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2F" w:rsidRPr="00A74192" w:rsidRDefault="00567F2F" w:rsidP="00567F2F">
      <w:pPr>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bookmarkStart w:id="0" w:name="_GoBack"/>
      <w:bookmarkEnd w:id="0"/>
      <w:r w:rsidRPr="00A74192">
        <w:rPr>
          <w:b/>
          <w:noProof/>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drawing>
          <wp:anchor distT="0" distB="0" distL="114300" distR="114300" simplePos="0" relativeHeight="251661312" behindDoc="0" locked="0" layoutInCell="1" allowOverlap="1" wp14:anchorId="0CE8933B" wp14:editId="51650192">
            <wp:simplePos x="0" y="0"/>
            <wp:positionH relativeFrom="margin">
              <wp:posOffset>5199380</wp:posOffset>
            </wp:positionH>
            <wp:positionV relativeFrom="margin">
              <wp:posOffset>-123825</wp:posOffset>
            </wp:positionV>
            <wp:extent cx="701040" cy="672465"/>
            <wp:effectExtent l="0" t="0" r="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Символ ИДИВО"/>
                    <pic:cNvPicPr>
                      <a:picLocks noChangeAspect="1" noChangeArrowheads="1"/>
                    </pic:cNvPicPr>
                  </pic:nvPicPr>
                  <pic:blipFill>
                    <a:blip r:embed="rId8"/>
                    <a:stretch>
                      <a:fillRect/>
                    </a:stretch>
                  </pic:blipFill>
                  <pic:spPr bwMode="auto">
                    <a:xfrm>
                      <a:off x="0" y="0"/>
                      <a:ext cx="701040" cy="672465"/>
                    </a:xfrm>
                    <a:prstGeom prst="rect">
                      <a:avLst/>
                    </a:prstGeom>
                  </pic:spPr>
                </pic:pic>
              </a:graphicData>
            </a:graphic>
          </wp:anchor>
        </w:drawing>
      </w:r>
      <w:r w:rsidRPr="00A7419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Мория Свет</w:t>
      </w:r>
      <w:r w:rsidRPr="00A74192">
        <w:rPr>
          <w:b/>
          <w:i/>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p>
    <w:p w:rsidR="00567F2F" w:rsidRPr="00A74192" w:rsidRDefault="00567F2F" w:rsidP="00567F2F">
      <w:pP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A74192">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Барышева Лариса</w:t>
      </w:r>
    </w:p>
    <w:p w:rsidR="00567F2F" w:rsidRPr="00D92452" w:rsidRDefault="00567F2F" w:rsidP="00567F2F">
      <w:pPr>
        <w:rPr>
          <w:color w:val="000000"/>
        </w:rPr>
      </w:pPr>
    </w:p>
    <w:p w:rsidR="00034B89" w:rsidRPr="00567F2F" w:rsidRDefault="004148D0" w:rsidP="00034B89">
      <w:pPr>
        <w:rPr>
          <w:color w:val="000000"/>
        </w:rPr>
      </w:pPr>
      <w:r w:rsidRPr="00D92452">
        <w:rPr>
          <w:noProof/>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78740</wp:posOffset>
                </wp:positionV>
                <wp:extent cx="5932170" cy="45720"/>
                <wp:effectExtent l="19050" t="19050" r="1143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4572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C58FE5" id="_x0000_t32" coordsize="21600,21600" o:spt="32" o:oned="t" path="m,l21600,21600e" filled="f">
                <v:path arrowok="t" fillok="f" o:connecttype="none"/>
                <o:lock v:ext="edit" shapetype="t"/>
              </v:shapetype>
              <v:shape id="Прямая со стрелкой 1" o:spid="_x0000_s1026" type="#_x0000_t32" style="position:absolute;margin-left:1.25pt;margin-top:6.2pt;width:46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" strokecolor="#c00000" strokeweight="3pt">
                <v:shadow color="#3f3151" opacity=".5" offset="1pt"/>
              </v:shape>
            </w:pict>
          </mc:Fallback>
        </mc:AlternateContent>
      </w:r>
    </w:p>
    <w:p w:rsidR="00034B89" w:rsidRPr="00D92452" w:rsidRDefault="00034B89" w:rsidP="00034B89">
      <w:pPr>
        <w:rPr>
          <w:i/>
          <w:color w:val="000000"/>
        </w:rPr>
      </w:pPr>
    </w:p>
    <w:p w:rsidR="00034B89" w:rsidRPr="00D92452" w:rsidRDefault="00034B89" w:rsidP="00034B89">
      <w:pPr>
        <w:rPr>
          <w:i/>
          <w:color w:val="000000"/>
        </w:rPr>
      </w:pPr>
    </w:p>
    <w:p w:rsidR="00DA2544" w:rsidRPr="00D92452" w:rsidRDefault="00DA2544" w:rsidP="00034B89">
      <w:pPr>
        <w:rPr>
          <w:i/>
          <w:color w:val="000000"/>
        </w:rPr>
      </w:pPr>
    </w:p>
    <w:p w:rsidR="00034B89" w:rsidRPr="00D92452" w:rsidRDefault="00034B89" w:rsidP="00034B89">
      <w:pPr>
        <w:rPr>
          <w:i/>
          <w:color w:val="000000"/>
        </w:rPr>
      </w:pPr>
    </w:p>
    <w:p w:rsidR="00385950" w:rsidRPr="00D92452" w:rsidRDefault="00385950" w:rsidP="00034B89">
      <w:pPr>
        <w:rPr>
          <w:i/>
          <w:color w:val="000000"/>
        </w:rPr>
      </w:pPr>
    </w:p>
    <w:p w:rsidR="00385950" w:rsidRPr="00D92452" w:rsidRDefault="00385950" w:rsidP="00034B89">
      <w:pPr>
        <w:rPr>
          <w:i/>
          <w:color w:val="000000"/>
        </w:rPr>
      </w:pPr>
    </w:p>
    <w:p w:rsidR="00385950" w:rsidRPr="00D92452" w:rsidRDefault="00385950" w:rsidP="00034B89">
      <w:pPr>
        <w:rPr>
          <w:color w:val="000000"/>
        </w:rPr>
      </w:pPr>
    </w:p>
    <w:p w:rsidR="00034B89" w:rsidRPr="00D92452" w:rsidRDefault="00034B89" w:rsidP="00034B89">
      <w:pPr>
        <w:rPr>
          <w:i/>
          <w:color w:val="000000"/>
        </w:rPr>
      </w:pPr>
    </w:p>
    <w:p w:rsidR="000C72FD" w:rsidRPr="00D92452" w:rsidRDefault="000C72FD" w:rsidP="00034B89">
      <w:pPr>
        <w:rPr>
          <w:i/>
          <w:color w:val="000000"/>
        </w:rPr>
      </w:pPr>
    </w:p>
    <w:p w:rsidR="00034B89" w:rsidRPr="00D92452" w:rsidRDefault="00034B89" w:rsidP="00034B89">
      <w:pPr>
        <w:rPr>
          <w:i/>
          <w:color w:val="000000"/>
        </w:rPr>
      </w:pPr>
    </w:p>
    <w:p w:rsidR="006323A4" w:rsidRDefault="006323A4" w:rsidP="00034B89">
      <w:pPr>
        <w:rPr>
          <w:i/>
          <w:color w:val="000000"/>
        </w:rPr>
      </w:pPr>
    </w:p>
    <w:p w:rsidR="00567F2F" w:rsidRPr="00D92452" w:rsidRDefault="00567F2F" w:rsidP="00A83BAD">
      <w:pPr>
        <w:jc w:val="center"/>
        <w:rPr>
          <w:i/>
          <w:color w:val="000000"/>
        </w:rPr>
      </w:pPr>
    </w:p>
    <w:p w:rsidR="00764B33" w:rsidRPr="00567F2F" w:rsidRDefault="0037180F" w:rsidP="00A83BAD">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Шес</w:t>
      </w:r>
      <w:r w:rsidR="00051544"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тая</w:t>
      </w:r>
      <w:r w:rsidR="006A11CE"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Школа</w:t>
      </w:r>
    </w:p>
    <w:p w:rsidR="00385950" w:rsidRPr="00567F2F" w:rsidRDefault="00764B33" w:rsidP="00A83BAD">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567F2F">
        <w:rPr>
          <w:b/>
          <w:bCs/>
          <w:iCs/>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Изначально Вышестоящего</w:t>
      </w:r>
      <w:r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 xml:space="preserve"> </w:t>
      </w:r>
      <w:r w:rsidR="006A11CE"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З</w:t>
      </w:r>
      <w:r w:rsidR="00034B89"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доровья и</w:t>
      </w:r>
    </w:p>
    <w:p w:rsidR="00034B89" w:rsidRPr="00567F2F" w:rsidRDefault="006A11CE" w:rsidP="00A83BAD">
      <w:pPr>
        <w:pBdr>
          <w:top w:val="nil"/>
          <w:left w:val="nil"/>
          <w:bottom w:val="nil"/>
          <w:right w:val="nil"/>
          <w:between w:val="nil"/>
        </w:pBdr>
        <w:jc w:val="center"/>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М</w:t>
      </w:r>
      <w:r w:rsidR="00034B89" w:rsidRPr="00567F2F">
        <w:rPr>
          <w:b/>
          <w:color w:val="C00000"/>
          <w:sz w:val="36"/>
          <w:szCs w:val="36"/>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етагалактической медицины</w:t>
      </w:r>
    </w:p>
    <w:p w:rsidR="00034B89" w:rsidRPr="00D92452" w:rsidRDefault="00034B89" w:rsidP="00A83BAD">
      <w:pPr>
        <w:jc w:val="center"/>
        <w:rPr>
          <w:b/>
          <w:color w:val="000000"/>
        </w:rPr>
      </w:pPr>
    </w:p>
    <w:p w:rsidR="00034B89" w:rsidRPr="00D92452" w:rsidRDefault="00034B89" w:rsidP="00A83BAD">
      <w:pPr>
        <w:jc w:val="center"/>
        <w:rPr>
          <w:b/>
          <w:color w:val="000000"/>
        </w:rPr>
      </w:pPr>
    </w:p>
    <w:p w:rsidR="00DA2544" w:rsidRPr="00D92452" w:rsidRDefault="00DA2544" w:rsidP="00A83BAD">
      <w:pPr>
        <w:jc w:val="center"/>
        <w:rPr>
          <w:b/>
          <w:color w:val="000000"/>
        </w:rPr>
      </w:pPr>
    </w:p>
    <w:p w:rsidR="00034B89" w:rsidRPr="00365B44" w:rsidRDefault="00567F2F" w:rsidP="00A83BAD">
      <w:pPr>
        <w:pBdr>
          <w:top w:val="nil"/>
          <w:left w:val="nil"/>
          <w:bottom w:val="nil"/>
          <w:right w:val="nil"/>
          <w:between w:val="nil"/>
        </w:pBdr>
        <w:jc w:val="center"/>
        <w:rPr>
          <w:b/>
          <w:color w:val="000000"/>
          <w:sz w:val="22"/>
        </w:rPr>
      </w:pPr>
      <w:r w:rsidRPr="00365B44">
        <w:rPr>
          <w:b/>
          <w:color w:val="C00000"/>
          <w:sz w:val="3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КНИГА</w:t>
      </w:r>
    </w:p>
    <w:p w:rsidR="00034B89" w:rsidRPr="00D92452" w:rsidRDefault="00034B89" w:rsidP="00953507">
      <w:pPr>
        <w:tabs>
          <w:tab w:val="left" w:pos="7056"/>
        </w:tabs>
        <w:rPr>
          <w:b/>
          <w:color w:val="000000"/>
        </w:rPr>
      </w:pPr>
    </w:p>
    <w:p w:rsidR="00DA2544" w:rsidRPr="00D92452" w:rsidRDefault="00DA2544" w:rsidP="00034B89">
      <w:pPr>
        <w:rPr>
          <w:b/>
          <w:color w:val="000000"/>
        </w:rPr>
      </w:pPr>
    </w:p>
    <w:p w:rsidR="00DA2544" w:rsidRPr="00D92452" w:rsidRDefault="00DA2544" w:rsidP="00034B89">
      <w:pPr>
        <w:rPr>
          <w:b/>
          <w:color w:val="000000"/>
        </w:rPr>
      </w:pPr>
    </w:p>
    <w:p w:rsidR="00DA2544" w:rsidRPr="00D92452" w:rsidRDefault="00DA2544" w:rsidP="00034B89">
      <w:pPr>
        <w:rPr>
          <w:b/>
          <w:color w:val="000000"/>
        </w:rPr>
      </w:pPr>
    </w:p>
    <w:p w:rsidR="00DA2544" w:rsidRPr="00D92452" w:rsidRDefault="00DA2544" w:rsidP="00034B89">
      <w:pPr>
        <w:rPr>
          <w:b/>
          <w:color w:val="000000"/>
        </w:rPr>
      </w:pPr>
    </w:p>
    <w:p w:rsidR="00DA2544" w:rsidRPr="00D92452" w:rsidRDefault="00DA2544" w:rsidP="00034B89">
      <w:pPr>
        <w:rPr>
          <w:b/>
          <w:color w:val="000000"/>
        </w:rPr>
      </w:pPr>
    </w:p>
    <w:p w:rsidR="00DA2544" w:rsidRPr="00D92452" w:rsidRDefault="00DA2544" w:rsidP="00034B89">
      <w:pPr>
        <w:rPr>
          <w:b/>
          <w:color w:val="000000"/>
        </w:rPr>
      </w:pPr>
    </w:p>
    <w:p w:rsidR="00DA2544" w:rsidRPr="00D92452" w:rsidRDefault="00DA2544" w:rsidP="00034B89">
      <w:pPr>
        <w:rPr>
          <w:b/>
          <w:color w:val="000000"/>
        </w:rPr>
      </w:pPr>
    </w:p>
    <w:p w:rsidR="00DA2544" w:rsidRPr="00D92452" w:rsidRDefault="00DA2544" w:rsidP="00034B89">
      <w:pPr>
        <w:rPr>
          <w:b/>
          <w:color w:val="000000"/>
        </w:rPr>
      </w:pPr>
    </w:p>
    <w:p w:rsidR="00DA2544" w:rsidRPr="00D92452" w:rsidRDefault="00DA2544" w:rsidP="00034B89">
      <w:pPr>
        <w:rPr>
          <w:b/>
          <w:color w:val="000000"/>
        </w:rPr>
      </w:pPr>
    </w:p>
    <w:p w:rsidR="00DA2544" w:rsidRPr="00D92452" w:rsidRDefault="00DA2544" w:rsidP="00034B89">
      <w:pPr>
        <w:rPr>
          <w:b/>
          <w:color w:val="000000"/>
        </w:rPr>
      </w:pPr>
    </w:p>
    <w:p w:rsidR="00DA2544" w:rsidRPr="00D92452" w:rsidRDefault="00DA2544" w:rsidP="00034B89">
      <w:pPr>
        <w:rPr>
          <w:b/>
          <w:color w:val="000000"/>
        </w:rPr>
      </w:pPr>
    </w:p>
    <w:p w:rsidR="00034B89" w:rsidRPr="00D92452" w:rsidRDefault="00034B89" w:rsidP="00034B89">
      <w:pPr>
        <w:rPr>
          <w:b/>
          <w:color w:val="000000"/>
        </w:rPr>
      </w:pPr>
    </w:p>
    <w:p w:rsidR="00385950" w:rsidRPr="00D92452" w:rsidRDefault="00385950" w:rsidP="00034B89">
      <w:pPr>
        <w:rPr>
          <w:b/>
          <w:color w:val="000000"/>
        </w:rPr>
      </w:pPr>
    </w:p>
    <w:p w:rsidR="00385950" w:rsidRPr="00D92452" w:rsidRDefault="00385950" w:rsidP="00034B89">
      <w:pPr>
        <w:rPr>
          <w:b/>
          <w:color w:val="000000"/>
        </w:rPr>
      </w:pPr>
    </w:p>
    <w:p w:rsidR="00385950" w:rsidRPr="00D92452" w:rsidRDefault="00385950" w:rsidP="00034B89">
      <w:pPr>
        <w:rPr>
          <w:b/>
          <w:color w:val="000000"/>
        </w:rPr>
      </w:pPr>
    </w:p>
    <w:p w:rsidR="00385950" w:rsidRPr="00D92452" w:rsidRDefault="00385950" w:rsidP="00034B89">
      <w:pPr>
        <w:rPr>
          <w:b/>
          <w:color w:val="000000"/>
        </w:rPr>
      </w:pPr>
    </w:p>
    <w:p w:rsidR="00385950" w:rsidRPr="00D92452" w:rsidRDefault="00385950" w:rsidP="00034B89">
      <w:pPr>
        <w:rPr>
          <w:b/>
          <w:color w:val="000000"/>
        </w:rPr>
      </w:pPr>
    </w:p>
    <w:p w:rsidR="00385950" w:rsidRDefault="00385950" w:rsidP="00034B89">
      <w:pPr>
        <w:rPr>
          <w:b/>
          <w:color w:val="000000"/>
        </w:rPr>
      </w:pPr>
    </w:p>
    <w:p w:rsidR="00A75BE1" w:rsidRDefault="00A75BE1" w:rsidP="00034B89">
      <w:pPr>
        <w:rPr>
          <w:b/>
          <w:color w:val="000000"/>
        </w:rPr>
      </w:pPr>
    </w:p>
    <w:p w:rsidR="00A75BE1" w:rsidRPr="00D92452" w:rsidRDefault="00A75BE1" w:rsidP="00034B89">
      <w:pPr>
        <w:rPr>
          <w:b/>
          <w:color w:val="000000"/>
        </w:rPr>
      </w:pPr>
    </w:p>
    <w:p w:rsidR="00385950" w:rsidRDefault="00385950" w:rsidP="00034B89">
      <w:pPr>
        <w:rPr>
          <w:b/>
          <w:color w:val="000000"/>
        </w:rPr>
      </w:pPr>
    </w:p>
    <w:p w:rsidR="00567F2F" w:rsidRDefault="00567F2F" w:rsidP="00034B89">
      <w:pPr>
        <w:rPr>
          <w:b/>
          <w:color w:val="000000"/>
        </w:rPr>
      </w:pPr>
    </w:p>
    <w:p w:rsidR="00567F2F" w:rsidRPr="00D92452" w:rsidRDefault="00567F2F" w:rsidP="00034B89">
      <w:pPr>
        <w:rPr>
          <w:b/>
          <w:color w:val="000000"/>
        </w:rPr>
      </w:pPr>
    </w:p>
    <w:p w:rsidR="00385950" w:rsidRPr="00D92452" w:rsidRDefault="00385950" w:rsidP="00034B89">
      <w:pPr>
        <w:rPr>
          <w:b/>
          <w:color w:val="000000"/>
        </w:rPr>
      </w:pPr>
    </w:p>
    <w:p w:rsidR="00365B44" w:rsidRDefault="00567F2F" w:rsidP="00567F2F">
      <w:pPr>
        <w:pBdr>
          <w:top w:val="nil"/>
          <w:left w:val="nil"/>
          <w:bottom w:val="nil"/>
          <w:right w:val="nil"/>
          <w:between w:val="nil"/>
        </w:pBdr>
        <w:spacing w:line="276" w:lineRule="auto"/>
        <w:jc w:val="cente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sidRPr="00C80714">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1</w:t>
      </w: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8</w:t>
      </w:r>
      <w:r w:rsidRPr="00C80714">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-1</w:t>
      </w: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9</w:t>
      </w:r>
      <w:r w:rsidRPr="00C80714">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w:t>
      </w: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мая</w:t>
      </w:r>
      <w:r w:rsidRPr="00C80714">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t xml:space="preserve"> 2024</w:t>
      </w:r>
    </w:p>
    <w:p w:rsidR="00365B44" w:rsidRDefault="00365B44">
      <w:pPr>
        <w:spacing w:after="160" w:line="259" w:lineRule="auto"/>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pPr>
      <w:r>
        <w:rPr>
          <w:b/>
          <w:color w:val="3078BA"/>
          <w:sz w:val="28"/>
          <w14:textFill>
            <w14:gradFill>
              <w14:gsLst>
                <w14:gs w14:pos="0">
                  <w14:schemeClr w14:val="accent1">
                    <w14:shade w14:val="30000"/>
                    <w14:satMod w14:val="115000"/>
                  </w14:schemeClr>
                </w14:gs>
                <w14:gs w14:pos="50000">
                  <w14:schemeClr w14:val="accent1">
                    <w14:shade w14:val="67500"/>
                    <w14:satMod w14:val="115000"/>
                  </w14:schemeClr>
                </w14:gs>
                <w14:gs w14:pos="100000">
                  <w14:schemeClr w14:val="accent1">
                    <w14:shade w14:val="100000"/>
                    <w14:satMod w14:val="115000"/>
                  </w14:schemeClr>
                </w14:gs>
              </w14:gsLst>
              <w14:lin w14:ang="16200000" w14:scaled="0"/>
            </w14:gradFill>
          </w14:textFill>
        </w:rPr>
        <w:br w:type="page"/>
      </w:r>
    </w:p>
    <w:p w:rsidR="0061472E" w:rsidRPr="00D92452" w:rsidRDefault="0061472E" w:rsidP="00F423E1">
      <w:pPr>
        <w:jc w:val="center"/>
        <w:rPr>
          <w:b/>
          <w:color w:val="000000"/>
        </w:rPr>
      </w:pPr>
      <w:r w:rsidRPr="00D92452">
        <w:rPr>
          <w:b/>
          <w:color w:val="000000"/>
        </w:rPr>
        <w:lastRenderedPageBreak/>
        <w:t>Содержание</w:t>
      </w:r>
    </w:p>
    <w:p w:rsidR="00F92376" w:rsidRPr="00F92376" w:rsidRDefault="00DC2EB6" w:rsidP="00F92376">
      <w:pPr>
        <w:pStyle w:val="11"/>
        <w:rPr>
          <w:rFonts w:eastAsiaTheme="minorEastAsia"/>
        </w:rPr>
      </w:pPr>
      <w:r w:rsidRPr="00F92376">
        <w:fldChar w:fldCharType="begin"/>
      </w:r>
      <w:r w:rsidRPr="00F92376">
        <w:instrText xml:space="preserve"> TOC \o "1-3" \h \z \u </w:instrText>
      </w:r>
      <w:r w:rsidRPr="00F92376">
        <w:fldChar w:fldCharType="separate"/>
      </w:r>
      <w:hyperlink w:anchor="_Toc173763111" w:history="1">
        <w:r w:rsidR="00F92376" w:rsidRPr="00F92376">
          <w:rPr>
            <w:rStyle w:val="a6"/>
          </w:rPr>
          <w:t>1 день 1 часть</w:t>
        </w:r>
        <w:r w:rsidR="00F92376" w:rsidRPr="00F92376">
          <w:rPr>
            <w:webHidden/>
          </w:rPr>
          <w:tab/>
        </w:r>
        <w:r w:rsidR="00F92376" w:rsidRPr="00F92376">
          <w:rPr>
            <w:webHidden/>
          </w:rPr>
          <w:fldChar w:fldCharType="begin"/>
        </w:r>
        <w:r w:rsidR="00F92376" w:rsidRPr="00F92376">
          <w:rPr>
            <w:webHidden/>
          </w:rPr>
          <w:instrText xml:space="preserve"> PAGEREF _Toc173763111 \h </w:instrText>
        </w:r>
        <w:r w:rsidR="00F92376" w:rsidRPr="00F92376">
          <w:rPr>
            <w:webHidden/>
          </w:rPr>
        </w:r>
        <w:r w:rsidR="00F92376" w:rsidRPr="00F92376">
          <w:rPr>
            <w:webHidden/>
          </w:rPr>
          <w:fldChar w:fldCharType="separate"/>
        </w:r>
        <w:r w:rsidR="001C095F">
          <w:rPr>
            <w:webHidden/>
          </w:rPr>
          <w:t>5</w:t>
        </w:r>
        <w:r w:rsidR="00F92376" w:rsidRPr="00F92376">
          <w:rPr>
            <w:webHidden/>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12" w:history="1">
        <w:r w:rsidR="00F92376" w:rsidRPr="00F92376">
          <w:rPr>
            <w:rStyle w:val="a6"/>
            <w:rFonts w:ascii="Times New Roman" w:hAnsi="Times New Roman" w:cs="Times New Roman"/>
            <w:b w:val="0"/>
            <w:noProof/>
            <w:sz w:val="24"/>
            <w:szCs w:val="24"/>
            <w:shd w:val="clear" w:color="auto" w:fill="FFFFFF"/>
          </w:rPr>
          <w:t>Цели Шестого семинара Школы</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_Toc173763112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5</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13" w:history="1">
        <w:r w:rsidR="00F92376" w:rsidRPr="00F92376">
          <w:rPr>
            <w:rStyle w:val="a6"/>
            <w:rFonts w:ascii="Times New Roman" w:hAnsi="Times New Roman" w:cs="Times New Roman"/>
            <w:b w:val="0"/>
            <w:noProof/>
            <w:sz w:val="24"/>
            <w:szCs w:val="24"/>
            <w:shd w:val="clear" w:color="auto" w:fill="FFFFFF"/>
          </w:rPr>
          <w:t>Как работает шестой горизонт</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_Toc173763113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6</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14" w:history="1">
        <w:r w:rsidR="00F92376" w:rsidRPr="00F92376">
          <w:rPr>
            <w:rStyle w:val="a6"/>
            <w:rFonts w:ascii="Times New Roman" w:hAnsi="Times New Roman" w:cs="Times New Roman"/>
            <w:b w:val="0"/>
            <w:noProof/>
            <w:sz w:val="24"/>
            <w:szCs w:val="24"/>
            <w:shd w:val="clear" w:color="auto" w:fill="FFFFFF"/>
          </w:rPr>
          <w:t>Создание пределов нашей работы</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_Toc173763114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6</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15" w:history="1">
        <w:r w:rsidR="00F92376" w:rsidRPr="00F92376">
          <w:rPr>
            <w:rStyle w:val="a6"/>
            <w:rFonts w:ascii="Times New Roman" w:hAnsi="Times New Roman" w:cs="Times New Roman"/>
            <w:b w:val="0"/>
            <w:noProof/>
            <w:sz w:val="24"/>
            <w:szCs w:val="24"/>
          </w:rPr>
          <w:t>Экскурс в историю, продолжение развития нас исторически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_Toc173763115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7</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16" w:history="1">
        <w:r w:rsidR="00F92376" w:rsidRPr="00F92376">
          <w:rPr>
            <w:rStyle w:val="a6"/>
            <w:rFonts w:ascii="Times New Roman" w:hAnsi="Times New Roman" w:cs="Times New Roman"/>
            <w:b w:val="0"/>
            <w:noProof/>
            <w:sz w:val="24"/>
            <w:szCs w:val="24"/>
          </w:rPr>
          <w:t>Параметры Жизни человека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_Toc173763116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12</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17" w:history="1">
        <w:r w:rsidR="00F92376" w:rsidRPr="00F92376">
          <w:rPr>
            <w:rStyle w:val="a6"/>
            <w:rFonts w:ascii="Times New Roman" w:hAnsi="Times New Roman" w:cs="Times New Roman"/>
            <w:b w:val="0"/>
            <w:noProof/>
            <w:sz w:val="24"/>
            <w:szCs w:val="24"/>
          </w:rPr>
          <w:t>Образ современного человека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_Toc173763117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14</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18" w:history="1">
        <w:r w:rsidR="00F92376" w:rsidRPr="00F92376">
          <w:rPr>
            <w:rStyle w:val="a6"/>
            <w:rFonts w:ascii="Times New Roman" w:hAnsi="Times New Roman" w:cs="Times New Roman"/>
            <w:b w:val="0"/>
            <w:noProof/>
            <w:sz w:val="24"/>
            <w:szCs w:val="24"/>
          </w:rPr>
          <w:t>Накопления Посвящённых раньше, и что становится проблемой на сегодня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_Toc173763118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15</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19" w:history="1">
        <w:r w:rsidR="00F92376" w:rsidRPr="00F92376">
          <w:rPr>
            <w:rStyle w:val="a6"/>
            <w:rFonts w:ascii="Times New Roman" w:hAnsi="Times New Roman" w:cs="Times New Roman"/>
            <w:b w:val="0"/>
            <w:noProof/>
            <w:sz w:val="24"/>
            <w:szCs w:val="24"/>
          </w:rPr>
          <w:t>Что такое императив</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_Toc173763119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16</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20" w:history="1">
        <w:r w:rsidR="00F92376" w:rsidRPr="00F92376">
          <w:rPr>
            <w:rStyle w:val="a6"/>
            <w:rFonts w:ascii="Times New Roman" w:hAnsi="Times New Roman" w:cs="Times New Roman"/>
            <w:b w:val="0"/>
            <w:noProof/>
            <w:sz w:val="24"/>
            <w:szCs w:val="24"/>
          </w:rPr>
          <w:t>Наша задача на Школе</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_Toc173763120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17</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21" w:history="1">
        <w:r w:rsidR="00F92376" w:rsidRPr="00F92376">
          <w:rPr>
            <w:rStyle w:val="a6"/>
            <w:rFonts w:ascii="Times New Roman" w:hAnsi="Times New Roman" w:cs="Times New Roman"/>
            <w:b w:val="0"/>
            <w:noProof/>
            <w:sz w:val="24"/>
            <w:szCs w:val="24"/>
          </w:rPr>
          <w:t>Как Компетенция реализуется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_Toc173763121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18</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22" w:history="1">
        <w:r w:rsidR="00F92376" w:rsidRPr="00F92376">
          <w:rPr>
            <w:rStyle w:val="a6"/>
            <w:rFonts w:ascii="Times New Roman" w:hAnsi="Times New Roman" w:cs="Times New Roman"/>
            <w:b w:val="0"/>
            <w:noProof/>
            <w:sz w:val="24"/>
            <w:szCs w:val="24"/>
          </w:rPr>
          <w:t>Выход из иллюзий</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_Toc173763122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19</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23" w:history="1">
        <w:r w:rsidR="00F92376" w:rsidRPr="00F92376">
          <w:rPr>
            <w:rStyle w:val="a6"/>
            <w:rFonts w:ascii="Times New Roman" w:hAnsi="Times New Roman" w:cs="Times New Roman"/>
            <w:b w:val="0"/>
            <w:noProof/>
            <w:sz w:val="24"/>
            <w:szCs w:val="24"/>
          </w:rPr>
          <w:t>Отцовскость достигается реальностями наших достижений</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_Toc173763123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19</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24" w:history="1">
        <w:r w:rsidR="00F92376" w:rsidRPr="00F92376">
          <w:rPr>
            <w:rStyle w:val="a6"/>
            <w:rFonts w:ascii="Times New Roman" w:hAnsi="Times New Roman" w:cs="Times New Roman"/>
            <w:b w:val="0"/>
            <w:noProof/>
            <w:sz w:val="24"/>
            <w:szCs w:val="24"/>
          </w:rPr>
          <w:t>Работа шестым горизонтом</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_Toc173763124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20</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25" w:history="1">
        <w:r w:rsidR="00F92376" w:rsidRPr="00F92376">
          <w:rPr>
            <w:rStyle w:val="a6"/>
            <w:rFonts w:ascii="Times New Roman" w:hAnsi="Times New Roman" w:cs="Times New Roman"/>
            <w:b w:val="0"/>
            <w:noProof/>
            <w:sz w:val="24"/>
            <w:szCs w:val="24"/>
          </w:rPr>
          <w:t>Принцип ОМ</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_Toc173763125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20</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26" w:history="1">
        <w:r w:rsidR="00F92376" w:rsidRPr="00F92376">
          <w:rPr>
            <w:rStyle w:val="a6"/>
            <w:rFonts w:ascii="Times New Roman" w:hAnsi="Times New Roman" w:cs="Times New Roman"/>
            <w:b w:val="0"/>
            <w:noProof/>
            <w:sz w:val="24"/>
            <w:szCs w:val="24"/>
          </w:rPr>
          <w:t>Пламя Изначально Вышестоящего Отца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_Toc173763126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20</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27" w:history="1">
        <w:r w:rsidR="00F92376" w:rsidRPr="00F92376">
          <w:rPr>
            <w:rStyle w:val="a6"/>
            <w:rFonts w:ascii="Times New Roman" w:hAnsi="Times New Roman" w:cs="Times New Roman"/>
            <w:b w:val="0"/>
            <w:noProof/>
            <w:sz w:val="24"/>
            <w:szCs w:val="24"/>
          </w:rPr>
          <w:t>Разработанность Организациями не стяжается, она исполняется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_Toc173763127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21</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31"/>
        <w:jc w:val="both"/>
        <w:rPr>
          <w:rFonts w:ascii="Times New Roman" w:eastAsiaTheme="minorEastAsia" w:hAnsi="Times New Roman" w:cs="Times New Roman"/>
          <w:noProof/>
          <w:sz w:val="24"/>
          <w:szCs w:val="24"/>
        </w:rPr>
      </w:pPr>
      <w:hyperlink w:anchor="_Toc173763128" w:history="1">
        <w:r w:rsidR="00F92376" w:rsidRPr="00F92376">
          <w:rPr>
            <w:rStyle w:val="a6"/>
            <w:rFonts w:ascii="Times New Roman" w:hAnsi="Times New Roman" w:cs="Times New Roman"/>
            <w:b/>
            <w:noProof/>
            <w:sz w:val="24"/>
            <w:szCs w:val="24"/>
            <w:shd w:val="clear" w:color="auto" w:fill="FFFFFF"/>
          </w:rPr>
          <w:t>Практика 1.</w:t>
        </w:r>
        <w:r w:rsidR="00F92376" w:rsidRPr="00F92376">
          <w:rPr>
            <w:rStyle w:val="a6"/>
            <w:rFonts w:ascii="Times New Roman" w:hAnsi="Times New Roman" w:cs="Times New Roman"/>
            <w:noProof/>
            <w:sz w:val="24"/>
            <w:szCs w:val="24"/>
            <w:shd w:val="clear" w:color="auto" w:fill="FFFFFF"/>
          </w:rPr>
          <w:t xml:space="preserve"> </w:t>
        </w:r>
        <w:r w:rsidR="00F92376" w:rsidRPr="00F92376">
          <w:rPr>
            <w:rStyle w:val="a6"/>
            <w:rFonts w:ascii="Times New Roman" w:hAnsi="Times New Roman" w:cs="Times New Roman"/>
            <w:bCs/>
            <w:noProof/>
            <w:sz w:val="24"/>
            <w:szCs w:val="24"/>
          </w:rPr>
          <w:t>Преображение</w:t>
        </w:r>
        <w:r w:rsidR="00F92376" w:rsidRPr="00F92376">
          <w:rPr>
            <w:rStyle w:val="a6"/>
            <w:rFonts w:ascii="Times New Roman" w:hAnsi="Times New Roman" w:cs="Times New Roman"/>
            <w:noProof/>
            <w:sz w:val="24"/>
            <w:szCs w:val="24"/>
          </w:rPr>
          <w:t xml:space="preserve"> </w:t>
        </w:r>
        <w:r w:rsidR="00F92376" w:rsidRPr="00F92376">
          <w:rPr>
            <w:rStyle w:val="a6"/>
            <w:rFonts w:ascii="Times New Roman" w:hAnsi="Times New Roman" w:cs="Times New Roman"/>
            <w:bCs/>
            <w:noProof/>
            <w:sz w:val="24"/>
            <w:szCs w:val="24"/>
          </w:rPr>
          <w:t>Буддических накоплений, стяжание Огня Здоровья Буддики</w:t>
        </w:r>
        <w:r w:rsidR="00F92376" w:rsidRPr="00F92376">
          <w:rPr>
            <w:rStyle w:val="a6"/>
            <w:rFonts w:ascii="Times New Roman" w:hAnsi="Times New Roman" w:cs="Times New Roman"/>
            <w:noProof/>
            <w:sz w:val="24"/>
            <w:szCs w:val="24"/>
          </w:rPr>
          <w:t xml:space="preserve">, </w:t>
        </w:r>
        <w:r w:rsidR="00F92376" w:rsidRPr="00F92376">
          <w:rPr>
            <w:rStyle w:val="a6"/>
            <w:rFonts w:ascii="Times New Roman" w:hAnsi="Times New Roman" w:cs="Times New Roman"/>
            <w:bCs/>
            <w:noProof/>
            <w:sz w:val="24"/>
            <w:szCs w:val="24"/>
          </w:rPr>
          <w:t>Огня Здоровья Сути ИВДИВО-тела Сути и</w:t>
        </w:r>
        <w:r w:rsidR="00F92376" w:rsidRPr="00F92376">
          <w:rPr>
            <w:rStyle w:val="a6"/>
            <w:rFonts w:ascii="Times New Roman" w:hAnsi="Times New Roman" w:cs="Times New Roman"/>
            <w:noProof/>
            <w:sz w:val="24"/>
            <w:szCs w:val="24"/>
          </w:rPr>
          <w:t xml:space="preserve"> </w:t>
        </w:r>
        <w:r w:rsidR="00F92376" w:rsidRPr="00F92376">
          <w:rPr>
            <w:rStyle w:val="a6"/>
            <w:rFonts w:ascii="Times New Roman" w:hAnsi="Times New Roman" w:cs="Times New Roman"/>
            <w:bCs/>
            <w:noProof/>
            <w:sz w:val="24"/>
            <w:szCs w:val="24"/>
          </w:rPr>
          <w:t>Огня Здоровья Сутенности каждому</w:t>
        </w:r>
        <w:r w:rsidR="00F92376" w:rsidRPr="00F92376">
          <w:rPr>
            <w:rFonts w:ascii="Times New Roman" w:hAnsi="Times New Roman" w:cs="Times New Roman"/>
            <w:noProof/>
            <w:webHidden/>
            <w:sz w:val="24"/>
            <w:szCs w:val="24"/>
          </w:rPr>
          <w:tab/>
        </w:r>
        <w:r w:rsidR="00F92376" w:rsidRPr="00F92376">
          <w:rPr>
            <w:rFonts w:ascii="Times New Roman" w:hAnsi="Times New Roman" w:cs="Times New Roman"/>
            <w:noProof/>
            <w:webHidden/>
            <w:sz w:val="24"/>
            <w:szCs w:val="24"/>
          </w:rPr>
          <w:fldChar w:fldCharType="begin"/>
        </w:r>
        <w:r w:rsidR="00F92376" w:rsidRPr="00F92376">
          <w:rPr>
            <w:rFonts w:ascii="Times New Roman" w:hAnsi="Times New Roman" w:cs="Times New Roman"/>
            <w:noProof/>
            <w:webHidden/>
            <w:sz w:val="24"/>
            <w:szCs w:val="24"/>
          </w:rPr>
          <w:instrText xml:space="preserve"> PAGEREF _Toc173763128 \h </w:instrText>
        </w:r>
        <w:r w:rsidR="00F92376" w:rsidRPr="00F92376">
          <w:rPr>
            <w:rFonts w:ascii="Times New Roman" w:hAnsi="Times New Roman" w:cs="Times New Roman"/>
            <w:noProof/>
            <w:webHidden/>
            <w:sz w:val="24"/>
            <w:szCs w:val="24"/>
          </w:rPr>
        </w:r>
        <w:r w:rsidR="00F92376" w:rsidRPr="00F92376">
          <w:rPr>
            <w:rFonts w:ascii="Times New Roman" w:hAnsi="Times New Roman" w:cs="Times New Roman"/>
            <w:noProof/>
            <w:webHidden/>
            <w:sz w:val="24"/>
            <w:szCs w:val="24"/>
          </w:rPr>
          <w:fldChar w:fldCharType="separate"/>
        </w:r>
        <w:r w:rsidR="001C095F">
          <w:rPr>
            <w:rFonts w:ascii="Times New Roman" w:hAnsi="Times New Roman" w:cs="Times New Roman"/>
            <w:noProof/>
            <w:webHidden/>
            <w:sz w:val="24"/>
            <w:szCs w:val="24"/>
          </w:rPr>
          <w:t>21</w:t>
        </w:r>
        <w:r w:rsidR="00F92376" w:rsidRPr="00F92376">
          <w:rPr>
            <w:rFonts w:ascii="Times New Roman" w:hAnsi="Times New Roman" w:cs="Times New Roman"/>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29" w:history="1">
        <w:r w:rsidR="00F92376" w:rsidRPr="00F92376">
          <w:rPr>
            <w:rStyle w:val="a6"/>
            <w:rFonts w:ascii="Times New Roman" w:hAnsi="Times New Roman" w:cs="Times New Roman"/>
            <w:b w:val="0"/>
            <w:iCs/>
            <w:noProof/>
            <w:sz w:val="24"/>
            <w:szCs w:val="24"/>
          </w:rPr>
          <w:t>Проживания в практике</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_Toc173763129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25</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30" w:history="1">
        <w:r w:rsidR="00F92376" w:rsidRPr="00F92376">
          <w:rPr>
            <w:rStyle w:val="a6"/>
            <w:rFonts w:ascii="Times New Roman" w:hAnsi="Times New Roman" w:cs="Times New Roman"/>
            <w:b w:val="0"/>
            <w:noProof/>
            <w:sz w:val="24"/>
            <w:szCs w:val="24"/>
          </w:rPr>
          <w:t>Как мы с вами достигаем сути и что такое суть</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_Toc173763130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26</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31" w:history="1">
        <w:r w:rsidR="00F92376" w:rsidRPr="00F92376">
          <w:rPr>
            <w:rStyle w:val="a6"/>
            <w:rFonts w:ascii="Times New Roman" w:hAnsi="Times New Roman" w:cs="Times New Roman"/>
            <w:b w:val="0"/>
            <w:iCs/>
            <w:noProof/>
            <w:sz w:val="24"/>
            <w:szCs w:val="24"/>
          </w:rPr>
          <w:t>Анатомия Сутенности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_Toc173763131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27</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32" w:history="1">
        <w:r w:rsidR="00F92376" w:rsidRPr="00F92376">
          <w:rPr>
            <w:rStyle w:val="a6"/>
            <w:rFonts w:ascii="Times New Roman" w:hAnsi="Times New Roman" w:cs="Times New Roman"/>
            <w:b w:val="0"/>
            <w:noProof/>
            <w:sz w:val="24"/>
            <w:szCs w:val="24"/>
          </w:rPr>
          <w:t>Тема материнства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_Toc173763132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28</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33" w:history="1">
        <w:r w:rsidR="00F92376" w:rsidRPr="00F92376">
          <w:rPr>
            <w:rStyle w:val="a6"/>
            <w:rFonts w:ascii="Times New Roman" w:hAnsi="Times New Roman" w:cs="Times New Roman"/>
            <w:b w:val="0"/>
            <w:noProof/>
            <w:sz w:val="24"/>
            <w:szCs w:val="24"/>
          </w:rPr>
          <w:t>Суть преображением нашего тела на запись характера этой сути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_Toc173763133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28</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34" w:history="1">
        <w:r w:rsidR="00F92376" w:rsidRPr="00F92376">
          <w:rPr>
            <w:rStyle w:val="a6"/>
            <w:rFonts w:ascii="Times New Roman" w:hAnsi="Times New Roman" w:cs="Times New Roman"/>
            <w:b w:val="0"/>
            <w:noProof/>
            <w:sz w:val="24"/>
            <w:szCs w:val="24"/>
          </w:rPr>
          <w:t>Строение части Сутенность</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_Toc173763134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30</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35" w:history="1">
        <w:r w:rsidR="00F92376" w:rsidRPr="00F92376">
          <w:rPr>
            <w:rStyle w:val="a6"/>
            <w:rFonts w:ascii="Times New Roman" w:hAnsi="Times New Roman" w:cs="Times New Roman"/>
            <w:b w:val="0"/>
            <w:noProof/>
            <w:sz w:val="24"/>
            <w:szCs w:val="24"/>
          </w:rPr>
          <w:t>Записи в Свет называются знаками. Дхарана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_Toc173763135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30</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36" w:history="1">
        <w:r w:rsidR="00F92376" w:rsidRPr="00F92376">
          <w:rPr>
            <w:rStyle w:val="a6"/>
            <w:rFonts w:ascii="Times New Roman" w:hAnsi="Times New Roman" w:cs="Times New Roman"/>
            <w:b w:val="0"/>
            <w:noProof/>
            <w:sz w:val="24"/>
            <w:szCs w:val="24"/>
          </w:rPr>
          <w:t>Иерархизация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_Toc173763136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31</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37" w:history="1">
        <w:r w:rsidR="00F92376" w:rsidRPr="00F92376">
          <w:rPr>
            <w:rStyle w:val="a6"/>
            <w:rFonts w:ascii="Times New Roman" w:hAnsi="Times New Roman" w:cs="Times New Roman"/>
            <w:b w:val="0"/>
            <w:noProof/>
            <w:sz w:val="24"/>
            <w:szCs w:val="24"/>
          </w:rPr>
          <w:t>Разряд. Заряд</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_Toc173763137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31</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38" w:history="1">
        <w:r w:rsidR="00F92376" w:rsidRPr="00F92376">
          <w:rPr>
            <w:rStyle w:val="a6"/>
            <w:rFonts w:ascii="Times New Roman" w:hAnsi="Times New Roman" w:cs="Times New Roman"/>
            <w:b w:val="0"/>
            <w:noProof/>
            <w:sz w:val="24"/>
            <w:szCs w:val="24"/>
          </w:rPr>
          <w:t>Сложение настоящей Сути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_Toc173763138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32</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39" w:history="1">
        <w:r w:rsidR="00F92376" w:rsidRPr="00F92376">
          <w:rPr>
            <w:rStyle w:val="a6"/>
            <w:rFonts w:ascii="Times New Roman" w:hAnsi="Times New Roman" w:cs="Times New Roman"/>
            <w:b w:val="0"/>
            <w:noProof/>
            <w:sz w:val="24"/>
            <w:szCs w:val="24"/>
          </w:rPr>
          <w:t>Настоящая дружба. Что такое дружба у самого Отца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_Toc173763139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32</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40" w:history="1">
        <w:r w:rsidR="00F92376" w:rsidRPr="00F92376">
          <w:rPr>
            <w:rStyle w:val="a6"/>
            <w:rFonts w:ascii="Times New Roman" w:hAnsi="Times New Roman" w:cs="Times New Roman"/>
            <w:b w:val="0"/>
            <w:noProof/>
            <w:sz w:val="24"/>
            <w:szCs w:val="24"/>
          </w:rPr>
          <w:t>Суть – это Озарение. Ясность</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_Toc173763140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34</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41" w:history="1">
        <w:r w:rsidR="00F92376" w:rsidRPr="00F92376">
          <w:rPr>
            <w:rStyle w:val="a6"/>
            <w:rFonts w:ascii="Times New Roman" w:hAnsi="Times New Roman" w:cs="Times New Roman"/>
            <w:b w:val="0"/>
            <w:noProof/>
            <w:sz w:val="24"/>
            <w:szCs w:val="24"/>
          </w:rPr>
          <w:t>Не соизмеряемое. Закон со времён Иисуса Христа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_Toc173763141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36</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42" w:history="1">
        <w:r w:rsidR="00F92376" w:rsidRPr="00F92376">
          <w:rPr>
            <w:rStyle w:val="a6"/>
            <w:rFonts w:ascii="Times New Roman" w:hAnsi="Times New Roman" w:cs="Times New Roman"/>
            <w:b w:val="0"/>
            <w:noProof/>
            <w:sz w:val="24"/>
            <w:szCs w:val="24"/>
          </w:rPr>
          <w:t>Что такое Суть?</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_Toc173763142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36</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43" w:history="1">
        <w:r w:rsidR="00F92376" w:rsidRPr="00F92376">
          <w:rPr>
            <w:rStyle w:val="a6"/>
            <w:rFonts w:ascii="Times New Roman" w:hAnsi="Times New Roman" w:cs="Times New Roman"/>
            <w:b w:val="0"/>
            <w:noProof/>
            <w:sz w:val="24"/>
            <w:szCs w:val="24"/>
          </w:rPr>
          <w:t>На что устремляемся в следующей практике</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_Toc173763143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38</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44" w:history="1">
        <w:r w:rsidR="00F92376" w:rsidRPr="00F92376">
          <w:rPr>
            <w:rStyle w:val="a6"/>
            <w:rFonts w:ascii="Times New Roman" w:hAnsi="Times New Roman" w:cs="Times New Roman"/>
            <w:b w:val="0"/>
            <w:noProof/>
            <w:sz w:val="24"/>
            <w:szCs w:val="24"/>
          </w:rPr>
          <w:t>Теургия разработки Сути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_Toc173763144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39</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45" w:history="1">
        <w:r w:rsidR="00F92376" w:rsidRPr="00F92376">
          <w:rPr>
            <w:rStyle w:val="a6"/>
            <w:rFonts w:ascii="Times New Roman" w:hAnsi="Times New Roman" w:cs="Times New Roman"/>
            <w:b w:val="0"/>
            <w:noProof/>
            <w:sz w:val="24"/>
            <w:szCs w:val="24"/>
          </w:rPr>
          <w:t>Почему важна Суть для нынешней эпохи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_Toc173763145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40</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46" w:history="1">
        <w:r w:rsidR="00F92376" w:rsidRPr="00F92376">
          <w:rPr>
            <w:rStyle w:val="a6"/>
            <w:rFonts w:ascii="Times New Roman" w:hAnsi="Times New Roman" w:cs="Times New Roman"/>
            <w:b w:val="0"/>
            <w:noProof/>
            <w:sz w:val="24"/>
            <w:szCs w:val="24"/>
          </w:rPr>
          <w:t>Стандарт шести видов Жизни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_Toc173763146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40</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31"/>
        <w:jc w:val="both"/>
        <w:rPr>
          <w:rFonts w:ascii="Times New Roman" w:eastAsiaTheme="minorEastAsia" w:hAnsi="Times New Roman" w:cs="Times New Roman"/>
          <w:noProof/>
          <w:sz w:val="24"/>
          <w:szCs w:val="24"/>
        </w:rPr>
      </w:pPr>
      <w:hyperlink w:anchor="_Toc173763147" w:history="1">
        <w:r w:rsidR="00F92376" w:rsidRPr="00F92376">
          <w:rPr>
            <w:rStyle w:val="a6"/>
            <w:rFonts w:ascii="Times New Roman" w:hAnsi="Times New Roman" w:cs="Times New Roman"/>
            <w:b/>
            <w:noProof/>
            <w:sz w:val="24"/>
            <w:szCs w:val="24"/>
            <w:shd w:val="clear" w:color="auto" w:fill="FFFFFF"/>
          </w:rPr>
          <w:t>Практика 2.</w:t>
        </w:r>
        <w:r w:rsidR="00F92376" w:rsidRPr="00F92376">
          <w:rPr>
            <w:rStyle w:val="a6"/>
            <w:rFonts w:ascii="Times New Roman" w:hAnsi="Times New Roman" w:cs="Times New Roman"/>
            <w:noProof/>
            <w:sz w:val="24"/>
            <w:szCs w:val="24"/>
            <w:shd w:val="clear" w:color="auto" w:fill="FFFFFF"/>
          </w:rPr>
          <w:t xml:space="preserve"> Стяжание Сути Здоровья </w:t>
        </w:r>
        <w:r w:rsidR="00F92376" w:rsidRPr="00F92376">
          <w:rPr>
            <w:rStyle w:val="a6"/>
            <w:rFonts w:ascii="Times New Roman" w:hAnsi="Times New Roman" w:cs="Times New Roman"/>
            <w:noProof/>
            <w:sz w:val="24"/>
            <w:szCs w:val="24"/>
          </w:rPr>
          <w:t xml:space="preserve">Изначально Вышестоящего Отца. </w:t>
        </w:r>
        <w:r w:rsidR="00F92376" w:rsidRPr="00F92376">
          <w:rPr>
            <w:rStyle w:val="a6"/>
            <w:rFonts w:ascii="Times New Roman" w:hAnsi="Times New Roman" w:cs="Times New Roman"/>
            <w:noProof/>
            <w:sz w:val="24"/>
            <w:szCs w:val="24"/>
            <w:shd w:val="clear" w:color="auto" w:fill="FFFFFF"/>
          </w:rPr>
          <w:t>Стяжание</w:t>
        </w:r>
        <w:r w:rsidR="00F92376" w:rsidRPr="00F92376">
          <w:rPr>
            <w:rStyle w:val="a6"/>
            <w:rFonts w:ascii="Times New Roman" w:hAnsi="Times New Roman" w:cs="Times New Roman"/>
            <w:noProof/>
            <w:sz w:val="24"/>
            <w:szCs w:val="24"/>
          </w:rPr>
          <w:t xml:space="preserve"> Компетенций роста Сути, Компетенций здоровья Сутевого и Компетенций Буддического здоровья. </w:t>
        </w:r>
        <w:r w:rsidR="00F92376" w:rsidRPr="00F92376">
          <w:rPr>
            <w:rStyle w:val="a6"/>
            <w:rFonts w:ascii="Times New Roman" w:hAnsi="Times New Roman" w:cs="Times New Roman"/>
            <w:noProof/>
            <w:sz w:val="24"/>
            <w:szCs w:val="24"/>
            <w:shd w:val="clear" w:color="auto" w:fill="FFFFFF"/>
          </w:rPr>
          <w:t>Стяжание</w:t>
        </w:r>
        <w:r w:rsidR="00F92376" w:rsidRPr="00F92376">
          <w:rPr>
            <w:rStyle w:val="a6"/>
            <w:rFonts w:ascii="Times New Roman" w:hAnsi="Times New Roman" w:cs="Times New Roman"/>
            <w:noProof/>
            <w:sz w:val="24"/>
            <w:szCs w:val="24"/>
          </w:rPr>
          <w:t xml:space="preserve"> Теургии здоровья ИВДИВО-разработки-развития здоровья</w:t>
        </w:r>
        <w:r w:rsidR="00F92376" w:rsidRPr="00F92376">
          <w:rPr>
            <w:rFonts w:ascii="Times New Roman" w:hAnsi="Times New Roman" w:cs="Times New Roman"/>
            <w:noProof/>
            <w:webHidden/>
            <w:sz w:val="24"/>
            <w:szCs w:val="24"/>
          </w:rPr>
          <w:tab/>
        </w:r>
        <w:r w:rsidR="00F92376" w:rsidRPr="00F92376">
          <w:rPr>
            <w:rFonts w:ascii="Times New Roman" w:hAnsi="Times New Roman" w:cs="Times New Roman"/>
            <w:noProof/>
            <w:webHidden/>
            <w:sz w:val="24"/>
            <w:szCs w:val="24"/>
          </w:rPr>
          <w:fldChar w:fldCharType="begin"/>
        </w:r>
        <w:r w:rsidR="00F92376" w:rsidRPr="00F92376">
          <w:rPr>
            <w:rFonts w:ascii="Times New Roman" w:hAnsi="Times New Roman" w:cs="Times New Roman"/>
            <w:noProof/>
            <w:webHidden/>
            <w:sz w:val="24"/>
            <w:szCs w:val="24"/>
          </w:rPr>
          <w:instrText xml:space="preserve"> PAGEREF _Toc173763147 \h </w:instrText>
        </w:r>
        <w:r w:rsidR="00F92376" w:rsidRPr="00F92376">
          <w:rPr>
            <w:rFonts w:ascii="Times New Roman" w:hAnsi="Times New Roman" w:cs="Times New Roman"/>
            <w:noProof/>
            <w:webHidden/>
            <w:sz w:val="24"/>
            <w:szCs w:val="24"/>
          </w:rPr>
        </w:r>
        <w:r w:rsidR="00F92376" w:rsidRPr="00F92376">
          <w:rPr>
            <w:rFonts w:ascii="Times New Roman" w:hAnsi="Times New Roman" w:cs="Times New Roman"/>
            <w:noProof/>
            <w:webHidden/>
            <w:sz w:val="24"/>
            <w:szCs w:val="24"/>
          </w:rPr>
          <w:fldChar w:fldCharType="separate"/>
        </w:r>
        <w:r w:rsidR="001C095F">
          <w:rPr>
            <w:rFonts w:ascii="Times New Roman" w:hAnsi="Times New Roman" w:cs="Times New Roman"/>
            <w:noProof/>
            <w:webHidden/>
            <w:sz w:val="24"/>
            <w:szCs w:val="24"/>
          </w:rPr>
          <w:t>42</w:t>
        </w:r>
        <w:r w:rsidR="00F92376" w:rsidRPr="00F92376">
          <w:rPr>
            <w:rFonts w:ascii="Times New Roman" w:hAnsi="Times New Roman" w:cs="Times New Roman"/>
            <w:noProof/>
            <w:webHidden/>
            <w:sz w:val="24"/>
            <w:szCs w:val="24"/>
          </w:rPr>
          <w:fldChar w:fldCharType="end"/>
        </w:r>
      </w:hyperlink>
    </w:p>
    <w:p w:rsidR="00F92376" w:rsidRPr="00F92376" w:rsidRDefault="00434F37" w:rsidP="00F92376">
      <w:pPr>
        <w:pStyle w:val="11"/>
        <w:rPr>
          <w:rFonts w:eastAsiaTheme="minorEastAsia"/>
        </w:rPr>
      </w:pPr>
      <w:hyperlink w:anchor="_Toc173763148" w:history="1">
        <w:r w:rsidR="00F92376" w:rsidRPr="00F92376">
          <w:rPr>
            <w:rStyle w:val="a6"/>
          </w:rPr>
          <w:t>1 день 2 часть</w:t>
        </w:r>
        <w:r w:rsidR="00F92376" w:rsidRPr="00F92376">
          <w:rPr>
            <w:webHidden/>
          </w:rPr>
          <w:tab/>
        </w:r>
        <w:r w:rsidR="00F92376" w:rsidRPr="00F92376">
          <w:rPr>
            <w:webHidden/>
          </w:rPr>
          <w:fldChar w:fldCharType="begin"/>
        </w:r>
        <w:r w:rsidR="00F92376" w:rsidRPr="00F92376">
          <w:rPr>
            <w:webHidden/>
          </w:rPr>
          <w:instrText xml:space="preserve"> PAGEREF _Toc173763148 \h </w:instrText>
        </w:r>
        <w:r w:rsidR="00F92376" w:rsidRPr="00F92376">
          <w:rPr>
            <w:webHidden/>
          </w:rPr>
        </w:r>
        <w:r w:rsidR="00F92376" w:rsidRPr="00F92376">
          <w:rPr>
            <w:webHidden/>
          </w:rPr>
          <w:fldChar w:fldCharType="separate"/>
        </w:r>
        <w:r w:rsidR="001C095F">
          <w:rPr>
            <w:webHidden/>
          </w:rPr>
          <w:t>44</w:t>
        </w:r>
        <w:r w:rsidR="00F92376" w:rsidRPr="00F92376">
          <w:rPr>
            <w:webHidden/>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49" w:history="1">
        <w:r w:rsidR="00F92376" w:rsidRPr="00F92376">
          <w:rPr>
            <w:rStyle w:val="a6"/>
            <w:rFonts w:ascii="Times New Roman" w:hAnsi="Times New Roman" w:cs="Times New Roman"/>
            <w:b w:val="0"/>
            <w:noProof/>
            <w:sz w:val="24"/>
            <w:szCs w:val="24"/>
          </w:rPr>
          <w:t>Проживания в практике</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_Toc173763149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44</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50" w:history="1">
        <w:r w:rsidR="00F92376" w:rsidRPr="00F92376">
          <w:rPr>
            <w:rStyle w:val="a6"/>
            <w:rFonts w:ascii="Times New Roman" w:hAnsi="Times New Roman" w:cs="Times New Roman"/>
            <w:b w:val="0"/>
            <w:noProof/>
            <w:sz w:val="24"/>
            <w:szCs w:val="24"/>
          </w:rPr>
          <w:t>Выразимость Майтрейи и Теурга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_Toc173763150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45</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51" w:history="1">
        <w:r w:rsidR="00F92376" w:rsidRPr="00F92376">
          <w:rPr>
            <w:rStyle w:val="a6"/>
            <w:rFonts w:ascii="Times New Roman" w:hAnsi="Times New Roman" w:cs="Times New Roman"/>
            <w:b w:val="0"/>
            <w:noProof/>
            <w:sz w:val="24"/>
            <w:szCs w:val="24"/>
          </w:rPr>
          <w:t>Как мы разрабатываем здоровье</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_Toc173763151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46</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52" w:history="1">
        <w:r w:rsidR="00F92376" w:rsidRPr="00F92376">
          <w:rPr>
            <w:rStyle w:val="a6"/>
            <w:rFonts w:ascii="Times New Roman" w:hAnsi="Times New Roman" w:cs="Times New Roman"/>
            <w:b w:val="0"/>
            <w:noProof/>
            <w:sz w:val="24"/>
            <w:szCs w:val="24"/>
          </w:rPr>
          <w:t>Три этапа взрастания в нас Посвящённого</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_Toc173763152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46</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53" w:history="1">
        <w:r w:rsidR="00F92376" w:rsidRPr="00F92376">
          <w:rPr>
            <w:rStyle w:val="a6"/>
            <w:rFonts w:ascii="Times New Roman" w:hAnsi="Times New Roman" w:cs="Times New Roman"/>
            <w:b w:val="0"/>
            <w:noProof/>
            <w:sz w:val="24"/>
            <w:szCs w:val="24"/>
          </w:rPr>
          <w:t>ИВДИВО</w:t>
        </w:r>
        <w:r w:rsidR="00F92376" w:rsidRPr="00F92376">
          <w:rPr>
            <w:rStyle w:val="a6"/>
            <w:rFonts w:ascii="Times New Roman" w:hAnsi="Times New Roman" w:cs="Times New Roman"/>
            <w:b w:val="0"/>
            <w:noProof/>
            <w:sz w:val="24"/>
            <w:szCs w:val="24"/>
          </w:rPr>
          <w:noBreakHyphen/>
          <w:t>развитие</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_Toc173763153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47</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54" w:history="1">
        <w:r w:rsidR="00F92376" w:rsidRPr="00F92376">
          <w:rPr>
            <w:rStyle w:val="a6"/>
            <w:rFonts w:ascii="Times New Roman" w:hAnsi="Times New Roman" w:cs="Times New Roman"/>
            <w:b w:val="0"/>
            <w:noProof/>
            <w:sz w:val="24"/>
            <w:szCs w:val="24"/>
          </w:rPr>
          <w:t>Здоровье – это производная Воли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_Toc173763154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48</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55" w:history="1">
        <w:r w:rsidR="00F92376" w:rsidRPr="00F92376">
          <w:rPr>
            <w:rStyle w:val="a6"/>
            <w:rFonts w:ascii="Times New Roman" w:hAnsi="Times New Roman" w:cs="Times New Roman"/>
            <w:b w:val="0"/>
            <w:noProof/>
            <w:sz w:val="24"/>
            <w:szCs w:val="24"/>
          </w:rPr>
          <w:t>ИВДИВО-разработка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_Toc173763155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49</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56" w:history="1">
        <w:r w:rsidR="00F92376" w:rsidRPr="00F92376">
          <w:rPr>
            <w:rStyle w:val="a6"/>
            <w:rFonts w:ascii="Times New Roman" w:hAnsi="Times New Roman" w:cs="Times New Roman"/>
            <w:b w:val="0"/>
            <w:noProof/>
            <w:sz w:val="24"/>
            <w:szCs w:val="24"/>
          </w:rPr>
          <w:t>Что разрабатывать ИВДИВО-разработкой</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_Toc173763156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49</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57" w:history="1">
        <w:r w:rsidR="00F92376" w:rsidRPr="00F92376">
          <w:rPr>
            <w:rStyle w:val="a6"/>
            <w:rFonts w:ascii="Times New Roman" w:hAnsi="Times New Roman" w:cs="Times New Roman"/>
            <w:b w:val="0"/>
            <w:noProof/>
            <w:sz w:val="24"/>
            <w:szCs w:val="24"/>
          </w:rPr>
          <w:t>Матрица Буддическое здоровье</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_Toc173763157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51</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58" w:history="1">
        <w:r w:rsidR="00F92376" w:rsidRPr="00F92376">
          <w:rPr>
            <w:rStyle w:val="a6"/>
            <w:rFonts w:ascii="Times New Roman" w:hAnsi="Times New Roman" w:cs="Times New Roman"/>
            <w:b w:val="0"/>
            <w:noProof/>
            <w:sz w:val="24"/>
            <w:szCs w:val="24"/>
          </w:rPr>
          <w:t>Теофа – множественная практика. Теофа Совета Изначально Вышестоящего Отца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_Toc173763158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52</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59" w:history="1">
        <w:r w:rsidR="00F92376" w:rsidRPr="00F92376">
          <w:rPr>
            <w:rStyle w:val="a6"/>
            <w:rFonts w:ascii="Times New Roman" w:hAnsi="Times New Roman" w:cs="Times New Roman"/>
            <w:b w:val="0"/>
            <w:noProof/>
            <w:sz w:val="24"/>
            <w:szCs w:val="24"/>
          </w:rPr>
          <w:t>Второй вид теофы – Стяжание Абсолютного Огня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_Toc173763159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53</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60" w:history="1">
        <w:r w:rsidR="00F92376" w:rsidRPr="00F92376">
          <w:rPr>
            <w:rStyle w:val="a6"/>
            <w:rFonts w:ascii="Times New Roman" w:hAnsi="Times New Roman" w:cs="Times New Roman"/>
            <w:b w:val="0"/>
            <w:noProof/>
            <w:sz w:val="24"/>
            <w:szCs w:val="24"/>
          </w:rPr>
          <w:t>Теофа здоровья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_Toc173763160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53</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61" w:history="1">
        <w:r w:rsidR="00F92376" w:rsidRPr="00F92376">
          <w:rPr>
            <w:rStyle w:val="a6"/>
            <w:rFonts w:ascii="Times New Roman" w:hAnsi="Times New Roman" w:cs="Times New Roman"/>
            <w:b w:val="0"/>
            <w:noProof/>
            <w:sz w:val="24"/>
            <w:szCs w:val="24"/>
          </w:rPr>
          <w:t>Теургия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_Toc173763161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54</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62" w:history="1">
        <w:r w:rsidR="00F92376" w:rsidRPr="00F92376">
          <w:rPr>
            <w:rStyle w:val="a6"/>
            <w:rFonts w:ascii="Times New Roman" w:hAnsi="Times New Roman" w:cs="Times New Roman"/>
            <w:b w:val="0"/>
            <w:noProof/>
            <w:sz w:val="24"/>
            <w:szCs w:val="24"/>
          </w:rPr>
          <w:t>Куб Синтеза Здоровья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_Toc173763162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55</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63" w:history="1">
        <w:r w:rsidR="00F92376" w:rsidRPr="00F92376">
          <w:rPr>
            <w:rStyle w:val="a6"/>
            <w:rFonts w:ascii="Times New Roman" w:hAnsi="Times New Roman" w:cs="Times New Roman"/>
            <w:b w:val="0"/>
            <w:noProof/>
            <w:sz w:val="24"/>
            <w:szCs w:val="24"/>
          </w:rPr>
          <w:t>ИВДИВО-развития-разработка. Мы должны увидеть направление роста Здоровья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_Toc173763163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55</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31"/>
        <w:jc w:val="both"/>
        <w:rPr>
          <w:rFonts w:ascii="Times New Roman" w:eastAsiaTheme="minorEastAsia" w:hAnsi="Times New Roman" w:cs="Times New Roman"/>
          <w:noProof/>
          <w:sz w:val="24"/>
          <w:szCs w:val="24"/>
        </w:rPr>
      </w:pPr>
      <w:hyperlink w:anchor="_Toc173763164" w:history="1">
        <w:r w:rsidR="00F92376" w:rsidRPr="00F92376">
          <w:rPr>
            <w:rStyle w:val="a6"/>
            <w:rFonts w:ascii="Times New Roman" w:hAnsi="Times New Roman" w:cs="Times New Roman"/>
            <w:b/>
            <w:noProof/>
            <w:sz w:val="24"/>
            <w:szCs w:val="24"/>
            <w:shd w:val="clear" w:color="auto" w:fill="FFFFFF"/>
          </w:rPr>
          <w:t xml:space="preserve">Практика 3. </w:t>
        </w:r>
        <w:r w:rsidR="00F92376" w:rsidRPr="00F92376">
          <w:rPr>
            <w:rStyle w:val="a6"/>
            <w:rFonts w:ascii="Times New Roman" w:hAnsi="Times New Roman" w:cs="Times New Roman"/>
            <w:noProof/>
            <w:sz w:val="24"/>
            <w:szCs w:val="24"/>
            <w:shd w:val="clear" w:color="auto" w:fill="FFFFFF"/>
          </w:rPr>
          <w:t xml:space="preserve">Продолжение работы и стяжание глубины параметров </w:t>
        </w:r>
        <w:r w:rsidR="00F92376" w:rsidRPr="00F92376">
          <w:rPr>
            <w:rStyle w:val="a6"/>
            <w:rFonts w:ascii="Times New Roman" w:hAnsi="Times New Roman" w:cs="Times New Roman"/>
            <w:noProof/>
            <w:sz w:val="24"/>
            <w:szCs w:val="24"/>
          </w:rPr>
          <w:t>Куба Синтеза Здоровья ИВ Отца. С</w:t>
        </w:r>
        <w:r w:rsidR="00F92376" w:rsidRPr="00F92376">
          <w:rPr>
            <w:rStyle w:val="a6"/>
            <w:rFonts w:ascii="Times New Roman" w:hAnsi="Times New Roman" w:cs="Times New Roman"/>
            <w:noProof/>
            <w:sz w:val="24"/>
            <w:szCs w:val="24"/>
            <w:shd w:val="clear" w:color="auto" w:fill="FFFFFF"/>
          </w:rPr>
          <w:t>тяжание</w:t>
        </w:r>
        <w:r w:rsidR="00F92376" w:rsidRPr="00F92376">
          <w:rPr>
            <w:rStyle w:val="a6"/>
            <w:rFonts w:ascii="Times New Roman" w:hAnsi="Times New Roman" w:cs="Times New Roman"/>
            <w:noProof/>
            <w:sz w:val="24"/>
            <w:szCs w:val="24"/>
          </w:rPr>
          <w:t xml:space="preserve"> индивидуальной Теофы Здоровья. Наделение Изначально Вышестоящим Отцом Теургией Здоровья и Кубом Синтеза Здоровья, каждого участника 6</w:t>
        </w:r>
        <w:r w:rsidR="00F92376" w:rsidRPr="00F92376">
          <w:rPr>
            <w:rStyle w:val="a6"/>
            <w:rFonts w:ascii="Times New Roman" w:hAnsi="Times New Roman" w:cs="Times New Roman"/>
            <w:noProof/>
            <w:sz w:val="24"/>
            <w:szCs w:val="24"/>
          </w:rPr>
          <w:noBreakHyphen/>
          <w:t>й Школы ИВ Здоровья, ракурсом Учительской Жизней, как минимум, на одну и на миллион лет</w:t>
        </w:r>
        <w:r w:rsidR="00F92376" w:rsidRPr="00F92376">
          <w:rPr>
            <w:rFonts w:ascii="Times New Roman" w:hAnsi="Times New Roman" w:cs="Times New Roman"/>
            <w:noProof/>
            <w:webHidden/>
            <w:sz w:val="24"/>
            <w:szCs w:val="24"/>
          </w:rPr>
          <w:tab/>
        </w:r>
        <w:r w:rsidR="00F92376" w:rsidRPr="00F92376">
          <w:rPr>
            <w:rFonts w:ascii="Times New Roman" w:hAnsi="Times New Roman" w:cs="Times New Roman"/>
            <w:noProof/>
            <w:webHidden/>
            <w:sz w:val="24"/>
            <w:szCs w:val="24"/>
          </w:rPr>
          <w:fldChar w:fldCharType="begin"/>
        </w:r>
        <w:r w:rsidR="00F92376" w:rsidRPr="00F92376">
          <w:rPr>
            <w:rFonts w:ascii="Times New Roman" w:hAnsi="Times New Roman" w:cs="Times New Roman"/>
            <w:noProof/>
            <w:webHidden/>
            <w:sz w:val="24"/>
            <w:szCs w:val="24"/>
          </w:rPr>
          <w:instrText xml:space="preserve"> PAGEREF _Toc173763164 \h </w:instrText>
        </w:r>
        <w:r w:rsidR="00F92376" w:rsidRPr="00F92376">
          <w:rPr>
            <w:rFonts w:ascii="Times New Roman" w:hAnsi="Times New Roman" w:cs="Times New Roman"/>
            <w:noProof/>
            <w:webHidden/>
            <w:sz w:val="24"/>
            <w:szCs w:val="24"/>
          </w:rPr>
        </w:r>
        <w:r w:rsidR="00F92376" w:rsidRPr="00F92376">
          <w:rPr>
            <w:rFonts w:ascii="Times New Roman" w:hAnsi="Times New Roman" w:cs="Times New Roman"/>
            <w:noProof/>
            <w:webHidden/>
            <w:sz w:val="24"/>
            <w:szCs w:val="24"/>
          </w:rPr>
          <w:fldChar w:fldCharType="separate"/>
        </w:r>
        <w:r w:rsidR="001C095F">
          <w:rPr>
            <w:rFonts w:ascii="Times New Roman" w:hAnsi="Times New Roman" w:cs="Times New Roman"/>
            <w:noProof/>
            <w:webHidden/>
            <w:sz w:val="24"/>
            <w:szCs w:val="24"/>
          </w:rPr>
          <w:t>58</w:t>
        </w:r>
        <w:r w:rsidR="00F92376" w:rsidRPr="00F92376">
          <w:rPr>
            <w:rFonts w:ascii="Times New Roman" w:hAnsi="Times New Roman" w:cs="Times New Roman"/>
            <w:noProof/>
            <w:webHidden/>
            <w:sz w:val="24"/>
            <w:szCs w:val="24"/>
          </w:rPr>
          <w:fldChar w:fldCharType="end"/>
        </w:r>
      </w:hyperlink>
    </w:p>
    <w:p w:rsidR="00F92376" w:rsidRPr="00F92376" w:rsidRDefault="00434F37" w:rsidP="00F92376">
      <w:pPr>
        <w:pStyle w:val="11"/>
        <w:rPr>
          <w:rFonts w:eastAsiaTheme="minorEastAsia"/>
        </w:rPr>
      </w:pPr>
      <w:hyperlink w:anchor="_Toc173763165" w:history="1">
        <w:r w:rsidR="00F92376" w:rsidRPr="00F92376">
          <w:rPr>
            <w:rStyle w:val="a6"/>
          </w:rPr>
          <w:t>2 день 1 часть</w:t>
        </w:r>
        <w:r w:rsidR="00F92376" w:rsidRPr="00F92376">
          <w:rPr>
            <w:webHidden/>
          </w:rPr>
          <w:tab/>
        </w:r>
        <w:r w:rsidR="00F92376" w:rsidRPr="00F92376">
          <w:rPr>
            <w:webHidden/>
          </w:rPr>
          <w:fldChar w:fldCharType="begin"/>
        </w:r>
        <w:r w:rsidR="00F92376" w:rsidRPr="00F92376">
          <w:rPr>
            <w:webHidden/>
          </w:rPr>
          <w:instrText xml:space="preserve"> PAGEREF _Toc173763165 \h </w:instrText>
        </w:r>
        <w:r w:rsidR="00F92376" w:rsidRPr="00F92376">
          <w:rPr>
            <w:webHidden/>
          </w:rPr>
        </w:r>
        <w:r w:rsidR="00F92376" w:rsidRPr="00F92376">
          <w:rPr>
            <w:webHidden/>
          </w:rPr>
          <w:fldChar w:fldCharType="separate"/>
        </w:r>
        <w:r w:rsidR="001C095F">
          <w:rPr>
            <w:webHidden/>
          </w:rPr>
          <w:t>61</w:t>
        </w:r>
        <w:r w:rsidR="00F92376" w:rsidRPr="00F92376">
          <w:rPr>
            <w:webHidden/>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66" w:history="1">
        <w:r w:rsidR="00F92376" w:rsidRPr="00F92376">
          <w:rPr>
            <w:rStyle w:val="a6"/>
            <w:rFonts w:ascii="Times New Roman" w:hAnsi="Times New Roman" w:cs="Times New Roman"/>
            <w:b w:val="0"/>
            <w:noProof/>
            <w:sz w:val="24"/>
            <w:szCs w:val="24"/>
          </w:rPr>
          <w:t>Ночная Учёба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_Toc173763166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61</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67" w:history="1">
        <w:r w:rsidR="00F92376" w:rsidRPr="00F92376">
          <w:rPr>
            <w:rStyle w:val="a6"/>
            <w:rFonts w:ascii="Times New Roman" w:hAnsi="Times New Roman" w:cs="Times New Roman"/>
            <w:b w:val="0"/>
            <w:noProof/>
            <w:sz w:val="24"/>
            <w:szCs w:val="24"/>
          </w:rPr>
          <w:t>Кратко о Сутевой работе, о Буддичности Человека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_Toc173763167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62</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68" w:history="1">
        <w:r w:rsidR="00F92376" w:rsidRPr="00F92376">
          <w:rPr>
            <w:rStyle w:val="a6"/>
            <w:rFonts w:ascii="Times New Roman" w:hAnsi="Times New Roman" w:cs="Times New Roman"/>
            <w:b w:val="0"/>
            <w:noProof/>
            <w:sz w:val="24"/>
            <w:szCs w:val="24"/>
          </w:rPr>
          <w:t>Слово – расшифровка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_Toc173763168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63</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69" w:history="1">
        <w:r w:rsidR="00F92376" w:rsidRPr="00F92376">
          <w:rPr>
            <w:rStyle w:val="a6"/>
            <w:rFonts w:ascii="Times New Roman" w:hAnsi="Times New Roman" w:cs="Times New Roman"/>
            <w:b w:val="0"/>
            <w:noProof/>
            <w:sz w:val="24"/>
            <w:szCs w:val="24"/>
          </w:rPr>
          <w:t>Вначале мы должны научиться соответствовать Кут Хуми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_Toc173763169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63</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31"/>
        <w:jc w:val="both"/>
        <w:rPr>
          <w:rFonts w:ascii="Times New Roman" w:eastAsiaTheme="minorEastAsia" w:hAnsi="Times New Roman" w:cs="Times New Roman"/>
          <w:noProof/>
          <w:sz w:val="24"/>
          <w:szCs w:val="24"/>
        </w:rPr>
      </w:pPr>
      <w:hyperlink w:anchor="_Toc173763170" w:history="1">
        <w:r w:rsidR="00F92376" w:rsidRPr="00F92376">
          <w:rPr>
            <w:rStyle w:val="a6"/>
            <w:rFonts w:ascii="Times New Roman" w:hAnsi="Times New Roman" w:cs="Times New Roman"/>
            <w:b/>
            <w:noProof/>
            <w:sz w:val="24"/>
            <w:szCs w:val="24"/>
            <w:shd w:val="clear" w:color="auto" w:fill="FFFFFF"/>
          </w:rPr>
          <w:t xml:space="preserve">Практика 4. </w:t>
        </w:r>
        <w:r w:rsidR="00F92376" w:rsidRPr="00F92376">
          <w:rPr>
            <w:rStyle w:val="a6"/>
            <w:rFonts w:ascii="Times New Roman" w:hAnsi="Times New Roman" w:cs="Times New Roman"/>
            <w:noProof/>
            <w:sz w:val="24"/>
            <w:szCs w:val="24"/>
          </w:rPr>
          <w:t>Миракль-генезис Сути и Сутенности с Изначально Вышестоящими Аватарами Синтеза Мория и Свет. Пробуждение действия Сутью Здоровья. Погружение в Куб Синтеза Здоровья Изначально Вышестоящего Отца</w:t>
        </w:r>
        <w:r w:rsidR="00F92376" w:rsidRPr="00F92376">
          <w:rPr>
            <w:rFonts w:ascii="Times New Roman" w:hAnsi="Times New Roman" w:cs="Times New Roman"/>
            <w:noProof/>
            <w:webHidden/>
            <w:sz w:val="24"/>
            <w:szCs w:val="24"/>
          </w:rPr>
          <w:tab/>
        </w:r>
        <w:r w:rsidR="00F92376" w:rsidRPr="00F92376">
          <w:rPr>
            <w:rFonts w:ascii="Times New Roman" w:hAnsi="Times New Roman" w:cs="Times New Roman"/>
            <w:noProof/>
            <w:webHidden/>
            <w:sz w:val="24"/>
            <w:szCs w:val="24"/>
          </w:rPr>
          <w:fldChar w:fldCharType="begin"/>
        </w:r>
        <w:r w:rsidR="00F92376" w:rsidRPr="00F92376">
          <w:rPr>
            <w:rFonts w:ascii="Times New Roman" w:hAnsi="Times New Roman" w:cs="Times New Roman"/>
            <w:noProof/>
            <w:webHidden/>
            <w:sz w:val="24"/>
            <w:szCs w:val="24"/>
          </w:rPr>
          <w:instrText xml:space="preserve"> PAGEREF _Toc173763170 \h </w:instrText>
        </w:r>
        <w:r w:rsidR="00F92376" w:rsidRPr="00F92376">
          <w:rPr>
            <w:rFonts w:ascii="Times New Roman" w:hAnsi="Times New Roman" w:cs="Times New Roman"/>
            <w:noProof/>
            <w:webHidden/>
            <w:sz w:val="24"/>
            <w:szCs w:val="24"/>
          </w:rPr>
        </w:r>
        <w:r w:rsidR="00F92376" w:rsidRPr="00F92376">
          <w:rPr>
            <w:rFonts w:ascii="Times New Roman" w:hAnsi="Times New Roman" w:cs="Times New Roman"/>
            <w:noProof/>
            <w:webHidden/>
            <w:sz w:val="24"/>
            <w:szCs w:val="24"/>
          </w:rPr>
          <w:fldChar w:fldCharType="separate"/>
        </w:r>
        <w:r w:rsidR="001C095F">
          <w:rPr>
            <w:rFonts w:ascii="Times New Roman" w:hAnsi="Times New Roman" w:cs="Times New Roman"/>
            <w:noProof/>
            <w:webHidden/>
            <w:sz w:val="24"/>
            <w:szCs w:val="24"/>
          </w:rPr>
          <w:t>65</w:t>
        </w:r>
        <w:r w:rsidR="00F92376" w:rsidRPr="00F92376">
          <w:rPr>
            <w:rFonts w:ascii="Times New Roman" w:hAnsi="Times New Roman" w:cs="Times New Roman"/>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71" w:history="1">
        <w:r w:rsidR="00F92376" w:rsidRPr="00F92376">
          <w:rPr>
            <w:rStyle w:val="a6"/>
            <w:rFonts w:ascii="Times New Roman" w:hAnsi="Times New Roman" w:cs="Times New Roman"/>
            <w:b w:val="0"/>
            <w:noProof/>
            <w:sz w:val="24"/>
            <w:szCs w:val="24"/>
            <w:shd w:val="clear" w:color="auto" w:fill="FFFFFF"/>
          </w:rPr>
          <w:t>Слагаемые, которые выстраивают работу 6-й Школы</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_Toc173763171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67</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72" w:history="1">
        <w:r w:rsidR="00F92376" w:rsidRPr="00F92376">
          <w:rPr>
            <w:rStyle w:val="a6"/>
            <w:rFonts w:ascii="Times New Roman" w:hAnsi="Times New Roman" w:cs="Times New Roman"/>
            <w:b w:val="0"/>
            <w:iCs/>
            <w:noProof/>
            <w:sz w:val="24"/>
            <w:szCs w:val="24"/>
          </w:rPr>
          <w:t>Как входит Огонь в Тело</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_Toc173763172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68</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73" w:history="1">
        <w:r w:rsidR="00F92376" w:rsidRPr="00F92376">
          <w:rPr>
            <w:rStyle w:val="a6"/>
            <w:rFonts w:ascii="Times New Roman" w:hAnsi="Times New Roman" w:cs="Times New Roman"/>
            <w:b w:val="0"/>
            <w:iCs/>
            <w:noProof/>
            <w:sz w:val="24"/>
            <w:szCs w:val="24"/>
          </w:rPr>
          <w:t>Координация внутреннего мира с внешним миром</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_Toc173763173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70</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74" w:history="1">
        <w:r w:rsidR="00F92376" w:rsidRPr="00F92376">
          <w:rPr>
            <w:rStyle w:val="a6"/>
            <w:rFonts w:ascii="Times New Roman" w:hAnsi="Times New Roman" w:cs="Times New Roman"/>
            <w:b w:val="0"/>
            <w:noProof/>
            <w:sz w:val="24"/>
            <w:szCs w:val="24"/>
          </w:rPr>
          <w:t>Только офизичивая какой-то процесс, мы его завершаем и окончательно складываем</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_Toc173763174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72</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75" w:history="1">
        <w:r w:rsidR="00F92376" w:rsidRPr="00F92376">
          <w:rPr>
            <w:rStyle w:val="a6"/>
            <w:rFonts w:ascii="Times New Roman" w:hAnsi="Times New Roman" w:cs="Times New Roman"/>
            <w:b w:val="0"/>
            <w:noProof/>
            <w:sz w:val="24"/>
            <w:szCs w:val="24"/>
          </w:rPr>
          <w:t>Поэтому я повторяю вопрос. Как мы можем офизичить действие, потенциал, заряд того, что наработало вышестоящее внутреннее тело, это тело Посвящённого, может, тело Ипостаси – вот сейчас, до физического тела. А именно физическое тело начинает внешнюю непосредственно деятельность исполнять, как по привычным нашим видам жизни.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_Toc173763175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72</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76" w:history="1">
        <w:r w:rsidR="00F92376" w:rsidRPr="00F92376">
          <w:rPr>
            <w:rStyle w:val="a6"/>
            <w:rFonts w:ascii="Times New Roman" w:hAnsi="Times New Roman" w:cs="Times New Roman"/>
            <w:b w:val="0"/>
            <w:noProof/>
            <w:sz w:val="24"/>
            <w:szCs w:val="24"/>
          </w:rPr>
          <w:t>Как офизичить действие, потенциал, заряд того, что наработало вышестоящее внутреннее тело</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_Toc173763176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73</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77" w:history="1">
        <w:r w:rsidR="00F92376" w:rsidRPr="00F92376">
          <w:rPr>
            <w:rStyle w:val="a6"/>
            <w:rFonts w:ascii="Times New Roman" w:hAnsi="Times New Roman" w:cs="Times New Roman"/>
            <w:b w:val="0"/>
            <w:noProof/>
            <w:sz w:val="24"/>
            <w:szCs w:val="24"/>
          </w:rPr>
          <w:t>Монада может сбрасывать опыт духа в физику прямо, чтобы этот дух, применившись, или изменился, или вообще завершился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_Toc173763177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74</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78" w:history="1">
        <w:r w:rsidR="00F92376" w:rsidRPr="00F92376">
          <w:rPr>
            <w:rStyle w:val="a6"/>
            <w:rFonts w:ascii="Times New Roman" w:hAnsi="Times New Roman" w:cs="Times New Roman"/>
            <w:b w:val="0"/>
            <w:noProof/>
            <w:sz w:val="24"/>
            <w:szCs w:val="24"/>
          </w:rPr>
          <w:t>Мы отдаём делами или действиями. Действия Духа и тела в пространстве</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_Toc173763178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75</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79" w:history="1">
        <w:r w:rsidR="00F92376" w:rsidRPr="00F92376">
          <w:rPr>
            <w:rStyle w:val="a6"/>
            <w:rFonts w:ascii="Times New Roman" w:hAnsi="Times New Roman" w:cs="Times New Roman"/>
            <w:b w:val="0"/>
            <w:noProof/>
            <w:sz w:val="24"/>
            <w:szCs w:val="24"/>
          </w:rPr>
          <w:t>Без Огня ничего нового не рождается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_Toc173763179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76</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80" w:history="1">
        <w:r w:rsidR="00F92376" w:rsidRPr="00F92376">
          <w:rPr>
            <w:rStyle w:val="a6"/>
            <w:rFonts w:ascii="Times New Roman" w:hAnsi="Times New Roman" w:cs="Times New Roman"/>
            <w:b w:val="0"/>
            <w:noProof/>
            <w:sz w:val="24"/>
            <w:szCs w:val="24"/>
          </w:rPr>
          <w:t>Эффект Пробуждения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_Toc173763180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76</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81" w:history="1">
        <w:r w:rsidR="00F92376" w:rsidRPr="00F92376">
          <w:rPr>
            <w:rStyle w:val="a6"/>
            <w:rFonts w:ascii="Times New Roman" w:hAnsi="Times New Roman" w:cs="Times New Roman"/>
            <w:b w:val="0"/>
            <w:noProof/>
            <w:sz w:val="24"/>
            <w:szCs w:val="24"/>
          </w:rPr>
          <w:t>Кто такой Человек Метагалактики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_Toc173763181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78</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82" w:history="1">
        <w:r w:rsidR="00F92376" w:rsidRPr="00F92376">
          <w:rPr>
            <w:rStyle w:val="a6"/>
            <w:rFonts w:ascii="Times New Roman" w:hAnsi="Times New Roman" w:cs="Times New Roman"/>
            <w:b w:val="0"/>
            <w:iCs/>
            <w:noProof/>
            <w:sz w:val="24"/>
            <w:szCs w:val="24"/>
          </w:rPr>
          <w:t>Первый уровень – это просто Человек</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_Toc173763182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81</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83" w:history="1">
        <w:r w:rsidR="00F92376" w:rsidRPr="00F92376">
          <w:rPr>
            <w:rStyle w:val="a6"/>
            <w:rFonts w:ascii="Times New Roman" w:hAnsi="Times New Roman" w:cs="Times New Roman"/>
            <w:b w:val="0"/>
            <w:noProof/>
            <w:sz w:val="24"/>
            <w:szCs w:val="24"/>
          </w:rPr>
          <w:t>Человек Метагалактический начинает действовать Огнём</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_Toc173763183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82</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84" w:history="1">
        <w:r w:rsidR="00F92376" w:rsidRPr="00F92376">
          <w:rPr>
            <w:rStyle w:val="a6"/>
            <w:rFonts w:ascii="Times New Roman" w:hAnsi="Times New Roman" w:cs="Times New Roman"/>
            <w:b w:val="0"/>
            <w:noProof/>
            <w:sz w:val="24"/>
            <w:szCs w:val="24"/>
          </w:rPr>
          <w:t>Как Отец нас развивает и как мир устроен</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_Toc173763184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83</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85" w:history="1">
        <w:r w:rsidR="00F92376" w:rsidRPr="00F92376">
          <w:rPr>
            <w:rStyle w:val="a6"/>
            <w:rFonts w:ascii="Times New Roman" w:hAnsi="Times New Roman" w:cs="Times New Roman"/>
            <w:b w:val="0"/>
            <w:noProof/>
            <w:sz w:val="24"/>
            <w:szCs w:val="24"/>
          </w:rPr>
          <w:t>Чем отличается Человек метагалактический от человека пятой расы</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_Toc173763185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84</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86" w:history="1">
        <w:r w:rsidR="00F92376" w:rsidRPr="00F92376">
          <w:rPr>
            <w:rStyle w:val="a6"/>
            <w:rFonts w:ascii="Times New Roman" w:hAnsi="Times New Roman" w:cs="Times New Roman"/>
            <w:b w:val="0"/>
            <w:noProof/>
            <w:sz w:val="24"/>
            <w:szCs w:val="24"/>
          </w:rPr>
          <w:t>Среда в Подразделении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_Toc173763186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85</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87" w:history="1">
        <w:r w:rsidR="00F92376" w:rsidRPr="00F92376">
          <w:rPr>
            <w:rStyle w:val="a6"/>
            <w:rFonts w:ascii="Times New Roman" w:hAnsi="Times New Roman" w:cs="Times New Roman"/>
            <w:b w:val="0"/>
            <w:noProof/>
            <w:sz w:val="24"/>
            <w:szCs w:val="24"/>
          </w:rPr>
          <w:t>Человек Метагалактики может до Человека-Владыки дорасти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_Toc173763187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86</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88" w:history="1">
        <w:r w:rsidR="00F92376" w:rsidRPr="00F92376">
          <w:rPr>
            <w:rStyle w:val="a6"/>
            <w:rFonts w:ascii="Times New Roman" w:hAnsi="Times New Roman" w:cs="Times New Roman"/>
            <w:b w:val="0"/>
            <w:noProof/>
            <w:sz w:val="24"/>
            <w:szCs w:val="24"/>
          </w:rPr>
          <w:t>Нам необходимо быть Человеком Метагалактики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_Toc173763188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87</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89" w:history="1">
        <w:r w:rsidR="00F92376" w:rsidRPr="00F92376">
          <w:rPr>
            <w:rStyle w:val="a6"/>
            <w:rFonts w:ascii="Times New Roman" w:hAnsi="Times New Roman" w:cs="Times New Roman"/>
            <w:b w:val="0"/>
            <w:noProof/>
            <w:sz w:val="24"/>
            <w:szCs w:val="24"/>
          </w:rPr>
          <w:t>Суть действия эфирной чистки Человека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_Toc173763189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87</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90" w:history="1">
        <w:r w:rsidR="00F92376" w:rsidRPr="00F92376">
          <w:rPr>
            <w:rStyle w:val="a6"/>
            <w:rFonts w:ascii="Times New Roman" w:hAnsi="Times New Roman" w:cs="Times New Roman"/>
            <w:b w:val="0"/>
            <w:noProof/>
            <w:sz w:val="24"/>
            <w:szCs w:val="24"/>
          </w:rPr>
          <w:t>Огни чистки: Эфирный, Поядающий, Анигилляционный, Аматический, Пламя</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_Toc173763190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89</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91" w:history="1">
        <w:r w:rsidR="00F92376" w:rsidRPr="00F92376">
          <w:rPr>
            <w:rStyle w:val="a6"/>
            <w:rFonts w:ascii="Times New Roman" w:hAnsi="Times New Roman" w:cs="Times New Roman"/>
            <w:b w:val="0"/>
            <w:noProof/>
            <w:sz w:val="24"/>
            <w:szCs w:val="24"/>
          </w:rPr>
          <w:t>Потенциал</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_Toc173763191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90</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92" w:history="1">
        <w:r w:rsidR="00F92376" w:rsidRPr="00F92376">
          <w:rPr>
            <w:rStyle w:val="a6"/>
            <w:rFonts w:ascii="Times New Roman" w:hAnsi="Times New Roman" w:cs="Times New Roman"/>
            <w:b w:val="0"/>
            <w:noProof/>
            <w:sz w:val="24"/>
            <w:szCs w:val="24"/>
          </w:rPr>
          <w:t>Суть практики чистки с царствами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_Toc173763192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90</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93" w:history="1">
        <w:r w:rsidR="00F92376" w:rsidRPr="00F92376">
          <w:rPr>
            <w:rStyle w:val="a6"/>
            <w:rFonts w:ascii="Times New Roman" w:hAnsi="Times New Roman" w:cs="Times New Roman"/>
            <w:b w:val="0"/>
            <w:noProof/>
            <w:sz w:val="24"/>
            <w:szCs w:val="24"/>
          </w:rPr>
          <w:t>Какие ещё бывают чистки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_Toc173763193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92</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94" w:history="1">
        <w:r w:rsidR="00F92376" w:rsidRPr="00F92376">
          <w:rPr>
            <w:rStyle w:val="a6"/>
            <w:rFonts w:ascii="Times New Roman" w:hAnsi="Times New Roman" w:cs="Times New Roman"/>
            <w:b w:val="0"/>
            <w:noProof/>
            <w:sz w:val="24"/>
            <w:szCs w:val="24"/>
          </w:rPr>
          <w:t>Пламя от Отца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_Toc173763194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92</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95" w:history="1">
        <w:r w:rsidR="00F92376" w:rsidRPr="00F92376">
          <w:rPr>
            <w:rStyle w:val="a6"/>
            <w:rFonts w:ascii="Times New Roman" w:hAnsi="Times New Roman" w:cs="Times New Roman"/>
            <w:b w:val="0"/>
            <w:noProof/>
            <w:sz w:val="24"/>
            <w:szCs w:val="24"/>
          </w:rPr>
          <w:t>Средовое Пламя Отца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_Toc173763195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94</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96" w:history="1">
        <w:r w:rsidR="00F92376" w:rsidRPr="00F92376">
          <w:rPr>
            <w:rStyle w:val="a6"/>
            <w:rFonts w:ascii="Times New Roman" w:hAnsi="Times New Roman" w:cs="Times New Roman"/>
            <w:b w:val="0"/>
            <w:iCs/>
            <w:noProof/>
            <w:sz w:val="24"/>
            <w:szCs w:val="24"/>
          </w:rPr>
          <w:t>Пламя разрушает межоболочечные, межогнеобразные связи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_Toc173763196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95</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97" w:history="1">
        <w:r w:rsidR="00F92376" w:rsidRPr="00F92376">
          <w:rPr>
            <w:rStyle w:val="a6"/>
            <w:rFonts w:ascii="Times New Roman" w:hAnsi="Times New Roman" w:cs="Times New Roman"/>
            <w:b w:val="0"/>
            <w:iCs/>
            <w:noProof/>
            <w:sz w:val="24"/>
            <w:szCs w:val="24"/>
          </w:rPr>
          <w:t>Как определить, что пришло время чистики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_Toc173763197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95</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98" w:history="1">
        <w:r w:rsidR="00F92376" w:rsidRPr="00F92376">
          <w:rPr>
            <w:rStyle w:val="a6"/>
            <w:rFonts w:ascii="Times New Roman" w:hAnsi="Times New Roman" w:cs="Times New Roman"/>
            <w:b w:val="0"/>
            <w:noProof/>
            <w:sz w:val="24"/>
            <w:szCs w:val="24"/>
          </w:rPr>
          <w:t>Увидеть ценности всех Жизней</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_Toc173763198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97</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199" w:history="1">
        <w:r w:rsidR="00F92376" w:rsidRPr="00F92376">
          <w:rPr>
            <w:rStyle w:val="a6"/>
            <w:rFonts w:ascii="Times New Roman" w:hAnsi="Times New Roman" w:cs="Times New Roman"/>
            <w:b w:val="0"/>
            <w:noProof/>
            <w:sz w:val="24"/>
            <w:szCs w:val="24"/>
          </w:rPr>
          <w:t>Реализации Отцовскости. Отец реализуется нами</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_Toc173763199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98</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200" w:history="1">
        <w:r w:rsidR="00F92376" w:rsidRPr="00F92376">
          <w:rPr>
            <w:rStyle w:val="a6"/>
            <w:rFonts w:ascii="Times New Roman" w:hAnsi="Times New Roman" w:cs="Times New Roman"/>
            <w:b w:val="0"/>
            <w:iCs/>
            <w:noProof/>
            <w:sz w:val="24"/>
            <w:szCs w:val="24"/>
          </w:rPr>
          <w:t>Финансовые пирамиды. ИВДИВО-Потенциал. Энергопотенциал</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_Toc173763200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99</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201" w:history="1">
        <w:r w:rsidR="00F92376" w:rsidRPr="00F92376">
          <w:rPr>
            <w:rStyle w:val="a6"/>
            <w:rFonts w:ascii="Times New Roman" w:hAnsi="Times New Roman" w:cs="Times New Roman"/>
            <w:b w:val="0"/>
            <w:iCs/>
            <w:noProof/>
            <w:sz w:val="24"/>
            <w:szCs w:val="24"/>
          </w:rPr>
          <w:t>Для чего организован чат «Метагалактическая Медицина»</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_Toc173763201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101</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202" w:history="1">
        <w:r w:rsidR="00F92376" w:rsidRPr="00F92376">
          <w:rPr>
            <w:rStyle w:val="a6"/>
            <w:rFonts w:ascii="Times New Roman" w:hAnsi="Times New Roman" w:cs="Times New Roman"/>
            <w:b w:val="0"/>
            <w:iCs/>
            <w:noProof/>
            <w:sz w:val="24"/>
            <w:szCs w:val="24"/>
          </w:rPr>
          <w:t>Сутенное здоровье</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_Toc173763202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101</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31"/>
        <w:jc w:val="both"/>
        <w:rPr>
          <w:rFonts w:ascii="Times New Roman" w:eastAsiaTheme="minorEastAsia" w:hAnsi="Times New Roman" w:cs="Times New Roman"/>
          <w:noProof/>
          <w:sz w:val="24"/>
          <w:szCs w:val="24"/>
        </w:rPr>
      </w:pPr>
      <w:hyperlink w:anchor="_Toc173763203" w:history="1">
        <w:r w:rsidR="00F92376" w:rsidRPr="00F92376">
          <w:rPr>
            <w:rStyle w:val="a6"/>
            <w:rFonts w:ascii="Times New Roman" w:hAnsi="Times New Roman" w:cs="Times New Roman"/>
            <w:b/>
            <w:noProof/>
            <w:sz w:val="24"/>
            <w:szCs w:val="24"/>
            <w:shd w:val="clear" w:color="auto" w:fill="FFFFFF"/>
          </w:rPr>
          <w:t xml:space="preserve">Практика 5. </w:t>
        </w:r>
        <w:r w:rsidR="00F92376" w:rsidRPr="00F92376">
          <w:rPr>
            <w:rStyle w:val="a6"/>
            <w:rFonts w:ascii="Times New Roman" w:hAnsi="Times New Roman" w:cs="Times New Roman"/>
            <w:noProof/>
            <w:sz w:val="24"/>
            <w:szCs w:val="24"/>
            <w:shd w:val="clear" w:color="auto" w:fill="FFFFFF"/>
          </w:rPr>
          <w:t xml:space="preserve">Процессы выявления и сложение </w:t>
        </w:r>
        <w:r w:rsidR="00F92376" w:rsidRPr="00F92376">
          <w:rPr>
            <w:rStyle w:val="a6"/>
            <w:rFonts w:ascii="Times New Roman" w:hAnsi="Times New Roman" w:cs="Times New Roman"/>
            <w:noProof/>
            <w:sz w:val="24"/>
            <w:szCs w:val="24"/>
          </w:rPr>
          <w:t>Теургии Здоровья Буддическим Сутенным ракурсом. Стяжание Огня Здоровья Сутенности, Огня Буддического Здоровья, Огня Здоровья Сути Изначально Вышестоящего Отца. Стяжание Философии здоровья Синтезом Философии Здоровья Изначально Вышестоящего Отца. Стяжание Огня и Синтеза Будди Изначально Вышестоящего Отца. Стяжание Огня Будды здоровья. Стяжание</w:t>
        </w:r>
        <w:r w:rsidR="00F92376" w:rsidRPr="00F92376">
          <w:rPr>
            <w:rStyle w:val="a6"/>
            <w:rFonts w:ascii="Times New Roman" w:hAnsi="Times New Roman" w:cs="Times New Roman"/>
            <w:i/>
            <w:noProof/>
            <w:sz w:val="24"/>
            <w:szCs w:val="24"/>
          </w:rPr>
          <w:t xml:space="preserve"> </w:t>
        </w:r>
        <w:r w:rsidR="00F92376" w:rsidRPr="00F92376">
          <w:rPr>
            <w:rStyle w:val="a6"/>
            <w:rFonts w:ascii="Times New Roman" w:hAnsi="Times New Roman" w:cs="Times New Roman"/>
            <w:noProof/>
            <w:sz w:val="24"/>
            <w:szCs w:val="24"/>
          </w:rPr>
          <w:t xml:space="preserve">архетипически метагалактически Огня Самадхи ИВ Отца. Организация, отстраивания в веках реализации </w:t>
        </w:r>
        <w:r w:rsidR="00F92376" w:rsidRPr="00F92376">
          <w:rPr>
            <w:rStyle w:val="a6"/>
            <w:rFonts w:ascii="Times New Roman" w:hAnsi="Times New Roman" w:cs="Times New Roman"/>
            <w:noProof/>
            <w:sz w:val="24"/>
            <w:szCs w:val="24"/>
          </w:rPr>
          <w:lastRenderedPageBreak/>
          <w:t>Истины здоровья Философскостью и Мудростью ИВ Отца новым масштаб деятельности Школы Здоровья командно</w:t>
        </w:r>
        <w:r w:rsidR="00F92376" w:rsidRPr="00F92376">
          <w:rPr>
            <w:rFonts w:ascii="Times New Roman" w:hAnsi="Times New Roman" w:cs="Times New Roman"/>
            <w:noProof/>
            <w:webHidden/>
            <w:sz w:val="24"/>
            <w:szCs w:val="24"/>
          </w:rPr>
          <w:tab/>
        </w:r>
        <w:r w:rsidR="00F92376" w:rsidRPr="00F92376">
          <w:rPr>
            <w:rFonts w:ascii="Times New Roman" w:hAnsi="Times New Roman" w:cs="Times New Roman"/>
            <w:noProof/>
            <w:webHidden/>
            <w:sz w:val="24"/>
            <w:szCs w:val="24"/>
          </w:rPr>
          <w:fldChar w:fldCharType="begin"/>
        </w:r>
        <w:r w:rsidR="00F92376" w:rsidRPr="00F92376">
          <w:rPr>
            <w:rFonts w:ascii="Times New Roman" w:hAnsi="Times New Roman" w:cs="Times New Roman"/>
            <w:noProof/>
            <w:webHidden/>
            <w:sz w:val="24"/>
            <w:szCs w:val="24"/>
          </w:rPr>
          <w:instrText xml:space="preserve"> PAGEREF _Toc173763203 \h </w:instrText>
        </w:r>
        <w:r w:rsidR="00F92376" w:rsidRPr="00F92376">
          <w:rPr>
            <w:rFonts w:ascii="Times New Roman" w:hAnsi="Times New Roman" w:cs="Times New Roman"/>
            <w:noProof/>
            <w:webHidden/>
            <w:sz w:val="24"/>
            <w:szCs w:val="24"/>
          </w:rPr>
        </w:r>
        <w:r w:rsidR="00F92376" w:rsidRPr="00F92376">
          <w:rPr>
            <w:rFonts w:ascii="Times New Roman" w:hAnsi="Times New Roman" w:cs="Times New Roman"/>
            <w:noProof/>
            <w:webHidden/>
            <w:sz w:val="24"/>
            <w:szCs w:val="24"/>
          </w:rPr>
          <w:fldChar w:fldCharType="separate"/>
        </w:r>
        <w:r w:rsidR="001C095F">
          <w:rPr>
            <w:rFonts w:ascii="Times New Roman" w:hAnsi="Times New Roman" w:cs="Times New Roman"/>
            <w:noProof/>
            <w:webHidden/>
            <w:sz w:val="24"/>
            <w:szCs w:val="24"/>
          </w:rPr>
          <w:t>103</w:t>
        </w:r>
        <w:r w:rsidR="00F92376" w:rsidRPr="00F92376">
          <w:rPr>
            <w:rFonts w:ascii="Times New Roman" w:hAnsi="Times New Roman" w:cs="Times New Roman"/>
            <w:noProof/>
            <w:webHidden/>
            <w:sz w:val="24"/>
            <w:szCs w:val="24"/>
          </w:rPr>
          <w:fldChar w:fldCharType="end"/>
        </w:r>
      </w:hyperlink>
    </w:p>
    <w:p w:rsidR="00F92376" w:rsidRPr="00F92376" w:rsidRDefault="00434F37" w:rsidP="00F92376">
      <w:pPr>
        <w:pStyle w:val="11"/>
        <w:rPr>
          <w:rFonts w:eastAsiaTheme="minorEastAsia"/>
        </w:rPr>
      </w:pPr>
      <w:hyperlink w:anchor="_Toc173763204" w:history="1">
        <w:r w:rsidR="00F92376" w:rsidRPr="00F92376">
          <w:rPr>
            <w:rStyle w:val="a6"/>
          </w:rPr>
          <w:t>2 день 2 часть</w:t>
        </w:r>
        <w:r w:rsidR="00F92376" w:rsidRPr="00F92376">
          <w:rPr>
            <w:webHidden/>
          </w:rPr>
          <w:tab/>
        </w:r>
        <w:r w:rsidR="00F92376" w:rsidRPr="00F92376">
          <w:rPr>
            <w:webHidden/>
          </w:rPr>
          <w:fldChar w:fldCharType="begin"/>
        </w:r>
        <w:r w:rsidR="00F92376" w:rsidRPr="00F92376">
          <w:rPr>
            <w:webHidden/>
          </w:rPr>
          <w:instrText xml:space="preserve"> PAGEREF _Toc173763204 \h </w:instrText>
        </w:r>
        <w:r w:rsidR="00F92376" w:rsidRPr="00F92376">
          <w:rPr>
            <w:webHidden/>
          </w:rPr>
        </w:r>
        <w:r w:rsidR="00F92376" w:rsidRPr="00F92376">
          <w:rPr>
            <w:webHidden/>
          </w:rPr>
          <w:fldChar w:fldCharType="separate"/>
        </w:r>
        <w:r w:rsidR="001C095F">
          <w:rPr>
            <w:webHidden/>
          </w:rPr>
          <w:t>108</w:t>
        </w:r>
        <w:r w:rsidR="00F92376" w:rsidRPr="00F92376">
          <w:rPr>
            <w:webHidden/>
          </w:rPr>
          <w:fldChar w:fldCharType="end"/>
        </w:r>
      </w:hyperlink>
    </w:p>
    <w:p w:rsidR="00F92376" w:rsidRPr="00F92376" w:rsidRDefault="00434F37" w:rsidP="00F92376">
      <w:pPr>
        <w:pStyle w:val="21"/>
        <w:tabs>
          <w:tab w:val="right" w:leader="underscore" w:pos="9911"/>
        </w:tabs>
        <w:jc w:val="both"/>
        <w:rPr>
          <w:rFonts w:ascii="Times New Roman" w:eastAsiaTheme="minorEastAsia" w:hAnsi="Times New Roman" w:cs="Times New Roman"/>
          <w:b w:val="0"/>
          <w:bCs w:val="0"/>
          <w:noProof/>
          <w:sz w:val="24"/>
          <w:szCs w:val="24"/>
        </w:rPr>
      </w:pPr>
      <w:hyperlink w:anchor="_Toc173763205" w:history="1">
        <w:r w:rsidR="00F92376" w:rsidRPr="00F92376">
          <w:rPr>
            <w:rStyle w:val="a6"/>
            <w:rFonts w:ascii="Times New Roman" w:hAnsi="Times New Roman" w:cs="Times New Roman"/>
            <w:b w:val="0"/>
            <w:noProof/>
            <w:sz w:val="24"/>
            <w:szCs w:val="24"/>
          </w:rPr>
          <w:t>Суть работы с инструментами и Суть инструментов</w:t>
        </w:r>
        <w:r w:rsidR="00F92376" w:rsidRPr="00F92376">
          <w:rPr>
            <w:rFonts w:ascii="Times New Roman" w:hAnsi="Times New Roman" w:cs="Times New Roman"/>
            <w:b w:val="0"/>
            <w:noProof/>
            <w:webHidden/>
            <w:sz w:val="24"/>
            <w:szCs w:val="24"/>
          </w:rPr>
          <w:tab/>
        </w:r>
        <w:r w:rsidR="00F92376" w:rsidRPr="00F92376">
          <w:rPr>
            <w:rFonts w:ascii="Times New Roman" w:hAnsi="Times New Roman" w:cs="Times New Roman"/>
            <w:b w:val="0"/>
            <w:noProof/>
            <w:webHidden/>
            <w:sz w:val="24"/>
            <w:szCs w:val="24"/>
          </w:rPr>
          <w:fldChar w:fldCharType="begin"/>
        </w:r>
        <w:r w:rsidR="00F92376" w:rsidRPr="00F92376">
          <w:rPr>
            <w:rFonts w:ascii="Times New Roman" w:hAnsi="Times New Roman" w:cs="Times New Roman"/>
            <w:b w:val="0"/>
            <w:noProof/>
            <w:webHidden/>
            <w:sz w:val="24"/>
            <w:szCs w:val="24"/>
          </w:rPr>
          <w:instrText xml:space="preserve"> PAGEREF _Toc173763205 \h </w:instrText>
        </w:r>
        <w:r w:rsidR="00F92376" w:rsidRPr="00F92376">
          <w:rPr>
            <w:rFonts w:ascii="Times New Roman" w:hAnsi="Times New Roman" w:cs="Times New Roman"/>
            <w:b w:val="0"/>
            <w:noProof/>
            <w:webHidden/>
            <w:sz w:val="24"/>
            <w:szCs w:val="24"/>
          </w:rPr>
        </w:r>
        <w:r w:rsidR="00F92376" w:rsidRPr="00F92376">
          <w:rPr>
            <w:rFonts w:ascii="Times New Roman" w:hAnsi="Times New Roman" w:cs="Times New Roman"/>
            <w:b w:val="0"/>
            <w:noProof/>
            <w:webHidden/>
            <w:sz w:val="24"/>
            <w:szCs w:val="24"/>
          </w:rPr>
          <w:fldChar w:fldCharType="separate"/>
        </w:r>
        <w:r w:rsidR="001C095F">
          <w:rPr>
            <w:rFonts w:ascii="Times New Roman" w:hAnsi="Times New Roman" w:cs="Times New Roman"/>
            <w:b w:val="0"/>
            <w:noProof/>
            <w:webHidden/>
            <w:sz w:val="24"/>
            <w:szCs w:val="24"/>
          </w:rPr>
          <w:t>108</w:t>
        </w:r>
        <w:r w:rsidR="00F92376" w:rsidRPr="00F92376">
          <w:rPr>
            <w:rFonts w:ascii="Times New Roman" w:hAnsi="Times New Roman" w:cs="Times New Roman"/>
            <w:b w:val="0"/>
            <w:noProof/>
            <w:webHidden/>
            <w:sz w:val="24"/>
            <w:szCs w:val="24"/>
          </w:rPr>
          <w:fldChar w:fldCharType="end"/>
        </w:r>
      </w:hyperlink>
    </w:p>
    <w:p w:rsidR="00F92376" w:rsidRPr="00F92376" w:rsidRDefault="00434F37" w:rsidP="00F92376">
      <w:pPr>
        <w:pStyle w:val="31"/>
        <w:jc w:val="both"/>
        <w:rPr>
          <w:rFonts w:ascii="Times New Roman" w:eastAsiaTheme="minorEastAsia" w:hAnsi="Times New Roman" w:cs="Times New Roman"/>
          <w:noProof/>
          <w:sz w:val="24"/>
          <w:szCs w:val="24"/>
        </w:rPr>
      </w:pPr>
      <w:hyperlink w:anchor="_Toc173763206" w:history="1">
        <w:r w:rsidR="00F92376" w:rsidRPr="00F92376">
          <w:rPr>
            <w:rStyle w:val="a6"/>
            <w:rFonts w:ascii="Times New Roman" w:hAnsi="Times New Roman" w:cs="Times New Roman"/>
            <w:b/>
            <w:noProof/>
            <w:sz w:val="24"/>
            <w:szCs w:val="24"/>
            <w:shd w:val="clear" w:color="auto" w:fill="FFFFFF"/>
          </w:rPr>
          <w:t xml:space="preserve">Практика 6. </w:t>
        </w:r>
        <w:r w:rsidR="00F92376" w:rsidRPr="00F92376">
          <w:rPr>
            <w:rStyle w:val="a6"/>
            <w:rFonts w:ascii="Times New Roman" w:hAnsi="Times New Roman" w:cs="Times New Roman"/>
            <w:noProof/>
            <w:sz w:val="24"/>
            <w:szCs w:val="24"/>
            <w:shd w:val="clear" w:color="auto" w:fill="FFFFFF"/>
          </w:rPr>
          <w:t>Т</w:t>
        </w:r>
        <w:r w:rsidR="00F92376" w:rsidRPr="00F92376">
          <w:rPr>
            <w:rStyle w:val="a6"/>
            <w:rFonts w:ascii="Times New Roman" w:hAnsi="Times New Roman" w:cs="Times New Roman"/>
            <w:noProof/>
            <w:sz w:val="24"/>
            <w:szCs w:val="24"/>
          </w:rPr>
          <w:t>ренировка-тренинг на способность распознавать инструменты функционалом Огня и одновременно искать инструменты функционалом Огня, наделяемые Изначально Вышестоящими Аватарами Синтеза Мория и Свет. Стяжание инструментов Здоровья: Соображение Здоровья, Дхарана возможностей Здоровья, Диалектика Здоровья, Искра Сути Здоровья, Ванна Буддического Света, Капсула Зарядов Света, капельница лечебного Света. Подарок крем или косметическое средство каждой Ипостаси 6</w:t>
        </w:r>
        <w:r w:rsidR="00F92376" w:rsidRPr="00F92376">
          <w:rPr>
            <w:rStyle w:val="a6"/>
            <w:rFonts w:ascii="Times New Roman" w:hAnsi="Times New Roman" w:cs="Times New Roman"/>
            <w:noProof/>
            <w:sz w:val="24"/>
            <w:szCs w:val="24"/>
          </w:rPr>
          <w:noBreakHyphen/>
          <w:t>й Школы ИВ Здоровья от Изначально Вышестоящей Аватарессы Синтеза Свет. Наделение ИВ Отцом каждой Ипостаси 6</w:t>
        </w:r>
        <w:r w:rsidR="00F92376" w:rsidRPr="00F92376">
          <w:rPr>
            <w:rStyle w:val="a6"/>
            <w:rFonts w:ascii="Times New Roman" w:hAnsi="Times New Roman" w:cs="Times New Roman"/>
            <w:noProof/>
            <w:sz w:val="24"/>
            <w:szCs w:val="24"/>
          </w:rPr>
          <w:noBreakHyphen/>
          <w:t>й Школы ИВ Здоровья Ядром Огня Здоровья шестой Школы с максимально возможными записями и всеми параметрами Здоровья ракурса шестого горизонта</w:t>
        </w:r>
        <w:r w:rsidR="00F92376" w:rsidRPr="00F92376">
          <w:rPr>
            <w:rFonts w:ascii="Times New Roman" w:hAnsi="Times New Roman" w:cs="Times New Roman"/>
            <w:noProof/>
            <w:webHidden/>
            <w:sz w:val="24"/>
            <w:szCs w:val="24"/>
          </w:rPr>
          <w:tab/>
        </w:r>
        <w:r w:rsidR="00F92376" w:rsidRPr="00F92376">
          <w:rPr>
            <w:rFonts w:ascii="Times New Roman" w:hAnsi="Times New Roman" w:cs="Times New Roman"/>
            <w:noProof/>
            <w:webHidden/>
            <w:sz w:val="24"/>
            <w:szCs w:val="24"/>
          </w:rPr>
          <w:fldChar w:fldCharType="begin"/>
        </w:r>
        <w:r w:rsidR="00F92376" w:rsidRPr="00F92376">
          <w:rPr>
            <w:rFonts w:ascii="Times New Roman" w:hAnsi="Times New Roman" w:cs="Times New Roman"/>
            <w:noProof/>
            <w:webHidden/>
            <w:sz w:val="24"/>
            <w:szCs w:val="24"/>
          </w:rPr>
          <w:instrText xml:space="preserve"> PAGEREF _Toc173763206 \h </w:instrText>
        </w:r>
        <w:r w:rsidR="00F92376" w:rsidRPr="00F92376">
          <w:rPr>
            <w:rFonts w:ascii="Times New Roman" w:hAnsi="Times New Roman" w:cs="Times New Roman"/>
            <w:noProof/>
            <w:webHidden/>
            <w:sz w:val="24"/>
            <w:szCs w:val="24"/>
          </w:rPr>
        </w:r>
        <w:r w:rsidR="00F92376" w:rsidRPr="00F92376">
          <w:rPr>
            <w:rFonts w:ascii="Times New Roman" w:hAnsi="Times New Roman" w:cs="Times New Roman"/>
            <w:noProof/>
            <w:webHidden/>
            <w:sz w:val="24"/>
            <w:szCs w:val="24"/>
          </w:rPr>
          <w:fldChar w:fldCharType="separate"/>
        </w:r>
        <w:r w:rsidR="001C095F">
          <w:rPr>
            <w:rFonts w:ascii="Times New Roman" w:hAnsi="Times New Roman" w:cs="Times New Roman"/>
            <w:noProof/>
            <w:webHidden/>
            <w:sz w:val="24"/>
            <w:szCs w:val="24"/>
          </w:rPr>
          <w:t>109</w:t>
        </w:r>
        <w:r w:rsidR="00F92376" w:rsidRPr="00F92376">
          <w:rPr>
            <w:rFonts w:ascii="Times New Roman" w:hAnsi="Times New Roman" w:cs="Times New Roman"/>
            <w:noProof/>
            <w:webHidden/>
            <w:sz w:val="24"/>
            <w:szCs w:val="24"/>
          </w:rPr>
          <w:fldChar w:fldCharType="end"/>
        </w:r>
      </w:hyperlink>
    </w:p>
    <w:p w:rsidR="00F833D0" w:rsidRPr="00DC2EB6" w:rsidRDefault="00DC2EB6" w:rsidP="00F92376">
      <w:pPr>
        <w:spacing w:before="120" w:after="120"/>
        <w:jc w:val="both"/>
        <w:outlineLvl w:val="0"/>
      </w:pPr>
      <w:r w:rsidRPr="00F92376">
        <w:rPr>
          <w:bCs/>
          <w:iCs/>
          <w:noProof/>
        </w:rPr>
        <w:fldChar w:fldCharType="end"/>
      </w:r>
    </w:p>
    <w:p w:rsidR="00F833D0" w:rsidRPr="00D92452" w:rsidRDefault="00F833D0">
      <w:pPr>
        <w:spacing w:after="160" w:line="259" w:lineRule="auto"/>
      </w:pPr>
      <w:r w:rsidRPr="00D92452">
        <w:br w:type="page"/>
      </w:r>
    </w:p>
    <w:p w:rsidR="00051544" w:rsidRPr="00D92452" w:rsidRDefault="00051544" w:rsidP="00297919">
      <w:pPr>
        <w:spacing w:before="240" w:after="240"/>
        <w:jc w:val="both"/>
        <w:outlineLvl w:val="0"/>
        <w:rPr>
          <w:b/>
        </w:rPr>
      </w:pPr>
      <w:bookmarkStart w:id="1" w:name="_Toc173763111"/>
      <w:r w:rsidRPr="00D92452">
        <w:rPr>
          <w:b/>
        </w:rPr>
        <w:lastRenderedPageBreak/>
        <w:t>1 день 1 часть</w:t>
      </w:r>
      <w:bookmarkEnd w:id="1"/>
    </w:p>
    <w:p w:rsidR="00365B44" w:rsidRPr="00833ED6" w:rsidRDefault="00365B44" w:rsidP="00365B44">
      <w:pPr>
        <w:ind w:firstLine="709"/>
        <w:jc w:val="both"/>
        <w:rPr>
          <w:shd w:val="clear" w:color="auto" w:fill="FFFFFF"/>
        </w:rPr>
      </w:pPr>
      <w:bookmarkStart w:id="2" w:name="_Toc169857235"/>
      <w:r w:rsidRPr="00833ED6">
        <w:rPr>
          <w:shd w:val="clear" w:color="auto" w:fill="FFFFFF"/>
        </w:rPr>
        <w:t>Всем доброго дня. Как меня слышно?</w:t>
      </w:r>
    </w:p>
    <w:p w:rsidR="00365B44" w:rsidRPr="00833ED6" w:rsidRDefault="00365B44" w:rsidP="00365B44">
      <w:pPr>
        <w:ind w:firstLine="709"/>
        <w:jc w:val="both"/>
        <w:rPr>
          <w:i/>
          <w:shd w:val="clear" w:color="auto" w:fill="FFFFFF"/>
        </w:rPr>
      </w:pPr>
      <w:r w:rsidRPr="00833ED6">
        <w:rPr>
          <w:i/>
          <w:shd w:val="clear" w:color="auto" w:fill="FFFFFF"/>
        </w:rPr>
        <w:t>Из зала: Очень хорошо.</w:t>
      </w:r>
    </w:p>
    <w:p w:rsidR="00170A6B" w:rsidRDefault="00365B44" w:rsidP="00365B44">
      <w:pPr>
        <w:ind w:firstLine="709"/>
        <w:jc w:val="both"/>
        <w:rPr>
          <w:shd w:val="clear" w:color="auto" w:fill="FFFFFF"/>
        </w:rPr>
      </w:pPr>
      <w:r w:rsidRPr="00833ED6">
        <w:rPr>
          <w:shd w:val="clear" w:color="auto" w:fill="FFFFFF"/>
        </w:rPr>
        <w:t xml:space="preserve">Я сегодня буду говорить очень тихо. Так, ставлю на запись. Несколько секунд подготовки. </w:t>
      </w:r>
    </w:p>
    <w:p w:rsidR="00365B44" w:rsidRDefault="00365B44" w:rsidP="00365B44">
      <w:pPr>
        <w:ind w:firstLine="709"/>
        <w:jc w:val="both"/>
        <w:rPr>
          <w:shd w:val="clear" w:color="auto" w:fill="FFFFFF"/>
        </w:rPr>
      </w:pPr>
      <w:r w:rsidRPr="00833ED6">
        <w:rPr>
          <w:shd w:val="clear" w:color="auto" w:fill="FFFFFF"/>
        </w:rPr>
        <w:t>Я всех приветствую. Пока мы настраиваемся</w:t>
      </w:r>
      <w:r w:rsidR="00170A6B">
        <w:rPr>
          <w:shd w:val="clear" w:color="auto" w:fill="FFFFFF"/>
        </w:rPr>
        <w:t>, с</w:t>
      </w:r>
      <w:r w:rsidRPr="00833ED6">
        <w:rPr>
          <w:shd w:val="clear" w:color="auto" w:fill="FFFFFF"/>
        </w:rPr>
        <w:t xml:space="preserve">разу говорю, буду говорить тихо. Не обессудьте. Стараюсь записывать на диктофон. Будет выставлена более чёткая запись, чем будет слышно. Это связано с состоянием, если вы слышите. Извините. Некоторым будет неприятно слышать, но, тем не менее, тогда предлагаю вам погружаться в работу с Аватарами, не обращая на меня никакого внимания. Знаете, как голос за кадром, а вся работа с Аватарами Синтеза. Ну что? У нас уже </w:t>
      </w:r>
      <w:r w:rsidR="0093375A">
        <w:rPr>
          <w:shd w:val="clear" w:color="auto" w:fill="FFFFFF"/>
        </w:rPr>
        <w:t xml:space="preserve">ровно </w:t>
      </w:r>
      <w:r w:rsidRPr="00833ED6">
        <w:rPr>
          <w:shd w:val="clear" w:color="auto" w:fill="FFFFFF"/>
        </w:rPr>
        <w:t xml:space="preserve">15 часов. </w:t>
      </w:r>
    </w:p>
    <w:p w:rsidR="00473A32" w:rsidRPr="00473A32" w:rsidRDefault="005A38F8" w:rsidP="00297919">
      <w:pPr>
        <w:spacing w:before="120" w:after="120"/>
        <w:ind w:firstLine="709"/>
        <w:jc w:val="both"/>
        <w:outlineLvl w:val="1"/>
        <w:rPr>
          <w:b/>
          <w:shd w:val="clear" w:color="auto" w:fill="FFFFFF"/>
        </w:rPr>
      </w:pPr>
      <w:bookmarkStart w:id="3" w:name="_Toc173763112"/>
      <w:r w:rsidRPr="005A38F8">
        <w:rPr>
          <w:b/>
          <w:shd w:val="clear" w:color="auto" w:fill="FFFFFF"/>
        </w:rPr>
        <w:t xml:space="preserve">Цели </w:t>
      </w:r>
      <w:r w:rsidR="00473A32" w:rsidRPr="005A38F8">
        <w:rPr>
          <w:b/>
          <w:shd w:val="clear" w:color="auto" w:fill="FFFFFF"/>
        </w:rPr>
        <w:t>Шесто</w:t>
      </w:r>
      <w:r w:rsidRPr="005A38F8">
        <w:rPr>
          <w:b/>
          <w:shd w:val="clear" w:color="auto" w:fill="FFFFFF"/>
        </w:rPr>
        <w:t>го семинара Школы</w:t>
      </w:r>
      <w:bookmarkEnd w:id="3"/>
      <w:r>
        <w:rPr>
          <w:b/>
          <w:shd w:val="clear" w:color="auto" w:fill="FFFFFF"/>
        </w:rPr>
        <w:t xml:space="preserve"> </w:t>
      </w:r>
    </w:p>
    <w:p w:rsidR="00365B44" w:rsidRPr="00833ED6" w:rsidRDefault="00365B44" w:rsidP="00365B44">
      <w:pPr>
        <w:ind w:firstLine="709"/>
        <w:jc w:val="both"/>
        <w:rPr>
          <w:shd w:val="clear" w:color="auto" w:fill="FFFFFF"/>
        </w:rPr>
      </w:pPr>
      <w:r w:rsidRPr="00833ED6">
        <w:rPr>
          <w:shd w:val="clear" w:color="auto" w:fill="FFFFFF"/>
        </w:rPr>
        <w:t>Всем добрый день. Мы с вами начинаем шестой семинар Школы Изначально Вышестоящего Здоровья, который, на мой взгляд, крайне важный, переключающий нас, преображающий нас, я бы сказала. И называется этот семинар, прежде всего это здоровье сути, части сутенности, буддического тела. Ну, понятно, И</w:t>
      </w:r>
      <w:r w:rsidR="0093375A">
        <w:rPr>
          <w:shd w:val="clear" w:color="auto" w:fill="FFFFFF"/>
        </w:rPr>
        <w:t>ВДИВО-</w:t>
      </w:r>
      <w:r w:rsidRPr="00833ED6">
        <w:rPr>
          <w:shd w:val="clear" w:color="auto" w:fill="FFFFFF"/>
        </w:rPr>
        <w:t>тело сути. Суть и И</w:t>
      </w:r>
      <w:r w:rsidR="0093375A">
        <w:rPr>
          <w:shd w:val="clear" w:color="auto" w:fill="FFFFFF"/>
        </w:rPr>
        <w:t>ВДИВО-</w:t>
      </w:r>
      <w:r w:rsidRPr="00833ED6">
        <w:rPr>
          <w:shd w:val="clear" w:color="auto" w:fill="FFFFFF"/>
        </w:rPr>
        <w:t>тело сути, это разные вещи</w:t>
      </w:r>
      <w:r w:rsidR="0093375A">
        <w:rPr>
          <w:shd w:val="clear" w:color="auto" w:fill="FFFFFF"/>
        </w:rPr>
        <w:t>, э</w:t>
      </w:r>
      <w:r w:rsidRPr="00833ED6">
        <w:rPr>
          <w:shd w:val="clear" w:color="auto" w:fill="FFFFFF"/>
        </w:rPr>
        <w:t>то часть и частность</w:t>
      </w:r>
      <w:r w:rsidR="0093375A">
        <w:rPr>
          <w:shd w:val="clear" w:color="auto" w:fill="FFFFFF"/>
        </w:rPr>
        <w:t>. И</w:t>
      </w:r>
      <w:r w:rsidRPr="00833ED6">
        <w:rPr>
          <w:shd w:val="clear" w:color="auto" w:fill="FFFFFF"/>
        </w:rPr>
        <w:t xml:space="preserve"> также одно из названий нашего семинара, это здоровье человека Владыки. </w:t>
      </w:r>
    </w:p>
    <w:p w:rsidR="00365B44" w:rsidRPr="00833ED6" w:rsidRDefault="00365B44" w:rsidP="00365B44">
      <w:pPr>
        <w:ind w:firstLine="709"/>
        <w:jc w:val="both"/>
        <w:rPr>
          <w:shd w:val="clear" w:color="auto" w:fill="FFFFFF"/>
        </w:rPr>
      </w:pPr>
      <w:r w:rsidRPr="00833ED6">
        <w:rPr>
          <w:shd w:val="clear" w:color="auto" w:fill="FFFFFF"/>
        </w:rPr>
        <w:t>И прежде всего, нужно сказать, что этот семинар, он должен по названию нашего вида материи, пробуддического вида материя, включить нас в пробуждение. То есть мы должны этим семинаром</w:t>
      </w:r>
      <w:r w:rsidR="0093375A">
        <w:rPr>
          <w:shd w:val="clear" w:color="auto" w:fill="FFFFFF"/>
        </w:rPr>
        <w:t>,</w:t>
      </w:r>
      <w:r w:rsidRPr="00833ED6">
        <w:rPr>
          <w:shd w:val="clear" w:color="auto" w:fill="FFFFFF"/>
        </w:rPr>
        <w:t xml:space="preserve"> с одной стороны</w:t>
      </w:r>
      <w:r w:rsidR="0093375A">
        <w:rPr>
          <w:shd w:val="clear" w:color="auto" w:fill="FFFFFF"/>
        </w:rPr>
        <w:t>,</w:t>
      </w:r>
      <w:r w:rsidRPr="00833ED6">
        <w:rPr>
          <w:shd w:val="clear" w:color="auto" w:fill="FFFFFF"/>
        </w:rPr>
        <w:t xml:space="preserve"> взрастить в себе такую способность, возможность какую-то я бы сказала, даже как компетенцию, пробуждаться. </w:t>
      </w:r>
      <w:r w:rsidR="0093375A">
        <w:rPr>
          <w:shd w:val="clear" w:color="auto" w:fill="FFFFFF"/>
        </w:rPr>
        <w:t>П</w:t>
      </w:r>
      <w:r w:rsidRPr="00833ED6">
        <w:rPr>
          <w:shd w:val="clear" w:color="auto" w:fill="FFFFFF"/>
        </w:rPr>
        <w:t>робуждаться к чему? К чему можно пробуждаться? Всегда к чему-то новому. Это новое есть в материи</w:t>
      </w:r>
      <w:r w:rsidR="0093375A">
        <w:rPr>
          <w:shd w:val="clear" w:color="auto" w:fill="FFFFFF"/>
        </w:rPr>
        <w:t>,</w:t>
      </w:r>
      <w:r w:rsidRPr="00833ED6">
        <w:rPr>
          <w:shd w:val="clear" w:color="auto" w:fill="FFFFFF"/>
        </w:rPr>
        <w:t xml:space="preserve"> достигнуто кем-то </w:t>
      </w:r>
      <w:r w:rsidR="0093375A">
        <w:rPr>
          <w:shd w:val="clear" w:color="auto" w:fill="FFFFFF"/>
        </w:rPr>
        <w:t xml:space="preserve">и </w:t>
      </w:r>
      <w:r w:rsidRPr="00833ED6">
        <w:rPr>
          <w:shd w:val="clear" w:color="auto" w:fill="FFFFFF"/>
        </w:rPr>
        <w:t xml:space="preserve">не обязательно из источника Отца. А конечно пробуждаться нужно </w:t>
      </w:r>
      <w:r w:rsidR="0093375A">
        <w:rPr>
          <w:shd w:val="clear" w:color="auto" w:fill="FFFFFF"/>
        </w:rPr>
        <w:t xml:space="preserve">к </w:t>
      </w:r>
      <w:r w:rsidRPr="00833ED6">
        <w:rPr>
          <w:shd w:val="clear" w:color="auto" w:fill="FFFFFF"/>
        </w:rPr>
        <w:t>источнико</w:t>
      </w:r>
      <w:r w:rsidR="0093375A">
        <w:rPr>
          <w:shd w:val="clear" w:color="auto" w:fill="FFFFFF"/>
        </w:rPr>
        <w:t>вости</w:t>
      </w:r>
      <w:r w:rsidRPr="00833ED6">
        <w:rPr>
          <w:shd w:val="clear" w:color="auto" w:fill="FFFFFF"/>
        </w:rPr>
        <w:t xml:space="preserve">. Это максимально глубоко к тому, что нам разворачивает Отец. </w:t>
      </w:r>
    </w:p>
    <w:p w:rsidR="00365B44" w:rsidRPr="00833ED6" w:rsidRDefault="00C47534" w:rsidP="00365B44">
      <w:pPr>
        <w:ind w:firstLine="709"/>
        <w:jc w:val="both"/>
        <w:rPr>
          <w:shd w:val="clear" w:color="auto" w:fill="FFFFFF"/>
        </w:rPr>
      </w:pPr>
      <w:r>
        <w:rPr>
          <w:shd w:val="clear" w:color="auto" w:fill="FFFFFF"/>
        </w:rPr>
        <w:t>Э</w:t>
      </w:r>
      <w:r w:rsidR="00365B44" w:rsidRPr="00833ED6">
        <w:rPr>
          <w:shd w:val="clear" w:color="auto" w:fill="FFFFFF"/>
        </w:rPr>
        <w:t>та способность развивалась у Посвящённых пятый расы. Собственно</w:t>
      </w:r>
      <w:r w:rsidR="00170A6B">
        <w:rPr>
          <w:shd w:val="clear" w:color="auto" w:fill="FFFFFF"/>
        </w:rPr>
        <w:t>,</w:t>
      </w:r>
      <w:r w:rsidR="00365B44" w:rsidRPr="00833ED6">
        <w:rPr>
          <w:shd w:val="clear" w:color="auto" w:fill="FFFFFF"/>
        </w:rPr>
        <w:t xml:space="preserve"> это возникало тогда, когда Посвящённый первого посвящения выходил на четвёртый план Планеты, буддический. Этот же план пересекался с физикой Солнечной системы, которая была Огненная физика для нас</w:t>
      </w:r>
      <w:r w:rsidR="005815E6">
        <w:rPr>
          <w:shd w:val="clear" w:color="auto" w:fill="FFFFFF"/>
        </w:rPr>
        <w:t>. И</w:t>
      </w:r>
      <w:r w:rsidR="00365B44" w:rsidRPr="00833ED6">
        <w:rPr>
          <w:shd w:val="clear" w:color="auto" w:fill="FFFFFF"/>
        </w:rPr>
        <w:t xml:space="preserve"> таким образом, когда осваивались материи, прежде всего сутями</w:t>
      </w:r>
      <w:r w:rsidR="005815E6">
        <w:rPr>
          <w:shd w:val="clear" w:color="auto" w:fill="FFFFFF"/>
        </w:rPr>
        <w:t xml:space="preserve"> – п</w:t>
      </w:r>
      <w:r w:rsidR="00365B44" w:rsidRPr="00833ED6">
        <w:rPr>
          <w:shd w:val="clear" w:color="auto" w:fill="FFFFFF"/>
        </w:rPr>
        <w:t>робуждаемся мы сутью по результатам, если она вспыхивает</w:t>
      </w:r>
      <w:r w:rsidR="005815E6">
        <w:rPr>
          <w:shd w:val="clear" w:color="auto" w:fill="FFFFFF"/>
        </w:rPr>
        <w:t xml:space="preserve"> – к</w:t>
      </w:r>
      <w:r w:rsidR="00365B44" w:rsidRPr="00833ED6">
        <w:rPr>
          <w:shd w:val="clear" w:color="auto" w:fill="FFFFFF"/>
        </w:rPr>
        <w:t>огда Посвящённые включались и в материю Планеты как бы</w:t>
      </w:r>
      <w:r w:rsidR="005815E6">
        <w:rPr>
          <w:shd w:val="clear" w:color="auto" w:fill="FFFFFF"/>
        </w:rPr>
        <w:t>, но</w:t>
      </w:r>
      <w:r w:rsidR="00365B44" w:rsidRPr="00833ED6">
        <w:rPr>
          <w:shd w:val="clear" w:color="auto" w:fill="FFFFFF"/>
        </w:rPr>
        <w:t xml:space="preserve"> одновременно эт</w:t>
      </w:r>
      <w:r w:rsidR="005815E6">
        <w:rPr>
          <w:shd w:val="clear" w:color="auto" w:fill="FFFFFF"/>
        </w:rPr>
        <w:t>а</w:t>
      </w:r>
      <w:r w:rsidR="00365B44" w:rsidRPr="00833ED6">
        <w:rPr>
          <w:shd w:val="clear" w:color="auto" w:fill="FFFFFF"/>
        </w:rPr>
        <w:t xml:space="preserve"> материя развивалась из физики, эфира-физики солнечного, вот тогда наша материя получала возможности обновляться. Такая материя огненная была для планетарности. И таким образом</w:t>
      </w:r>
      <w:r w:rsidR="005815E6">
        <w:rPr>
          <w:shd w:val="clear" w:color="auto" w:fill="FFFFFF"/>
        </w:rPr>
        <w:t>,</w:t>
      </w:r>
      <w:r w:rsidR="00365B44" w:rsidRPr="00833ED6">
        <w:rPr>
          <w:shd w:val="clear" w:color="auto" w:fill="FFFFFF"/>
        </w:rPr>
        <w:t xml:space="preserve"> собственно происходили очень важные изменения в теле Посвящённого. Он очень быстро рос, развивался, имел достижение этими пробуждениями к новому состоянию материи. Вот это свойство на сегодня, оно является базовым для человечества. Вопрос не только Посвящённых. Убирайте. </w:t>
      </w:r>
    </w:p>
    <w:p w:rsidR="00365B44" w:rsidRPr="00833ED6" w:rsidRDefault="00365B44" w:rsidP="00365B44">
      <w:pPr>
        <w:ind w:firstLine="709"/>
        <w:jc w:val="both"/>
        <w:rPr>
          <w:shd w:val="clear" w:color="auto" w:fill="FFFFFF"/>
        </w:rPr>
      </w:pPr>
      <w:r w:rsidRPr="00833ED6">
        <w:rPr>
          <w:shd w:val="clear" w:color="auto" w:fill="FFFFFF"/>
        </w:rPr>
        <w:t xml:space="preserve">Вот так пробуждаться должны научиться все люди. Почему? Потому что мы должны научиться принимать из-за пределов нашей материи какие-то новые следующие возможности, чтобы постоянно развиваться и их распознавать, учитывать и перестраиваться. Таким образом, задача, я бы сказала цель, которая стоит у нас на этот семинар, она довольно серьёзная. Серьёзная, в чём? В том, что мы должны преодолеть свои привычки. </w:t>
      </w:r>
    </w:p>
    <w:p w:rsidR="00AA3706" w:rsidRDefault="00365B44" w:rsidP="00365B44">
      <w:pPr>
        <w:ind w:firstLine="709"/>
        <w:jc w:val="both"/>
        <w:rPr>
          <w:shd w:val="clear" w:color="auto" w:fill="FFFFFF"/>
        </w:rPr>
      </w:pPr>
      <w:r w:rsidRPr="00833ED6">
        <w:rPr>
          <w:shd w:val="clear" w:color="auto" w:fill="FFFFFF"/>
        </w:rPr>
        <w:t>Если мы на семинаре здоровья</w:t>
      </w:r>
      <w:r w:rsidR="0057553F">
        <w:rPr>
          <w:shd w:val="clear" w:color="auto" w:fill="FFFFFF"/>
        </w:rPr>
        <w:t>,</w:t>
      </w:r>
      <w:r w:rsidRPr="00833ED6">
        <w:rPr>
          <w:shd w:val="clear" w:color="auto" w:fill="FFFFFF"/>
        </w:rPr>
        <w:t xml:space="preserve"> то</w:t>
      </w:r>
      <w:r w:rsidR="0057553F">
        <w:rPr>
          <w:shd w:val="clear" w:color="auto" w:fill="FFFFFF"/>
        </w:rPr>
        <w:t>гда</w:t>
      </w:r>
      <w:r w:rsidRPr="00833ED6">
        <w:rPr>
          <w:shd w:val="clear" w:color="auto" w:fill="FFFFFF"/>
        </w:rPr>
        <w:t xml:space="preserve"> то, что не соответствует вот этим стандартам, которые сейчас Отец даёт, Отец человечеству</w:t>
      </w:r>
      <w:r w:rsidR="0057553F">
        <w:rPr>
          <w:shd w:val="clear" w:color="auto" w:fill="FFFFFF"/>
        </w:rPr>
        <w:t xml:space="preserve"> и,</w:t>
      </w:r>
      <w:r w:rsidRPr="00833ED6">
        <w:rPr>
          <w:shd w:val="clear" w:color="auto" w:fill="FFFFFF"/>
        </w:rPr>
        <w:t xml:space="preserve"> если мы не можем какие-то старые состояния, старые записи, старые привычки преодолевать, это патология, тогда это касается вопросов здоровья и медицины. </w:t>
      </w:r>
    </w:p>
    <w:p w:rsidR="00365B44" w:rsidRPr="00833ED6" w:rsidRDefault="00365B44" w:rsidP="00365B44">
      <w:pPr>
        <w:ind w:firstLine="709"/>
        <w:jc w:val="both"/>
        <w:rPr>
          <w:shd w:val="clear" w:color="auto" w:fill="FFFFFF"/>
        </w:rPr>
      </w:pPr>
      <w:r w:rsidRPr="00833ED6">
        <w:rPr>
          <w:shd w:val="clear" w:color="auto" w:fill="FFFFFF"/>
        </w:rPr>
        <w:t>И отсюда наша цель, с одной стороны</w:t>
      </w:r>
      <w:r w:rsidR="0057553F">
        <w:rPr>
          <w:shd w:val="clear" w:color="auto" w:fill="FFFFFF"/>
        </w:rPr>
        <w:t>,</w:t>
      </w:r>
      <w:r w:rsidRPr="00833ED6">
        <w:rPr>
          <w:shd w:val="clear" w:color="auto" w:fill="FFFFFF"/>
        </w:rPr>
        <w:t xml:space="preserve"> войти и познакомиться в то, что есть возможности человека на шестом горизонте</w:t>
      </w:r>
      <w:r w:rsidR="0057553F">
        <w:rPr>
          <w:shd w:val="clear" w:color="auto" w:fill="FFFFFF"/>
        </w:rPr>
        <w:t>, начиная с сути, ка</w:t>
      </w:r>
      <w:r w:rsidRPr="00833ED6">
        <w:rPr>
          <w:shd w:val="clear" w:color="auto" w:fill="FFFFFF"/>
        </w:rPr>
        <w:t>к она</w:t>
      </w:r>
      <w:r w:rsidR="0057553F">
        <w:rPr>
          <w:shd w:val="clear" w:color="auto" w:fill="FFFFFF"/>
        </w:rPr>
        <w:t xml:space="preserve"> строится, как она достигается.</w:t>
      </w:r>
    </w:p>
    <w:p w:rsidR="00365B44" w:rsidRPr="00833ED6" w:rsidRDefault="00365B44" w:rsidP="00365B44">
      <w:pPr>
        <w:ind w:firstLine="709"/>
        <w:jc w:val="both"/>
        <w:rPr>
          <w:shd w:val="clear" w:color="auto" w:fill="FFFFFF"/>
        </w:rPr>
      </w:pPr>
      <w:r w:rsidRPr="00833ED6">
        <w:rPr>
          <w:shd w:val="clear" w:color="auto" w:fill="FFFFFF"/>
        </w:rPr>
        <w:t xml:space="preserve">А с другой стороны, входя в эту новую возможность, преодолевать в себе старое состояние материи и обновляться. И это одно и то же действие. То есть это как две составляющие одного и того же действия и одно без другого не бывает. И таким образом нам надо будет </w:t>
      </w:r>
      <w:r w:rsidR="00F06FE1" w:rsidRPr="00833ED6">
        <w:rPr>
          <w:shd w:val="clear" w:color="auto" w:fill="FFFFFF"/>
        </w:rPr>
        <w:t xml:space="preserve">с вами </w:t>
      </w:r>
      <w:r w:rsidRPr="00833ED6">
        <w:rPr>
          <w:shd w:val="clear" w:color="auto" w:fill="FFFFFF"/>
        </w:rPr>
        <w:t xml:space="preserve">увидеть, что работа этой материи шестого горизонта, работа Огня, Стандартов Огня шестого горизонта, </w:t>
      </w:r>
      <w:r w:rsidRPr="00833ED6">
        <w:rPr>
          <w:shd w:val="clear" w:color="auto" w:fill="FFFFFF"/>
        </w:rPr>
        <w:lastRenderedPageBreak/>
        <w:t>она идёт как раз на стыке. С одной стороны</w:t>
      </w:r>
      <w:r w:rsidR="00170A6B">
        <w:rPr>
          <w:shd w:val="clear" w:color="auto" w:fill="FFFFFF"/>
        </w:rPr>
        <w:t>,</w:t>
      </w:r>
      <w:r w:rsidRPr="00833ED6">
        <w:rPr>
          <w:shd w:val="clear" w:color="auto" w:fill="FFFFFF"/>
        </w:rPr>
        <w:t xml:space="preserve"> в той материи, которую мы имеем, а с другой стороны на принятие запредельных возможностей. </w:t>
      </w:r>
    </w:p>
    <w:p w:rsidR="00365B44" w:rsidRDefault="00365B44" w:rsidP="00365B44">
      <w:pPr>
        <w:ind w:firstLine="709"/>
        <w:jc w:val="both"/>
        <w:rPr>
          <w:shd w:val="clear" w:color="auto" w:fill="FFFFFF"/>
        </w:rPr>
      </w:pPr>
      <w:r w:rsidRPr="00833ED6">
        <w:rPr>
          <w:shd w:val="clear" w:color="auto" w:fill="FFFFFF"/>
        </w:rPr>
        <w:t>Если в предыдущих пяти вариантах материи от физической до причинной, например, мы с вами бо</w:t>
      </w:r>
      <w:r w:rsidR="00F06FE1">
        <w:rPr>
          <w:shd w:val="clear" w:color="auto" w:fill="FFFFFF"/>
        </w:rPr>
        <w:t>́</w:t>
      </w:r>
      <w:r w:rsidRPr="00833ED6">
        <w:rPr>
          <w:shd w:val="clear" w:color="auto" w:fill="FFFFFF"/>
        </w:rPr>
        <w:t>льшей степени опирались на наши накопления какие-то, разработки</w:t>
      </w:r>
      <w:r w:rsidR="00F06FE1">
        <w:rPr>
          <w:shd w:val="clear" w:color="auto" w:fill="FFFFFF"/>
        </w:rPr>
        <w:t>, н</w:t>
      </w:r>
      <w:r w:rsidRPr="00833ED6">
        <w:rPr>
          <w:shd w:val="clear" w:color="auto" w:fill="FFFFFF"/>
        </w:rPr>
        <w:t>аши дееспособности касались собственно работы с тем, что у нас есть</w:t>
      </w:r>
      <w:r w:rsidR="00F06FE1">
        <w:rPr>
          <w:shd w:val="clear" w:color="auto" w:fill="FFFFFF"/>
        </w:rPr>
        <w:t>. Т</w:t>
      </w:r>
      <w:r w:rsidRPr="00833ED6">
        <w:rPr>
          <w:shd w:val="clear" w:color="auto" w:fill="FFFFFF"/>
        </w:rPr>
        <w:t xml:space="preserve">ем, что попадает уже в эту материю, Огонь, который входит в эту материю, что в причинику, что в менталику, что в физику. </w:t>
      </w:r>
      <w:r w:rsidR="00F06FE1">
        <w:rPr>
          <w:shd w:val="clear" w:color="auto" w:fill="FFFFFF"/>
        </w:rPr>
        <w:t>Н</w:t>
      </w:r>
      <w:r w:rsidRPr="00833ED6">
        <w:rPr>
          <w:shd w:val="clear" w:color="auto" w:fill="FFFFFF"/>
        </w:rPr>
        <w:t xml:space="preserve">е попал, так и нет этой работы. </w:t>
      </w:r>
    </w:p>
    <w:p w:rsidR="00F06FE1" w:rsidRPr="00F06FE1" w:rsidRDefault="00F06FE1" w:rsidP="00297919">
      <w:pPr>
        <w:spacing w:before="120" w:after="120"/>
        <w:ind w:firstLine="709"/>
        <w:jc w:val="both"/>
        <w:outlineLvl w:val="1"/>
        <w:rPr>
          <w:b/>
          <w:shd w:val="clear" w:color="auto" w:fill="FFFFFF"/>
        </w:rPr>
      </w:pPr>
      <w:bookmarkStart w:id="4" w:name="_Toc173763113"/>
      <w:r w:rsidRPr="00F06FE1">
        <w:rPr>
          <w:b/>
          <w:shd w:val="clear" w:color="auto" w:fill="FFFFFF"/>
        </w:rPr>
        <w:t>К</w:t>
      </w:r>
      <w:r>
        <w:rPr>
          <w:b/>
          <w:shd w:val="clear" w:color="auto" w:fill="FFFFFF"/>
        </w:rPr>
        <w:t>ак р</w:t>
      </w:r>
      <w:r w:rsidRPr="00F06FE1">
        <w:rPr>
          <w:b/>
          <w:shd w:val="clear" w:color="auto" w:fill="FFFFFF"/>
        </w:rPr>
        <w:t>аботает шестой горизонт</w:t>
      </w:r>
      <w:bookmarkEnd w:id="4"/>
    </w:p>
    <w:p w:rsidR="00365B44" w:rsidRPr="00833ED6" w:rsidRDefault="00365B44" w:rsidP="00365B44">
      <w:pPr>
        <w:ind w:firstLine="709"/>
        <w:jc w:val="both"/>
        <w:rPr>
          <w:shd w:val="clear" w:color="auto" w:fill="FFFFFF"/>
        </w:rPr>
      </w:pPr>
      <w:r w:rsidRPr="00833ED6">
        <w:rPr>
          <w:shd w:val="clear" w:color="auto" w:fill="FFFFFF"/>
        </w:rPr>
        <w:t xml:space="preserve">А шестой горизонт, он занимается тем, что как раз переводит в материю новшества Огня, какие-то записи Синтеза из Огня. И </w:t>
      </w:r>
      <w:r w:rsidR="00F06FE1">
        <w:rPr>
          <w:shd w:val="clear" w:color="auto" w:fill="FFFFFF"/>
        </w:rPr>
        <w:t>здесь нужно увидеть</w:t>
      </w:r>
      <w:r w:rsidRPr="00833ED6">
        <w:rPr>
          <w:shd w:val="clear" w:color="auto" w:fill="FFFFFF"/>
        </w:rPr>
        <w:t xml:space="preserve"> какие-то пару образов аналогичных тому, что я сейчас говорю, которые бы вам помогли понять, а как работает шестёрка.</w:t>
      </w:r>
    </w:p>
    <w:p w:rsidR="00365B44" w:rsidRPr="00833ED6" w:rsidRDefault="00365B44" w:rsidP="00365B44">
      <w:pPr>
        <w:ind w:firstLine="709"/>
        <w:jc w:val="both"/>
        <w:rPr>
          <w:shd w:val="clear" w:color="auto" w:fill="FFFFFF"/>
        </w:rPr>
      </w:pPr>
      <w:r w:rsidRPr="00833ED6">
        <w:rPr>
          <w:shd w:val="clear" w:color="auto" w:fill="FFFFFF"/>
        </w:rPr>
        <w:t xml:space="preserve">Первое. Значит смотрите. Шестой горизонт начинается с того, чтобы суть собралась, да? Нам необходимо увидеть, что она сначала должна вырасти на концентрации базы данных, которые у нас есть и поэтому </w:t>
      </w:r>
      <w:r w:rsidRPr="00833ED6">
        <w:rPr>
          <w:b/>
          <w:shd w:val="clear" w:color="auto" w:fill="FFFFFF"/>
        </w:rPr>
        <w:t>первый закон</w:t>
      </w:r>
      <w:r w:rsidRPr="00833ED6">
        <w:rPr>
          <w:shd w:val="clear" w:color="auto" w:fill="FFFFFF"/>
        </w:rPr>
        <w:t xml:space="preserve"> для работы шестого горизонта</w:t>
      </w:r>
      <w:r w:rsidR="009121B1">
        <w:rPr>
          <w:shd w:val="clear" w:color="auto" w:fill="FFFFFF"/>
        </w:rPr>
        <w:t xml:space="preserve"> –</w:t>
      </w:r>
      <w:r w:rsidRPr="00833ED6">
        <w:rPr>
          <w:shd w:val="clear" w:color="auto" w:fill="FFFFFF"/>
        </w:rPr>
        <w:t xml:space="preserve"> если у вас нет накопленной базы данных на какую-то тему, работать не с чем</w:t>
      </w:r>
      <w:r w:rsidR="009121B1">
        <w:rPr>
          <w:shd w:val="clear" w:color="auto" w:fill="FFFFFF"/>
        </w:rPr>
        <w:t>, п</w:t>
      </w:r>
      <w:r w:rsidRPr="00833ED6">
        <w:rPr>
          <w:shd w:val="clear" w:color="auto" w:fill="FFFFFF"/>
        </w:rPr>
        <w:t>робуждаться нечем, давайте так. Если же мы имеем, что имеем ввиду под базой данных</w:t>
      </w:r>
      <w:r w:rsidR="00CC4226">
        <w:rPr>
          <w:shd w:val="clear" w:color="auto" w:fill="FFFFFF"/>
        </w:rPr>
        <w:t>, то должны сказать, это</w:t>
      </w:r>
      <w:r w:rsidRPr="00833ED6">
        <w:rPr>
          <w:shd w:val="clear" w:color="auto" w:fill="FFFFFF"/>
        </w:rPr>
        <w:t xml:space="preserve"> частности, как минимум нижестоящие. Это какая-то информация, движениями, ощущениями, чувствами, мыслями, смыслами, которые у нас есть</w:t>
      </w:r>
      <w:r w:rsidR="00CC4226">
        <w:rPr>
          <w:shd w:val="clear" w:color="auto" w:fill="FFFFFF"/>
        </w:rPr>
        <w:t>,</w:t>
      </w:r>
      <w:r w:rsidRPr="00833ED6">
        <w:rPr>
          <w:shd w:val="clear" w:color="auto" w:fill="FFFFFF"/>
        </w:rPr>
        <w:t xml:space="preserve"> накоплено. Это могут быть и вышестоящие частности</w:t>
      </w:r>
      <w:r w:rsidR="00CC4226">
        <w:rPr>
          <w:shd w:val="clear" w:color="auto" w:fill="FFFFFF"/>
        </w:rPr>
        <w:t>, с</w:t>
      </w:r>
      <w:r w:rsidRPr="00833ED6">
        <w:rPr>
          <w:shd w:val="clear" w:color="auto" w:fill="FFFFFF"/>
        </w:rPr>
        <w:t xml:space="preserve">юда в разработку, в развитии применяться. И тогда </w:t>
      </w:r>
      <w:r w:rsidR="00CC4226">
        <w:rPr>
          <w:shd w:val="clear" w:color="auto" w:fill="FFFFFF"/>
        </w:rPr>
        <w:t>этот базис данных –</w:t>
      </w:r>
      <w:r w:rsidRPr="00833ED6">
        <w:rPr>
          <w:shd w:val="clear" w:color="auto" w:fill="FFFFFF"/>
        </w:rPr>
        <w:t xml:space="preserve"> это то, что должно пробудиться.</w:t>
      </w:r>
    </w:p>
    <w:p w:rsidR="00365B44" w:rsidRPr="00833ED6" w:rsidRDefault="00365B44" w:rsidP="00365B44">
      <w:pPr>
        <w:ind w:firstLine="709"/>
        <w:jc w:val="both"/>
        <w:rPr>
          <w:shd w:val="clear" w:color="auto" w:fill="FFFFFF"/>
        </w:rPr>
      </w:pPr>
      <w:r w:rsidRPr="00833ED6">
        <w:rPr>
          <w:b/>
          <w:shd w:val="clear" w:color="auto" w:fill="FFFFFF"/>
        </w:rPr>
        <w:t>Вторая составляющая шестого горизонта</w:t>
      </w:r>
      <w:r w:rsidR="00BE549F">
        <w:rPr>
          <w:shd w:val="clear" w:color="auto" w:fill="FFFFFF"/>
        </w:rPr>
        <w:t xml:space="preserve"> –</w:t>
      </w:r>
      <w:r w:rsidRPr="00833ED6">
        <w:rPr>
          <w:shd w:val="clear" w:color="auto" w:fill="FFFFFF"/>
        </w:rPr>
        <w:t xml:space="preserve"> э</w:t>
      </w:r>
      <w:r w:rsidR="00BE549F">
        <w:rPr>
          <w:shd w:val="clear" w:color="auto" w:fill="FFFFFF"/>
        </w:rPr>
        <w:t>то то, чем эта материя данных, б</w:t>
      </w:r>
      <w:r w:rsidRPr="00833ED6">
        <w:rPr>
          <w:shd w:val="clear" w:color="auto" w:fill="FFFFFF"/>
        </w:rPr>
        <w:t>азис</w:t>
      </w:r>
      <w:r w:rsidR="00BE549F">
        <w:rPr>
          <w:shd w:val="clear" w:color="auto" w:fill="FFFFFF"/>
        </w:rPr>
        <w:t>,</w:t>
      </w:r>
      <w:r w:rsidRPr="00833ED6">
        <w:rPr>
          <w:shd w:val="clear" w:color="auto" w:fill="FFFFFF"/>
        </w:rPr>
        <w:t xml:space="preserve"> должен пробудиться. Чем? Это запредельным для нас Огнём с записями о том, какие у вас в Огне сложились возможности для преображения. Если нет нового Огня, если он не вошёл в тело, не вошёл в часть </w:t>
      </w:r>
      <w:r w:rsidR="00BE549F">
        <w:rPr>
          <w:shd w:val="clear" w:color="auto" w:fill="FFFFFF"/>
        </w:rPr>
        <w:t>С</w:t>
      </w:r>
      <w:r w:rsidRPr="00833ED6">
        <w:rPr>
          <w:shd w:val="clear" w:color="auto" w:fill="FFFFFF"/>
        </w:rPr>
        <w:t xml:space="preserve">утенность, если Огонь не наполнил пробуддическое тело, то нечем преображаться. Преображение должно привезти по результату к </w:t>
      </w:r>
      <w:r w:rsidR="00BE549F">
        <w:rPr>
          <w:shd w:val="clear" w:color="auto" w:fill="FFFFFF"/>
        </w:rPr>
        <w:t>С</w:t>
      </w:r>
      <w:r w:rsidRPr="00833ED6">
        <w:rPr>
          <w:shd w:val="clear" w:color="auto" w:fill="FFFFFF"/>
        </w:rPr>
        <w:t>ути. Таким образом, когда мы говорим, что допустим, мы должны научиться складывать Сути, мы должны научиться работать пробуддическим телом, всегда нужно помнить о этих двух, я бы даже сказала о трёх составляющих, на чём будет выстраиваться вся наша работа.</w:t>
      </w:r>
    </w:p>
    <w:p w:rsidR="00365B44" w:rsidRPr="00833ED6" w:rsidRDefault="00365B44" w:rsidP="00365B44">
      <w:pPr>
        <w:ind w:firstLine="709"/>
        <w:jc w:val="both"/>
        <w:rPr>
          <w:shd w:val="clear" w:color="auto" w:fill="FFFFFF"/>
        </w:rPr>
      </w:pPr>
      <w:r w:rsidRPr="00833ED6">
        <w:rPr>
          <w:b/>
          <w:shd w:val="clear" w:color="auto" w:fill="FFFFFF"/>
        </w:rPr>
        <w:t>Первое,</w:t>
      </w:r>
      <w:r w:rsidRPr="00833ED6">
        <w:rPr>
          <w:shd w:val="clear" w:color="auto" w:fill="FFFFFF"/>
        </w:rPr>
        <w:t xml:space="preserve"> вот это как раз база данных, а </w:t>
      </w:r>
      <w:r w:rsidRPr="00833ED6">
        <w:rPr>
          <w:b/>
          <w:shd w:val="clear" w:color="auto" w:fill="FFFFFF"/>
        </w:rPr>
        <w:t xml:space="preserve">второе </w:t>
      </w:r>
      <w:r w:rsidRPr="00833ED6">
        <w:rPr>
          <w:shd w:val="clear" w:color="auto" w:fill="FFFFFF"/>
        </w:rPr>
        <w:t>– это как раз тот Огонь, который будет задавать новые параметры и ориентиры</w:t>
      </w:r>
      <w:r w:rsidR="00C035BD">
        <w:rPr>
          <w:shd w:val="clear" w:color="auto" w:fill="FFFFFF"/>
        </w:rPr>
        <w:t>,</w:t>
      </w:r>
      <w:r w:rsidRPr="00833ED6">
        <w:rPr>
          <w:shd w:val="clear" w:color="auto" w:fill="FFFFFF"/>
        </w:rPr>
        <w:t xml:space="preserve"> к чему и чем мы пробуждаемся. </w:t>
      </w:r>
    </w:p>
    <w:p w:rsidR="00365B44" w:rsidRPr="00833ED6" w:rsidRDefault="00365B44" w:rsidP="00365B44">
      <w:pPr>
        <w:ind w:firstLine="709"/>
        <w:jc w:val="both"/>
        <w:rPr>
          <w:shd w:val="clear" w:color="auto" w:fill="FFFFFF"/>
        </w:rPr>
      </w:pPr>
      <w:r w:rsidRPr="00833ED6">
        <w:rPr>
          <w:shd w:val="clear" w:color="auto" w:fill="FFFFFF"/>
        </w:rPr>
        <w:t xml:space="preserve">И </w:t>
      </w:r>
      <w:r w:rsidRPr="00833ED6">
        <w:rPr>
          <w:b/>
          <w:shd w:val="clear" w:color="auto" w:fill="FFFFFF"/>
        </w:rPr>
        <w:t>третья</w:t>
      </w:r>
      <w:r w:rsidRPr="00833ED6">
        <w:rPr>
          <w:shd w:val="clear" w:color="auto" w:fill="FFFFFF"/>
        </w:rPr>
        <w:t xml:space="preserve"> составляющая</w:t>
      </w:r>
      <w:r w:rsidR="00C035BD">
        <w:rPr>
          <w:shd w:val="clear" w:color="auto" w:fill="FFFFFF"/>
        </w:rPr>
        <w:t xml:space="preserve"> –</w:t>
      </w:r>
      <w:r w:rsidRPr="00833ED6">
        <w:rPr>
          <w:shd w:val="clear" w:color="auto" w:fill="FFFFFF"/>
        </w:rPr>
        <w:t xml:space="preserve"> это как мы пробуждаемся. Я просто опущу некоторые там подробности, но вы должны уже знать, что любая часть разрабатывается Компетенциями. Для частей шестого горизонта Компетенция, которая их выстраивает, это Полномочия Совершенств с Иерархиями Синтеза, с Иерархиями Воли, с Иерархия</w:t>
      </w:r>
      <w:r w:rsidR="00C035BD">
        <w:rPr>
          <w:shd w:val="clear" w:color="auto" w:fill="FFFFFF"/>
        </w:rPr>
        <w:t>ми Мудрости, с Иерархиями Любви, т</w:t>
      </w:r>
      <w:r w:rsidRPr="00833ED6">
        <w:rPr>
          <w:shd w:val="clear" w:color="auto" w:fill="FFFFFF"/>
        </w:rPr>
        <w:t xml:space="preserve">о есть всё, что ниже Синтеза сюда включается. </w:t>
      </w:r>
    </w:p>
    <w:p w:rsidR="00365B44" w:rsidRPr="00833ED6" w:rsidRDefault="00365B44" w:rsidP="00365B44">
      <w:pPr>
        <w:ind w:firstLine="709"/>
        <w:jc w:val="both"/>
        <w:rPr>
          <w:shd w:val="clear" w:color="auto" w:fill="FFFFFF"/>
        </w:rPr>
      </w:pPr>
      <w:r w:rsidRPr="00833ED6">
        <w:rPr>
          <w:shd w:val="clear" w:color="auto" w:fill="FFFFFF"/>
        </w:rPr>
        <w:t>Но более высокая Компетенция</w:t>
      </w:r>
      <w:r w:rsidR="00AA3706">
        <w:rPr>
          <w:shd w:val="clear" w:color="auto" w:fill="FFFFFF"/>
        </w:rPr>
        <w:t xml:space="preserve"> </w:t>
      </w:r>
      <w:r w:rsidRPr="00833ED6">
        <w:rPr>
          <w:shd w:val="clear" w:color="auto" w:fill="FFFFFF"/>
        </w:rPr>
        <w:t>Иерархизация, которая стоит на горизонте Аватара и развивает Владыку, или стоит на горизонте седьмых частей и развивает шестые, подтягива</w:t>
      </w:r>
      <w:r w:rsidR="00AA3706">
        <w:rPr>
          <w:shd w:val="clear" w:color="auto" w:fill="FFFFFF"/>
        </w:rPr>
        <w:t>я</w:t>
      </w:r>
      <w:r w:rsidRPr="00833ED6">
        <w:rPr>
          <w:shd w:val="clear" w:color="auto" w:fill="FFFFFF"/>
        </w:rPr>
        <w:t xml:space="preserve"> их</w:t>
      </w:r>
      <w:r w:rsidR="00AA3706">
        <w:rPr>
          <w:shd w:val="clear" w:color="auto" w:fill="FFFFFF"/>
        </w:rPr>
        <w:t xml:space="preserve">, вот эта Компетенция </w:t>
      </w:r>
      <w:r w:rsidRPr="00833ED6">
        <w:rPr>
          <w:shd w:val="clear" w:color="auto" w:fill="FFFFFF"/>
        </w:rPr>
        <w:t>Иерархизация действует диалектиками Синтеза. Это когда вы, что делаете с тем базисом, возжигаясь этой компетенцией. Это вы должны увидеть новый порядок устройства материи. Но чем? Инструмент, какой здесь будет? Какое действие должно быть? Диалектическое. Диалектика</w:t>
      </w:r>
      <w:r w:rsidR="00AA3706">
        <w:rPr>
          <w:shd w:val="clear" w:color="auto" w:fill="FFFFFF"/>
        </w:rPr>
        <w:t xml:space="preserve"> –</w:t>
      </w:r>
      <w:r w:rsidRPr="00833ED6">
        <w:rPr>
          <w:shd w:val="clear" w:color="auto" w:fill="FFFFFF"/>
        </w:rPr>
        <w:t xml:space="preserve"> это разрешение противоречий. И, когда вы будете выходить на какую-то новую суть</w:t>
      </w:r>
      <w:r w:rsidR="00AA3706">
        <w:rPr>
          <w:shd w:val="clear" w:color="auto" w:fill="FFFFFF"/>
        </w:rPr>
        <w:t>,</w:t>
      </w:r>
      <w:r w:rsidRPr="00833ED6">
        <w:rPr>
          <w:shd w:val="clear" w:color="auto" w:fill="FFFFFF"/>
        </w:rPr>
        <w:t xml:space="preserve"> то, чтобы её увидеть</w:t>
      </w:r>
      <w:r w:rsidR="00AA3706">
        <w:rPr>
          <w:shd w:val="clear" w:color="auto" w:fill="FFFFFF"/>
        </w:rPr>
        <w:t>,</w:t>
      </w:r>
      <w:r w:rsidRPr="00833ED6">
        <w:rPr>
          <w:shd w:val="clear" w:color="auto" w:fill="FFFFFF"/>
        </w:rPr>
        <w:t xml:space="preserve"> нужно прежде в себе в самом в этом базисе накопленных материй, баз данных, нужно увидеть противоречи</w:t>
      </w:r>
      <w:r w:rsidR="00AA3706">
        <w:rPr>
          <w:shd w:val="clear" w:color="auto" w:fill="FFFFFF"/>
        </w:rPr>
        <w:t>я</w:t>
      </w:r>
      <w:r w:rsidRPr="00833ED6">
        <w:rPr>
          <w:shd w:val="clear" w:color="auto" w:fill="FFFFFF"/>
        </w:rPr>
        <w:t xml:space="preserve"> и уметь их разрешить. Разрешить тем, чтоб выйти на более высокий Синтез и Стандарт Синтеза Изначального Вышестоящего Отца.</w:t>
      </w:r>
    </w:p>
    <w:p w:rsidR="00365B44" w:rsidRPr="00473A32" w:rsidRDefault="00365B44" w:rsidP="00AA3706">
      <w:pPr>
        <w:pStyle w:val="32"/>
        <w:spacing w:before="120" w:after="120" w:line="240" w:lineRule="auto"/>
        <w:ind w:firstLine="709"/>
        <w:jc w:val="both"/>
        <w:outlineLvl w:val="1"/>
        <w:rPr>
          <w:rFonts w:ascii="Times New Roman" w:hAnsi="Times New Roman" w:cs="Times New Roman"/>
          <w:b/>
          <w:sz w:val="24"/>
          <w:szCs w:val="24"/>
          <w:shd w:val="clear" w:color="auto" w:fill="FFFFFF"/>
        </w:rPr>
      </w:pPr>
      <w:bookmarkStart w:id="5" w:name="_Toc170915079"/>
      <w:bookmarkStart w:id="6" w:name="_Toc173763114"/>
      <w:r w:rsidRPr="00473A32">
        <w:rPr>
          <w:rFonts w:ascii="Times New Roman" w:hAnsi="Times New Roman" w:cs="Times New Roman"/>
          <w:b/>
          <w:sz w:val="24"/>
          <w:szCs w:val="24"/>
          <w:shd w:val="clear" w:color="auto" w:fill="FFFFFF"/>
        </w:rPr>
        <w:t>Создание пределов нашей работы</w:t>
      </w:r>
      <w:bookmarkEnd w:id="5"/>
      <w:bookmarkEnd w:id="6"/>
    </w:p>
    <w:p w:rsidR="00365B44" w:rsidRPr="00833ED6" w:rsidRDefault="00365B44" w:rsidP="00365B44">
      <w:pPr>
        <w:ind w:firstLine="709"/>
        <w:jc w:val="both"/>
        <w:rPr>
          <w:shd w:val="clear" w:color="auto" w:fill="FFFFFF"/>
        </w:rPr>
      </w:pPr>
      <w:r w:rsidRPr="00833ED6">
        <w:rPr>
          <w:shd w:val="clear" w:color="auto" w:fill="FFFFFF"/>
        </w:rPr>
        <w:t>Я пока говорю теоретически. Мы с вами будем подробнее этим все заниматься, но попробуйте для начала выстроить правильную позицию</w:t>
      </w:r>
      <w:r w:rsidR="0034357C">
        <w:rPr>
          <w:shd w:val="clear" w:color="auto" w:fill="FFFFFF"/>
        </w:rPr>
        <w:t>, к</w:t>
      </w:r>
      <w:r w:rsidRPr="00833ED6">
        <w:rPr>
          <w:shd w:val="clear" w:color="auto" w:fill="FFFFFF"/>
        </w:rPr>
        <w:t>ак и чем мы должны быть насыщены, чтобы войти в шестую Школу Здоровья</w:t>
      </w:r>
      <w:r w:rsidR="0034357C">
        <w:rPr>
          <w:shd w:val="clear" w:color="auto" w:fill="FFFFFF"/>
        </w:rPr>
        <w:t>, т</w:t>
      </w:r>
      <w:r w:rsidRPr="00833ED6">
        <w:rPr>
          <w:shd w:val="clear" w:color="auto" w:fill="FFFFFF"/>
        </w:rPr>
        <w:t xml:space="preserve">ем более Изначально Вышестоящего Здоровья. Это как бы наша позиция </w:t>
      </w:r>
      <w:r w:rsidR="0034357C">
        <w:rPr>
          <w:shd w:val="clear" w:color="auto" w:fill="FFFFFF"/>
        </w:rPr>
        <w:t>должна быть</w:t>
      </w:r>
      <w:r w:rsidRPr="00833ED6">
        <w:rPr>
          <w:shd w:val="clear" w:color="auto" w:fill="FFFFFF"/>
        </w:rPr>
        <w:t xml:space="preserve"> этим выстроена. Мы должны параметры в себе данные сложить, </w:t>
      </w:r>
      <w:r w:rsidRPr="00833ED6">
        <w:rPr>
          <w:shd w:val="clear" w:color="auto" w:fill="FFFFFF"/>
        </w:rPr>
        <w:lastRenderedPageBreak/>
        <w:t>чем мы с вами работаем. И таким образом получается то, чем мы занимаемся, прежде всего, там в многих-многих темах, когда будет тема, вам будет понятней и интересней, да? Но я бы хотела сначала такой фундамент свыше заложить</w:t>
      </w:r>
      <w:r w:rsidR="0034357C">
        <w:rPr>
          <w:shd w:val="clear" w:color="auto" w:fill="FFFFFF"/>
        </w:rPr>
        <w:t xml:space="preserve">, </w:t>
      </w:r>
      <w:r w:rsidRPr="00833ED6">
        <w:rPr>
          <w:shd w:val="clear" w:color="auto" w:fill="FFFFFF"/>
        </w:rPr>
        <w:t xml:space="preserve">как бы базу параметров определить и пределов нашей работы. </w:t>
      </w:r>
      <w:r w:rsidR="0034357C">
        <w:rPr>
          <w:shd w:val="clear" w:color="auto" w:fill="FFFFFF"/>
        </w:rPr>
        <w:t>К</w:t>
      </w:r>
      <w:r w:rsidRPr="00833ED6">
        <w:rPr>
          <w:shd w:val="clear" w:color="auto" w:fill="FFFFFF"/>
        </w:rPr>
        <w:t>огда описываешь, где, чем, как мы будем заниматься</w:t>
      </w:r>
      <w:r w:rsidR="0034357C">
        <w:rPr>
          <w:shd w:val="clear" w:color="auto" w:fill="FFFFFF"/>
        </w:rPr>
        <w:t xml:space="preserve"> – э</w:t>
      </w:r>
      <w:r w:rsidRPr="00833ED6">
        <w:rPr>
          <w:shd w:val="clear" w:color="auto" w:fill="FFFFFF"/>
        </w:rPr>
        <w:t>то создание пределов нашей работы</w:t>
      </w:r>
      <w:r w:rsidR="0034357C">
        <w:rPr>
          <w:shd w:val="clear" w:color="auto" w:fill="FFFFFF"/>
        </w:rPr>
        <w:t>, п</w:t>
      </w:r>
      <w:r w:rsidRPr="00833ED6">
        <w:rPr>
          <w:shd w:val="clear" w:color="auto" w:fill="FFFFFF"/>
        </w:rPr>
        <w:t xml:space="preserve">ричём таких, не количественных, а качественных пределов. Это таким образом такой будет подход, запоминайте. Мы будем это всё чаще вспоминать в процессе работы, и будет понятно. </w:t>
      </w:r>
    </w:p>
    <w:p w:rsidR="00365B44" w:rsidRPr="00473A32" w:rsidRDefault="00365B44" w:rsidP="0034357C">
      <w:pPr>
        <w:pStyle w:val="42"/>
        <w:spacing w:before="120" w:after="120" w:line="240" w:lineRule="auto"/>
        <w:ind w:firstLine="709"/>
        <w:jc w:val="both"/>
        <w:outlineLvl w:val="1"/>
        <w:rPr>
          <w:rFonts w:ascii="Times New Roman" w:hAnsi="Times New Roman" w:cs="Times New Roman"/>
          <w:b/>
          <w:sz w:val="24"/>
          <w:szCs w:val="24"/>
        </w:rPr>
      </w:pPr>
      <w:bookmarkStart w:id="7" w:name="_Toc170915080"/>
      <w:bookmarkStart w:id="8" w:name="_Toc173763115"/>
      <w:r w:rsidRPr="00473A32">
        <w:rPr>
          <w:rFonts w:ascii="Times New Roman" w:hAnsi="Times New Roman" w:cs="Times New Roman"/>
          <w:b/>
          <w:sz w:val="24"/>
          <w:szCs w:val="24"/>
        </w:rPr>
        <w:t>Экскурс в историю, продолжение развития нас исторически</w:t>
      </w:r>
      <w:bookmarkEnd w:id="7"/>
      <w:bookmarkEnd w:id="8"/>
    </w:p>
    <w:p w:rsidR="00365B44" w:rsidRPr="00833ED6" w:rsidRDefault="00365B44" w:rsidP="00365B44">
      <w:pPr>
        <w:ind w:firstLine="709"/>
        <w:jc w:val="both"/>
        <w:rPr>
          <w:shd w:val="clear" w:color="auto" w:fill="FFFFFF"/>
        </w:rPr>
      </w:pPr>
      <w:r w:rsidRPr="00833ED6">
        <w:rPr>
          <w:shd w:val="clear" w:color="auto" w:fill="FFFFFF"/>
        </w:rPr>
        <w:t>Дальше.</w:t>
      </w:r>
      <w:r w:rsidRPr="00833ED6">
        <w:t xml:space="preserve"> По всем параметрам в начале каждого семинара мы с вами пойдём к Аватарам Синтеза, выстроимся, заполнимся тем Огнём и Синтезом, который нам понадобится по стандартам этого шестого, именно семинара. И чтобы подготовиться, чтобы немножко разогреться, такой маленький экскурс в историю, чем мы будем с вами заниматься с точки зрения продолжения развития нас исторически. Я имею не конкретно даже, а всего человечества.</w:t>
      </w:r>
    </w:p>
    <w:p w:rsidR="00365B44" w:rsidRPr="00833ED6" w:rsidRDefault="00365B44" w:rsidP="00365B44">
      <w:pPr>
        <w:ind w:firstLine="709"/>
        <w:jc w:val="both"/>
      </w:pPr>
      <w:r w:rsidRPr="00833ED6">
        <w:t>И мы, как представители человечества должны понимать</w:t>
      </w:r>
      <w:r w:rsidR="007A1399">
        <w:t>,</w:t>
      </w:r>
      <w:r w:rsidRPr="00833ED6">
        <w:t xml:space="preserve"> из чего мы все вырастаем. Так вот, я напоминаю, что по стандартам Синтезов Изначально Вышестоящего Отца есть такое положение, что первые несколько семинаров первого курса, именно первого только, они разрабатывают новую материю, но параллельно завершают такую же материю по соответствующей цифре. То есть если у нас шестой Синтез был бы, а у нас сейчас шестой семинар Школы Здоровья и базис касается, в том числе стандартов шестого Синтеза</w:t>
      </w:r>
      <w:r w:rsidR="007A1399">
        <w:t>, – н</w:t>
      </w:r>
      <w:r w:rsidRPr="00833ED6">
        <w:t>о это не Синтез, а разработка этих параметров</w:t>
      </w:r>
      <w:r w:rsidR="007A1399">
        <w:t xml:space="preserve">, – </w:t>
      </w:r>
      <w:r w:rsidRPr="00833ED6">
        <w:t>то шестой Синтез завершает накопления шестого плана пятой расы.</w:t>
      </w:r>
    </w:p>
    <w:p w:rsidR="007A1399" w:rsidRDefault="00365B44" w:rsidP="007A1399">
      <w:pPr>
        <w:ind w:firstLine="709"/>
        <w:jc w:val="both"/>
      </w:pPr>
      <w:r w:rsidRPr="00833ED6">
        <w:t xml:space="preserve">Это монадический </w:t>
      </w:r>
      <w:bookmarkStart w:id="9" w:name="_gjdgxs" w:colFirst="0" w:colLast="0"/>
      <w:bookmarkEnd w:id="9"/>
      <w:r w:rsidRPr="00833ED6">
        <w:t>план, это план, где фиксировался, хотела сказать господин Христос, где фиксировался Христос</w:t>
      </w:r>
      <w:r w:rsidR="007A1399">
        <w:t>,</w:t>
      </w:r>
      <w:r w:rsidRPr="00833ED6">
        <w:t xml:space="preserve"> Глава Иерархии пятой расы Планеты пятой расы. И там, оттуда из той цельности, той материи моннадического плана начинались семь лучей, точнее три-четыре, четыре главные. И таким образом</w:t>
      </w:r>
      <w:r w:rsidR="00170A6B">
        <w:t>,</w:t>
      </w:r>
      <w:r w:rsidRPr="00833ED6">
        <w:t xml:space="preserve"> фактически</w:t>
      </w:r>
      <w:r w:rsidR="007A1399">
        <w:t>, не</w:t>
      </w:r>
      <w:r w:rsidRPr="00833ED6">
        <w:t>смотря на то, что эта материя завершена в целом на Планете Земля, это работа Отца и его команды была по переводу Человечества в условия же шестой расы и в целом коллективные условия моннадического, как шестого плана Планеты завершены, они не работают, этот план расплавлен. А монадический план выстроен Отцом выше и уже по-новому</w:t>
      </w:r>
      <w:r w:rsidR="007A1399">
        <w:t>.</w:t>
      </w:r>
    </w:p>
    <w:p w:rsidR="00365B44" w:rsidRPr="00833ED6" w:rsidRDefault="007A1399" w:rsidP="00365B44">
      <w:pPr>
        <w:pStyle w:val="52"/>
        <w:tabs>
          <w:tab w:val="left" w:pos="1552"/>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365B44" w:rsidRPr="00833ED6">
        <w:rPr>
          <w:rFonts w:ascii="Times New Roman" w:eastAsia="Times New Roman" w:hAnsi="Times New Roman" w:cs="Times New Roman"/>
          <w:sz w:val="24"/>
          <w:szCs w:val="24"/>
        </w:rPr>
        <w:t xml:space="preserve">о у нас с вами из-за свободы воли часть накоплений, относящихся к пониманию, </w:t>
      </w:r>
      <w:r w:rsidR="009814CD">
        <w:rPr>
          <w:rFonts w:ascii="Times New Roman" w:eastAsia="Times New Roman" w:hAnsi="Times New Roman" w:cs="Times New Roman"/>
          <w:sz w:val="24"/>
          <w:szCs w:val="24"/>
        </w:rPr>
        <w:t>ч</w:t>
      </w:r>
      <w:r w:rsidR="00365B44" w:rsidRPr="00833ED6">
        <w:rPr>
          <w:rFonts w:ascii="Times New Roman" w:eastAsia="Times New Roman" w:hAnsi="Times New Roman" w:cs="Times New Roman"/>
          <w:sz w:val="24"/>
          <w:szCs w:val="24"/>
        </w:rPr>
        <w:t>то так</w:t>
      </w:r>
      <w:r w:rsidR="009814CD">
        <w:rPr>
          <w:rFonts w:ascii="Times New Roman" w:eastAsia="Times New Roman" w:hAnsi="Times New Roman" w:cs="Times New Roman"/>
          <w:sz w:val="24"/>
          <w:szCs w:val="24"/>
        </w:rPr>
        <w:t>о</w:t>
      </w:r>
      <w:r w:rsidR="00365B44" w:rsidRPr="00833ED6">
        <w:rPr>
          <w:rFonts w:ascii="Times New Roman" w:eastAsia="Times New Roman" w:hAnsi="Times New Roman" w:cs="Times New Roman"/>
          <w:sz w:val="24"/>
          <w:szCs w:val="24"/>
        </w:rPr>
        <w:t>е Иерархи</w:t>
      </w:r>
      <w:r w:rsidR="009814CD">
        <w:rPr>
          <w:rFonts w:ascii="Times New Roman" w:eastAsia="Times New Roman" w:hAnsi="Times New Roman" w:cs="Times New Roman"/>
          <w:sz w:val="24"/>
          <w:szCs w:val="24"/>
        </w:rPr>
        <w:t>я</w:t>
      </w:r>
      <w:r w:rsidR="00365B44" w:rsidRPr="00833ED6">
        <w:rPr>
          <w:rFonts w:ascii="Times New Roman" w:eastAsia="Times New Roman" w:hAnsi="Times New Roman" w:cs="Times New Roman"/>
          <w:sz w:val="24"/>
          <w:szCs w:val="24"/>
        </w:rPr>
        <w:t>, кто такие Посвященные</w:t>
      </w:r>
      <w:r w:rsidR="009814CD">
        <w:rPr>
          <w:rFonts w:ascii="Times New Roman" w:eastAsia="Times New Roman" w:hAnsi="Times New Roman" w:cs="Times New Roman"/>
          <w:sz w:val="24"/>
          <w:szCs w:val="24"/>
        </w:rPr>
        <w:t>, ч</w:t>
      </w:r>
      <w:r w:rsidR="00365B44" w:rsidRPr="00833ED6">
        <w:rPr>
          <w:rFonts w:ascii="Times New Roman" w:eastAsia="Times New Roman" w:hAnsi="Times New Roman" w:cs="Times New Roman"/>
          <w:sz w:val="24"/>
          <w:szCs w:val="24"/>
        </w:rPr>
        <w:t>ем они могли заниматься</w:t>
      </w:r>
      <w:r w:rsidR="009814CD">
        <w:rPr>
          <w:rFonts w:ascii="Times New Roman" w:eastAsia="Times New Roman" w:hAnsi="Times New Roman" w:cs="Times New Roman"/>
          <w:sz w:val="24"/>
          <w:szCs w:val="24"/>
        </w:rPr>
        <w:t>, т</w:t>
      </w:r>
      <w:r w:rsidR="00365B44" w:rsidRPr="00833ED6">
        <w:rPr>
          <w:rFonts w:ascii="Times New Roman" w:eastAsia="Times New Roman" w:hAnsi="Times New Roman" w:cs="Times New Roman"/>
          <w:sz w:val="24"/>
          <w:szCs w:val="24"/>
        </w:rPr>
        <w:t>ем более, если мы были таковыми</w:t>
      </w:r>
      <w:r w:rsidR="009814CD">
        <w:rPr>
          <w:rFonts w:ascii="Times New Roman" w:eastAsia="Times New Roman" w:hAnsi="Times New Roman" w:cs="Times New Roman"/>
          <w:sz w:val="24"/>
          <w:szCs w:val="24"/>
        </w:rPr>
        <w:t>, а</w:t>
      </w:r>
      <w:r w:rsidR="00365B44" w:rsidRPr="00833ED6">
        <w:rPr>
          <w:rFonts w:ascii="Times New Roman" w:eastAsia="Times New Roman" w:hAnsi="Times New Roman" w:cs="Times New Roman"/>
          <w:sz w:val="24"/>
          <w:szCs w:val="24"/>
        </w:rPr>
        <w:t>ссоциации с Христом с его именем, это не Иисус Христос. Иисус Христос нёс часть Духа Христа</w:t>
      </w:r>
      <w:r w:rsidR="009814CD">
        <w:rPr>
          <w:rFonts w:ascii="Times New Roman" w:eastAsia="Times New Roman" w:hAnsi="Times New Roman" w:cs="Times New Roman"/>
          <w:sz w:val="24"/>
          <w:szCs w:val="24"/>
        </w:rPr>
        <w:t>,</w:t>
      </w:r>
      <w:r w:rsidR="00365B44" w:rsidRPr="00833ED6">
        <w:rPr>
          <w:rFonts w:ascii="Times New Roman" w:eastAsia="Times New Roman" w:hAnsi="Times New Roman" w:cs="Times New Roman"/>
          <w:sz w:val="24"/>
          <w:szCs w:val="24"/>
        </w:rPr>
        <w:t xml:space="preserve"> Главы Иерархии. А Христос это был сын Отца Планеты пятой расы. </w:t>
      </w:r>
    </w:p>
    <w:p w:rsidR="00365B44" w:rsidRPr="00833ED6" w:rsidRDefault="00365B44" w:rsidP="00365B44">
      <w:pPr>
        <w:pStyle w:val="52"/>
        <w:tabs>
          <w:tab w:val="left" w:pos="1552"/>
        </w:tabs>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Поэтому здесь эти ассоциации у некоторых у нас</w:t>
      </w:r>
      <w:r w:rsidR="0082080E">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сидя в нас так незаметненько, могут вызывать сбив в стандартах, и мы этого просто не замечаем, не понимаем</w:t>
      </w:r>
      <w:r w:rsidR="0082080E">
        <w:rPr>
          <w:rFonts w:ascii="Times New Roman" w:eastAsia="Times New Roman" w:hAnsi="Times New Roman" w:cs="Times New Roman"/>
          <w:sz w:val="24"/>
          <w:szCs w:val="24"/>
        </w:rPr>
        <w:t>, е</w:t>
      </w:r>
      <w:r w:rsidRPr="00833ED6">
        <w:rPr>
          <w:rFonts w:ascii="Times New Roman" w:eastAsia="Times New Roman" w:hAnsi="Times New Roman" w:cs="Times New Roman"/>
          <w:sz w:val="24"/>
          <w:szCs w:val="24"/>
        </w:rPr>
        <w:t>сли на этой почве у нас не вырастает проблема</w:t>
      </w:r>
      <w:r w:rsidR="0082080E">
        <w:rPr>
          <w:rFonts w:ascii="Times New Roman" w:eastAsia="Times New Roman" w:hAnsi="Times New Roman" w:cs="Times New Roman"/>
          <w:sz w:val="24"/>
          <w:szCs w:val="24"/>
        </w:rPr>
        <w:t>. К</w:t>
      </w:r>
      <w:r w:rsidRPr="00833ED6">
        <w:rPr>
          <w:rFonts w:ascii="Times New Roman" w:eastAsia="Times New Roman" w:hAnsi="Times New Roman" w:cs="Times New Roman"/>
          <w:sz w:val="24"/>
          <w:szCs w:val="24"/>
        </w:rPr>
        <w:t>ак только поднимаются проблемы, мы начинаем тогда обращать внимание на эту тему, тогда может быть начинаем её разрешать. А если нет проблем, вс</w:t>
      </w:r>
      <w:r w:rsidR="00597009">
        <w:rPr>
          <w:rFonts w:ascii="Times New Roman" w:eastAsia="Times New Roman" w:hAnsi="Times New Roman" w:cs="Times New Roman"/>
          <w:sz w:val="24"/>
          <w:szCs w:val="24"/>
        </w:rPr>
        <w:t>ё</w:t>
      </w:r>
      <w:r w:rsidRPr="00833ED6">
        <w:rPr>
          <w:rFonts w:ascii="Times New Roman" w:eastAsia="Times New Roman" w:hAnsi="Times New Roman" w:cs="Times New Roman"/>
          <w:sz w:val="24"/>
          <w:szCs w:val="24"/>
        </w:rPr>
        <w:t xml:space="preserve"> замечательно</w:t>
      </w:r>
      <w:r w:rsidR="004B1E79">
        <w:rPr>
          <w:rFonts w:ascii="Times New Roman" w:eastAsia="Times New Roman" w:hAnsi="Times New Roman" w:cs="Times New Roman"/>
          <w:sz w:val="24"/>
          <w:szCs w:val="24"/>
        </w:rPr>
        <w:t>, м</w:t>
      </w:r>
      <w:r w:rsidRPr="00833ED6">
        <w:rPr>
          <w:rFonts w:ascii="Times New Roman" w:eastAsia="Times New Roman" w:hAnsi="Times New Roman" w:cs="Times New Roman"/>
          <w:sz w:val="24"/>
          <w:szCs w:val="24"/>
        </w:rPr>
        <w:t>ы так и живём сп</w:t>
      </w:r>
      <w:r w:rsidR="00365E6D">
        <w:rPr>
          <w:rFonts w:ascii="Times New Roman" w:eastAsia="Times New Roman" w:hAnsi="Times New Roman" w:cs="Times New Roman"/>
          <w:sz w:val="24"/>
          <w:szCs w:val="24"/>
        </w:rPr>
        <w:t>о</w:t>
      </w:r>
      <w:r w:rsidRPr="00833ED6">
        <w:rPr>
          <w:rFonts w:ascii="Times New Roman" w:eastAsia="Times New Roman" w:hAnsi="Times New Roman" w:cs="Times New Roman"/>
          <w:sz w:val="24"/>
          <w:szCs w:val="24"/>
        </w:rPr>
        <w:t>койненько с этими накоплениями</w:t>
      </w:r>
      <w:r w:rsidR="004B1E79">
        <w:rPr>
          <w:rFonts w:ascii="Times New Roman" w:eastAsia="Times New Roman" w:hAnsi="Times New Roman" w:cs="Times New Roman"/>
          <w:sz w:val="24"/>
          <w:szCs w:val="24"/>
        </w:rPr>
        <w:t xml:space="preserve"> и</w:t>
      </w:r>
      <w:r w:rsidRPr="00833ED6">
        <w:rPr>
          <w:rFonts w:ascii="Times New Roman" w:eastAsia="Times New Roman" w:hAnsi="Times New Roman" w:cs="Times New Roman"/>
          <w:sz w:val="24"/>
          <w:szCs w:val="24"/>
        </w:rPr>
        <w:t xml:space="preserve"> не понимаем, что ещ</w:t>
      </w:r>
      <w:r w:rsidR="00597009">
        <w:rPr>
          <w:rFonts w:ascii="Times New Roman" w:eastAsia="Times New Roman" w:hAnsi="Times New Roman" w:cs="Times New Roman"/>
          <w:sz w:val="24"/>
          <w:szCs w:val="24"/>
        </w:rPr>
        <w:t>ё</w:t>
      </w:r>
      <w:r w:rsidRPr="00833ED6">
        <w:rPr>
          <w:rFonts w:ascii="Times New Roman" w:eastAsia="Times New Roman" w:hAnsi="Times New Roman" w:cs="Times New Roman"/>
          <w:sz w:val="24"/>
          <w:szCs w:val="24"/>
        </w:rPr>
        <w:t xml:space="preserve"> одной ногой в пятой расе находимся. </w:t>
      </w:r>
    </w:p>
    <w:p w:rsidR="00365B44" w:rsidRPr="00833ED6" w:rsidRDefault="00597009" w:rsidP="00365B44">
      <w:pPr>
        <w:pStyle w:val="5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004B2B20">
        <w:rPr>
          <w:rFonts w:ascii="Times New Roman" w:eastAsia="Times New Roman" w:hAnsi="Times New Roman" w:cs="Times New Roman"/>
          <w:sz w:val="24"/>
          <w:szCs w:val="24"/>
        </w:rPr>
        <w:t>наша задача –</w:t>
      </w:r>
      <w:r>
        <w:rPr>
          <w:rFonts w:ascii="Times New Roman" w:eastAsia="Times New Roman" w:hAnsi="Times New Roman" w:cs="Times New Roman"/>
          <w:sz w:val="24"/>
          <w:szCs w:val="24"/>
        </w:rPr>
        <w:t xml:space="preserve"> ещё</w:t>
      </w:r>
      <w:r w:rsidR="00365B44" w:rsidRPr="00833ED6">
        <w:rPr>
          <w:rFonts w:ascii="Times New Roman" w:eastAsia="Times New Roman" w:hAnsi="Times New Roman" w:cs="Times New Roman"/>
          <w:sz w:val="24"/>
          <w:szCs w:val="24"/>
        </w:rPr>
        <w:t xml:space="preserve"> одну ногу вытянуть из пятой расы, из материи пятой расы, Владыка говорит</w:t>
      </w:r>
      <w:r w:rsidR="004B2B20">
        <w:rPr>
          <w:rFonts w:ascii="Times New Roman" w:eastAsia="Times New Roman" w:hAnsi="Times New Roman" w:cs="Times New Roman"/>
          <w:sz w:val="24"/>
          <w:szCs w:val="24"/>
        </w:rPr>
        <w:t>: «И</w:t>
      </w:r>
      <w:r w:rsidR="00365B44" w:rsidRPr="00833ED6">
        <w:rPr>
          <w:rFonts w:ascii="Times New Roman" w:eastAsia="Times New Roman" w:hAnsi="Times New Roman" w:cs="Times New Roman"/>
          <w:sz w:val="24"/>
          <w:szCs w:val="24"/>
        </w:rPr>
        <w:t>з болота пятой расы</w:t>
      </w:r>
      <w:r w:rsidR="004B2B20">
        <w:rPr>
          <w:rFonts w:ascii="Times New Roman" w:eastAsia="Times New Roman" w:hAnsi="Times New Roman" w:cs="Times New Roman"/>
          <w:sz w:val="24"/>
          <w:szCs w:val="24"/>
        </w:rPr>
        <w:t>». Д</w:t>
      </w:r>
      <w:r w:rsidR="00365B44" w:rsidRPr="00833ED6">
        <w:rPr>
          <w:rFonts w:ascii="Times New Roman" w:eastAsia="Times New Roman" w:hAnsi="Times New Roman" w:cs="Times New Roman"/>
          <w:sz w:val="24"/>
          <w:szCs w:val="24"/>
        </w:rPr>
        <w:t>ля нас это уже болото</w:t>
      </w:r>
      <w:r w:rsidR="004B2B20">
        <w:rPr>
          <w:rFonts w:ascii="Times New Roman" w:eastAsia="Times New Roman" w:hAnsi="Times New Roman" w:cs="Times New Roman"/>
          <w:sz w:val="24"/>
          <w:szCs w:val="24"/>
        </w:rPr>
        <w:t>,</w:t>
      </w:r>
      <w:r w:rsidR="00365B44" w:rsidRPr="00833ED6">
        <w:rPr>
          <w:rFonts w:ascii="Times New Roman" w:eastAsia="Times New Roman" w:hAnsi="Times New Roman" w:cs="Times New Roman"/>
          <w:sz w:val="24"/>
          <w:szCs w:val="24"/>
        </w:rPr>
        <w:t xml:space="preserve"> ребята</w:t>
      </w:r>
      <w:r w:rsidR="004B2B20">
        <w:rPr>
          <w:rFonts w:ascii="Times New Roman" w:eastAsia="Times New Roman" w:hAnsi="Times New Roman" w:cs="Times New Roman"/>
          <w:sz w:val="24"/>
          <w:szCs w:val="24"/>
        </w:rPr>
        <w:t>. Б</w:t>
      </w:r>
      <w:r w:rsidR="00365B44" w:rsidRPr="00833ED6">
        <w:rPr>
          <w:rFonts w:ascii="Times New Roman" w:eastAsia="Times New Roman" w:hAnsi="Times New Roman" w:cs="Times New Roman"/>
          <w:sz w:val="24"/>
          <w:szCs w:val="24"/>
        </w:rPr>
        <w:t>олото потому что</w:t>
      </w:r>
      <w:r w:rsidR="00075422">
        <w:rPr>
          <w:rFonts w:ascii="Times New Roman" w:eastAsia="Times New Roman" w:hAnsi="Times New Roman" w:cs="Times New Roman"/>
          <w:sz w:val="24"/>
          <w:szCs w:val="24"/>
        </w:rPr>
        <w:t>,</w:t>
      </w:r>
      <w:r w:rsidR="00365B44" w:rsidRPr="00833ED6">
        <w:rPr>
          <w:rFonts w:ascii="Times New Roman" w:eastAsia="Times New Roman" w:hAnsi="Times New Roman" w:cs="Times New Roman"/>
          <w:sz w:val="24"/>
          <w:szCs w:val="24"/>
        </w:rPr>
        <w:t xml:space="preserve"> если мы с Отцом, </w:t>
      </w:r>
      <w:r w:rsidR="004B2B20">
        <w:rPr>
          <w:rFonts w:ascii="Times New Roman" w:eastAsia="Times New Roman" w:hAnsi="Times New Roman" w:cs="Times New Roman"/>
          <w:sz w:val="24"/>
          <w:szCs w:val="24"/>
        </w:rPr>
        <w:t xml:space="preserve">а </w:t>
      </w:r>
      <w:r w:rsidR="00365B44" w:rsidRPr="00833ED6">
        <w:rPr>
          <w:rFonts w:ascii="Times New Roman" w:eastAsia="Times New Roman" w:hAnsi="Times New Roman" w:cs="Times New Roman"/>
          <w:sz w:val="24"/>
          <w:szCs w:val="24"/>
        </w:rPr>
        <w:t xml:space="preserve">Отец завершил все стандарты </w:t>
      </w:r>
      <w:r w:rsidR="004B2B20">
        <w:rPr>
          <w:rFonts w:ascii="Times New Roman" w:eastAsia="Times New Roman" w:hAnsi="Times New Roman" w:cs="Times New Roman"/>
          <w:sz w:val="24"/>
          <w:szCs w:val="24"/>
        </w:rPr>
        <w:t xml:space="preserve">и </w:t>
      </w:r>
      <w:r w:rsidR="00365B44" w:rsidRPr="00833ED6">
        <w:rPr>
          <w:rFonts w:ascii="Times New Roman" w:eastAsia="Times New Roman" w:hAnsi="Times New Roman" w:cs="Times New Roman"/>
          <w:sz w:val="24"/>
          <w:szCs w:val="24"/>
        </w:rPr>
        <w:t>услови</w:t>
      </w:r>
      <w:r w:rsidR="004B2B20">
        <w:rPr>
          <w:rFonts w:ascii="Times New Roman" w:eastAsia="Times New Roman" w:hAnsi="Times New Roman" w:cs="Times New Roman"/>
          <w:sz w:val="24"/>
          <w:szCs w:val="24"/>
        </w:rPr>
        <w:t>я</w:t>
      </w:r>
      <w:r w:rsidR="00365B44" w:rsidRPr="00833ED6">
        <w:rPr>
          <w:rFonts w:ascii="Times New Roman" w:eastAsia="Times New Roman" w:hAnsi="Times New Roman" w:cs="Times New Roman"/>
          <w:sz w:val="24"/>
          <w:szCs w:val="24"/>
        </w:rPr>
        <w:t xml:space="preserve"> пятой расы, это состояние материи не в Отце. На сегодня состояние материи пятой расы не в Отце. </w:t>
      </w:r>
    </w:p>
    <w:p w:rsidR="00365B44" w:rsidRPr="00833E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 xml:space="preserve">Если для кого-то это </w:t>
      </w:r>
      <w:r w:rsidR="00365E6D">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ошарашка</w:t>
      </w:r>
      <w:r w:rsidR="00365E6D">
        <w:rPr>
          <w:rFonts w:ascii="Times New Roman" w:eastAsia="Times New Roman" w:hAnsi="Times New Roman" w:cs="Times New Roman"/>
          <w:sz w:val="24"/>
          <w:szCs w:val="24"/>
        </w:rPr>
        <w:t>»</w:t>
      </w:r>
      <w:r w:rsidR="004B2B20">
        <w:rPr>
          <w:rFonts w:ascii="Times New Roman" w:eastAsia="Times New Roman" w:hAnsi="Times New Roman" w:cs="Times New Roman"/>
          <w:sz w:val="24"/>
          <w:szCs w:val="24"/>
        </w:rPr>
        <w:t>, может быть</w:t>
      </w:r>
      <w:r w:rsidRPr="00833ED6">
        <w:rPr>
          <w:rFonts w:ascii="Times New Roman" w:eastAsia="Times New Roman" w:hAnsi="Times New Roman" w:cs="Times New Roman"/>
          <w:sz w:val="24"/>
          <w:szCs w:val="24"/>
        </w:rPr>
        <w:t xml:space="preserve"> вызыва</w:t>
      </w:r>
      <w:r w:rsidR="004B2B20">
        <w:rPr>
          <w:rFonts w:ascii="Times New Roman" w:eastAsia="Times New Roman" w:hAnsi="Times New Roman" w:cs="Times New Roman"/>
          <w:sz w:val="24"/>
          <w:szCs w:val="24"/>
        </w:rPr>
        <w:t>ет</w:t>
      </w:r>
      <w:r w:rsidRPr="00833ED6">
        <w:rPr>
          <w:rFonts w:ascii="Times New Roman" w:eastAsia="Times New Roman" w:hAnsi="Times New Roman" w:cs="Times New Roman"/>
          <w:sz w:val="24"/>
          <w:szCs w:val="24"/>
        </w:rPr>
        <w:t xml:space="preserve"> внутренний напряг, обратите, пожалуйста, внимание</w:t>
      </w:r>
      <w:r w:rsidR="004B2B20">
        <w:rPr>
          <w:rFonts w:ascii="Times New Roman" w:eastAsia="Times New Roman" w:hAnsi="Times New Roman" w:cs="Times New Roman"/>
          <w:sz w:val="24"/>
          <w:szCs w:val="24"/>
        </w:rPr>
        <w:t xml:space="preserve">. Я </w:t>
      </w:r>
      <w:r w:rsidRPr="00833ED6">
        <w:rPr>
          <w:rFonts w:ascii="Times New Roman" w:eastAsia="Times New Roman" w:hAnsi="Times New Roman" w:cs="Times New Roman"/>
          <w:sz w:val="24"/>
          <w:szCs w:val="24"/>
        </w:rPr>
        <w:t>поясню, в чём дело. Дело в том, что когда включается Буддическая материя, то там ещ</w:t>
      </w:r>
      <w:r w:rsidR="00597009">
        <w:rPr>
          <w:rFonts w:ascii="Times New Roman" w:eastAsia="Times New Roman" w:hAnsi="Times New Roman" w:cs="Times New Roman"/>
          <w:sz w:val="24"/>
          <w:szCs w:val="24"/>
        </w:rPr>
        <w:t>ё</w:t>
      </w:r>
      <w:r w:rsidRPr="00833ED6">
        <w:rPr>
          <w:rFonts w:ascii="Times New Roman" w:eastAsia="Times New Roman" w:hAnsi="Times New Roman" w:cs="Times New Roman"/>
          <w:sz w:val="24"/>
          <w:szCs w:val="24"/>
        </w:rPr>
        <w:t xml:space="preserve"> есть один Огонь Самадхи, котор</w:t>
      </w:r>
      <w:r w:rsidR="004B2B20">
        <w:rPr>
          <w:rFonts w:ascii="Times New Roman" w:eastAsia="Times New Roman" w:hAnsi="Times New Roman" w:cs="Times New Roman"/>
          <w:sz w:val="24"/>
          <w:szCs w:val="24"/>
        </w:rPr>
        <w:t>ого</w:t>
      </w:r>
      <w:r w:rsidRPr="00833ED6">
        <w:rPr>
          <w:rFonts w:ascii="Times New Roman" w:eastAsia="Times New Roman" w:hAnsi="Times New Roman" w:cs="Times New Roman"/>
          <w:sz w:val="24"/>
          <w:szCs w:val="24"/>
        </w:rPr>
        <w:t xml:space="preserve"> мы коснёмся</w:t>
      </w:r>
      <w:r w:rsidR="004B2B20">
        <w:rPr>
          <w:rFonts w:ascii="Times New Roman" w:eastAsia="Times New Roman" w:hAnsi="Times New Roman" w:cs="Times New Roman"/>
          <w:sz w:val="24"/>
          <w:szCs w:val="24"/>
        </w:rPr>
        <w:t>. В</w:t>
      </w:r>
      <w:r w:rsidRPr="00833ED6">
        <w:rPr>
          <w:rFonts w:ascii="Times New Roman" w:eastAsia="Times New Roman" w:hAnsi="Times New Roman" w:cs="Times New Roman"/>
          <w:sz w:val="24"/>
          <w:szCs w:val="24"/>
        </w:rPr>
        <w:t xml:space="preserve">хождение в этот Огонь Будди и Самадхи, вхождение в новую Суть Отца, вызывающая нашу перестройку, у некоторых может вызывать взрыв. </w:t>
      </w:r>
    </w:p>
    <w:p w:rsidR="00365B44" w:rsidRPr="00833E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У кого-то взрыв счасть</w:t>
      </w:r>
      <w:r w:rsidR="00EF4096">
        <w:rPr>
          <w:rFonts w:ascii="Times New Roman" w:eastAsia="Times New Roman" w:hAnsi="Times New Roman" w:cs="Times New Roman"/>
          <w:sz w:val="24"/>
          <w:szCs w:val="24"/>
        </w:rPr>
        <w:t>я</w:t>
      </w:r>
      <w:r w:rsidRPr="00833ED6">
        <w:rPr>
          <w:rFonts w:ascii="Times New Roman" w:eastAsia="Times New Roman" w:hAnsi="Times New Roman" w:cs="Times New Roman"/>
          <w:sz w:val="24"/>
          <w:szCs w:val="24"/>
        </w:rPr>
        <w:t>, положительное, потому что хотел преобразиться и преобразился. А у кого-то просто взрыв ярости, негодования, несогласия и неважно</w:t>
      </w:r>
      <w:r w:rsidR="00EF4096">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вы его проявляете вовне или нет. Вот просто вот такое буйство внутри Духа может случиться, </w:t>
      </w:r>
      <w:r w:rsidR="00EF4096">
        <w:rPr>
          <w:rFonts w:ascii="Times New Roman" w:eastAsia="Times New Roman" w:hAnsi="Times New Roman" w:cs="Times New Roman"/>
          <w:sz w:val="24"/>
          <w:szCs w:val="24"/>
        </w:rPr>
        <w:t>к</w:t>
      </w:r>
      <w:r w:rsidRPr="00833ED6">
        <w:rPr>
          <w:rFonts w:ascii="Times New Roman" w:eastAsia="Times New Roman" w:hAnsi="Times New Roman" w:cs="Times New Roman"/>
          <w:sz w:val="24"/>
          <w:szCs w:val="24"/>
        </w:rPr>
        <w:t xml:space="preserve">огда вам будет называть </w:t>
      </w:r>
      <w:r w:rsidRPr="00833ED6">
        <w:rPr>
          <w:rFonts w:ascii="Times New Roman" w:eastAsia="Times New Roman" w:hAnsi="Times New Roman" w:cs="Times New Roman"/>
          <w:sz w:val="24"/>
          <w:szCs w:val="24"/>
        </w:rPr>
        <w:lastRenderedPageBreak/>
        <w:t>резко, у меня это бывает иногда. И не потому, что здесь какое-то отношение к группе или лично к кому-то у меня, мне сейчас, если б и было</w:t>
      </w:r>
      <w:r w:rsidR="00EF4096">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это</w:t>
      </w:r>
      <w:r w:rsidR="00EF4096" w:rsidRPr="00EF4096">
        <w:rPr>
          <w:rFonts w:ascii="Times New Roman" w:eastAsia="Times New Roman" w:hAnsi="Times New Roman" w:cs="Times New Roman"/>
          <w:sz w:val="24"/>
          <w:szCs w:val="24"/>
        </w:rPr>
        <w:t xml:space="preserve"> </w:t>
      </w:r>
      <w:r w:rsidR="00EF4096" w:rsidRPr="00833ED6">
        <w:rPr>
          <w:rFonts w:ascii="Times New Roman" w:eastAsia="Times New Roman" w:hAnsi="Times New Roman" w:cs="Times New Roman"/>
          <w:sz w:val="24"/>
          <w:szCs w:val="24"/>
        </w:rPr>
        <w:t>Владыка</w:t>
      </w:r>
      <w:r w:rsidRPr="00833ED6">
        <w:rPr>
          <w:rFonts w:ascii="Times New Roman" w:eastAsia="Times New Roman" w:hAnsi="Times New Roman" w:cs="Times New Roman"/>
          <w:sz w:val="24"/>
          <w:szCs w:val="24"/>
        </w:rPr>
        <w:t xml:space="preserve"> не даст проявить. Раз. Это здесь невозможно</w:t>
      </w:r>
      <w:r w:rsidR="00EF4096">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с моей точки зрения, и не должно быть. </w:t>
      </w:r>
    </w:p>
    <w:p w:rsidR="00365B44" w:rsidRPr="00833E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А это будет, знаете такое, иногда будет выглядеть с моей стороны, как какая-то резкость, колкость, такая язвительность может быть. Но э</w:t>
      </w:r>
      <w:r w:rsidR="00EF4096">
        <w:rPr>
          <w:rFonts w:ascii="Times New Roman" w:eastAsia="Times New Roman" w:hAnsi="Times New Roman" w:cs="Times New Roman"/>
          <w:sz w:val="24"/>
          <w:szCs w:val="24"/>
        </w:rPr>
        <w:t>то способ и метод работы Христа, д</w:t>
      </w:r>
      <w:r w:rsidRPr="00833ED6">
        <w:rPr>
          <w:rFonts w:ascii="Times New Roman" w:eastAsia="Times New Roman" w:hAnsi="Times New Roman" w:cs="Times New Roman"/>
          <w:sz w:val="24"/>
          <w:szCs w:val="24"/>
        </w:rPr>
        <w:t>авайте так увидим</w:t>
      </w:r>
      <w:r w:rsidR="00EF4096">
        <w:rPr>
          <w:rFonts w:ascii="Times New Roman" w:eastAsia="Times New Roman" w:hAnsi="Times New Roman" w:cs="Times New Roman"/>
          <w:sz w:val="24"/>
          <w:szCs w:val="24"/>
        </w:rPr>
        <w:t>, к</w:t>
      </w:r>
      <w:r w:rsidRPr="00833ED6">
        <w:rPr>
          <w:rFonts w:ascii="Times New Roman" w:eastAsia="Times New Roman" w:hAnsi="Times New Roman" w:cs="Times New Roman"/>
          <w:sz w:val="24"/>
          <w:szCs w:val="24"/>
        </w:rPr>
        <w:t xml:space="preserve">огда он для того, чтобы выковырять у человека какую-то несовершенство, должен ввести </w:t>
      </w:r>
      <w:r w:rsidR="00EF4096">
        <w:rPr>
          <w:rFonts w:ascii="Times New Roman" w:eastAsia="Times New Roman" w:hAnsi="Times New Roman" w:cs="Times New Roman"/>
          <w:sz w:val="24"/>
          <w:szCs w:val="24"/>
        </w:rPr>
        <w:t xml:space="preserve">в </w:t>
      </w:r>
      <w:r w:rsidRPr="00833ED6">
        <w:rPr>
          <w:rFonts w:ascii="Times New Roman" w:eastAsia="Times New Roman" w:hAnsi="Times New Roman" w:cs="Times New Roman"/>
          <w:sz w:val="24"/>
          <w:szCs w:val="24"/>
        </w:rPr>
        <w:t>встряску человека. Встряска бывает положительная и отрицательная. Главное, чтобы он напрягся на какую-то фразу, на какое-то своё качество и свойство, которое как-то обозвали. И если в этот момент вы не поддаётесь только эмоциям и собственному старому от</w:t>
      </w:r>
      <w:r w:rsidR="00EF4096">
        <w:rPr>
          <w:rFonts w:ascii="Times New Roman" w:eastAsia="Times New Roman" w:hAnsi="Times New Roman" w:cs="Times New Roman"/>
          <w:sz w:val="24"/>
          <w:szCs w:val="24"/>
        </w:rPr>
        <w:t>ношению, а задаёте себе вопрос –</w:t>
      </w:r>
      <w:r w:rsidRPr="00833ED6">
        <w:rPr>
          <w:rFonts w:ascii="Times New Roman" w:eastAsia="Times New Roman" w:hAnsi="Times New Roman" w:cs="Times New Roman"/>
          <w:sz w:val="24"/>
          <w:szCs w:val="24"/>
        </w:rPr>
        <w:t xml:space="preserve"> почему так со мной? Это смысловой вопрос хотя бы и почему мне так сказано? Что имелось ввиду при этом? Вот тогда у вас будет правильная настройка и правильное действие, следующее на преображение нацеленное. Обратите внимание. </w:t>
      </w:r>
    </w:p>
    <w:p w:rsidR="00365B44" w:rsidRPr="00833E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Потому что переосознавая, не только переосмысляя, а потом переосознавая</w:t>
      </w:r>
      <w:r w:rsidR="00F17041">
        <w:rPr>
          <w:rFonts w:ascii="Times New Roman" w:eastAsia="Times New Roman" w:hAnsi="Times New Roman" w:cs="Times New Roman"/>
          <w:sz w:val="24"/>
          <w:szCs w:val="24"/>
        </w:rPr>
        <w:t xml:space="preserve"> даже</w:t>
      </w:r>
      <w:r w:rsidRPr="00833ED6">
        <w:rPr>
          <w:rFonts w:ascii="Times New Roman" w:eastAsia="Times New Roman" w:hAnsi="Times New Roman" w:cs="Times New Roman"/>
          <w:sz w:val="24"/>
          <w:szCs w:val="24"/>
        </w:rPr>
        <w:t xml:space="preserve">, как бы преображая старые связочки информации на какую-то тему, мы с вами начинаем перестраиваться, меняться, искать более высокие, качественные состояние. У меня это уже, например, извините, что немножко своим опытом поделюсь, когда общаешься с Главой ИВДИВО, а </w:t>
      </w:r>
      <w:r w:rsidR="00F17041">
        <w:rPr>
          <w:rFonts w:ascii="Times New Roman" w:eastAsia="Times New Roman" w:hAnsi="Times New Roman" w:cs="Times New Roman"/>
          <w:sz w:val="24"/>
          <w:szCs w:val="24"/>
        </w:rPr>
        <w:t>о</w:t>
      </w:r>
      <w:r w:rsidRPr="00833ED6">
        <w:rPr>
          <w:rFonts w:ascii="Times New Roman" w:eastAsia="Times New Roman" w:hAnsi="Times New Roman" w:cs="Times New Roman"/>
          <w:sz w:val="24"/>
          <w:szCs w:val="24"/>
        </w:rPr>
        <w:t>н вполне может, совсем н</w:t>
      </w:r>
      <w:r w:rsidR="00F17041">
        <w:rPr>
          <w:rFonts w:ascii="Times New Roman" w:eastAsia="Times New Roman" w:hAnsi="Times New Roman" w:cs="Times New Roman"/>
          <w:sz w:val="24"/>
          <w:szCs w:val="24"/>
        </w:rPr>
        <w:t>е</w:t>
      </w:r>
      <w:r w:rsidRPr="00833ED6">
        <w:rPr>
          <w:rFonts w:ascii="Times New Roman" w:eastAsia="Times New Roman" w:hAnsi="Times New Roman" w:cs="Times New Roman"/>
          <w:sz w:val="24"/>
          <w:szCs w:val="24"/>
        </w:rPr>
        <w:t xml:space="preserve"> как на Синтезе, а очень колко, очень едко тебя поддеть. То меня уже Кут Хуми давно приручил собственно, обиды здесь не человеческая реакция, а всегда успевать задавать вопрос </w:t>
      </w:r>
      <w:r w:rsidR="00F17041">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так, что же получается? Что-то там поддел, значит, я что-то не увидела в себе, что-то не достроила, чего-то мне не хватает. И когда начинаешь настраиваться на одну волну с Главой ИВДИВО и как бы со стороны созерцать себя, на самом деле многое становится понятней. </w:t>
      </w:r>
    </w:p>
    <w:p w:rsidR="00365B44" w:rsidRPr="00833E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А когда настраиваешься на одну волну с Главой ИВДИВО или с кем-то, например, мы сейчас с вами в команде, то в этом командном Огне, нам нужно будет легче вытянуться на более высокую позицию наблюдателя</w:t>
      </w:r>
      <w:r w:rsidR="005D12D6">
        <w:rPr>
          <w:rFonts w:ascii="Times New Roman" w:eastAsia="Times New Roman" w:hAnsi="Times New Roman" w:cs="Times New Roman"/>
          <w:sz w:val="24"/>
          <w:szCs w:val="24"/>
        </w:rPr>
        <w:t xml:space="preserve"> –</w:t>
      </w:r>
      <w:r w:rsidRPr="00833ED6">
        <w:rPr>
          <w:rFonts w:ascii="Times New Roman" w:eastAsia="Times New Roman" w:hAnsi="Times New Roman" w:cs="Times New Roman"/>
          <w:sz w:val="24"/>
          <w:szCs w:val="24"/>
        </w:rPr>
        <w:t xml:space="preserve"> помните</w:t>
      </w:r>
      <w:r w:rsidR="005D12D6">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это тоже 6 горизонт</w:t>
      </w:r>
      <w:r w:rsidR="005D12D6">
        <w:rPr>
          <w:rFonts w:ascii="Times New Roman" w:eastAsia="Times New Roman" w:hAnsi="Times New Roman" w:cs="Times New Roman"/>
          <w:sz w:val="24"/>
          <w:szCs w:val="24"/>
        </w:rPr>
        <w:t xml:space="preserve"> – </w:t>
      </w:r>
      <w:r w:rsidRPr="00833ED6">
        <w:rPr>
          <w:rFonts w:ascii="Times New Roman" w:eastAsia="Times New Roman" w:hAnsi="Times New Roman" w:cs="Times New Roman"/>
          <w:sz w:val="24"/>
          <w:szCs w:val="24"/>
        </w:rPr>
        <w:t xml:space="preserve">и переключиться на более высокий, созерцающий взгляд на себя, где </w:t>
      </w:r>
      <w:r w:rsidR="005D12D6">
        <w:rPr>
          <w:rFonts w:ascii="Times New Roman" w:eastAsia="Times New Roman" w:hAnsi="Times New Roman" w:cs="Times New Roman"/>
          <w:sz w:val="24"/>
          <w:szCs w:val="24"/>
        </w:rPr>
        <w:t>м</w:t>
      </w:r>
      <w:r w:rsidRPr="00833ED6">
        <w:rPr>
          <w:rFonts w:ascii="Times New Roman" w:eastAsia="Times New Roman" w:hAnsi="Times New Roman" w:cs="Times New Roman"/>
          <w:sz w:val="24"/>
          <w:szCs w:val="24"/>
        </w:rPr>
        <w:t xml:space="preserve">ы вполне уже легче </w:t>
      </w:r>
      <w:r w:rsidR="005D12D6" w:rsidRPr="00833ED6">
        <w:rPr>
          <w:rFonts w:ascii="Times New Roman" w:eastAsia="Times New Roman" w:hAnsi="Times New Roman" w:cs="Times New Roman"/>
          <w:sz w:val="24"/>
          <w:szCs w:val="24"/>
        </w:rPr>
        <w:t>може</w:t>
      </w:r>
      <w:r w:rsidR="005D12D6">
        <w:rPr>
          <w:rFonts w:ascii="Times New Roman" w:eastAsia="Times New Roman" w:hAnsi="Times New Roman" w:cs="Times New Roman"/>
          <w:sz w:val="24"/>
          <w:szCs w:val="24"/>
        </w:rPr>
        <w:t>м</w:t>
      </w:r>
      <w:r w:rsidR="005D12D6" w:rsidRPr="00833ED6">
        <w:rPr>
          <w:rFonts w:ascii="Times New Roman" w:eastAsia="Times New Roman" w:hAnsi="Times New Roman" w:cs="Times New Roman"/>
          <w:sz w:val="24"/>
          <w:szCs w:val="24"/>
        </w:rPr>
        <w:t xml:space="preserve"> </w:t>
      </w:r>
      <w:r w:rsidRPr="00833ED6">
        <w:rPr>
          <w:rFonts w:ascii="Times New Roman" w:eastAsia="Times New Roman" w:hAnsi="Times New Roman" w:cs="Times New Roman"/>
          <w:sz w:val="24"/>
          <w:szCs w:val="24"/>
        </w:rPr>
        <w:t xml:space="preserve">видеть, что не так сработало. </w:t>
      </w:r>
    </w:p>
    <w:p w:rsidR="00365B44" w:rsidRPr="00833ED6" w:rsidRDefault="002A5E2E" w:rsidP="00365B44">
      <w:pPr>
        <w:pStyle w:val="5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w:t>
      </w:r>
      <w:r w:rsidR="005D12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причё</w:t>
      </w:r>
      <w:r w:rsidR="00365B44" w:rsidRPr="00833ED6">
        <w:rPr>
          <w:rFonts w:ascii="Times New Roman" w:eastAsia="Times New Roman" w:hAnsi="Times New Roman" w:cs="Times New Roman"/>
          <w:sz w:val="24"/>
          <w:szCs w:val="24"/>
        </w:rPr>
        <w:t>м</w:t>
      </w:r>
      <w:r w:rsidR="005D12D6">
        <w:rPr>
          <w:rFonts w:ascii="Times New Roman" w:eastAsia="Times New Roman" w:hAnsi="Times New Roman" w:cs="Times New Roman"/>
          <w:sz w:val="24"/>
          <w:szCs w:val="24"/>
        </w:rPr>
        <w:t>,</w:t>
      </w:r>
      <w:r w:rsidR="00365B44" w:rsidRPr="00833ED6">
        <w:rPr>
          <w:rFonts w:ascii="Times New Roman" w:eastAsia="Times New Roman" w:hAnsi="Times New Roman" w:cs="Times New Roman"/>
          <w:sz w:val="24"/>
          <w:szCs w:val="24"/>
        </w:rPr>
        <w:t xml:space="preserve"> отрицает оценки, здесь все оценки на этот семинар мы убираем. Плохо, хорошо</w:t>
      </w:r>
      <w:r w:rsidR="005D12D6">
        <w:rPr>
          <w:rFonts w:ascii="Times New Roman" w:eastAsia="Times New Roman" w:hAnsi="Times New Roman" w:cs="Times New Roman"/>
          <w:sz w:val="24"/>
          <w:szCs w:val="24"/>
        </w:rPr>
        <w:t xml:space="preserve"> –</w:t>
      </w:r>
      <w:r w:rsidR="00365B44" w:rsidRPr="00833ED6">
        <w:rPr>
          <w:rFonts w:ascii="Times New Roman" w:eastAsia="Times New Roman" w:hAnsi="Times New Roman" w:cs="Times New Roman"/>
          <w:sz w:val="24"/>
          <w:szCs w:val="24"/>
        </w:rPr>
        <w:t xml:space="preserve"> </w:t>
      </w:r>
      <w:r w:rsidR="005D12D6">
        <w:rPr>
          <w:rFonts w:ascii="Times New Roman" w:eastAsia="Times New Roman" w:hAnsi="Times New Roman" w:cs="Times New Roman"/>
          <w:sz w:val="24"/>
          <w:szCs w:val="24"/>
        </w:rPr>
        <w:t>э</w:t>
      </w:r>
      <w:r w:rsidR="00365B44" w:rsidRPr="00833ED6">
        <w:rPr>
          <w:rFonts w:ascii="Times New Roman" w:eastAsia="Times New Roman" w:hAnsi="Times New Roman" w:cs="Times New Roman"/>
          <w:sz w:val="24"/>
          <w:szCs w:val="24"/>
        </w:rPr>
        <w:t>то, пожалуй, позиция астрального наблюдателя. Не выше того, когда ты просто проявляешь своё отношение. А помните</w:t>
      </w:r>
      <w:r w:rsidR="005D12D6">
        <w:rPr>
          <w:rFonts w:ascii="Times New Roman" w:eastAsia="Times New Roman" w:hAnsi="Times New Roman" w:cs="Times New Roman"/>
          <w:sz w:val="24"/>
          <w:szCs w:val="24"/>
        </w:rPr>
        <w:t>, у Отца</w:t>
      </w:r>
      <w:r w:rsidR="00365B44" w:rsidRPr="00833ED6">
        <w:rPr>
          <w:rFonts w:ascii="Times New Roman" w:eastAsia="Times New Roman" w:hAnsi="Times New Roman" w:cs="Times New Roman"/>
          <w:sz w:val="24"/>
          <w:szCs w:val="24"/>
        </w:rPr>
        <w:t xml:space="preserve"> нет плохо и хорошо. Таким образом получается, что такой настрой должен быть у нас и это настрой для того</w:t>
      </w:r>
      <w:r w:rsidR="005D12D6">
        <w:rPr>
          <w:rFonts w:ascii="Times New Roman" w:eastAsia="Times New Roman" w:hAnsi="Times New Roman" w:cs="Times New Roman"/>
          <w:sz w:val="24"/>
          <w:szCs w:val="24"/>
        </w:rPr>
        <w:t>,</w:t>
      </w:r>
      <w:r w:rsidR="00365B44" w:rsidRPr="00833ED6">
        <w:rPr>
          <w:rFonts w:ascii="Times New Roman" w:eastAsia="Times New Roman" w:hAnsi="Times New Roman" w:cs="Times New Roman"/>
          <w:sz w:val="24"/>
          <w:szCs w:val="24"/>
        </w:rPr>
        <w:t xml:space="preserve"> чтобы мы ещё и в себе самом могли завершать, не скажу, что завершить, а завершать накопления Иерархии пятой расы. </w:t>
      </w:r>
    </w:p>
    <w:p w:rsidR="005D12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Дело в том, почему заноза она такая глубокая</w:t>
      </w:r>
      <w:r w:rsidR="005D12D6">
        <w:rPr>
          <w:rFonts w:ascii="Times New Roman" w:eastAsia="Times New Roman" w:hAnsi="Times New Roman" w:cs="Times New Roman"/>
          <w:sz w:val="24"/>
          <w:szCs w:val="24"/>
        </w:rPr>
        <w:t>, Иерархия</w:t>
      </w:r>
      <w:r w:rsidRPr="00833ED6">
        <w:rPr>
          <w:rFonts w:ascii="Times New Roman" w:eastAsia="Times New Roman" w:hAnsi="Times New Roman" w:cs="Times New Roman"/>
          <w:sz w:val="24"/>
          <w:szCs w:val="24"/>
        </w:rPr>
        <w:t xml:space="preserve"> пятой расы</w:t>
      </w:r>
      <w:r w:rsidR="005D12D6">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А потому что Иерархия, как таковая была мерилом роста и развития каждого из нас. То есть это была та запредельная для людей деятельность</w:t>
      </w:r>
      <w:r w:rsidR="005D12D6">
        <w:rPr>
          <w:rFonts w:ascii="Times New Roman" w:eastAsia="Times New Roman" w:hAnsi="Times New Roman" w:cs="Times New Roman"/>
          <w:sz w:val="24"/>
          <w:szCs w:val="24"/>
        </w:rPr>
        <w:t>, к</w:t>
      </w:r>
      <w:r w:rsidRPr="00833ED6">
        <w:rPr>
          <w:rFonts w:ascii="Times New Roman" w:eastAsia="Times New Roman" w:hAnsi="Times New Roman" w:cs="Times New Roman"/>
          <w:sz w:val="24"/>
          <w:szCs w:val="24"/>
        </w:rPr>
        <w:t>акая-то организация, где очень глубоко росли и достигали невозможного Посвящённые, которые входили туда в Иерархию</w:t>
      </w:r>
      <w:r w:rsidR="005D12D6">
        <w:rPr>
          <w:rFonts w:ascii="Times New Roman" w:eastAsia="Times New Roman" w:hAnsi="Times New Roman" w:cs="Times New Roman"/>
          <w:sz w:val="24"/>
          <w:szCs w:val="24"/>
        </w:rPr>
        <w:t>, а</w:t>
      </w:r>
      <w:r w:rsidRPr="00833ED6">
        <w:rPr>
          <w:rFonts w:ascii="Times New Roman" w:eastAsia="Times New Roman" w:hAnsi="Times New Roman" w:cs="Times New Roman"/>
          <w:sz w:val="24"/>
          <w:szCs w:val="24"/>
        </w:rPr>
        <w:t xml:space="preserve"> Посвящённые</w:t>
      </w:r>
      <w:r w:rsidR="005D12D6">
        <w:rPr>
          <w:rFonts w:ascii="Times New Roman" w:eastAsia="Times New Roman" w:hAnsi="Times New Roman" w:cs="Times New Roman"/>
          <w:sz w:val="24"/>
          <w:szCs w:val="24"/>
        </w:rPr>
        <w:t xml:space="preserve"> –</w:t>
      </w:r>
      <w:r w:rsidRPr="00833ED6">
        <w:rPr>
          <w:rFonts w:ascii="Times New Roman" w:eastAsia="Times New Roman" w:hAnsi="Times New Roman" w:cs="Times New Roman"/>
          <w:sz w:val="24"/>
          <w:szCs w:val="24"/>
        </w:rPr>
        <w:t xml:space="preserve"> это уже Компетентные</w:t>
      </w:r>
      <w:r w:rsidR="005D12D6">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это уже не просто люди. И если эта установочка у нас сидит по-прежнему, то увидьте, куда мы не входим на сегодня</w:t>
      </w:r>
      <w:r w:rsidR="005D12D6">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w:t>
      </w:r>
    </w:p>
    <w:p w:rsidR="00365B44" w:rsidRPr="00833E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Изначально Вышестоящий Отец Иерархию определил</w:t>
      </w:r>
      <w:r w:rsidR="005D12D6">
        <w:rPr>
          <w:rFonts w:ascii="Times New Roman" w:eastAsia="Times New Roman" w:hAnsi="Times New Roman" w:cs="Times New Roman"/>
          <w:sz w:val="24"/>
          <w:szCs w:val="24"/>
        </w:rPr>
        <w:t>, с</w:t>
      </w:r>
      <w:r w:rsidRPr="00833ED6">
        <w:rPr>
          <w:rFonts w:ascii="Times New Roman" w:eastAsia="Times New Roman" w:hAnsi="Times New Roman" w:cs="Times New Roman"/>
          <w:sz w:val="24"/>
          <w:szCs w:val="24"/>
        </w:rPr>
        <w:t xml:space="preserve"> одной стороны, как организация ИВДИВО. У нас всё, что происходит в мире Отцовском и естественно у нас с человечество</w:t>
      </w:r>
      <w:r w:rsidR="00597009">
        <w:rPr>
          <w:rFonts w:ascii="Times New Roman" w:eastAsia="Times New Roman" w:hAnsi="Times New Roman" w:cs="Times New Roman"/>
          <w:sz w:val="24"/>
          <w:szCs w:val="24"/>
        </w:rPr>
        <w:t>м, с нашей цивилизацией, это всё</w:t>
      </w:r>
      <w:r w:rsidRPr="00833ED6">
        <w:rPr>
          <w:rFonts w:ascii="Times New Roman" w:eastAsia="Times New Roman" w:hAnsi="Times New Roman" w:cs="Times New Roman"/>
          <w:sz w:val="24"/>
          <w:szCs w:val="24"/>
        </w:rPr>
        <w:t xml:space="preserve"> происходит в Доме у Отца</w:t>
      </w:r>
      <w:r w:rsidR="00846FCD">
        <w:rPr>
          <w:rFonts w:ascii="Times New Roman" w:eastAsia="Times New Roman" w:hAnsi="Times New Roman" w:cs="Times New Roman"/>
          <w:sz w:val="24"/>
          <w:szCs w:val="24"/>
        </w:rPr>
        <w:t>, т</w:t>
      </w:r>
      <w:r w:rsidRPr="00833ED6">
        <w:rPr>
          <w:rFonts w:ascii="Times New Roman" w:eastAsia="Times New Roman" w:hAnsi="Times New Roman" w:cs="Times New Roman"/>
          <w:sz w:val="24"/>
          <w:szCs w:val="24"/>
        </w:rPr>
        <w:t>о есть в ИВДИВО. Поэтому даже Иерархия, как первая организация ИВДИВО, она относится к Дому. Но первая организация, она как раз работает с человечеством. Как и раньше в Доме у Отца на Планете был первый отдел Дома Отца, ну более внешн</w:t>
      </w:r>
      <w:r w:rsidR="00846FCD">
        <w:rPr>
          <w:rFonts w:ascii="Times New Roman" w:eastAsia="Times New Roman" w:hAnsi="Times New Roman" w:cs="Times New Roman"/>
          <w:sz w:val="24"/>
          <w:szCs w:val="24"/>
        </w:rPr>
        <w:t>яя</w:t>
      </w:r>
      <w:r w:rsidRPr="00833ED6">
        <w:rPr>
          <w:rFonts w:ascii="Times New Roman" w:eastAsia="Times New Roman" w:hAnsi="Times New Roman" w:cs="Times New Roman"/>
          <w:sz w:val="24"/>
          <w:szCs w:val="24"/>
        </w:rPr>
        <w:t xml:space="preserve"> такая организация, тоже занимавшаяся человечеством, но это не была Иерархия. </w:t>
      </w:r>
    </w:p>
    <w:p w:rsidR="00365B44" w:rsidRPr="00833E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На сегодня сработал закон перехода между эпохами, между расами, когда всё накопленное лучшее отдается в базис Человечеству</w:t>
      </w:r>
      <w:r w:rsidR="00846FCD">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w:t>
      </w:r>
      <w:r w:rsidR="00846FCD">
        <w:rPr>
          <w:rFonts w:ascii="Times New Roman" w:eastAsia="Times New Roman" w:hAnsi="Times New Roman" w:cs="Times New Roman"/>
          <w:sz w:val="24"/>
          <w:szCs w:val="24"/>
        </w:rPr>
        <w:t>И</w:t>
      </w:r>
      <w:r w:rsidRPr="00833ED6">
        <w:rPr>
          <w:rFonts w:ascii="Times New Roman" w:eastAsia="Times New Roman" w:hAnsi="Times New Roman" w:cs="Times New Roman"/>
          <w:sz w:val="24"/>
          <w:szCs w:val="24"/>
        </w:rPr>
        <w:t xml:space="preserve"> эт</w:t>
      </w:r>
      <w:r w:rsidR="00846FCD">
        <w:rPr>
          <w:rFonts w:ascii="Times New Roman" w:eastAsia="Times New Roman" w:hAnsi="Times New Roman" w:cs="Times New Roman"/>
          <w:sz w:val="24"/>
          <w:szCs w:val="24"/>
        </w:rPr>
        <w:t>а</w:t>
      </w:r>
      <w:r w:rsidRPr="00833ED6">
        <w:rPr>
          <w:rFonts w:ascii="Times New Roman" w:eastAsia="Times New Roman" w:hAnsi="Times New Roman" w:cs="Times New Roman"/>
          <w:sz w:val="24"/>
          <w:szCs w:val="24"/>
        </w:rPr>
        <w:t xml:space="preserve"> иерархическая деятельность</w:t>
      </w:r>
      <w:r w:rsidR="00846FCD">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только другая иерархическая деятельность, потому что Иерархия </w:t>
      </w:r>
      <w:r w:rsidR="00846FCD">
        <w:rPr>
          <w:rFonts w:ascii="Times New Roman" w:eastAsia="Times New Roman" w:hAnsi="Times New Roman" w:cs="Times New Roman"/>
          <w:sz w:val="24"/>
          <w:szCs w:val="24"/>
        </w:rPr>
        <w:t xml:space="preserve">– это </w:t>
      </w:r>
      <w:r w:rsidRPr="00833ED6">
        <w:rPr>
          <w:rFonts w:ascii="Times New Roman" w:eastAsia="Times New Roman" w:hAnsi="Times New Roman" w:cs="Times New Roman"/>
          <w:sz w:val="24"/>
          <w:szCs w:val="24"/>
        </w:rPr>
        <w:t>порядок, который определяет Отец в Доме. Иерархию можно назвать Отцовским порядком, Изначально заданным. И таким образом вот этот порядок иерархический на сегодня в Доме совершенно иной</w:t>
      </w:r>
      <w:r w:rsidR="00846FCD">
        <w:rPr>
          <w:rFonts w:ascii="Times New Roman" w:eastAsia="Times New Roman" w:hAnsi="Times New Roman" w:cs="Times New Roman"/>
          <w:sz w:val="24"/>
          <w:szCs w:val="24"/>
        </w:rPr>
        <w:t xml:space="preserve">. И </w:t>
      </w:r>
      <w:r w:rsidRPr="00833ED6">
        <w:rPr>
          <w:rFonts w:ascii="Times New Roman" w:eastAsia="Times New Roman" w:hAnsi="Times New Roman" w:cs="Times New Roman"/>
          <w:sz w:val="24"/>
          <w:szCs w:val="24"/>
        </w:rPr>
        <w:t>чтобы человек вообще-то настроился на жизнь с Отцом</w:t>
      </w:r>
      <w:r w:rsidR="00846FCD">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на жизнь этой эпохой, чтобы он в неё включился, ему нужно </w:t>
      </w:r>
      <w:r w:rsidRPr="00833ED6">
        <w:rPr>
          <w:rFonts w:ascii="Times New Roman" w:eastAsia="Times New Roman" w:hAnsi="Times New Roman" w:cs="Times New Roman"/>
          <w:sz w:val="24"/>
          <w:szCs w:val="24"/>
        </w:rPr>
        <w:lastRenderedPageBreak/>
        <w:t xml:space="preserve">войти в Дом Отца, но </w:t>
      </w:r>
      <w:r w:rsidR="00846FCD">
        <w:rPr>
          <w:rFonts w:ascii="Times New Roman" w:eastAsia="Times New Roman" w:hAnsi="Times New Roman" w:cs="Times New Roman"/>
          <w:sz w:val="24"/>
          <w:szCs w:val="24"/>
        </w:rPr>
        <w:t>только первой Его организацией –</w:t>
      </w:r>
      <w:r w:rsidRPr="00833ED6">
        <w:rPr>
          <w:rFonts w:ascii="Times New Roman" w:eastAsia="Times New Roman" w:hAnsi="Times New Roman" w:cs="Times New Roman"/>
          <w:sz w:val="24"/>
          <w:szCs w:val="24"/>
        </w:rPr>
        <w:t xml:space="preserve"> Иерархи</w:t>
      </w:r>
      <w:r w:rsidR="00846FCD">
        <w:rPr>
          <w:rFonts w:ascii="Times New Roman" w:eastAsia="Times New Roman" w:hAnsi="Times New Roman" w:cs="Times New Roman"/>
          <w:sz w:val="24"/>
          <w:szCs w:val="24"/>
        </w:rPr>
        <w:t>ей, д</w:t>
      </w:r>
      <w:r w:rsidRPr="00833ED6">
        <w:rPr>
          <w:rFonts w:ascii="Times New Roman" w:eastAsia="Times New Roman" w:hAnsi="Times New Roman" w:cs="Times New Roman"/>
          <w:sz w:val="24"/>
          <w:szCs w:val="24"/>
        </w:rPr>
        <w:t>аже если человек в этот момент ещё не понимает, что такое Дом Отца</w:t>
      </w:r>
      <w:r w:rsidR="00846FCD">
        <w:rPr>
          <w:rFonts w:ascii="Times New Roman" w:eastAsia="Times New Roman" w:hAnsi="Times New Roman" w:cs="Times New Roman"/>
          <w:sz w:val="24"/>
          <w:szCs w:val="24"/>
        </w:rPr>
        <w:t>, н</w:t>
      </w:r>
      <w:r w:rsidRPr="00833ED6">
        <w:rPr>
          <w:rFonts w:ascii="Times New Roman" w:eastAsia="Times New Roman" w:hAnsi="Times New Roman" w:cs="Times New Roman"/>
          <w:sz w:val="24"/>
          <w:szCs w:val="24"/>
        </w:rPr>
        <w:t xml:space="preserve">е знаком с ним. </w:t>
      </w:r>
    </w:p>
    <w:p w:rsidR="006E69D5"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У людей, в общем-то, ассоциация такая внутренняя, на уровне генетики ещ</w:t>
      </w:r>
      <w:r w:rsidR="00597009">
        <w:rPr>
          <w:rFonts w:ascii="Times New Roman" w:eastAsia="Times New Roman" w:hAnsi="Times New Roman" w:cs="Times New Roman"/>
          <w:sz w:val="24"/>
          <w:szCs w:val="24"/>
        </w:rPr>
        <w:t>ё</w:t>
      </w:r>
      <w:r w:rsidRPr="00833ED6">
        <w:rPr>
          <w:rFonts w:ascii="Times New Roman" w:eastAsia="Times New Roman" w:hAnsi="Times New Roman" w:cs="Times New Roman"/>
          <w:sz w:val="24"/>
          <w:szCs w:val="24"/>
        </w:rPr>
        <w:t xml:space="preserve"> остаётся, что Дом Отца</w:t>
      </w:r>
      <w:r w:rsidR="00670D2A">
        <w:rPr>
          <w:rFonts w:ascii="Times New Roman" w:eastAsia="Times New Roman" w:hAnsi="Times New Roman" w:cs="Times New Roman"/>
          <w:sz w:val="24"/>
          <w:szCs w:val="24"/>
        </w:rPr>
        <w:t xml:space="preserve"> –</w:t>
      </w:r>
      <w:r w:rsidRPr="00833ED6">
        <w:rPr>
          <w:rFonts w:ascii="Times New Roman" w:eastAsia="Times New Roman" w:hAnsi="Times New Roman" w:cs="Times New Roman"/>
          <w:sz w:val="24"/>
          <w:szCs w:val="24"/>
        </w:rPr>
        <w:t xml:space="preserve"> это там</w:t>
      </w:r>
      <w:r w:rsidR="00170A6B">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где всё горит, там, где Отец. </w:t>
      </w:r>
      <w:r w:rsidR="00670D2A">
        <w:rPr>
          <w:rFonts w:ascii="Times New Roman" w:eastAsia="Times New Roman" w:hAnsi="Times New Roman" w:cs="Times New Roman"/>
          <w:sz w:val="24"/>
          <w:szCs w:val="24"/>
        </w:rPr>
        <w:t>И п</w:t>
      </w:r>
      <w:r w:rsidRPr="00833ED6">
        <w:rPr>
          <w:rFonts w:ascii="Times New Roman" w:eastAsia="Times New Roman" w:hAnsi="Times New Roman" w:cs="Times New Roman"/>
          <w:sz w:val="24"/>
          <w:szCs w:val="24"/>
        </w:rPr>
        <w:t>еред ним стоять невозможно и нельзя</w:t>
      </w:r>
      <w:r w:rsidR="00670D2A">
        <w:rPr>
          <w:rFonts w:ascii="Times New Roman" w:eastAsia="Times New Roman" w:hAnsi="Times New Roman" w:cs="Times New Roman"/>
          <w:sz w:val="24"/>
          <w:szCs w:val="24"/>
        </w:rPr>
        <w:t>, и</w:t>
      </w:r>
      <w:r w:rsidRPr="00833ED6">
        <w:rPr>
          <w:rFonts w:ascii="Times New Roman" w:eastAsia="Times New Roman" w:hAnsi="Times New Roman" w:cs="Times New Roman"/>
          <w:sz w:val="24"/>
          <w:szCs w:val="24"/>
        </w:rPr>
        <w:t xml:space="preserve"> не дано, потому что мы все грешные</w:t>
      </w:r>
      <w:r w:rsidR="00670D2A">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И поэтому многие люди не понимая, что эт</w:t>
      </w:r>
      <w:r w:rsidR="006E69D5">
        <w:rPr>
          <w:rFonts w:ascii="Times New Roman" w:eastAsia="Times New Roman" w:hAnsi="Times New Roman" w:cs="Times New Roman"/>
          <w:sz w:val="24"/>
          <w:szCs w:val="24"/>
        </w:rPr>
        <w:t>а</w:t>
      </w:r>
      <w:r w:rsidRPr="00833ED6">
        <w:rPr>
          <w:rFonts w:ascii="Times New Roman" w:eastAsia="Times New Roman" w:hAnsi="Times New Roman" w:cs="Times New Roman"/>
          <w:sz w:val="24"/>
          <w:szCs w:val="24"/>
        </w:rPr>
        <w:t xml:space="preserve"> Иерархия </w:t>
      </w:r>
      <w:r w:rsidR="006E69D5">
        <w:rPr>
          <w:rFonts w:ascii="Times New Roman" w:eastAsia="Times New Roman" w:hAnsi="Times New Roman" w:cs="Times New Roman"/>
          <w:sz w:val="24"/>
          <w:szCs w:val="24"/>
        </w:rPr>
        <w:t xml:space="preserve">– </w:t>
      </w:r>
      <w:r w:rsidRPr="00833ED6">
        <w:rPr>
          <w:rFonts w:ascii="Times New Roman" w:eastAsia="Times New Roman" w:hAnsi="Times New Roman" w:cs="Times New Roman"/>
          <w:sz w:val="24"/>
          <w:szCs w:val="24"/>
        </w:rPr>
        <w:t>уже Дом Отца</w:t>
      </w:r>
      <w:r w:rsidR="006E69D5">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они входят в Иерархию, как таковую по прежним ассоциациям. И они в этих условиях</w:t>
      </w:r>
      <w:r w:rsidR="006E69D5">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окружающих человека, внешних и внутренних насыщающих, они обучаются вот этому новому порядку Дома Отца. И таким образом люди</w:t>
      </w:r>
      <w:r w:rsidR="006E69D5">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постепенно усваивая материальный порядок в Иерархии, пристраиваются к материи, которая развивается Домом Отца, то есть ИВДИВО. Это первое</w:t>
      </w:r>
      <w:r w:rsidR="006E69D5">
        <w:rPr>
          <w:rFonts w:ascii="Times New Roman" w:eastAsia="Times New Roman" w:hAnsi="Times New Roman" w:cs="Times New Roman"/>
          <w:sz w:val="24"/>
          <w:szCs w:val="24"/>
        </w:rPr>
        <w:t xml:space="preserve">. </w:t>
      </w:r>
    </w:p>
    <w:p w:rsidR="00365B44" w:rsidRPr="00833ED6" w:rsidRDefault="006E69D5" w:rsidP="00365B44">
      <w:pPr>
        <w:pStyle w:val="5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365B44" w:rsidRPr="00833ED6">
        <w:rPr>
          <w:rFonts w:ascii="Times New Roman" w:eastAsia="Times New Roman" w:hAnsi="Times New Roman" w:cs="Times New Roman"/>
          <w:sz w:val="24"/>
          <w:szCs w:val="24"/>
        </w:rPr>
        <w:t>о если мы говорим о человечестве современном, то Человеку открыт не только человеческий путь роста и развития</w:t>
      </w:r>
      <w:r>
        <w:rPr>
          <w:rFonts w:ascii="Times New Roman" w:eastAsia="Times New Roman" w:hAnsi="Times New Roman" w:cs="Times New Roman"/>
          <w:sz w:val="24"/>
          <w:szCs w:val="24"/>
        </w:rPr>
        <w:t>, – а в</w:t>
      </w:r>
      <w:r w:rsidR="00365B44" w:rsidRPr="00833ED6">
        <w:rPr>
          <w:rFonts w:ascii="Times New Roman" w:eastAsia="Times New Roman" w:hAnsi="Times New Roman" w:cs="Times New Roman"/>
          <w:sz w:val="24"/>
          <w:szCs w:val="24"/>
        </w:rPr>
        <w:t>ы понимаете, все восемь позиций открыты до Отца</w:t>
      </w:r>
      <w:r>
        <w:rPr>
          <w:rFonts w:ascii="Times New Roman" w:eastAsia="Times New Roman" w:hAnsi="Times New Roman" w:cs="Times New Roman"/>
          <w:sz w:val="24"/>
          <w:szCs w:val="24"/>
        </w:rPr>
        <w:t> – п</w:t>
      </w:r>
      <w:r w:rsidR="00365B44" w:rsidRPr="00833ED6">
        <w:rPr>
          <w:rFonts w:ascii="Times New Roman" w:eastAsia="Times New Roman" w:hAnsi="Times New Roman" w:cs="Times New Roman"/>
          <w:sz w:val="24"/>
          <w:szCs w:val="24"/>
        </w:rPr>
        <w:t>очему Человеку открыт путь к Отцу</w:t>
      </w:r>
      <w:r>
        <w:rPr>
          <w:rFonts w:ascii="Times New Roman" w:eastAsia="Times New Roman" w:hAnsi="Times New Roman" w:cs="Times New Roman"/>
          <w:sz w:val="24"/>
          <w:szCs w:val="24"/>
        </w:rPr>
        <w:t>, п</w:t>
      </w:r>
      <w:r w:rsidR="00365B44" w:rsidRPr="00833ED6">
        <w:rPr>
          <w:rFonts w:ascii="Times New Roman" w:eastAsia="Times New Roman" w:hAnsi="Times New Roman" w:cs="Times New Roman"/>
          <w:sz w:val="24"/>
          <w:szCs w:val="24"/>
        </w:rPr>
        <w:t>очему Человек может стать Отцом и Матерью?</w:t>
      </w:r>
      <w:r>
        <w:rPr>
          <w:rFonts w:ascii="Times New Roman" w:eastAsia="Times New Roman" w:hAnsi="Times New Roman" w:cs="Times New Roman"/>
          <w:sz w:val="24"/>
          <w:szCs w:val="24"/>
        </w:rPr>
        <w:t xml:space="preserve"> </w:t>
      </w:r>
      <w:r w:rsidR="00365B44" w:rsidRPr="00833ED6">
        <w:rPr>
          <w:rFonts w:ascii="Times New Roman" w:eastAsia="Times New Roman" w:hAnsi="Times New Roman" w:cs="Times New Roman"/>
          <w:sz w:val="24"/>
          <w:szCs w:val="24"/>
        </w:rPr>
        <w:t>А потому что мы вошли в единую с Отцом, ну можно сказать среду, не среду, субстанцию, это Огонь и Синтез</w:t>
      </w:r>
      <w:r>
        <w:rPr>
          <w:rFonts w:ascii="Times New Roman" w:eastAsia="Times New Roman" w:hAnsi="Times New Roman" w:cs="Times New Roman"/>
          <w:sz w:val="24"/>
          <w:szCs w:val="24"/>
        </w:rPr>
        <w:t>, т</w:t>
      </w:r>
      <w:r w:rsidR="00365B44" w:rsidRPr="00833ED6">
        <w:rPr>
          <w:rFonts w:ascii="Times New Roman" w:eastAsia="Times New Roman" w:hAnsi="Times New Roman" w:cs="Times New Roman"/>
          <w:sz w:val="24"/>
          <w:szCs w:val="24"/>
        </w:rPr>
        <w:t>акой единый Творящий, Синтезирующий Огонь и Синтез</w:t>
      </w:r>
      <w:r>
        <w:rPr>
          <w:rFonts w:ascii="Times New Roman" w:eastAsia="Times New Roman" w:hAnsi="Times New Roman" w:cs="Times New Roman"/>
          <w:sz w:val="24"/>
          <w:szCs w:val="24"/>
        </w:rPr>
        <w:t>. Ч</w:t>
      </w:r>
      <w:r w:rsidR="00365B44" w:rsidRPr="00833ED6">
        <w:rPr>
          <w:rFonts w:ascii="Times New Roman" w:eastAsia="Times New Roman" w:hAnsi="Times New Roman" w:cs="Times New Roman"/>
          <w:sz w:val="24"/>
          <w:szCs w:val="24"/>
        </w:rPr>
        <w:t xml:space="preserve">ем Отец действует по-Отцовски, этим же начинает действовать Человек. </w:t>
      </w:r>
    </w:p>
    <w:p w:rsidR="00365B44" w:rsidRPr="00833E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Вначале по</w:t>
      </w:r>
      <w:r w:rsidR="00170A6B">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человечески, то есть Огнём и Синтезом по-человечески. </w:t>
      </w:r>
    </w:p>
    <w:p w:rsidR="00365B44" w:rsidRPr="00833ED6" w:rsidRDefault="00365B44" w:rsidP="00365B44">
      <w:pPr>
        <w:pStyle w:val="32"/>
        <w:spacing w:line="240" w:lineRule="auto"/>
        <w:ind w:firstLine="709"/>
        <w:jc w:val="both"/>
        <w:rPr>
          <w:rFonts w:ascii="Times New Roman" w:hAnsi="Times New Roman" w:cs="Times New Roman"/>
          <w:sz w:val="24"/>
          <w:szCs w:val="24"/>
        </w:rPr>
      </w:pPr>
      <w:r w:rsidRPr="00833ED6">
        <w:rPr>
          <w:rFonts w:ascii="Times New Roman" w:hAnsi="Times New Roman" w:cs="Times New Roman"/>
          <w:sz w:val="24"/>
          <w:szCs w:val="24"/>
        </w:rPr>
        <w:t xml:space="preserve">Потом начинает Человек действовать Огнём и Синтезом, как Посвящённый. </w:t>
      </w:r>
    </w:p>
    <w:p w:rsidR="00365B44" w:rsidRPr="00833E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 xml:space="preserve">Потом он начинает действовать Огнём и Синтезом, как Служащий и так далее и так далее. Постепенно повышая Компетенции овладения Огнём и Синтезом, </w:t>
      </w:r>
      <w:r w:rsidR="006E69D5">
        <w:rPr>
          <w:rFonts w:ascii="Times New Roman" w:eastAsia="Times New Roman" w:hAnsi="Times New Roman" w:cs="Times New Roman"/>
          <w:sz w:val="24"/>
          <w:szCs w:val="24"/>
        </w:rPr>
        <w:t>о</w:t>
      </w:r>
      <w:r w:rsidRPr="00833ED6">
        <w:rPr>
          <w:rFonts w:ascii="Times New Roman" w:eastAsia="Times New Roman" w:hAnsi="Times New Roman" w:cs="Times New Roman"/>
          <w:sz w:val="24"/>
          <w:szCs w:val="24"/>
        </w:rPr>
        <w:t xml:space="preserve">н доходит до овладения Синтезом Огня. А фактически это то, чем занимается сам Отец. И таким образом в Человеке вырастают Отцовские начала, и он постепенно, я бы сказала веками, воплощениями вырастает в Отца или </w:t>
      </w:r>
      <w:r w:rsidR="006E69D5">
        <w:rPr>
          <w:rFonts w:ascii="Times New Roman" w:eastAsia="Times New Roman" w:hAnsi="Times New Roman" w:cs="Times New Roman"/>
          <w:sz w:val="24"/>
          <w:szCs w:val="24"/>
        </w:rPr>
        <w:t xml:space="preserve">в </w:t>
      </w:r>
      <w:r w:rsidRPr="00833ED6">
        <w:rPr>
          <w:rFonts w:ascii="Times New Roman" w:eastAsia="Times New Roman" w:hAnsi="Times New Roman" w:cs="Times New Roman"/>
          <w:sz w:val="24"/>
          <w:szCs w:val="24"/>
        </w:rPr>
        <w:t xml:space="preserve">Мать. Вот такой путь открыт и это совершенно не то, что определялось, как граница возможности человеческого роста в пятой расе. </w:t>
      </w:r>
    </w:p>
    <w:p w:rsidR="00AB47D3" w:rsidRDefault="00AB47D3" w:rsidP="00365B44">
      <w:pPr>
        <w:pStyle w:val="52"/>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65B44" w:rsidRPr="00833ED6">
        <w:rPr>
          <w:rFonts w:ascii="Times New Roman" w:eastAsia="Times New Roman" w:hAnsi="Times New Roman" w:cs="Times New Roman"/>
          <w:sz w:val="24"/>
          <w:szCs w:val="24"/>
        </w:rPr>
        <w:t xml:space="preserve">очему я эту историческую тему затеяла? Потому, что история даёт хорошую возможность вырасти анализом каких-то баз данных. И история даёт возможность сравнить то, что было раньше и то, чем мы действуем сейчас. И на сравнении у нас начинает вырастать Мудрость. Мудрость начинает расти со сравнения, сопоставления, анализа, а потом в разработке и выявления новых данных и возможностей. </w:t>
      </w:r>
    </w:p>
    <w:p w:rsidR="00365B44" w:rsidRPr="00833E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eastAsia="Times New Roman" w:hAnsi="Times New Roman" w:cs="Times New Roman"/>
          <w:sz w:val="24"/>
          <w:szCs w:val="24"/>
        </w:rPr>
        <w:t xml:space="preserve">Таким образом, если мы на шестом горизонте, а это самая глубокая материальная Мудрость, если идти по 8-рице, </w:t>
      </w:r>
      <w:r w:rsidR="00FC3D47">
        <w:rPr>
          <w:rFonts w:ascii="Times New Roman" w:eastAsia="Times New Roman" w:hAnsi="Times New Roman" w:cs="Times New Roman"/>
          <w:sz w:val="24"/>
          <w:szCs w:val="24"/>
        </w:rPr>
        <w:t>т</w:t>
      </w:r>
      <w:r w:rsidRPr="00833ED6">
        <w:rPr>
          <w:rFonts w:ascii="Times New Roman" w:eastAsia="Times New Roman" w:hAnsi="Times New Roman" w:cs="Times New Roman"/>
          <w:sz w:val="24"/>
          <w:szCs w:val="24"/>
        </w:rPr>
        <w:t>о очень хорошо нам сейчас</w:t>
      </w:r>
      <w:r w:rsidR="00944B84">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погрузившись вот в историческую тему</w:t>
      </w:r>
      <w:r w:rsidR="00944B84">
        <w:rPr>
          <w:rFonts w:ascii="Times New Roman" w:eastAsia="Times New Roman" w:hAnsi="Times New Roman" w:cs="Times New Roman"/>
          <w:sz w:val="24"/>
          <w:szCs w:val="24"/>
        </w:rPr>
        <w:t>,</w:t>
      </w:r>
      <w:r w:rsidRPr="00833ED6">
        <w:rPr>
          <w:rFonts w:ascii="Times New Roman" w:eastAsia="Times New Roman" w:hAnsi="Times New Roman" w:cs="Times New Roman"/>
          <w:sz w:val="24"/>
          <w:szCs w:val="24"/>
        </w:rPr>
        <w:t xml:space="preserve"> начинать в этом вырастать, взращивать Мудрость. И это не отклонение от нашей темы. Это та глубокая база</w:t>
      </w:r>
      <w:r w:rsidR="00944B84">
        <w:rPr>
          <w:rFonts w:ascii="Times New Roman" w:eastAsia="Times New Roman" w:hAnsi="Times New Roman" w:cs="Times New Roman"/>
          <w:sz w:val="24"/>
          <w:szCs w:val="24"/>
        </w:rPr>
        <w:t xml:space="preserve"> и</w:t>
      </w:r>
      <w:r w:rsidRPr="00833ED6">
        <w:rPr>
          <w:rFonts w:ascii="Times New Roman" w:eastAsia="Times New Roman" w:hAnsi="Times New Roman" w:cs="Times New Roman"/>
          <w:sz w:val="24"/>
          <w:szCs w:val="24"/>
        </w:rPr>
        <w:t xml:space="preserve"> фундамент, с которой мы должны подойти к буддическому Здоровью. Согласитесь, пожалуйста, что пробуждаться и просветляться мы пока ещё не научены толком и нужно нам этот барьер и грань убрать и сдвинуть. </w:t>
      </w:r>
    </w:p>
    <w:p w:rsidR="00365B44" w:rsidRPr="00473A32" w:rsidRDefault="00365B44" w:rsidP="00FB388E">
      <w:pPr>
        <w:pStyle w:val="52"/>
        <w:spacing w:before="120" w:after="120" w:line="240" w:lineRule="auto"/>
        <w:ind w:firstLine="709"/>
        <w:jc w:val="both"/>
        <w:rPr>
          <w:rFonts w:ascii="Times New Roman" w:hAnsi="Times New Roman" w:cs="Times New Roman"/>
          <w:b/>
          <w:sz w:val="24"/>
          <w:szCs w:val="24"/>
        </w:rPr>
      </w:pPr>
      <w:bookmarkStart w:id="10" w:name="_Toc170915081"/>
      <w:r w:rsidRPr="00473A32">
        <w:rPr>
          <w:rFonts w:ascii="Times New Roman" w:hAnsi="Times New Roman" w:cs="Times New Roman"/>
          <w:b/>
          <w:sz w:val="24"/>
          <w:szCs w:val="24"/>
        </w:rPr>
        <w:t>Рост развития челове</w:t>
      </w:r>
      <w:r w:rsidR="003245BC">
        <w:rPr>
          <w:rFonts w:ascii="Times New Roman" w:hAnsi="Times New Roman" w:cs="Times New Roman"/>
          <w:b/>
          <w:sz w:val="24"/>
          <w:szCs w:val="24"/>
        </w:rPr>
        <w:t>ка определялся третьим отделом пятой</w:t>
      </w:r>
      <w:r w:rsidRPr="00473A32">
        <w:rPr>
          <w:rFonts w:ascii="Times New Roman" w:hAnsi="Times New Roman" w:cs="Times New Roman"/>
          <w:b/>
          <w:sz w:val="24"/>
          <w:szCs w:val="24"/>
        </w:rPr>
        <w:t xml:space="preserve"> расы</w:t>
      </w:r>
      <w:bookmarkEnd w:id="10"/>
    </w:p>
    <w:p w:rsidR="00365B44" w:rsidRPr="00833ED6" w:rsidRDefault="00944B84" w:rsidP="00365B44">
      <w:pPr>
        <w:pStyle w:val="52"/>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П</w:t>
      </w:r>
      <w:r w:rsidR="00365B44" w:rsidRPr="00833ED6">
        <w:rPr>
          <w:rFonts w:ascii="Times New Roman" w:eastAsia="Times New Roman" w:hAnsi="Times New Roman" w:cs="Times New Roman"/>
          <w:sz w:val="24"/>
          <w:szCs w:val="24"/>
        </w:rPr>
        <w:t>родолжаем. Получается, если мы говорим о том, что границы человечества пятой расы, его рост и развития, они определялись третьим отделом пятой расы. Третий отдел работал во главе с Владычицей Люцифер или Ла</w:t>
      </w:r>
      <w:r>
        <w:rPr>
          <w:rFonts w:ascii="Times New Roman" w:eastAsia="Times New Roman" w:hAnsi="Times New Roman" w:cs="Times New Roman"/>
          <w:sz w:val="24"/>
          <w:szCs w:val="24"/>
        </w:rPr>
        <w:t>й</w:t>
      </w:r>
      <w:r w:rsidR="00365B44" w:rsidRPr="00833ED6">
        <w:rPr>
          <w:rFonts w:ascii="Times New Roman" w:eastAsia="Times New Roman" w:hAnsi="Times New Roman" w:cs="Times New Roman"/>
          <w:sz w:val="24"/>
          <w:szCs w:val="24"/>
        </w:rPr>
        <w:t>зифер. Имя Лю</w:t>
      </w:r>
      <w:r>
        <w:rPr>
          <w:rFonts w:ascii="Times New Roman" w:eastAsia="Times New Roman" w:hAnsi="Times New Roman" w:cs="Times New Roman"/>
          <w:sz w:val="24"/>
          <w:szCs w:val="24"/>
        </w:rPr>
        <w:t>-</w:t>
      </w:r>
      <w:r w:rsidR="00365B44" w:rsidRPr="00833ED6">
        <w:rPr>
          <w:rFonts w:ascii="Times New Roman" w:eastAsia="Times New Roman" w:hAnsi="Times New Roman" w:cs="Times New Roman"/>
          <w:sz w:val="24"/>
          <w:szCs w:val="24"/>
        </w:rPr>
        <w:t>ци</w:t>
      </w:r>
      <w:r>
        <w:rPr>
          <w:rFonts w:ascii="Times New Roman" w:eastAsia="Times New Roman" w:hAnsi="Times New Roman" w:cs="Times New Roman"/>
          <w:sz w:val="24"/>
          <w:szCs w:val="24"/>
        </w:rPr>
        <w:t>-фер –</w:t>
      </w:r>
      <w:r w:rsidR="00365B44" w:rsidRPr="00833ED6">
        <w:rPr>
          <w:rFonts w:ascii="Times New Roman" w:eastAsia="Times New Roman" w:hAnsi="Times New Roman" w:cs="Times New Roman"/>
          <w:sz w:val="24"/>
          <w:szCs w:val="24"/>
        </w:rPr>
        <w:t xml:space="preserve"> это носитель Света солнечного, точнее сказать</w:t>
      </w:r>
      <w:r>
        <w:rPr>
          <w:rFonts w:ascii="Times New Roman" w:eastAsia="Times New Roman" w:hAnsi="Times New Roman" w:cs="Times New Roman"/>
          <w:sz w:val="24"/>
          <w:szCs w:val="24"/>
        </w:rPr>
        <w:t>,</w:t>
      </w:r>
      <w:r w:rsidR="00365B44" w:rsidRPr="00833ED6">
        <w:rPr>
          <w:rFonts w:ascii="Times New Roman" w:eastAsia="Times New Roman" w:hAnsi="Times New Roman" w:cs="Times New Roman"/>
          <w:sz w:val="24"/>
          <w:szCs w:val="24"/>
        </w:rPr>
        <w:t xml:space="preserve"> световой солнечной материи. Имя её это означает. Кстати одна из Аватаресс, которая сегодня</w:t>
      </w:r>
      <w:r>
        <w:rPr>
          <w:rFonts w:ascii="Times New Roman" w:eastAsia="Times New Roman" w:hAnsi="Times New Roman" w:cs="Times New Roman"/>
          <w:sz w:val="24"/>
          <w:szCs w:val="24"/>
        </w:rPr>
        <w:t xml:space="preserve"> и</w:t>
      </w:r>
      <w:r w:rsidR="00365B44" w:rsidRPr="00833ED6">
        <w:rPr>
          <w:rFonts w:ascii="Times New Roman" w:eastAsia="Times New Roman" w:hAnsi="Times New Roman" w:cs="Times New Roman"/>
          <w:sz w:val="24"/>
          <w:szCs w:val="24"/>
        </w:rPr>
        <w:t xml:space="preserve"> завтра с нами работает именно с буддической материей </w:t>
      </w:r>
      <w:r>
        <w:rPr>
          <w:rFonts w:ascii="Times New Roman" w:eastAsia="Times New Roman" w:hAnsi="Times New Roman" w:cs="Times New Roman"/>
          <w:sz w:val="24"/>
          <w:szCs w:val="24"/>
        </w:rPr>
        <w:t>–</w:t>
      </w:r>
      <w:r w:rsidR="00365B44" w:rsidRPr="00833ED6">
        <w:rPr>
          <w:rFonts w:ascii="Times New Roman" w:eastAsia="Times New Roman" w:hAnsi="Times New Roman" w:cs="Times New Roman"/>
          <w:sz w:val="24"/>
          <w:szCs w:val="24"/>
        </w:rPr>
        <w:t xml:space="preserve"> Люция у неё имя. </w:t>
      </w:r>
      <w:r>
        <w:rPr>
          <w:rFonts w:ascii="Times New Roman" w:eastAsia="Times New Roman" w:hAnsi="Times New Roman" w:cs="Times New Roman"/>
          <w:sz w:val="24"/>
          <w:szCs w:val="24"/>
        </w:rPr>
        <w:t>О</w:t>
      </w:r>
      <w:r w:rsidR="00365B44" w:rsidRPr="00833ED6">
        <w:rPr>
          <w:rFonts w:ascii="Times New Roman" w:eastAsia="Times New Roman" w:hAnsi="Times New Roman" w:cs="Times New Roman"/>
          <w:sz w:val="24"/>
          <w:szCs w:val="24"/>
        </w:rPr>
        <w:t>на, настраиваясь, говорит, что она не имеет отношения к Ла</w:t>
      </w:r>
      <w:r>
        <w:rPr>
          <w:rFonts w:ascii="Times New Roman" w:eastAsia="Times New Roman" w:hAnsi="Times New Roman" w:cs="Times New Roman"/>
          <w:sz w:val="24"/>
          <w:szCs w:val="24"/>
        </w:rPr>
        <w:t>й</w:t>
      </w:r>
      <w:r w:rsidR="00365B44" w:rsidRPr="00833ED6">
        <w:rPr>
          <w:rFonts w:ascii="Times New Roman" w:eastAsia="Times New Roman" w:hAnsi="Times New Roman" w:cs="Times New Roman"/>
          <w:sz w:val="24"/>
          <w:szCs w:val="24"/>
        </w:rPr>
        <w:t xml:space="preserve">зифер, то имя созвучно по </w:t>
      </w:r>
      <w:r w:rsidR="00365B44" w:rsidRPr="00833ED6">
        <w:rPr>
          <w:rFonts w:ascii="Times New Roman" w:hAnsi="Times New Roman" w:cs="Times New Roman"/>
          <w:sz w:val="24"/>
          <w:szCs w:val="24"/>
        </w:rPr>
        <w:t xml:space="preserve">её специализации уже в современном ИВДИВО. </w:t>
      </w:r>
    </w:p>
    <w:p w:rsidR="00365B44" w:rsidRPr="00833ED6" w:rsidRDefault="00365B44" w:rsidP="00365B44">
      <w:pPr>
        <w:pStyle w:val="52"/>
        <w:spacing w:after="0" w:line="240" w:lineRule="auto"/>
        <w:ind w:firstLine="709"/>
        <w:jc w:val="both"/>
        <w:rPr>
          <w:rFonts w:ascii="Times New Roman" w:hAnsi="Times New Roman" w:cs="Times New Roman"/>
          <w:sz w:val="24"/>
          <w:szCs w:val="24"/>
        </w:rPr>
      </w:pPr>
      <w:r w:rsidRPr="00833ED6">
        <w:rPr>
          <w:rFonts w:ascii="Times New Roman" w:hAnsi="Times New Roman" w:cs="Times New Roman"/>
          <w:sz w:val="24"/>
          <w:szCs w:val="24"/>
        </w:rPr>
        <w:t xml:space="preserve">Она работает с шестым видом материи. А шестой вид материя на Свет настроен, это ещё работа со Светом обязательна. И таким образом получается, что границы развития возможностей человека пятой расы в том, что люди развивались, большинство людей на Планете Земля Глобусом. Это даже не все планы Планеты Земля. </w:t>
      </w:r>
    </w:p>
    <w:p w:rsidR="00365B44" w:rsidRPr="00833ED6" w:rsidRDefault="00365B44" w:rsidP="00365B44">
      <w:pPr>
        <w:pStyle w:val="52"/>
        <w:spacing w:after="0" w:line="240" w:lineRule="auto"/>
        <w:ind w:firstLine="709"/>
        <w:jc w:val="both"/>
        <w:rPr>
          <w:rFonts w:ascii="Times New Roman" w:hAnsi="Times New Roman" w:cs="Times New Roman"/>
          <w:sz w:val="24"/>
          <w:szCs w:val="24"/>
        </w:rPr>
      </w:pPr>
      <w:r w:rsidRPr="00833ED6">
        <w:rPr>
          <w:rFonts w:ascii="Times New Roman" w:hAnsi="Times New Roman" w:cs="Times New Roman"/>
          <w:sz w:val="24"/>
          <w:szCs w:val="24"/>
        </w:rPr>
        <w:t>А глобус человеческий фиксировался на третьем манасической плане. Понятно, астральный, эфирно-физический</w:t>
      </w:r>
      <w:r w:rsidR="00333199">
        <w:rPr>
          <w:rFonts w:ascii="Times New Roman" w:hAnsi="Times New Roman" w:cs="Times New Roman"/>
          <w:sz w:val="24"/>
          <w:szCs w:val="24"/>
        </w:rPr>
        <w:t>,</w:t>
      </w:r>
      <w:r w:rsidRPr="00833ED6">
        <w:rPr>
          <w:rFonts w:ascii="Times New Roman" w:hAnsi="Times New Roman" w:cs="Times New Roman"/>
          <w:sz w:val="24"/>
          <w:szCs w:val="24"/>
        </w:rPr>
        <w:t xml:space="preserve"> два плана</w:t>
      </w:r>
      <w:r w:rsidR="00333199">
        <w:rPr>
          <w:rFonts w:ascii="Times New Roman" w:hAnsi="Times New Roman" w:cs="Times New Roman"/>
          <w:sz w:val="24"/>
          <w:szCs w:val="24"/>
        </w:rPr>
        <w:t xml:space="preserve"> –</w:t>
      </w:r>
      <w:r w:rsidRPr="00833ED6">
        <w:rPr>
          <w:rFonts w:ascii="Times New Roman" w:hAnsi="Times New Roman" w:cs="Times New Roman"/>
          <w:sz w:val="24"/>
          <w:szCs w:val="24"/>
        </w:rPr>
        <w:t xml:space="preserve"> астральный и эфирно-физический</w:t>
      </w:r>
      <w:r w:rsidR="00333199">
        <w:rPr>
          <w:rFonts w:ascii="Times New Roman" w:hAnsi="Times New Roman" w:cs="Times New Roman"/>
          <w:sz w:val="24"/>
          <w:szCs w:val="24"/>
        </w:rPr>
        <w:t xml:space="preserve"> о</w:t>
      </w:r>
      <w:r w:rsidRPr="00833ED6">
        <w:rPr>
          <w:rFonts w:ascii="Times New Roman" w:hAnsi="Times New Roman" w:cs="Times New Roman"/>
          <w:sz w:val="24"/>
          <w:szCs w:val="24"/>
        </w:rPr>
        <w:t xml:space="preserve">ни включались как нижестоящая составляющая. Люди жили физично, но по стандартам манасической физики. </w:t>
      </w:r>
      <w:r w:rsidRPr="00833ED6">
        <w:rPr>
          <w:rFonts w:ascii="Times New Roman" w:hAnsi="Times New Roman" w:cs="Times New Roman"/>
          <w:sz w:val="24"/>
          <w:szCs w:val="24"/>
        </w:rPr>
        <w:lastRenderedPageBreak/>
        <w:t>Как знаете, были планы и подпланы</w:t>
      </w:r>
      <w:r w:rsidR="00333199">
        <w:rPr>
          <w:rFonts w:ascii="Times New Roman" w:hAnsi="Times New Roman" w:cs="Times New Roman"/>
          <w:sz w:val="24"/>
          <w:szCs w:val="24"/>
        </w:rPr>
        <w:t>, о</w:t>
      </w:r>
      <w:r w:rsidRPr="00833ED6">
        <w:rPr>
          <w:rFonts w:ascii="Times New Roman" w:hAnsi="Times New Roman" w:cs="Times New Roman"/>
          <w:sz w:val="24"/>
          <w:szCs w:val="24"/>
        </w:rPr>
        <w:t xml:space="preserve">ни и сейчас остаются. Планета-то строилась планами, как видами организации материи. </w:t>
      </w:r>
    </w:p>
    <w:p w:rsidR="00365B44" w:rsidRPr="00833ED6" w:rsidRDefault="00365B44" w:rsidP="00365B44">
      <w:pPr>
        <w:pStyle w:val="52"/>
        <w:spacing w:after="0" w:line="240" w:lineRule="auto"/>
        <w:ind w:firstLine="709"/>
        <w:jc w:val="both"/>
        <w:rPr>
          <w:rFonts w:ascii="Times New Roman" w:eastAsia="Times New Roman" w:hAnsi="Times New Roman" w:cs="Times New Roman"/>
          <w:sz w:val="24"/>
          <w:szCs w:val="24"/>
        </w:rPr>
      </w:pPr>
      <w:r w:rsidRPr="00833ED6">
        <w:rPr>
          <w:rFonts w:ascii="Times New Roman" w:hAnsi="Times New Roman" w:cs="Times New Roman"/>
          <w:sz w:val="24"/>
          <w:szCs w:val="24"/>
        </w:rPr>
        <w:t>И таким образом, границ</w:t>
      </w:r>
      <w:r w:rsidR="00001C40">
        <w:rPr>
          <w:rFonts w:ascii="Times New Roman" w:hAnsi="Times New Roman" w:cs="Times New Roman"/>
          <w:sz w:val="24"/>
          <w:szCs w:val="24"/>
        </w:rPr>
        <w:t>а</w:t>
      </w:r>
      <w:r w:rsidRPr="00833ED6">
        <w:rPr>
          <w:rFonts w:ascii="Times New Roman" w:hAnsi="Times New Roman" w:cs="Times New Roman"/>
          <w:sz w:val="24"/>
          <w:szCs w:val="24"/>
        </w:rPr>
        <w:t xml:space="preserve"> развития человеческого – это не выше Манаса. Тем более Высший Манас, из которого потом Причинника выросла, был закрыт. Оставался низший Манас. Правда, на низшем Манасе фиксировался рай</w:t>
      </w:r>
      <w:r w:rsidR="00001C40">
        <w:rPr>
          <w:rFonts w:ascii="Times New Roman" w:hAnsi="Times New Roman" w:cs="Times New Roman"/>
          <w:sz w:val="24"/>
          <w:szCs w:val="24"/>
        </w:rPr>
        <w:t xml:space="preserve"> –</w:t>
      </w:r>
      <w:r w:rsidRPr="00833ED6">
        <w:rPr>
          <w:rFonts w:ascii="Times New Roman" w:hAnsi="Times New Roman" w:cs="Times New Roman"/>
          <w:sz w:val="24"/>
          <w:szCs w:val="24"/>
        </w:rPr>
        <w:t xml:space="preserve"> офизиченный Дом Отца Планеты. То есть максимально физично Отец Плане</w:t>
      </w:r>
      <w:r w:rsidR="00001C40">
        <w:rPr>
          <w:rFonts w:ascii="Times New Roman" w:hAnsi="Times New Roman" w:cs="Times New Roman"/>
          <w:sz w:val="24"/>
          <w:szCs w:val="24"/>
        </w:rPr>
        <w:t>ты являлся напрямую на Планете р</w:t>
      </w:r>
      <w:r w:rsidRPr="00833ED6">
        <w:rPr>
          <w:rFonts w:ascii="Times New Roman" w:hAnsi="Times New Roman" w:cs="Times New Roman"/>
          <w:sz w:val="24"/>
          <w:szCs w:val="24"/>
        </w:rPr>
        <w:t>аем на Манасе</w:t>
      </w:r>
      <w:r w:rsidR="00001C40">
        <w:rPr>
          <w:rFonts w:ascii="Times New Roman" w:hAnsi="Times New Roman" w:cs="Times New Roman"/>
          <w:sz w:val="24"/>
          <w:szCs w:val="24"/>
        </w:rPr>
        <w:t>. Т</w:t>
      </w:r>
      <w:r w:rsidRPr="00833ED6">
        <w:rPr>
          <w:rFonts w:ascii="Times New Roman" w:hAnsi="Times New Roman" w:cs="Times New Roman"/>
          <w:sz w:val="24"/>
          <w:szCs w:val="24"/>
        </w:rPr>
        <w:t>ам, где был его Дом Отца, сад вокруг Дома Отца</w:t>
      </w:r>
      <w:r w:rsidR="00001C40">
        <w:rPr>
          <w:rFonts w:ascii="Times New Roman" w:hAnsi="Times New Roman" w:cs="Times New Roman"/>
          <w:sz w:val="24"/>
          <w:szCs w:val="24"/>
        </w:rPr>
        <w:t xml:space="preserve"> и</w:t>
      </w:r>
      <w:r w:rsidRPr="00833ED6">
        <w:rPr>
          <w:rFonts w:ascii="Times New Roman" w:hAnsi="Times New Roman" w:cs="Times New Roman"/>
          <w:sz w:val="24"/>
          <w:szCs w:val="24"/>
        </w:rPr>
        <w:t xml:space="preserve"> там, где какое-то первое время жили Адам и Ева, сотворённые Отцом. Увидели, пожалуйста.</w:t>
      </w:r>
    </w:p>
    <w:p w:rsidR="00365B44" w:rsidRPr="00833ED6" w:rsidRDefault="00365B44" w:rsidP="00365B44">
      <w:pPr>
        <w:tabs>
          <w:tab w:val="left" w:pos="1552"/>
        </w:tabs>
        <w:ind w:firstLine="709"/>
        <w:jc w:val="both"/>
      </w:pPr>
      <w:r w:rsidRPr="00833ED6">
        <w:t>И тогда этот Манас</w:t>
      </w:r>
      <w:r w:rsidR="008A2D9F">
        <w:t>, –</w:t>
      </w:r>
      <w:r w:rsidRPr="00833ED6">
        <w:t xml:space="preserve"> с точки зрения Отца, это был синтез трёх видов организаций</w:t>
      </w:r>
      <w:r w:rsidR="008A2D9F">
        <w:t> – о</w:t>
      </w:r>
      <w:r w:rsidRPr="00833ED6">
        <w:t xml:space="preserve">н задавал все параметры и условия жизни человечеству на Планете Земля и цели этой жизни. И понятно, что чем Отец вёл и разрабатывал людей – Волей и Духом. Не Огнём. То есть Отец физично выражался вовне Духом с Волей. Когда люди имели цель в этот момент копить Дух и Волю, понемногу разрабатывать. Но разработка собственного Духа, разработка собственной Воли, как сейчас у нас идёт, такого раньше не было. Этим раньше занимался Отец. </w:t>
      </w:r>
    </w:p>
    <w:p w:rsidR="00365B44" w:rsidRPr="00833ED6" w:rsidRDefault="00365B44" w:rsidP="00365B44">
      <w:pPr>
        <w:tabs>
          <w:tab w:val="left" w:pos="1552"/>
        </w:tabs>
        <w:ind w:firstLine="709"/>
        <w:jc w:val="both"/>
      </w:pPr>
      <w:r w:rsidRPr="00833ED6">
        <w:t>То есть у нас было понятие Свободы Воли, обратите внимание, пожалуйста</w:t>
      </w:r>
      <w:r w:rsidR="008A2D9F">
        <w:t>, н</w:t>
      </w:r>
      <w:r w:rsidRPr="00833ED6">
        <w:t>о настоящая Свобода Воли, она пришла к человечеству только сейчас</w:t>
      </w:r>
      <w:r w:rsidR="00A42BF5">
        <w:t>, к</w:t>
      </w:r>
      <w:r w:rsidRPr="00833ED6">
        <w:t>огда мы с вами от Отца начали получать Огонь и Синтез, начали объединяться с ним Огнём и Синтезом</w:t>
      </w:r>
      <w:r w:rsidR="00A42BF5">
        <w:t>, а</w:t>
      </w:r>
      <w:r w:rsidRPr="00833ED6">
        <w:t xml:space="preserve"> Воля отдалась на полную нашу Свободу Волю развития. Тогда наша Воля сейчас становится по-настоящему свободна. Она состоит из Огня, который мы принимаем от Отца. И все наши действия, деяния, они идут организацией так, как мы решим, выберем, определимся</w:t>
      </w:r>
      <w:r w:rsidR="00451349">
        <w:t xml:space="preserve">, а </w:t>
      </w:r>
      <w:r w:rsidRPr="00833ED6">
        <w:t xml:space="preserve">что делать с тем Огнём, который к нам идёт от Отца. Вот это современный стандарт. А раньше нет. </w:t>
      </w:r>
    </w:p>
    <w:p w:rsidR="00365B44" w:rsidRPr="00833ED6" w:rsidRDefault="00365B44" w:rsidP="00365B44">
      <w:pPr>
        <w:tabs>
          <w:tab w:val="left" w:pos="1552"/>
        </w:tabs>
        <w:ind w:firstLine="709"/>
        <w:jc w:val="both"/>
      </w:pPr>
      <w:r w:rsidRPr="00833ED6">
        <w:t>А раньше Отец наделял Волей, Духом. Человек, заряжаясь Волей с Духом, особенно если рождал при этом идею какую-то. Грубо скажу, его просто «вштыривало» на какое-то Дело. «Мне нужно туда, мне нужно этим заняться. Мне нужно вот это достигнуть, это исполнить». И вот это называется – свыше человек</w:t>
      </w:r>
      <w:r w:rsidR="00451349">
        <w:t xml:space="preserve"> заполнен Волей</w:t>
      </w:r>
      <w:r w:rsidRPr="00833ED6">
        <w:t xml:space="preserve"> с Духом. Не скажу, что напрямую от Отца. Скорей всего от Логосов глобусов чаще так было, если человек не был Посвящённым. Если был Посвящённым, то это могла быть Воля с Духом Учителя</w:t>
      </w:r>
      <w:r w:rsidR="00451349">
        <w:t xml:space="preserve"> и</w:t>
      </w:r>
      <w:r w:rsidRPr="00833ED6">
        <w:t>л</w:t>
      </w:r>
      <w:r w:rsidR="00451349">
        <w:t>и какого-то старшего наставника,</w:t>
      </w:r>
      <w:r w:rsidRPr="00833ED6">
        <w:t xml:space="preserve"> </w:t>
      </w:r>
      <w:r w:rsidR="00451349">
        <w:t>н</w:t>
      </w:r>
      <w:r w:rsidRPr="00833ED6">
        <w:t>о какая-то более высокая Воля и Дух. И тогда человек, знаете, движим был, мощно так движим всю жизнь иногда на реализацию этого Дела. Это вот эффект Воли и Духа. Эффект Огня и Синтеза, он уже немножко другой. Мы постепенно, по порядочку дойдём до этой темы.</w:t>
      </w:r>
    </w:p>
    <w:p w:rsidR="00365B44" w:rsidRPr="00833ED6" w:rsidRDefault="00365B44" w:rsidP="00365B44">
      <w:pPr>
        <w:pStyle w:val="32"/>
        <w:spacing w:line="240" w:lineRule="auto"/>
        <w:ind w:firstLine="709"/>
        <w:jc w:val="both"/>
        <w:rPr>
          <w:rFonts w:ascii="Times New Roman" w:hAnsi="Times New Roman" w:cs="Times New Roman"/>
          <w:sz w:val="24"/>
          <w:szCs w:val="24"/>
        </w:rPr>
      </w:pPr>
      <w:r w:rsidRPr="00833ED6">
        <w:rPr>
          <w:rFonts w:ascii="Times New Roman" w:hAnsi="Times New Roman" w:cs="Times New Roman"/>
          <w:sz w:val="24"/>
          <w:szCs w:val="24"/>
        </w:rPr>
        <w:t>И таким образом, смотрите образ</w:t>
      </w:r>
      <w:r w:rsidR="00451349">
        <w:rPr>
          <w:rFonts w:ascii="Times New Roman" w:hAnsi="Times New Roman" w:cs="Times New Roman"/>
          <w:sz w:val="24"/>
          <w:szCs w:val="24"/>
        </w:rPr>
        <w:t xml:space="preserve"> –</w:t>
      </w:r>
      <w:r w:rsidRPr="00833ED6">
        <w:rPr>
          <w:rFonts w:ascii="Times New Roman" w:hAnsi="Times New Roman" w:cs="Times New Roman"/>
          <w:sz w:val="24"/>
          <w:szCs w:val="24"/>
        </w:rPr>
        <w:t xml:space="preserve"> границы предела действия человека пятой расы. </w:t>
      </w:r>
    </w:p>
    <w:p w:rsidR="00365B44" w:rsidRPr="00833ED6" w:rsidRDefault="00365B44" w:rsidP="00365B44">
      <w:pPr>
        <w:tabs>
          <w:tab w:val="left" w:pos="1552"/>
        </w:tabs>
        <w:ind w:firstLine="709"/>
        <w:jc w:val="both"/>
      </w:pPr>
      <w:r w:rsidRPr="00833ED6">
        <w:t xml:space="preserve">С точки зрения вникновения в окружающую внешнюю материю </w:t>
      </w:r>
      <w:r w:rsidR="0004202B">
        <w:t>–</w:t>
      </w:r>
      <w:r w:rsidRPr="00833ED6">
        <w:t xml:space="preserve"> три плана Планеты Земля. Я говорю про человека только. Посвящённые чуть дальше шли. Дальше, качество этой материи плановые. То есть ты должен был найти план Отца, и его как-то исполнять. Это не твои планы. </w:t>
      </w:r>
    </w:p>
    <w:p w:rsidR="00365B44" w:rsidRPr="00833ED6" w:rsidRDefault="00365B44" w:rsidP="00365B44">
      <w:pPr>
        <w:tabs>
          <w:tab w:val="left" w:pos="1552"/>
        </w:tabs>
        <w:ind w:firstLine="709"/>
        <w:jc w:val="both"/>
      </w:pPr>
      <w:r w:rsidRPr="00833ED6">
        <w:t>Дальше</w:t>
      </w:r>
      <w:r w:rsidR="0004202B">
        <w:t>,</w:t>
      </w:r>
      <w:r w:rsidRPr="00833ED6">
        <w:t xml:space="preserve"> организация самой материи троичная</w:t>
      </w:r>
      <w:r w:rsidR="0004202B">
        <w:t xml:space="preserve"> –</w:t>
      </w:r>
      <w:r w:rsidRPr="00833ED6">
        <w:t xml:space="preserve"> Энергия, Свет, Дух, без Огня</w:t>
      </w:r>
      <w:r w:rsidR="0004202B">
        <w:t>, м</w:t>
      </w:r>
      <w:r w:rsidRPr="00833ED6">
        <w:t xml:space="preserve">атерия была без Огня. </w:t>
      </w:r>
    </w:p>
    <w:p w:rsidR="00365B44" w:rsidRPr="00833ED6" w:rsidRDefault="00365B44" w:rsidP="00365B44">
      <w:pPr>
        <w:tabs>
          <w:tab w:val="left" w:pos="1552"/>
        </w:tabs>
        <w:ind w:firstLine="709"/>
        <w:jc w:val="both"/>
      </w:pPr>
      <w:r w:rsidRPr="00833ED6">
        <w:t>Дальше, внутренний мир человека при этом, это больше три плана. Я б сказала, три пакета функций: эфирно-физическая, астральная и манасические</w:t>
      </w:r>
      <w:r w:rsidR="00CC7C3A">
        <w:t>, э</w:t>
      </w:r>
      <w:r w:rsidRPr="00833ED6">
        <w:t xml:space="preserve">то минимум. Ну, у кого-то минимум, у кого-то это максимум был, в которых ты мог действовать и разрабатываться. </w:t>
      </w:r>
    </w:p>
    <w:p w:rsidR="00365B44" w:rsidRPr="00833ED6" w:rsidRDefault="00365B44" w:rsidP="00365B44">
      <w:pPr>
        <w:tabs>
          <w:tab w:val="left" w:pos="1552"/>
        </w:tabs>
        <w:ind w:firstLine="709"/>
        <w:jc w:val="both"/>
      </w:pPr>
      <w:r w:rsidRPr="00833ED6">
        <w:t>И здесь могли зарождаться Части. Но не как Части в нашем понятии, как Огонь сейчас. А могли быть такие пакеты функций Духа</w:t>
      </w:r>
      <w:r w:rsidR="00CC7C3A">
        <w:t>,</w:t>
      </w:r>
      <w:r w:rsidRPr="00833ED6">
        <w:t xml:space="preserve"> системно нас организующие. Это то, что мы сейчас называем системами. Части Духом строились на тот момент. И собственно, на тот момент Частями это сложно было даже наз</w:t>
      </w:r>
      <w:r w:rsidR="00CC7C3A">
        <w:t>ы</w:t>
      </w:r>
      <w:r w:rsidRPr="00833ED6">
        <w:t>вать. И тогда могли зарождаться Душа, Разумение, Сердечность могла зарождаться</w:t>
      </w:r>
      <w:r w:rsidR="00CC7C3A">
        <w:t>,</w:t>
      </w:r>
      <w:r w:rsidRPr="00833ED6">
        <w:t xml:space="preserve"> Ман</w:t>
      </w:r>
      <w:r w:rsidR="00CC7C3A">
        <w:t>а</w:t>
      </w:r>
      <w:r w:rsidRPr="00833ED6">
        <w:t>сичность</w:t>
      </w:r>
      <w:r w:rsidR="00CC7C3A">
        <w:t>. Э</w:t>
      </w:r>
      <w:r w:rsidRPr="00833ED6">
        <w:t xml:space="preserve">то то, что сейчас включается в Размышление, Логику, Мышление, там Интуиция, из этого функционала четыре части сейчас развернулись. </w:t>
      </w:r>
    </w:p>
    <w:p w:rsidR="00365B44" w:rsidRPr="00833ED6" w:rsidRDefault="00365B44" w:rsidP="00365B44">
      <w:pPr>
        <w:tabs>
          <w:tab w:val="left" w:pos="1552"/>
        </w:tabs>
        <w:ind w:firstLine="709"/>
        <w:jc w:val="both"/>
      </w:pPr>
      <w:r w:rsidRPr="00833ED6">
        <w:t>И таким образом, ну и всё наверно. Больше ничего. Тело здесь не формировалось. Хотя природное биологическое тело мы называли, оно было. Но было ли оно до конца сформировано как человеческое, это большой вопрос ещё. Потому что для человека нужна внутренняя организация его, а не только природная. Внутренняя организация с Отцом на момент пятой расы</w:t>
      </w:r>
      <w:r w:rsidR="00432BB0">
        <w:t>,</w:t>
      </w:r>
      <w:r w:rsidRPr="00833ED6">
        <w:t xml:space="preserve"> это Духом и Волей. Но насколько мы принимали и продолжали Волю и Дух Отца, вот это большой вопрос у нас. Результатов мало достигли в этих Стандартах.</w:t>
      </w:r>
    </w:p>
    <w:p w:rsidR="00365B44" w:rsidRPr="00833ED6" w:rsidRDefault="00365B44" w:rsidP="00365B44">
      <w:pPr>
        <w:tabs>
          <w:tab w:val="left" w:pos="1552"/>
        </w:tabs>
        <w:ind w:firstLine="709"/>
        <w:jc w:val="both"/>
      </w:pPr>
      <w:r w:rsidRPr="00833ED6">
        <w:lastRenderedPageBreak/>
        <w:t xml:space="preserve">И таким образом, на момент завершения пятой расы у нас у многих отложились накопления, что </w:t>
      </w:r>
      <w:r w:rsidR="006B7480">
        <w:t>м</w:t>
      </w:r>
      <w:r w:rsidRPr="00833ED6">
        <w:t>ы такие люди, так устроены. И последнее, что можно добавить, о чём мы с вами уже говорили и не раз, о взаимодействии человека с Отцом не</w:t>
      </w:r>
      <w:r w:rsidR="00683C94">
        <w:t xml:space="preserve"> </w:t>
      </w:r>
      <w:r w:rsidRPr="00833ED6">
        <w:t xml:space="preserve">прямое. Хотя по идеи Волей и Духом можно было напрямую дойти до Отца. Но если Отец сам по себе был Огнём Поядающим, то получается, Волей и Духом пред ним предстать на самом деле было невозможно. Можно было только быть опосредованным выразителем Воли и Духа Изначально Вышестоящего Отца. </w:t>
      </w:r>
    </w:p>
    <w:p w:rsidR="00365B44" w:rsidRPr="00833ED6" w:rsidRDefault="00365B44" w:rsidP="00365B44">
      <w:pPr>
        <w:tabs>
          <w:tab w:val="left" w:pos="1552"/>
        </w:tabs>
        <w:ind w:firstLine="709"/>
        <w:jc w:val="both"/>
      </w:pPr>
      <w:r w:rsidRPr="00833ED6">
        <w:t>Тогда существовало посредничество между человеком и Отцом в виде религиозных организаций. Не удивляйтесь, но это так. Мы с вами говорили на эту тему, да. В виде религиозных организаций, дальше в виде системы глобусов на Планете Земля</w:t>
      </w:r>
      <w:r w:rsidR="00534757">
        <w:t>, г</w:t>
      </w:r>
      <w:r w:rsidRPr="00833ED6">
        <w:t xml:space="preserve">де каждый глобус являл из себя сферу жизни Матери Планеты, как монадическую сферу Части Монада самой Матери Планеты. Матери Планеты, которая была на тот момент. И глобусы разные, четыре глобуса фиксировались на нашей Планете, где каждый из них развивал совершенно разный вид жизни. Я думаю, их не буду перечислять. Вы понимаете, только один из них был человеческим. </w:t>
      </w:r>
    </w:p>
    <w:p w:rsidR="00365B44" w:rsidRPr="00833ED6" w:rsidRDefault="00365B44" w:rsidP="00365B44">
      <w:pPr>
        <w:tabs>
          <w:tab w:val="left" w:pos="1552"/>
        </w:tabs>
        <w:ind w:firstLine="709"/>
        <w:jc w:val="both"/>
      </w:pPr>
      <w:r w:rsidRPr="00833ED6">
        <w:t xml:space="preserve">На самом деле можно сказать, что на планете были три настоящие планетарные глобусы. Это омарный, демонский и человеческий. А на планету фиксировался ещё глобус, скажем так, архангельский, как животного мира Солнечной системы. И глобус божественный, или глобус богов из галактики. Где боги были формой средней промежуточной между человеком галактическим и животным галактическим. Боги, они вот такую нишу занимали на тот момент. Были галактические люди. Скорей всего их нужно искать среди галактических Посвящённых. Тогда больше шансов найти. </w:t>
      </w:r>
    </w:p>
    <w:p w:rsidR="00365B44" w:rsidRPr="00833ED6" w:rsidRDefault="00365B44" w:rsidP="00365B44">
      <w:pPr>
        <w:tabs>
          <w:tab w:val="left" w:pos="1552"/>
        </w:tabs>
        <w:ind w:firstLine="709"/>
        <w:jc w:val="both"/>
      </w:pPr>
      <w:r w:rsidRPr="00833ED6">
        <w:t>Таким образо</w:t>
      </w:r>
      <w:r w:rsidR="00EB057A">
        <w:t>м</w:t>
      </w:r>
      <w:r w:rsidRPr="00833ED6">
        <w:t xml:space="preserve">, в этих пределах жили люди Посвящённые, жили в каких пределах в пятой расе? Кстати, почему я о пределах говорю, я не думала, но сейчас вспомнила Стандарт, это Владыка так ведёт. Скорей всего эту лекцию пока Кут Хуми даёт, кстати. </w:t>
      </w:r>
    </w:p>
    <w:p w:rsidR="00365B44" w:rsidRPr="00833ED6" w:rsidRDefault="00365B44" w:rsidP="00365B44">
      <w:pPr>
        <w:tabs>
          <w:tab w:val="left" w:pos="1552"/>
        </w:tabs>
        <w:ind w:firstLine="709"/>
        <w:jc w:val="both"/>
      </w:pPr>
      <w:r w:rsidRPr="00833ED6">
        <w:t>Посвящённые, вспомним систему Посвящений пятой расы. Часть людей становилась Посвящёнными планеты, которые посвящались сугубо материально и в материю планеты. Таких Посвящений было восемь. Вершинное Посвящение Аватара являл собою недавно ушедший</w:t>
      </w:r>
      <w:r w:rsidR="00EB057A">
        <w:t xml:space="preserve"> Сай</w:t>
      </w:r>
      <w:r w:rsidRPr="00833ED6">
        <w:t xml:space="preserve"> Баба. Самое высокое Посвящение планетарное, где он владел управлением материей. Неважно это уже всё. Закрылась эта тема у нас. </w:t>
      </w:r>
    </w:p>
    <w:p w:rsidR="00365B44" w:rsidRPr="00833ED6" w:rsidRDefault="00365B44" w:rsidP="00365B44">
      <w:pPr>
        <w:tabs>
          <w:tab w:val="left" w:pos="1552"/>
        </w:tabs>
        <w:ind w:firstLine="709"/>
        <w:jc w:val="both"/>
      </w:pPr>
      <w:r w:rsidRPr="00833ED6">
        <w:t xml:space="preserve">Но были Посвящённые Солнечные, которые осваивали материю солнечную. Там тоже было семь планов, было восемь солнечных Посвящений, которые для планеты воспринимались, как огненные Посвящения, или какие-то параметры Огненного мира на Планете Земля. Где Огненный мир рождался на тот момент внешним способом фиксацией материи солнечной на планету. Помните, вышестоящая материя воспринимается в нижестоящей, как огненная. Почему Владыка заговорил о пределах? А потому что, если мы говорим о вхождении в Мудрость, в Свет, куда пишется Мудрость, первичную накопленность Мудрости Сутями. Этот вопрос касался, да и сейчас касается работы Разума. </w:t>
      </w:r>
    </w:p>
    <w:p w:rsidR="00365B44" w:rsidRPr="00833ED6" w:rsidRDefault="00365B44" w:rsidP="00365B44">
      <w:pPr>
        <w:tabs>
          <w:tab w:val="left" w:pos="1552"/>
        </w:tabs>
        <w:ind w:firstLine="709"/>
        <w:jc w:val="both"/>
      </w:pPr>
      <w:r w:rsidRPr="00833ED6">
        <w:t xml:space="preserve">Суть </w:t>
      </w:r>
      <w:r w:rsidR="00170A6B">
        <w:t xml:space="preserve">– </w:t>
      </w:r>
      <w:r w:rsidRPr="00833ED6">
        <w:t>это базис такой глубокий материальный, на который оп</w:t>
      </w:r>
      <w:r w:rsidR="00170A6B">
        <w:t>ирается наш Разум и сегодня. Не</w:t>
      </w:r>
      <w:r w:rsidRPr="00833ED6">
        <w:t xml:space="preserve">смотря на то, что он должен жить Генезисом. Но без накопленных сутей нечего генезировать. И Разум имеет такую особенность, он начинает развиваться, он может действовать только в определённых пределах. Есть эти пределы заданные, Разум начинает обобщать в этих пределах параметры материи, исходя из этого масштаба этих пределов, делает какой-то вывод. Например, суть рождает. Если нет пределов и всё размыто, то Разум не может охватить ту материальную систему, её границы, которую нужно преобразить, распознать, определить. И работа Разума в этом не происходит. Поэтому, кстати, у нас одна из проблем такого подхода тянется из пятой расы в чём. В том, что для многих людей </w:t>
      </w:r>
      <w:r w:rsidR="00923A3D">
        <w:t xml:space="preserve">– </w:t>
      </w:r>
      <w:r w:rsidRPr="00833ED6">
        <w:t>это вселенская церковь</w:t>
      </w:r>
      <w:r w:rsidR="00923A3D">
        <w:t>, о</w:t>
      </w:r>
      <w:r w:rsidRPr="00833ED6">
        <w:t xml:space="preserve">на создавала некую систему роста и развития. Вселенная </w:t>
      </w:r>
      <w:r w:rsidR="00923A3D">
        <w:t xml:space="preserve">– </w:t>
      </w:r>
      <w:r w:rsidRPr="00833ED6">
        <w:t>это природная организация. И на тот момент это была скорей всего солнечно</w:t>
      </w:r>
      <w:r w:rsidR="00923A3D">
        <w:t>-</w:t>
      </w:r>
      <w:r w:rsidRPr="00833ED6">
        <w:t>галактическая природная организация нашей планеты, где человек как природное существо тоже был подвержен этой организации.</w:t>
      </w:r>
    </w:p>
    <w:p w:rsidR="00365B44" w:rsidRPr="00833ED6" w:rsidRDefault="00365B44" w:rsidP="00365B44">
      <w:pPr>
        <w:tabs>
          <w:tab w:val="left" w:pos="1552"/>
        </w:tabs>
        <w:ind w:firstLine="709"/>
        <w:jc w:val="both"/>
      </w:pPr>
      <w:r w:rsidRPr="00833ED6">
        <w:t>И церковь несла некоторые положения из этой вселенской организации человечеству</w:t>
      </w:r>
      <w:r w:rsidR="00923A3D">
        <w:t>, к</w:t>
      </w:r>
      <w:r w:rsidRPr="00833ED6">
        <w:t>ак правильно вырасти, включиться в человеческую жизнь</w:t>
      </w:r>
      <w:r w:rsidR="005B377A">
        <w:t>, н</w:t>
      </w:r>
      <w:r w:rsidRPr="00833ED6">
        <w:t>е до конца решая на тот момент проблему. И почему не до конца? Потому что работа шла на вере. И вера была половинчатая. То есть распознание того, во что ты верил, не</w:t>
      </w:r>
      <w:r w:rsidR="005B377A">
        <w:t xml:space="preserve"> </w:t>
      </w:r>
      <w:r w:rsidRPr="00833ED6">
        <w:t xml:space="preserve">обязательно приходило и наступало. Объяснение, ещё </w:t>
      </w:r>
      <w:r w:rsidRPr="00833ED6">
        <w:lastRenderedPageBreak/>
        <w:t>раз распознание, определение, во что я поверил, вот это в церкви не</w:t>
      </w:r>
      <w:r w:rsidR="005B377A">
        <w:t xml:space="preserve"> </w:t>
      </w:r>
      <w:r w:rsidRPr="00833ED6">
        <w:t>обязательно достигалось. А шли таким, можно сказать, астральным, на сегодня это больше эфирным методом. «Я тебе сказал, бери, пробуй, действуй». Священник пере</w:t>
      </w:r>
      <w:r w:rsidR="005B377A">
        <w:t>дал что-то, а ты учись, принимай</w:t>
      </w:r>
      <w:r w:rsidRPr="00833ED6">
        <w:t xml:space="preserve">, включайся в эту организацию. </w:t>
      </w:r>
    </w:p>
    <w:p w:rsidR="00365B44" w:rsidRPr="00833ED6" w:rsidRDefault="00365B44" w:rsidP="00365B44">
      <w:pPr>
        <w:tabs>
          <w:tab w:val="left" w:pos="1552"/>
        </w:tabs>
        <w:ind w:firstLine="709"/>
        <w:jc w:val="both"/>
      </w:pPr>
      <w:r w:rsidRPr="00833ED6">
        <w:t>И таким образом, в таких условиях довести работу верой было невозможно</w:t>
      </w:r>
      <w:r w:rsidR="001244FB">
        <w:t xml:space="preserve"> е</w:t>
      </w:r>
      <w:r w:rsidRPr="00833ED6">
        <w:t>щё плюс потому</w:t>
      </w:r>
      <w:r w:rsidR="001244FB">
        <w:t>,</w:t>
      </w:r>
      <w:r w:rsidRPr="00833ED6">
        <w:t xml:space="preserve"> что вселенскость как таковая, она не даёт чётких пределов, как границ твоей деятельности, границ тех стандартов, параметров, которые ты осваиваешь жизнью. Это может дать, только Метагалактика. Если брать 4-рично, смотреть пределы работы Духу, а Вселенскость это работа Духом, задаёт Огонь. Огонь задаёт параметры, стандарты, пределы качественно </w:t>
      </w:r>
      <w:r w:rsidR="00D870D3">
        <w:t xml:space="preserve">и </w:t>
      </w:r>
      <w:r w:rsidRPr="00833ED6">
        <w:t>количественные характеристики будущей материи, которую она должна развернуть</w:t>
      </w:r>
      <w:r w:rsidR="0047409E">
        <w:t>, п</w:t>
      </w:r>
      <w:r w:rsidRPr="00833ED6">
        <w:t>онимаете. И если Огонь в материю не входил, материя была троична на тот момент, значит материя просто, свыше Отцом, в первую очередь напрямую или более высокой природной материей развивалась, развивалась. Но мы не могли взять эти пределы, а значит, наш Разум, не воспринимая эти приделы, не мог объяснить, с чем имеем дело до конца. Какие-то отдельные факты могли замечать, но не обязательно они претендовли на истину.</w:t>
      </w:r>
      <w:r w:rsidR="00CB5D58">
        <w:t xml:space="preserve"> </w:t>
      </w:r>
    </w:p>
    <w:p w:rsidR="00365B44" w:rsidRPr="00833ED6" w:rsidRDefault="00365B44" w:rsidP="00365B44">
      <w:pPr>
        <w:tabs>
          <w:tab w:val="left" w:pos="1552"/>
        </w:tabs>
        <w:ind w:firstLine="709"/>
        <w:jc w:val="both"/>
      </w:pPr>
      <w:r w:rsidRPr="00833ED6">
        <w:t>И второе доказательство, что у многих учёных в момент пятой расы, в общем-то, такое объяснение вот этого Космоса</w:t>
      </w:r>
      <w:r w:rsidR="00D870D3">
        <w:t>,</w:t>
      </w:r>
      <w:r w:rsidRPr="00833ED6">
        <w:t xml:space="preserve"> огромн</w:t>
      </w:r>
      <w:r w:rsidR="00D870D3">
        <w:t>ой</w:t>
      </w:r>
      <w:r w:rsidRPr="00833ED6">
        <w:t xml:space="preserve"> материи вокруг нас, вокруг нашей Планеты, ну даже Солнечной системы, Галактики, оно не существовало в пределах. Считалось, что это беспредельная материя. Она возможна, учёные, люди не глупые, они предполагали, что границы эти есть, но мы их не воспринимаем. Но не знание самого факта, не воспринимая границы или, если мы не обучаемся эти границы выявлять в сфере наших возможностей</w:t>
      </w:r>
      <w:r w:rsidR="00D870D3">
        <w:t>,</w:t>
      </w:r>
      <w:r w:rsidRPr="00833ED6">
        <w:t xml:space="preserve"> в пределах наших возможностей, </w:t>
      </w:r>
      <w:r w:rsidR="00D870D3">
        <w:t>м</w:t>
      </w:r>
      <w:r w:rsidRPr="00833ED6">
        <w:t>ы тогда не можем объяснять эту материю. Не объясняя материю, мы не познаём её</w:t>
      </w:r>
      <w:r w:rsidR="001244FB">
        <w:t>, п</w:t>
      </w:r>
      <w:r w:rsidRPr="00833ED6">
        <w:t xml:space="preserve">онимаете. </w:t>
      </w:r>
    </w:p>
    <w:p w:rsidR="00365B44" w:rsidRPr="00833ED6" w:rsidRDefault="00365B44" w:rsidP="00365B44">
      <w:pPr>
        <w:tabs>
          <w:tab w:val="left" w:pos="1552"/>
        </w:tabs>
        <w:ind w:firstLine="709"/>
        <w:jc w:val="both"/>
      </w:pPr>
      <w:r w:rsidRPr="00833ED6">
        <w:t>И отсюда проблема нарастала в условиях пятой расы, что всё как-то по течению шло. Нас кто-то вёл: Папа</w:t>
      </w:r>
      <w:r w:rsidR="00807C5E">
        <w:t>, Отец, Бог, как угодно, да. Нас</w:t>
      </w:r>
      <w:r w:rsidRPr="00833ED6">
        <w:t xml:space="preserve"> как-то</w:t>
      </w:r>
      <w:r w:rsidR="00807C5E">
        <w:t>,</w:t>
      </w:r>
      <w:r w:rsidRPr="00833ED6">
        <w:t xml:space="preserve"> куда-то развивали, но никакой конкретики не было. Да, Космос красивый, он живой, он бесконечный, но какие конкретно он даёт нам возможности, это не понятно. И отсюда недоразвитие Разумности, Мудрости, отсюда не научность, пробуксовка науки. Она на Мудрость обязательно должна опираться, и отсюда недоразвитие Человека в итоге Светом, потому что Мудрость определяет количество и качество Света у Человека. И отсюда сложности с Посвящениями в материю и с Посвящённостью Человека в мир, в котором мы живём</w:t>
      </w:r>
      <w:r w:rsidR="00597009">
        <w:t>, п</w:t>
      </w:r>
      <w:r w:rsidRPr="00833ED6">
        <w:t>онимаете. И это то, что было раньше.</w:t>
      </w:r>
      <w:r w:rsidR="00CB5D58">
        <w:t xml:space="preserve"> </w:t>
      </w:r>
    </w:p>
    <w:p w:rsidR="00365B44" w:rsidRPr="00833ED6" w:rsidRDefault="00365B44" w:rsidP="00365B44">
      <w:pPr>
        <w:tabs>
          <w:tab w:val="left" w:pos="1552"/>
        </w:tabs>
        <w:ind w:firstLine="709"/>
        <w:jc w:val="both"/>
      </w:pPr>
      <w:r w:rsidRPr="00833ED6">
        <w:t>Давайте так, есть вопросы по вот этой теме? Потому что нам эти все вопросы дальше в каком-то подробном объяснении понадобиться для многих, многих тем. Вот, кому, что не понятно из того, что я рассказывала</w:t>
      </w:r>
      <w:r w:rsidR="00461B3A">
        <w:t>?</w:t>
      </w:r>
      <w:r w:rsidRPr="00833ED6">
        <w:t xml:space="preserve"> Не стесняемся, спрашиваем. Ну, хорошо. Раз более</w:t>
      </w:r>
      <w:r w:rsidR="00597009">
        <w:t>-</w:t>
      </w:r>
      <w:r w:rsidRPr="00833ED6">
        <w:t xml:space="preserve">менее всё понятно, значит, тогда идём дальше. </w:t>
      </w:r>
    </w:p>
    <w:p w:rsidR="00365B44" w:rsidRPr="00833ED6" w:rsidRDefault="000B7E90" w:rsidP="00365B44">
      <w:pPr>
        <w:ind w:firstLine="709"/>
        <w:jc w:val="both"/>
      </w:pPr>
      <w:r>
        <w:t>Т</w:t>
      </w:r>
      <w:r w:rsidR="00365B44" w:rsidRPr="00833ED6">
        <w:t>огда следующий шаг. Для сравнения, мы по тем параметрам, которые определила, это пределы жизни человечества в таких направлениях, как внутренний мир Человека, отношения с Отцом</w:t>
      </w:r>
      <w:r>
        <w:t>,</w:t>
      </w:r>
      <w:r w:rsidR="00365B44" w:rsidRPr="00833ED6">
        <w:t xml:space="preserve"> внешняя материя в Доме у Отца</w:t>
      </w:r>
      <w:r>
        <w:t>,</w:t>
      </w:r>
      <w:r w:rsidR="00365B44" w:rsidRPr="00833ED6">
        <w:t xml:space="preserve"> в которой живёт человечество</w:t>
      </w:r>
      <w:r>
        <w:t xml:space="preserve"> и</w:t>
      </w:r>
      <w:r w:rsidR="00365B44" w:rsidRPr="00833ED6">
        <w:t xml:space="preserve"> чем, каким способом живёт</w:t>
      </w:r>
      <w:r>
        <w:t>.</w:t>
      </w:r>
      <w:r w:rsidR="00365B44" w:rsidRPr="00833ED6">
        <w:t xml:space="preserve"> Вот такие четыре параметра, по которым эту тему разберём.</w:t>
      </w:r>
    </w:p>
    <w:p w:rsidR="00365B44" w:rsidRPr="00473A32" w:rsidRDefault="000468D8" w:rsidP="00A827CC">
      <w:pPr>
        <w:pStyle w:val="32"/>
        <w:spacing w:before="120" w:after="120" w:line="240" w:lineRule="auto"/>
        <w:ind w:firstLine="709"/>
        <w:jc w:val="both"/>
        <w:outlineLvl w:val="1"/>
        <w:rPr>
          <w:rFonts w:ascii="Times New Roman" w:hAnsi="Times New Roman" w:cs="Times New Roman"/>
          <w:b/>
          <w:sz w:val="24"/>
          <w:szCs w:val="24"/>
        </w:rPr>
      </w:pPr>
      <w:bookmarkStart w:id="11" w:name="_Toc170915082"/>
      <w:bookmarkStart w:id="12" w:name="_Toc173763116"/>
      <w:r>
        <w:rPr>
          <w:rFonts w:ascii="Times New Roman" w:hAnsi="Times New Roman" w:cs="Times New Roman"/>
          <w:b/>
          <w:sz w:val="24"/>
          <w:szCs w:val="24"/>
        </w:rPr>
        <w:t>П</w:t>
      </w:r>
      <w:r w:rsidR="00365B44" w:rsidRPr="00473A32">
        <w:rPr>
          <w:rFonts w:ascii="Times New Roman" w:hAnsi="Times New Roman" w:cs="Times New Roman"/>
          <w:b/>
          <w:sz w:val="24"/>
          <w:szCs w:val="24"/>
        </w:rPr>
        <w:t>араметр</w:t>
      </w:r>
      <w:r>
        <w:rPr>
          <w:rFonts w:ascii="Times New Roman" w:hAnsi="Times New Roman" w:cs="Times New Roman"/>
          <w:b/>
          <w:sz w:val="24"/>
          <w:szCs w:val="24"/>
        </w:rPr>
        <w:t>ы</w:t>
      </w:r>
      <w:r w:rsidR="00365B44" w:rsidRPr="00473A32">
        <w:rPr>
          <w:rFonts w:ascii="Times New Roman" w:hAnsi="Times New Roman" w:cs="Times New Roman"/>
          <w:b/>
          <w:sz w:val="24"/>
          <w:szCs w:val="24"/>
        </w:rPr>
        <w:t xml:space="preserve"> Жизни человека</w:t>
      </w:r>
      <w:bookmarkEnd w:id="11"/>
      <w:bookmarkEnd w:id="12"/>
    </w:p>
    <w:p w:rsidR="008D65F1" w:rsidRDefault="00365B44" w:rsidP="00365B44">
      <w:pPr>
        <w:ind w:firstLine="709"/>
        <w:jc w:val="both"/>
      </w:pPr>
      <w:r w:rsidRPr="00833ED6">
        <w:t>Первое</w:t>
      </w:r>
      <w:r w:rsidR="00212C3A">
        <w:t>.</w:t>
      </w:r>
      <w:r w:rsidRPr="00833ED6">
        <w:t xml:space="preserve"> Давайте с внешнего начнём и от Отца. Отец развернул границы жизни Человечества на сегодня, вы знаете, 4096 Архетипов ИВДИВО. Это Архетипическая запредельная для нас материя, которую рождает непосредственно сам Изначально Вышестоящий Дом Изначально Вышестоящего Отца. Но по сути, это как бы Отцовская материя или Ивдивная. </w:t>
      </w:r>
      <w:r w:rsidR="00656C41">
        <w:t>П</w:t>
      </w:r>
      <w:r w:rsidRPr="00833ED6">
        <w:t xml:space="preserve">ричём, в настоящее время восемь вариантов этой Ивдивной материи мы с вами должны различать: Метагалактическая, Октавная, Всеединая, Извечная, Метаизвечная, Октоизвечная, Всеизвечная, но и Суперизвечная. Всё это восемь видов Космоса. Понятно, что не всё сразу мы осваиваем. И мы можем быть теоретически даже дееспособны только в тех Архетипах ИВДИВО, где у нас есть телесность. То есть там, где мы стяжаем три вида тел и плюс там, где у нас есть Абсолютный Огонь, как вхождение в материю Отцовскую. </w:t>
      </w:r>
    </w:p>
    <w:p w:rsidR="00365B44" w:rsidRPr="00833ED6" w:rsidRDefault="00365B44" w:rsidP="00426204">
      <w:pPr>
        <w:ind w:firstLine="709"/>
        <w:jc w:val="both"/>
      </w:pPr>
      <w:r w:rsidRPr="00833ED6">
        <w:lastRenderedPageBreak/>
        <w:t xml:space="preserve">Поясняю по сути, Абсолют </w:t>
      </w:r>
      <w:r w:rsidR="008D65F1">
        <w:t>–</w:t>
      </w:r>
      <w:r w:rsidRPr="00833ED6">
        <w:t xml:space="preserve"> это Огонь материи Изначально Вышестоящего Отца, такой материальный огонь Отца, я бы сказала вершина Духа Изначально Вышестоящего Отца, который несёт в себе полноту характеристик и параметров Отцо</w:t>
      </w:r>
      <w:r w:rsidR="00426204">
        <w:t xml:space="preserve">вской материи. </w:t>
      </w:r>
      <w:r w:rsidRPr="00833ED6">
        <w:t xml:space="preserve">И когда мы заполняемся Абсолютным Огнём, разрабатываемся им, то мы с вами в себе такие же характеристики материи нарабатываем. </w:t>
      </w:r>
      <w:r w:rsidRPr="00833ED6">
        <w:rPr>
          <w:b/>
        </w:rPr>
        <w:t xml:space="preserve">Если нет Абсолюта в нас, человек отчуждён от Отца. </w:t>
      </w:r>
      <w:r w:rsidRPr="00833ED6">
        <w:t xml:space="preserve">Запомните это раз и навсегда. Я могу это подробнее объяснять, но сейчас нет смысла. И раньше говорили на эту тему и дальше у нас будут подобные тематики, связанные с Абсолютом. Например, на 11 семинаре. </w:t>
      </w:r>
      <w:r w:rsidR="00426204">
        <w:t>Т</w:t>
      </w:r>
      <w:r w:rsidRPr="00833ED6">
        <w:t>аким образом, те параметры, которыми определяются взаимодействия с Отцом и результируется нашей материей, это как раз освоенные материи Космосов плюс Абсолютный Огонь. Вот это обязательно.</w:t>
      </w:r>
      <w:r w:rsidR="00CB5D58">
        <w:t xml:space="preserve"> </w:t>
      </w:r>
    </w:p>
    <w:p w:rsidR="00365B44" w:rsidRPr="00833ED6" w:rsidRDefault="00365B44" w:rsidP="00365B44">
      <w:pPr>
        <w:ind w:firstLine="709"/>
        <w:jc w:val="both"/>
      </w:pPr>
      <w:r w:rsidRPr="00833ED6">
        <w:t xml:space="preserve">Дальше. Масштабы Космоса огромные, я не буду говорить о том, что Метагалактик 512, что каждая из них имеет там 16-рицу классической Метагалактики, скорее всего, есть классическая Октава, из чего она строится. То же самое, классическая Всеединая, классическая Извечена и так далее. </w:t>
      </w:r>
      <w:r w:rsidR="00426204">
        <w:t>Э</w:t>
      </w:r>
      <w:r w:rsidRPr="00833ED6">
        <w:t xml:space="preserve">то всё ещё в состоянии освоении нами. Не всё мы здесь можем разъяснять. Почему? Мы разъяснять и можем рассказывать только то, что сложено в нас, иначе это будет выдумыванием или враньём. </w:t>
      </w:r>
    </w:p>
    <w:p w:rsidR="009A6110" w:rsidRDefault="00365B44" w:rsidP="00365B44">
      <w:pPr>
        <w:ind w:firstLine="709"/>
        <w:jc w:val="both"/>
      </w:pPr>
      <w:r w:rsidRPr="00833ED6">
        <w:t>Поэтому, когда мы не осваиваем большинство Космоса на сегодня, которое нам выделил Отец, это н</w:t>
      </w:r>
      <w:r w:rsidR="009A6110">
        <w:t>и</w:t>
      </w:r>
      <w:r w:rsidRPr="00833ED6">
        <w:t xml:space="preserve"> плохо, это н</w:t>
      </w:r>
      <w:r w:rsidR="009A6110">
        <w:t>и</w:t>
      </w:r>
      <w:r w:rsidRPr="00833ED6">
        <w:t xml:space="preserve"> хорошо. Просто мы на этом этапе роста и развития находимся и просто мы можем сказать только то, что в нас уже сложено и работает.</w:t>
      </w:r>
      <w:r w:rsidR="00CB5D58">
        <w:t xml:space="preserve"> </w:t>
      </w:r>
      <w:r w:rsidRPr="00833ED6">
        <w:t xml:space="preserve">Таким образом, внешние параметры материи заданы понятно, что материя Огненная, материя Синтезная. И это выстраивает наши отношения с Отцом на другом уровне и качестве. То есть, смотрите, я раньше говорила: Человек был </w:t>
      </w:r>
      <w:r w:rsidR="009A6110">
        <w:t>движи</w:t>
      </w:r>
      <w:r w:rsidRPr="00833ED6">
        <w:t>м Духом Отца. То есть мог Человек просто сам жить природно, про Отца там забыл, не знал,</w:t>
      </w:r>
      <w:r w:rsidR="009A6110">
        <w:t xml:space="preserve"> отверг, не важно, отвернулся. </w:t>
      </w:r>
      <w:r w:rsidRPr="00833ED6">
        <w:t>Из-за Свободы Воли Отец не тревожил такое Человечество. И люди тогда</w:t>
      </w:r>
      <w:r w:rsidR="0071556E">
        <w:t>,</w:t>
      </w:r>
      <w:r w:rsidRPr="00833ED6">
        <w:t xml:space="preserve"> когда сами доходили до Отца, была такая необходимость, устремлялись, в молитвах обращались или просто сердечно обращались к Отцу, они тогда могли этот посыл Духа Отцовского принять. И как правило это преображало Человека. </w:t>
      </w:r>
    </w:p>
    <w:p w:rsidR="00365B44" w:rsidRPr="00833ED6" w:rsidRDefault="00365B44" w:rsidP="00365B44">
      <w:pPr>
        <w:ind w:firstLine="709"/>
        <w:jc w:val="both"/>
      </w:pPr>
      <w:r w:rsidRPr="00833ED6">
        <w:t xml:space="preserve">Буквально, не знаю вчера </w:t>
      </w:r>
      <w:r w:rsidR="009A6110">
        <w:t>на Российском</w:t>
      </w:r>
      <w:r w:rsidRPr="00833ED6">
        <w:t xml:space="preserve"> телевидени</w:t>
      </w:r>
      <w:r w:rsidR="009A6110">
        <w:t xml:space="preserve">и </w:t>
      </w:r>
      <w:r w:rsidRPr="00833ED6">
        <w:t>был фильм «Страсти по Матвею». Современный юмориной фильм</w:t>
      </w:r>
      <w:r w:rsidR="00EF03C4">
        <w:t xml:space="preserve"> д</w:t>
      </w:r>
      <w:r w:rsidRPr="00833ED6">
        <w:t xml:space="preserve">ля не верящей молодёжи, не верящей в Отца. Но так сюжет был выстроен, что хочешь, не хочешь, а человек внутренне открывался, начинал верить в силу разных Отцовских таких условий, поддержек какими-то ситуациями. И в результате человек очень мощно, сильно преображался внутренним миром, становился красивее. Фильм очень такой светлый и юмориной. </w:t>
      </w:r>
    </w:p>
    <w:p w:rsidR="00365B44" w:rsidRPr="00833ED6" w:rsidRDefault="00AE6DB5" w:rsidP="00365B44">
      <w:pPr>
        <w:ind w:firstLine="709"/>
        <w:jc w:val="both"/>
      </w:pPr>
      <w:r>
        <w:t>У</w:t>
      </w:r>
      <w:r w:rsidR="00365B44" w:rsidRPr="00833ED6">
        <w:t xml:space="preserve">видьте, пожалуйста, что такой пример на состояние, мы проходим развитие и нам нужно на что перестроиться на сегодня? На то, что Отец с нами. Я скажу проще, языком из того фильма: Говорит Огнём. Говорит именно Огнём, а Огонь </w:t>
      </w:r>
      <w:r>
        <w:t>–</w:t>
      </w:r>
      <w:r w:rsidR="00365B44" w:rsidRPr="00833ED6">
        <w:t xml:space="preserve"> это не Дух. Огонь</w:t>
      </w:r>
      <w:r>
        <w:t> –</w:t>
      </w:r>
      <w:r w:rsidR="00365B44" w:rsidRPr="00833ED6">
        <w:t xml:space="preserve"> это субстанция, которая мгновенно разворачивает новые параметры. Огонь – это субстанция, которая сначала запредельная и входит к нам из-за пределов даже нашего ИВДИВО каждого, но несёт совершенно новые Полномочия, возможности, Компетенции, параметры роста развития. То есть несёт обновление материи, а потом уже, когда мы усваиваем Огонь, он становиться нашим, организуется нашей материей. </w:t>
      </w:r>
    </w:p>
    <w:p w:rsidR="00365B44" w:rsidRPr="00833ED6" w:rsidRDefault="00365B44" w:rsidP="00365B44">
      <w:pPr>
        <w:ind w:firstLine="709"/>
        <w:jc w:val="both"/>
      </w:pPr>
      <w:r w:rsidRPr="00833ED6">
        <w:t>Организованный Огонь в нас становится Волей. В нас рождается движущая нас Воля на какие-то дела. Давайте это увидим. В нас рождается нашим действием Огнём с Отцом, тем Огнём, которым мы усваиваем, нашим телом, как материя, движущая нас Воля. Воля, она даёт проживание, знаете такого желания действовать, устремление на действие. Рождает необходимость действия такого-то.</w:t>
      </w:r>
      <w:r w:rsidR="00CB5D58">
        <w:t xml:space="preserve"> </w:t>
      </w:r>
      <w:r w:rsidRPr="00833ED6">
        <w:t xml:space="preserve">И когда это действие складывается, у нас уже или перестраивается Дух, или даже вырабатывается совершенно новый Дух. Или он притягивается извне, как новый Дух, но организуется нашей Волей. Увидели? </w:t>
      </w:r>
    </w:p>
    <w:p w:rsidR="00365B44" w:rsidRPr="00833ED6" w:rsidRDefault="00365B44" w:rsidP="00365B44">
      <w:pPr>
        <w:ind w:firstLine="709"/>
        <w:jc w:val="both"/>
      </w:pPr>
      <w:r w:rsidRPr="00833ED6">
        <w:t xml:space="preserve">Это совсем не те взаимодействия с Отцом и с окружающей материей. Это совсем другой способ осуществления жизни у человека, чем был раньше. </w:t>
      </w:r>
      <w:r w:rsidR="002D3353">
        <w:t>У</w:t>
      </w:r>
      <w:r w:rsidRPr="00833ED6">
        <w:t xml:space="preserve"> нас недавно было пару дней назад занятие, где мы эту тему поднимали</w:t>
      </w:r>
      <w:r w:rsidR="002D3353">
        <w:t>. К</w:t>
      </w:r>
      <w:r w:rsidRPr="00833ED6">
        <w:t>то не слушал, ребята</w:t>
      </w:r>
      <w:r w:rsidR="002D3353">
        <w:t>,</w:t>
      </w:r>
      <w:r w:rsidRPr="00833ED6">
        <w:t xml:space="preserve"> на спонтанности тема получилась довольно глубокая, интересная для многих, пробуждающая, не стала уже говорить на тот момент. У нас вроде бы занятие было</w:t>
      </w:r>
      <w:r w:rsidR="002D3353">
        <w:t>,</w:t>
      </w:r>
      <w:r w:rsidRPr="00833ED6">
        <w:t xml:space="preserve"> посвященное пятой школе, а на самом деле мы вышли на шестую, </w:t>
      </w:r>
      <w:r w:rsidRPr="00833ED6">
        <w:lastRenderedPageBreak/>
        <w:t>этот эффект пробуждения «вау» открытие, которое н</w:t>
      </w:r>
      <w:r w:rsidR="002D3353">
        <w:t>и</w:t>
      </w:r>
      <w:r w:rsidRPr="00833ED6">
        <w:t xml:space="preserve"> один человек показал из вас. Это как раз эффект Буддической материи. Но вы уже были в глубокой подготовке к шестому семинару. Увидели, пожалуйста. </w:t>
      </w:r>
    </w:p>
    <w:p w:rsidR="00365B44" w:rsidRPr="00833ED6" w:rsidRDefault="00365B44" w:rsidP="00365B44">
      <w:pPr>
        <w:ind w:firstLine="709"/>
        <w:jc w:val="both"/>
      </w:pPr>
      <w:r w:rsidRPr="00833ED6">
        <w:t>И если кому-то интересно, эта</w:t>
      </w:r>
      <w:r w:rsidR="002D3353">
        <w:t xml:space="preserve"> тема</w:t>
      </w:r>
      <w:r w:rsidRPr="00833ED6">
        <w:t xml:space="preserve"> приняти</w:t>
      </w:r>
      <w:r w:rsidR="002D3353">
        <w:t>я</w:t>
      </w:r>
      <w:r w:rsidRPr="00833ED6">
        <w:t xml:space="preserve"> такого очень подробного механизма, как мы входим в Огонь.</w:t>
      </w:r>
      <w:r w:rsidR="002D3353">
        <w:t xml:space="preserve"> Чтобы не совершать ошибок, что</w:t>
      </w:r>
      <w:r w:rsidRPr="00833ED6">
        <w:t xml:space="preserve">бы </w:t>
      </w:r>
      <w:r w:rsidR="002D3353">
        <w:t xml:space="preserve">он </w:t>
      </w:r>
      <w:r w:rsidRPr="00833ED6">
        <w:t xml:space="preserve">действительно вошёл в наше тело и заработал, послушайте то занятие. Два часа не так много. </w:t>
      </w:r>
    </w:p>
    <w:p w:rsidR="00365B44" w:rsidRPr="00833ED6" w:rsidRDefault="00365B44" w:rsidP="00365B44">
      <w:pPr>
        <w:ind w:firstLine="709"/>
        <w:jc w:val="both"/>
      </w:pPr>
      <w:r w:rsidRPr="00833ED6">
        <w:t>Если будут условия, мы это повторим. Будем по деталям входить в эту тему. И таким образом, вот эти вот качественные границы нашей дееспособности в отношениях с Отцом</w:t>
      </w:r>
      <w:r w:rsidR="00CD77BA">
        <w:t>,</w:t>
      </w:r>
      <w:r w:rsidRPr="00833ED6">
        <w:t xml:space="preserve"> во взаимодействии с этим огромным Космическим миром, который мы начинаем осваивать для нашей жизни, при этом концентрируя это всё на Планете по-прежнему</w:t>
      </w:r>
      <w:r w:rsidR="00CD77BA">
        <w:t xml:space="preserve">, </w:t>
      </w:r>
      <w:r w:rsidRPr="00833ED6">
        <w:t>это всё произошло, и здесь большая сдвижка произошла. Таким образом, получается, что эти качественные изменения в нас заключаются в том, что мы, как и Отец научаемся управлять Огнём и Синтезом. И эта большая тема для роста и развития. Обратите на это внимание.</w:t>
      </w:r>
    </w:p>
    <w:p w:rsidR="00E8241E" w:rsidRDefault="00365B44" w:rsidP="00365B44">
      <w:pPr>
        <w:ind w:firstLine="709"/>
        <w:jc w:val="both"/>
      </w:pPr>
      <w:r w:rsidRPr="00833ED6">
        <w:t>Дальше, по каким параметрам мы ещё говорили? Внешнее, внутреннее с Отцом. Давайте так. Насколько глубоко мы можем погружаться в Синтез Отцовский, в Огонь понятно</w:t>
      </w:r>
      <w:r w:rsidR="006C409B">
        <w:t>,</w:t>
      </w:r>
      <w:r w:rsidRPr="00833ED6">
        <w:t xml:space="preserve"> ещё глубже в Синтез. Настолько, насколько это позволяет Отец, а позволяет Он это тем, что наделяет нас Синтезом Стандартов</w:t>
      </w:r>
      <w:r w:rsidR="00E8241E">
        <w:t xml:space="preserve"> – с</w:t>
      </w:r>
      <w:r w:rsidRPr="00833ED6">
        <w:t xml:space="preserve">мотрите в Распоряжения. И наделяет нас Ядрами Синтезов Изначально Вышестоящего Отца, куда Отец записывает максимально глубокий Синтез взаимодействия Человека и Отца. Я бы теперь уже говорила не просто Человека, а Отец-Человека-Субъекта. </w:t>
      </w:r>
    </w:p>
    <w:p w:rsidR="00365B44" w:rsidRPr="00833ED6" w:rsidRDefault="00365B44" w:rsidP="00365B44">
      <w:pPr>
        <w:ind w:firstLine="709"/>
        <w:jc w:val="both"/>
      </w:pPr>
      <w:r w:rsidRPr="00833ED6">
        <w:t>И таким образом получается, что эта глубина взаимодействия, куда с Отцом мы можем дойти. Куда в Отце мы можем дойти.</w:t>
      </w:r>
      <w:r w:rsidR="00E8241E">
        <w:t xml:space="preserve"> </w:t>
      </w:r>
      <w:r w:rsidRPr="00833ED6">
        <w:t>На сегодня это пять Космосов, как материю мы можем осваивать, соответствующие виды Синтеза. На сегодня это соответствующие Архетипы ИВДИВО. Ну, я думаю, у нас сейчас у Владык Синтеза разрабатывается такой хороший образ ИВДИВО, где есть Отцовские масштабы реализации в ИВДИВО, и есть наши, Отца-Человека-Субъекта, как Полномочных, Компетентных там Извечных, по всем видам жизни масштаба реализации.</w:t>
      </w:r>
    </w:p>
    <w:p w:rsidR="00365B44" w:rsidRPr="00833ED6" w:rsidRDefault="00365B44" w:rsidP="00365B44">
      <w:pPr>
        <w:tabs>
          <w:tab w:val="left" w:pos="1552"/>
        </w:tabs>
        <w:ind w:firstLine="709"/>
        <w:jc w:val="both"/>
      </w:pPr>
      <w:r w:rsidRPr="00833ED6">
        <w:t>Так вот на сегодня человечество, кто бы мы ни были, не выходит за пределы 4096-ти архетипов ИВДИВО</w:t>
      </w:r>
      <w:r w:rsidR="009C022F">
        <w:t>. П</w:t>
      </w:r>
      <w:r w:rsidRPr="00833ED6">
        <w:t>очему? У нас такая генетика, с этим нельзя шутить, и за этими пределами мы с вами просто начинаем разрушаться. Если кто-то слышал от Главы ИВДИВО практики, что выходили в 8192-й Архетип, ребята</w:t>
      </w:r>
      <w:r w:rsidR="009C022F">
        <w:t>,</w:t>
      </w:r>
      <w:r w:rsidRPr="00833ED6">
        <w:t xml:space="preserve"> это в 4097-м. Это было в адаптации к 4097</w:t>
      </w:r>
      <w:r w:rsidR="009C022F">
        <w:noBreakHyphen/>
      </w:r>
      <w:r w:rsidRPr="00833ED6">
        <w:t>му. Помните, всё во всём выражается</w:t>
      </w:r>
      <w:r w:rsidR="00C622C9">
        <w:t>, э</w:t>
      </w:r>
      <w:r w:rsidRPr="00833ED6">
        <w:t>то вот так.</w:t>
      </w:r>
    </w:p>
    <w:p w:rsidR="00260E53" w:rsidRDefault="009C022F" w:rsidP="00365B44">
      <w:pPr>
        <w:tabs>
          <w:tab w:val="left" w:pos="1552"/>
        </w:tabs>
        <w:ind w:firstLine="709"/>
        <w:jc w:val="both"/>
      </w:pPr>
      <w:r>
        <w:t>У</w:t>
      </w:r>
      <w:r w:rsidR="00365B44" w:rsidRPr="00833ED6">
        <w:t xml:space="preserve"> Отца масштабы более высокие. С одной стороны, эти масштабы могут со временем стать нашими, но не ранее того, как это утвердит Отец. Это очень жёстко и это нельзя нарушать. Поэтому нам бы 4096 за энное количество столетий освоить, да. Поэтому туда лезть смысла вообще нет, выше. Но всё, что Отец разворачивает собою в ИВДИВО, это проецируется, уплотняется, компактифицируется в 4096-ти Архетипах, где у Отца, допустим, 4096 частей каждого вида</w:t>
      </w:r>
      <w:r w:rsidR="00C622C9">
        <w:t>, а</w:t>
      </w:r>
      <w:r w:rsidR="00365B44" w:rsidRPr="00833ED6">
        <w:t xml:space="preserve"> у нас с вами пятьсот двенадцать только частей каждого из восьми видов. Ну, там есть девятый, десятый – это не в счёт, это запредельные такие внутренние части Отца</w:t>
      </w:r>
      <w:r w:rsidR="00260E53">
        <w:t xml:space="preserve">. </w:t>
      </w:r>
    </w:p>
    <w:p w:rsidR="00365B44" w:rsidRPr="00833ED6" w:rsidRDefault="00260E53" w:rsidP="00365B44">
      <w:pPr>
        <w:tabs>
          <w:tab w:val="left" w:pos="1552"/>
        </w:tabs>
        <w:ind w:firstLine="709"/>
        <w:jc w:val="both"/>
      </w:pPr>
      <w:r>
        <w:t>П</w:t>
      </w:r>
      <w:r w:rsidR="00365B44" w:rsidRPr="00833ED6">
        <w:t>оэтому в общем-то, если вы эту схемку когда-нибудь увидите и сложите её у себя в голове, вы будете более глубоко воспринимать те предельности, которые нам даёт Отец. Я бы сказала, более чётко воспринимать, глубже – это значит чётче. Это полезн</w:t>
      </w:r>
      <w:r w:rsidR="008F48BA">
        <w:t xml:space="preserve">о для нашего </w:t>
      </w:r>
      <w:r>
        <w:t>Р</w:t>
      </w:r>
      <w:r w:rsidR="008F48BA">
        <w:t>азума, для нашей С</w:t>
      </w:r>
      <w:r w:rsidR="00365B44" w:rsidRPr="00833ED6">
        <w:t>утенности, для роста Светом. Это всё не выходит из нашей темы. Это мы такой базис создаём, напоминаю</w:t>
      </w:r>
      <w:r>
        <w:t>.</w:t>
      </w:r>
      <w:r w:rsidR="00CB5D58">
        <w:t xml:space="preserve"> </w:t>
      </w:r>
    </w:p>
    <w:p w:rsidR="00365B44" w:rsidRPr="005D23D5" w:rsidRDefault="00365B44" w:rsidP="00A827CC">
      <w:pPr>
        <w:pStyle w:val="32"/>
        <w:spacing w:before="120" w:after="120" w:line="240" w:lineRule="auto"/>
        <w:ind w:firstLine="709"/>
        <w:jc w:val="both"/>
        <w:outlineLvl w:val="1"/>
        <w:rPr>
          <w:rFonts w:ascii="Times New Roman" w:hAnsi="Times New Roman" w:cs="Times New Roman"/>
          <w:b/>
          <w:sz w:val="24"/>
          <w:szCs w:val="24"/>
        </w:rPr>
      </w:pPr>
      <w:bookmarkStart w:id="13" w:name="_Toc170915083"/>
      <w:bookmarkStart w:id="14" w:name="_Toc173763117"/>
      <w:r w:rsidRPr="005D23D5">
        <w:rPr>
          <w:rFonts w:ascii="Times New Roman" w:hAnsi="Times New Roman" w:cs="Times New Roman"/>
          <w:b/>
          <w:sz w:val="24"/>
          <w:szCs w:val="24"/>
        </w:rPr>
        <w:t>Образ</w:t>
      </w:r>
      <w:bookmarkEnd w:id="13"/>
      <w:r w:rsidR="005D23D5" w:rsidRPr="005D23D5">
        <w:rPr>
          <w:rFonts w:ascii="Times New Roman" w:hAnsi="Times New Roman" w:cs="Times New Roman"/>
          <w:b/>
          <w:sz w:val="24"/>
          <w:szCs w:val="24"/>
        </w:rPr>
        <w:t xml:space="preserve"> современного человека</w:t>
      </w:r>
      <w:bookmarkEnd w:id="14"/>
    </w:p>
    <w:p w:rsidR="004C7993" w:rsidRDefault="004C7993" w:rsidP="00365B44">
      <w:pPr>
        <w:tabs>
          <w:tab w:val="left" w:pos="1552"/>
        </w:tabs>
        <w:ind w:firstLine="709"/>
        <w:jc w:val="both"/>
      </w:pPr>
      <w:r>
        <w:t>Т</w:t>
      </w:r>
      <w:r w:rsidR="00365B44" w:rsidRPr="00833ED6">
        <w:t>огда образ, в каких пределах живёт человечество на сегодня</w:t>
      </w:r>
      <w:r>
        <w:t xml:space="preserve"> в</w:t>
      </w:r>
      <w:r w:rsidR="00365B44" w:rsidRPr="00833ED6">
        <w:t>нешне – 4096</w:t>
      </w:r>
      <w:r w:rsidR="00982D57">
        <w:t> </w:t>
      </w:r>
      <w:r w:rsidR="00365B44" w:rsidRPr="00833ED6">
        <w:t>Архетипов ИВДИВО, восемь видов космоса со всеми спецификами и разработками</w:t>
      </w:r>
      <w:r>
        <w:t xml:space="preserve">. С </w:t>
      </w:r>
      <w:r w:rsidR="00365B44" w:rsidRPr="00833ED6">
        <w:t>Отцом погружаемся на восьмеричную жизнь Отец-Человек-Субъектом, фундаментальностн</w:t>
      </w:r>
      <w:r>
        <w:t>о</w:t>
      </w:r>
      <w:r w:rsidR="00365B44" w:rsidRPr="00833ED6">
        <w:t xml:space="preserve"> мы начинаем действовать Синтезом вместе с Отцом в этой материи, естес</w:t>
      </w:r>
      <w:r w:rsidR="003245BC">
        <w:t>твенно Огнём и всем нижестоящим </w:t>
      </w:r>
      <w:r w:rsidR="00365B44" w:rsidRPr="00833ED6">
        <w:t>– это восемьдесят фундаментальностей в разработку вместо трёх раньше</w:t>
      </w:r>
      <w:r>
        <w:t>.</w:t>
      </w:r>
    </w:p>
    <w:p w:rsidR="00365B44" w:rsidRPr="00833ED6" w:rsidRDefault="00365B44" w:rsidP="00365B44">
      <w:pPr>
        <w:tabs>
          <w:tab w:val="left" w:pos="1552"/>
        </w:tabs>
        <w:ind w:firstLine="709"/>
        <w:jc w:val="both"/>
      </w:pPr>
      <w:r w:rsidRPr="00833ED6">
        <w:lastRenderedPageBreak/>
        <w:t xml:space="preserve">Дальше, по видам жизни у нас соответственно сдвиг большой произошёл. Ну, в общем-то, и внутренний мир человека при этом с Отцом этим всем очень серьёзно развивается. </w:t>
      </w:r>
    </w:p>
    <w:p w:rsidR="00365B44" w:rsidRPr="00833ED6" w:rsidRDefault="00365B44" w:rsidP="00365B44">
      <w:pPr>
        <w:tabs>
          <w:tab w:val="left" w:pos="1552"/>
        </w:tabs>
        <w:ind w:firstLine="709"/>
        <w:jc w:val="both"/>
      </w:pPr>
      <w:r w:rsidRPr="00833ED6">
        <w:t>О внутреннем мире раньше не особо говорили, у настоящего человека пятой расы он должен был быть</w:t>
      </w:r>
      <w:r w:rsidR="005D23D5">
        <w:t>. Т</w:t>
      </w:r>
      <w:r w:rsidRPr="00833ED6">
        <w:t>ам должна была быть во внутреннем мире Чаша Огня и Душа, или хотя бы Душа для начала. Но если не было ни Души, ни Чаши, то внутреннего мира у человека не формировалось. А, значит, человек вообще даже не настраивался на взаимодействие с Отцом, потому что нечем было, не было внутреннего мира</w:t>
      </w:r>
      <w:r w:rsidR="005D23D5">
        <w:t>,</w:t>
      </w:r>
      <w:r w:rsidRPr="00833ED6">
        <w:t xml:space="preserve"> начиная с Души</w:t>
      </w:r>
      <w:r w:rsidR="005D23D5">
        <w:t>. И</w:t>
      </w:r>
      <w:r w:rsidRPr="00833ED6">
        <w:t xml:space="preserve"> такой человек был просто телесно, как природный человек представлен и всё. Вот в этом большая разница.</w:t>
      </w:r>
    </w:p>
    <w:p w:rsidR="00365B44" w:rsidRPr="00833ED6" w:rsidRDefault="00365B44" w:rsidP="00365B44">
      <w:pPr>
        <w:tabs>
          <w:tab w:val="left" w:pos="1552"/>
        </w:tabs>
        <w:ind w:firstLine="709"/>
        <w:jc w:val="both"/>
      </w:pPr>
      <w:r w:rsidRPr="00833ED6">
        <w:t>И я бы хотела, чтобы вы сложили эти два образа, все стандарты, которые мы сейчас изучаем в Синтезе</w:t>
      </w:r>
      <w:r w:rsidR="005D23D5">
        <w:t xml:space="preserve"> з</w:t>
      </w:r>
      <w:r w:rsidRPr="00833ED6">
        <w:t>а последние лет десять точно, такие уже более-менее устойчивые, метагалактические минимально стандарты. Это они войдут во второй образ современного чел</w:t>
      </w:r>
      <w:r w:rsidR="005D23D5">
        <w:t>овека, чем мы живём и как живём.</w:t>
      </w:r>
      <w:r w:rsidRPr="00833ED6">
        <w:t xml:space="preserve"> И первый.</w:t>
      </w:r>
    </w:p>
    <w:p w:rsidR="00365B44" w:rsidRPr="00833ED6" w:rsidRDefault="00365B44" w:rsidP="00365B44">
      <w:pPr>
        <w:tabs>
          <w:tab w:val="left" w:pos="1552"/>
        </w:tabs>
        <w:ind w:firstLine="709"/>
        <w:jc w:val="both"/>
      </w:pPr>
      <w:r w:rsidRPr="00833ED6">
        <w:t>И всё время на нашем семинаре мы будем вот так сравнивать между этими образами. Какие-то параметры из этих образов выявлять, ну по разным темам, да, и на сравнении продвигаться дальше, понимать</w:t>
      </w:r>
      <w:r w:rsidR="004B3A48">
        <w:t>,</w:t>
      </w:r>
      <w:r w:rsidRPr="00833ED6">
        <w:t xml:space="preserve"> от чего</w:t>
      </w:r>
      <w:r w:rsidR="004B3A48">
        <w:t>,</w:t>
      </w:r>
      <w:r w:rsidRPr="00833ED6">
        <w:t xml:space="preserve"> куда мы растём, чтобы новая суть у нас вспыхнула, чтобы новый Свет развернул совершенно новые из более высокого запредельного для нас Огня параметры материи. Увидели? </w:t>
      </w:r>
      <w:r w:rsidR="004B3A48">
        <w:t>Т</w:t>
      </w:r>
      <w:r w:rsidRPr="00833ED6">
        <w:t>акая предтеча и подготовка.</w:t>
      </w:r>
    </w:p>
    <w:p w:rsidR="00086076" w:rsidRPr="00086076" w:rsidRDefault="00086076" w:rsidP="003245BC">
      <w:pPr>
        <w:tabs>
          <w:tab w:val="left" w:pos="1552"/>
        </w:tabs>
        <w:spacing w:before="120" w:after="120"/>
        <w:ind w:firstLine="709"/>
        <w:jc w:val="both"/>
        <w:outlineLvl w:val="1"/>
        <w:rPr>
          <w:b/>
        </w:rPr>
      </w:pPr>
      <w:bookmarkStart w:id="15" w:name="_Toc173763118"/>
      <w:r w:rsidRPr="00086076">
        <w:rPr>
          <w:b/>
        </w:rPr>
        <w:t>Накопления Посвящённых раньше, и что становится проблемой на сегодня</w:t>
      </w:r>
      <w:bookmarkEnd w:id="15"/>
      <w:r w:rsidRPr="00086076">
        <w:rPr>
          <w:b/>
        </w:rPr>
        <w:t xml:space="preserve"> </w:t>
      </w:r>
    </w:p>
    <w:p w:rsidR="00365B44" w:rsidRPr="00833ED6" w:rsidRDefault="00365B44" w:rsidP="00365B44">
      <w:pPr>
        <w:tabs>
          <w:tab w:val="left" w:pos="1552"/>
        </w:tabs>
        <w:ind w:firstLine="709"/>
        <w:jc w:val="both"/>
      </w:pPr>
      <w:r w:rsidRPr="00833ED6">
        <w:t xml:space="preserve">Это, пожалуй, была настройка на семинар от Кут Хуми с точки зрения Синтезов, Стандартов Синтеза. Я, как могла, скомпоновала там ряд Стандартов. Детали будут </w:t>
      </w:r>
      <w:r w:rsidR="004B3A48">
        <w:t>уже в процессе нашего семинара. И</w:t>
      </w:r>
      <w:r w:rsidRPr="00833ED6">
        <w:t xml:space="preserve"> чтобы мы дальше уходили в эту тему</w:t>
      </w:r>
      <w:r w:rsidR="004B3A48">
        <w:t>,</w:t>
      </w:r>
      <w:r w:rsidRPr="00833ED6">
        <w:t xml:space="preserve"> ещё одна настройка, уже непосредственно нас касающаяся</w:t>
      </w:r>
      <w:r w:rsidR="004B3A48">
        <w:t>. Э</w:t>
      </w:r>
      <w:r w:rsidRPr="00833ED6">
        <w:t xml:space="preserve">то что такое </w:t>
      </w:r>
      <w:r w:rsidR="004B3A48">
        <w:t>С</w:t>
      </w:r>
      <w:r w:rsidRPr="00833ED6">
        <w:t xml:space="preserve">уть, может быть часть Сутенность и Будди, и потом идём к Аватарам и это всё стяжаем. Хотя нет. Мы сейчас идём сразу в практику, я сейчас поняла, нам нужно другую практику сделать. </w:t>
      </w:r>
    </w:p>
    <w:p w:rsidR="00365B44" w:rsidRPr="00833ED6" w:rsidRDefault="00365B44" w:rsidP="00365B44">
      <w:pPr>
        <w:tabs>
          <w:tab w:val="left" w:pos="1552"/>
        </w:tabs>
        <w:ind w:firstLine="709"/>
        <w:jc w:val="both"/>
      </w:pPr>
      <w:r w:rsidRPr="00833ED6">
        <w:t>Мы сейчас, смотрите, чуть-чуть опережая темы, скажу, что наш семинар предполагает разруливание каких-то проблемных накоплений, чтобы на этом разруливании у нас выстраивалась здоровая база частей и тел</w:t>
      </w:r>
      <w:r w:rsidR="004B3A48">
        <w:t>.</w:t>
      </w:r>
      <w:r w:rsidRPr="00833ED6">
        <w:t xml:space="preserve"> И здесь, не разбираясь и не погружаясь, какие у нас там накопления, мы сейчас пойдём к Отцу</w:t>
      </w:r>
      <w:r w:rsidR="004B3A48">
        <w:t xml:space="preserve"> п</w:t>
      </w:r>
      <w:r w:rsidRPr="00833ED6">
        <w:t>режде всего, и мы стяжаем Пламя Отца</w:t>
      </w:r>
      <w:r w:rsidR="004B3A48">
        <w:t>. Т</w:t>
      </w:r>
      <w:r w:rsidRPr="00833ED6">
        <w:t>олько куда, подумайте</w:t>
      </w:r>
      <w:r w:rsidR="004B3A48">
        <w:t>?</w:t>
      </w:r>
      <w:r w:rsidRPr="00833ED6">
        <w:t xml:space="preserve"> Я бы сказала, будем считать, что части стяжённые у вас есть. </w:t>
      </w:r>
    </w:p>
    <w:p w:rsidR="00365B44" w:rsidRPr="00833ED6" w:rsidRDefault="00365B44" w:rsidP="00365B44">
      <w:pPr>
        <w:tabs>
          <w:tab w:val="left" w:pos="1552"/>
        </w:tabs>
        <w:ind w:firstLine="709"/>
        <w:jc w:val="both"/>
      </w:pPr>
      <w:r w:rsidRPr="00833ED6">
        <w:t>У кого нет стяжённых частей, я предполагаю, что один человечек здесь такой есть</w:t>
      </w:r>
      <w:r w:rsidR="003C0D8C">
        <w:t>. К</w:t>
      </w:r>
      <w:r w:rsidRPr="00833ED6">
        <w:t xml:space="preserve"> сожалению, вам будет сложно, </w:t>
      </w:r>
      <w:r w:rsidR="003C0D8C">
        <w:t>у</w:t>
      </w:r>
      <w:r w:rsidRPr="00833ED6">
        <w:t xml:space="preserve"> Отца просите просто стяжание этих частей. Это не Синтез, это не заменит Синтезов, Синтезы идут только физически, и только физически и до физики такой глубиной свыше </w:t>
      </w:r>
      <w:r w:rsidR="005967BA">
        <w:t xml:space="preserve">и </w:t>
      </w:r>
      <w:r w:rsidRPr="00833ED6">
        <w:t>до физики нас Отец сотворяет. Если до физики мы не доходим Синтезами Отца, то всё зависит от вас</w:t>
      </w:r>
      <w:r w:rsidR="005967BA">
        <w:t>.</w:t>
      </w:r>
      <w:r w:rsidR="00CB5D58">
        <w:t xml:space="preserve"> </w:t>
      </w:r>
      <w:r w:rsidRPr="00833ED6">
        <w:t>Н</w:t>
      </w:r>
      <w:r w:rsidR="005967BA">
        <w:t>о</w:t>
      </w:r>
      <w:r w:rsidRPr="00833ED6">
        <w:t xml:space="preserve"> можно, у нас были раньше такие работы</w:t>
      </w:r>
      <w:r w:rsidR="005967BA">
        <w:t>,</w:t>
      </w:r>
      <w:r w:rsidRPr="00833ED6">
        <w:t xml:space="preserve"> вне семинаров Синтеза мы стяжали части. Какие они там, взяли вы их, не взяли – это как раз ваш вопрос. На семинарах Синтеза объективно части Отец творит. </w:t>
      </w:r>
      <w:r w:rsidR="005967BA">
        <w:t>Р</w:t>
      </w:r>
      <w:r w:rsidRPr="00833ED6">
        <w:t>азницу чтоб понимали, извините, одному из вас я объясняю.</w:t>
      </w:r>
    </w:p>
    <w:p w:rsidR="00365B44" w:rsidRPr="00833ED6" w:rsidRDefault="005967BA" w:rsidP="00365B44">
      <w:pPr>
        <w:tabs>
          <w:tab w:val="left" w:pos="1552"/>
        </w:tabs>
        <w:ind w:firstLine="709"/>
        <w:jc w:val="both"/>
      </w:pPr>
      <w:r>
        <w:t>С</w:t>
      </w:r>
      <w:r w:rsidR="00365B44" w:rsidRPr="00833ED6">
        <w:t>мотрите, мы стяжаем у Изначально Вышестоящего Отца Пламя Отца в Сутенность, нашу, в ИВДИВО</w:t>
      </w:r>
      <w:r w:rsidR="00E72E82">
        <w:t>-</w:t>
      </w:r>
      <w:r w:rsidR="00365B44" w:rsidRPr="00833ED6">
        <w:t>тело Сути, а это ИВДИВО</w:t>
      </w:r>
      <w:r w:rsidR="00E72E82">
        <w:t>-</w:t>
      </w:r>
      <w:r w:rsidR="00365B44" w:rsidRPr="00833ED6">
        <w:t>тело Сути несёт все накопленные сути, которые даже из шестой расы у нас какие-то появлялись, и необязательно они адекватные на сегодня</w:t>
      </w:r>
      <w:r w:rsidR="00E72E82">
        <w:t>.</w:t>
      </w:r>
      <w:r w:rsidR="00CB5D58">
        <w:t xml:space="preserve"> </w:t>
      </w:r>
      <w:r w:rsidR="00365B44" w:rsidRPr="00833ED6">
        <w:t xml:space="preserve">Например, «бог есть только любовь». Для многих людей это вот, это Истина получается, такая суть, может не суть, может императив, у них даже имератив выше, чем суть записан в голове, и они всё вертят, крутят и принимают решения в своей жизни вокруг этого императива как установки такой «бог есть только любовь». </w:t>
      </w:r>
    </w:p>
    <w:p w:rsidR="00365B44" w:rsidRPr="00833ED6" w:rsidRDefault="00E72E82" w:rsidP="00365B44">
      <w:pPr>
        <w:tabs>
          <w:tab w:val="left" w:pos="1552"/>
        </w:tabs>
        <w:ind w:firstLine="709"/>
        <w:jc w:val="both"/>
      </w:pPr>
      <w:r>
        <w:t>Э</w:t>
      </w:r>
      <w:r w:rsidR="00365B44" w:rsidRPr="00833ED6">
        <w:t xml:space="preserve">то занижение, это сужение вообще возможностей Отца, и как-то надо, тем более, эти ограничения потом ведут к проблемам, и мы с Отцом нелюбовью взаимодействуем на эту эпоху, а Огнём и Синтезом. И из-за этой установки правильной, может быть, в прошлой эпохе, но сейчас недостаточной, у нас идёт не взаимодействие, а сохраняется отчуждённость к Отцу. </w:t>
      </w:r>
      <w:r w:rsidR="00086076">
        <w:t>У</w:t>
      </w:r>
      <w:r w:rsidR="00365B44" w:rsidRPr="00833ED6">
        <w:t xml:space="preserve">видьте связочку разных проблем. И подобных накоплений у нас много может быть, особенно если вы были Посвящёнными. А теперь представьте, какие проблемы могли быть у вас, как у Посвящённых из пятой расы? Какие записи нужно переплавлять, чтобы перестроиться уже на </w:t>
      </w:r>
      <w:r w:rsidR="00365B44" w:rsidRPr="00833ED6">
        <w:lastRenderedPageBreak/>
        <w:t>современные стандарты? Можете кто-нибудь сказать, с чем связаны были накопления Посвящённых раньше, и что становится проблемой на сегодня, вот так поставлю вопрос.</w:t>
      </w:r>
    </w:p>
    <w:p w:rsidR="00365B44" w:rsidRPr="00833ED6" w:rsidRDefault="00365B44" w:rsidP="00365B44">
      <w:pPr>
        <w:tabs>
          <w:tab w:val="left" w:pos="1552"/>
        </w:tabs>
        <w:ind w:firstLine="709"/>
        <w:jc w:val="both"/>
        <w:rPr>
          <w:i/>
        </w:rPr>
      </w:pPr>
      <w:r w:rsidRPr="00833ED6">
        <w:rPr>
          <w:i/>
        </w:rPr>
        <w:t>Из зала: Ну, может быть</w:t>
      </w:r>
      <w:r w:rsidR="00D26994">
        <w:rPr>
          <w:i/>
        </w:rPr>
        <w:t xml:space="preserve"> –</w:t>
      </w:r>
      <w:r w:rsidRPr="00833ED6">
        <w:rPr>
          <w:i/>
        </w:rPr>
        <w:t xml:space="preserve"> «учиться, учиться, учиться», что Посвящённые ученики были зависимы от своих Учителей, и ориентировались только на то, что скажет Учитель без того, чтобы искать собственный путь, искать</w:t>
      </w:r>
      <w:r w:rsidR="00D26994">
        <w:rPr>
          <w:i/>
        </w:rPr>
        <w:t xml:space="preserve"> путь сотворения с Учителем, да</w:t>
      </w:r>
      <w:r w:rsidRPr="00833ED6">
        <w:rPr>
          <w:i/>
        </w:rPr>
        <w:t>, именно как, только как ведо</w:t>
      </w:r>
      <w:r w:rsidR="00D26994">
        <w:rPr>
          <w:i/>
        </w:rPr>
        <w:t>́</w:t>
      </w:r>
      <w:r w:rsidRPr="00833ED6">
        <w:rPr>
          <w:i/>
        </w:rPr>
        <w:t>мый.</w:t>
      </w:r>
    </w:p>
    <w:p w:rsidR="00365B44" w:rsidRPr="00833ED6" w:rsidRDefault="00365B44" w:rsidP="00365B44">
      <w:pPr>
        <w:tabs>
          <w:tab w:val="left" w:pos="1552"/>
        </w:tabs>
        <w:ind w:firstLine="709"/>
        <w:jc w:val="both"/>
      </w:pPr>
      <w:r w:rsidRPr="00833ED6">
        <w:t>О, спасибо, отличный ответ. То есть, вот это «учиться», да, это ещё не значит действовать самостоятельно, а это на сегодня самостоятельное действие – это залог роста просто человека, не говоря о Посвящённых. То есть, кроме учёбы мы должны действовать. Помните, у нас ученик стоит ниже человека в одном из стандартов, вот таким образом.</w:t>
      </w:r>
    </w:p>
    <w:p w:rsidR="00365B44" w:rsidRPr="00833ED6" w:rsidRDefault="00365B44" w:rsidP="00365B44">
      <w:pPr>
        <w:tabs>
          <w:tab w:val="left" w:pos="1552"/>
        </w:tabs>
        <w:ind w:firstLine="709"/>
        <w:jc w:val="both"/>
      </w:pPr>
      <w:r w:rsidRPr="00833ED6">
        <w:t>Так, это вот целое направление, это огромная проблема вытягивается из нас, когда мы эту суть, я бы сказала, больше чем суть, как установку императива</w:t>
      </w:r>
      <w:r w:rsidR="0019770D">
        <w:t>. Д</w:t>
      </w:r>
      <w:r w:rsidRPr="00833ED6">
        <w:t xml:space="preserve">авайте что такое императив? </w:t>
      </w:r>
    </w:p>
    <w:p w:rsidR="00365B44" w:rsidRPr="00B25908" w:rsidRDefault="00365B44" w:rsidP="00A827CC">
      <w:pPr>
        <w:pStyle w:val="32"/>
        <w:spacing w:before="120" w:after="120" w:line="240" w:lineRule="auto"/>
        <w:ind w:firstLine="709"/>
        <w:jc w:val="both"/>
        <w:outlineLvl w:val="1"/>
        <w:rPr>
          <w:rFonts w:ascii="Times New Roman" w:hAnsi="Times New Roman" w:cs="Times New Roman"/>
          <w:b/>
          <w:sz w:val="24"/>
          <w:szCs w:val="24"/>
        </w:rPr>
      </w:pPr>
      <w:bookmarkStart w:id="16" w:name="_Toc170915084"/>
      <w:bookmarkStart w:id="17" w:name="_Toc173763119"/>
      <w:r w:rsidRPr="00B25908">
        <w:rPr>
          <w:rFonts w:ascii="Times New Roman" w:hAnsi="Times New Roman" w:cs="Times New Roman"/>
          <w:b/>
          <w:sz w:val="24"/>
          <w:szCs w:val="24"/>
        </w:rPr>
        <w:t>Что такое императив</w:t>
      </w:r>
      <w:bookmarkEnd w:id="16"/>
      <w:bookmarkEnd w:id="17"/>
    </w:p>
    <w:p w:rsidR="00365B44" w:rsidRPr="00833ED6" w:rsidRDefault="00365B44" w:rsidP="00365B44">
      <w:pPr>
        <w:tabs>
          <w:tab w:val="left" w:pos="1552"/>
        </w:tabs>
        <w:ind w:firstLine="709"/>
        <w:jc w:val="both"/>
      </w:pPr>
      <w:r w:rsidRPr="00833ED6">
        <w:t xml:space="preserve">Это набор сутей, можно так сказать, утверждённых к действию и ведущих нас к действию. Это установки, которые побуждают к действию, это императивы. </w:t>
      </w:r>
    </w:p>
    <w:p w:rsidR="00365B44" w:rsidRPr="00833ED6" w:rsidRDefault="00365B44" w:rsidP="00365B44">
      <w:pPr>
        <w:tabs>
          <w:tab w:val="left" w:pos="1552"/>
        </w:tabs>
        <w:ind w:firstLine="709"/>
        <w:jc w:val="both"/>
      </w:pPr>
      <w:r w:rsidRPr="00833ED6">
        <w:t xml:space="preserve">И если есть такой императив у нас, это тоже шестой горизонт, что Посвящённый должен учиться, тем более, сейчас человек, значит, я и как человек должен учиться, но ещё буду Посвящённым, и как Посвящённый буду учиться, но на этом всё останавливается, и в этом видится предельность. То есть выстраиваем себе пределы на учёбе, дальше ничего нет – это проблема, увидьте, пожалуйста. </w:t>
      </w:r>
    </w:p>
    <w:p w:rsidR="00365B44" w:rsidRPr="00833ED6" w:rsidRDefault="00365B44" w:rsidP="00365B44">
      <w:pPr>
        <w:tabs>
          <w:tab w:val="left" w:pos="1552"/>
        </w:tabs>
        <w:ind w:firstLine="709"/>
        <w:jc w:val="both"/>
      </w:pPr>
      <w:r w:rsidRPr="00833ED6">
        <w:t>Отсюда мы не становимся самостоятельными, как сказала Ипостась Школы, а мы становимся зависимыми от учителя, от наставника, от самого себя</w:t>
      </w:r>
      <w:r w:rsidR="00F601BF">
        <w:t>: «Д</w:t>
      </w:r>
      <w:r w:rsidRPr="00833ED6">
        <w:t>а ладно, я научусь». Сегодня там условия предлагаются, я их не реализую. В общем, это целый спектр проблем. И такую ниточку можно потянуть этой темы, много-много там узелочков найти. Есть такое, хорошо, отлично.</w:t>
      </w:r>
    </w:p>
    <w:p w:rsidR="00365B44" w:rsidRPr="00833ED6" w:rsidRDefault="00365B44" w:rsidP="00365B44">
      <w:pPr>
        <w:tabs>
          <w:tab w:val="left" w:pos="1552"/>
        </w:tabs>
        <w:ind w:firstLine="709"/>
        <w:jc w:val="both"/>
      </w:pPr>
      <w:r w:rsidRPr="00833ED6">
        <w:t>А какая ещё проблема может быть у Посвящённых, с точки зрения того, где они служили?</w:t>
      </w:r>
    </w:p>
    <w:p w:rsidR="00365B44" w:rsidRPr="00833ED6" w:rsidRDefault="00365B44" w:rsidP="00365B44">
      <w:pPr>
        <w:tabs>
          <w:tab w:val="left" w:pos="1552"/>
        </w:tabs>
        <w:ind w:firstLine="709"/>
        <w:jc w:val="both"/>
        <w:rPr>
          <w:i/>
        </w:rPr>
      </w:pPr>
      <w:r w:rsidRPr="00833ED6">
        <w:rPr>
          <w:i/>
        </w:rPr>
        <w:t>Из зала: Может быть Посвящённые</w:t>
      </w:r>
      <w:r w:rsidR="00F601BF">
        <w:rPr>
          <w:i/>
        </w:rPr>
        <w:t>,</w:t>
      </w:r>
      <w:r w:rsidRPr="00833ED6">
        <w:rPr>
          <w:i/>
        </w:rPr>
        <w:t xml:space="preserve"> как </w:t>
      </w:r>
      <w:r w:rsidR="00F601BF">
        <w:rPr>
          <w:i/>
        </w:rPr>
        <w:t>П</w:t>
      </w:r>
      <w:r w:rsidRPr="00833ED6">
        <w:rPr>
          <w:i/>
        </w:rPr>
        <w:t>освящения были Свет</w:t>
      </w:r>
      <w:r w:rsidR="004E1856">
        <w:rPr>
          <w:i/>
        </w:rPr>
        <w:t>а</w:t>
      </w:r>
      <w:r w:rsidRPr="00833ED6">
        <w:rPr>
          <w:i/>
        </w:rPr>
        <w:t>, а сейчас должны быть Огненные Посвящения. Может в эту сторону?</w:t>
      </w:r>
    </w:p>
    <w:p w:rsidR="00365B44" w:rsidRPr="00833ED6" w:rsidRDefault="00365B44" w:rsidP="00365B44">
      <w:pPr>
        <w:tabs>
          <w:tab w:val="left" w:pos="1552"/>
        </w:tabs>
        <w:ind w:firstLine="709"/>
        <w:jc w:val="both"/>
      </w:pPr>
      <w:r w:rsidRPr="00833ED6">
        <w:t>Вот, это ещё одно направление. Но, я хотела, давайте вначале, Посвящённые росли в Иерархии, помните?</w:t>
      </w:r>
    </w:p>
    <w:p w:rsidR="00365B44" w:rsidRPr="00B25908" w:rsidRDefault="00365B44" w:rsidP="00A827CC">
      <w:pPr>
        <w:tabs>
          <w:tab w:val="left" w:pos="1552"/>
        </w:tabs>
        <w:spacing w:before="120" w:after="120"/>
        <w:ind w:firstLine="709"/>
        <w:jc w:val="both"/>
        <w:rPr>
          <w:b/>
        </w:rPr>
      </w:pPr>
      <w:bookmarkStart w:id="18" w:name="_Toc170915085"/>
      <w:r w:rsidRPr="00B25908">
        <w:rPr>
          <w:b/>
        </w:rPr>
        <w:t>Иерархия – это вершина материи</w:t>
      </w:r>
      <w:bookmarkEnd w:id="18"/>
    </w:p>
    <w:p w:rsidR="00365B44" w:rsidRPr="00833ED6" w:rsidRDefault="00365B44" w:rsidP="00365B44">
      <w:pPr>
        <w:tabs>
          <w:tab w:val="left" w:pos="1552"/>
        </w:tabs>
        <w:ind w:firstLine="709"/>
        <w:jc w:val="both"/>
      </w:pPr>
      <w:r w:rsidRPr="00833ED6">
        <w:t>Иерархия – это организация, определяющая порядок сотворяемой материи, прям конкретно уже и окончательно. Иерархия – это вершина материи. Дом творит материю на сегодня, но на момент пятой расы Иерархия была больше над материей, если говорить с точки зрения материи человеческой. Материя человеческая развивалась в пределах одного первого мира физичного или энерго</w:t>
      </w:r>
      <w:r w:rsidR="00375F1A">
        <w:t>-</w:t>
      </w:r>
      <w:r w:rsidRPr="00833ED6">
        <w:t>вещества</w:t>
      </w:r>
      <w:r w:rsidR="00FD68F2">
        <w:t>,</w:t>
      </w:r>
      <w:r w:rsidR="009E46F8">
        <w:t xml:space="preserve"> понимаете.</w:t>
      </w:r>
      <w:r w:rsidRPr="00833ED6">
        <w:t xml:space="preserve"> А всё, что касалось разработки Света и Мудрости – это было надматериально для людей, но материально для Посвящённых. Но мы-то как люди, на самом деле у нас все Посвящения пятой расы окончательно загасли 22 </w:t>
      </w:r>
      <w:r w:rsidR="00375F1A">
        <w:t>февраля</w:t>
      </w:r>
      <w:r w:rsidRPr="00833ED6">
        <w:t xml:space="preserve"> 2022 года</w:t>
      </w:r>
      <w:r w:rsidR="00375F1A">
        <w:t>.</w:t>
      </w:r>
      <w:r w:rsidR="00CB5D58">
        <w:t xml:space="preserve"> </w:t>
      </w:r>
    </w:p>
    <w:p w:rsidR="00365B44" w:rsidRPr="00833ED6" w:rsidRDefault="00365B44" w:rsidP="00365B44">
      <w:pPr>
        <w:tabs>
          <w:tab w:val="left" w:pos="1552"/>
        </w:tabs>
        <w:ind w:firstLine="709"/>
        <w:jc w:val="both"/>
      </w:pPr>
      <w:r w:rsidRPr="00833ED6">
        <w:t>И таким образом, получается, что всё, что накопили мы</w:t>
      </w:r>
      <w:r w:rsidR="00B70A0B">
        <w:t xml:space="preserve"> когда-то как Посвящённые</w:t>
      </w:r>
      <w:r w:rsidRPr="00833ED6">
        <w:t xml:space="preserve"> это могло отдаться нам в человеческие накопления, мы-то можем расти и дальше сейчас. Но могут сидеть эти все связочки, установки Посвящённых пятой расы, прежде всего, что Иерархия – это организация, в которой мы растём и развиваемся уже как Компетентные. Нет, Иерархией</w:t>
      </w:r>
      <w:r w:rsidR="00B70A0B">
        <w:t xml:space="preserve"> на сегодня живут люди, увидели.</w:t>
      </w:r>
      <w:r w:rsidRPr="00833ED6">
        <w:t xml:space="preserve"> Иерархией живут люди, где люди имеют, прежде всего, свободу воли и разрабатывают материю настолько, насколько сподобятся, раз. Свобода воли – это уже сугубо материя. </w:t>
      </w:r>
    </w:p>
    <w:p w:rsidR="00365B44" w:rsidRPr="00833ED6" w:rsidRDefault="00365B44" w:rsidP="00365B44">
      <w:pPr>
        <w:tabs>
          <w:tab w:val="left" w:pos="1552"/>
        </w:tabs>
        <w:ind w:firstLine="709"/>
        <w:jc w:val="both"/>
      </w:pPr>
      <w:r w:rsidRPr="00833ED6">
        <w:t>То есть они живут больше, человек – это материальное существо, живёт окружающей материей, но если ты не просто человек, а человек с внутренним миром или уже Компетентный, то значит, что этот окружающий мир для тебя может расти, раздвигаться и ты ищешь сам контакт напрямую с Отцом. Но это в большей степени к человечеству относится, вот так увидьте</w:t>
      </w:r>
      <w:r w:rsidR="00B70A0B">
        <w:t xml:space="preserve">. </w:t>
      </w:r>
      <w:r w:rsidRPr="00833ED6">
        <w:t xml:space="preserve">И </w:t>
      </w:r>
      <w:r w:rsidRPr="00833ED6">
        <w:lastRenderedPageBreak/>
        <w:t xml:space="preserve">человек живёт сам, его никто не ведёт. Это иллюзией становится. А как раз вот эта ведомость, о которой сказали раньше, да, эта иллюзия она на самом деле была и для пятой расы. Никто никого не вёл на верёвочке, за руку не вёл, не тянул, а и в пятой расе Посвящённые, они самостоятельно искали поручения, самостоятельно искали Учителя, искали сами как это всё разработать, то есть они воспитывали самостоятельность и дееспособность. </w:t>
      </w:r>
    </w:p>
    <w:p w:rsidR="00365B44" w:rsidRPr="00833ED6" w:rsidRDefault="00365B44" w:rsidP="00365B44">
      <w:pPr>
        <w:tabs>
          <w:tab w:val="left" w:pos="1552"/>
        </w:tabs>
        <w:ind w:firstLine="709"/>
        <w:jc w:val="both"/>
      </w:pPr>
      <w:r w:rsidRPr="00833ED6">
        <w:t xml:space="preserve">А если мы говорим о людях сегодня, всё, что нарабатывали Посвящённые, становится образом жизни для человечества, где человечество, каждого человека никто никуда не должен тянуть, если тянут – это нарушение его свободы воли. Но человек должен сам проявлять, изъявлять какое-то своё желание, устремление на дела какие-то нацеливаться. Если этого нет – ну нет, таково твоё совершенство человеческое, живёшь иногда в своём болоте, как можешь. Это </w:t>
      </w:r>
      <w:r w:rsidR="00AA7D8C">
        <w:t>называется свобода воли.</w:t>
      </w:r>
    </w:p>
    <w:p w:rsidR="00365B44" w:rsidRPr="00833ED6" w:rsidRDefault="00365B44" w:rsidP="00365B44">
      <w:pPr>
        <w:tabs>
          <w:tab w:val="left" w:pos="1552"/>
        </w:tabs>
        <w:ind w:firstLine="709"/>
        <w:jc w:val="both"/>
      </w:pPr>
      <w:r w:rsidRPr="00833ED6">
        <w:t>И эта Иерархия, где Иерархия, она вот такое человечество как я сейчас описала, я бы сказала, пассивное человечество принимает в начале новой эпохи Иерархия как организация ИВДИВО, работающая с человечеством. И такой задачи Иерархии, поскольку Иерархия всё-таки выстраивается на взаимодействии с Аватарами Синтеза, которые разрабатывают материю, в том числе</w:t>
      </w:r>
      <w:r w:rsidR="00AA7D8C">
        <w:t>, р</w:t>
      </w:r>
      <w:r w:rsidRPr="00833ED6">
        <w:t xml:space="preserve">азрабатывают её Синтезом и Огнём совершенно новыми направлениями. Она работает в выражении разных организаций ИВДИВО, даже если люди об этом не знают. </w:t>
      </w:r>
    </w:p>
    <w:p w:rsidR="00365B44" w:rsidRPr="00833ED6" w:rsidRDefault="00365B44" w:rsidP="00365B44">
      <w:pPr>
        <w:tabs>
          <w:tab w:val="left" w:pos="1552"/>
        </w:tabs>
        <w:ind w:firstLine="709"/>
        <w:jc w:val="both"/>
      </w:pPr>
      <w:r w:rsidRPr="00833ED6">
        <w:t>Но в Иерархии идёт сложение такой комплексной работы человечества, условий для работы человечества, чтобы формировалась новая деятельность. Изначально она взращивается Синтезом и Огнём эта деятельность по 6</w:t>
      </w:r>
      <w:r w:rsidR="00262F21">
        <w:t>3-м организациям ИВДИВО. Там 31 </w:t>
      </w:r>
      <w:r w:rsidRPr="00833ED6">
        <w:t>организация во главе с Аватарами на Советах Отца и 32 организации каждого, которые ведут Владыки. И таким образом, вот это вот посередине эта центровочная организация Иерархия, она объединяет собой организации ИВДИВО и организации каждого, Огонь которых концентрирует на себя. Увидьте, у нас есть такой параметр в Парадигме</w:t>
      </w:r>
      <w:r w:rsidR="00262F21">
        <w:t xml:space="preserve"> –</w:t>
      </w:r>
      <w:r w:rsidRPr="00833ED6">
        <w:t xml:space="preserve"> любая материя начинается в центре ИВДИВО сгущением Огня. И у нас Иерархия стоит в центре ИВДИВО. На неё сгущается Огонь 63-х организаций, 31 вышестоящая, 32 нижестоящие как организации ИВДИВО, которые пахтаются Домом, Изначально Вышестоящим Домом Изначально Вышестоящего Отца.</w:t>
      </w:r>
    </w:p>
    <w:p w:rsidR="00365B44" w:rsidRPr="00833ED6" w:rsidRDefault="00365B44" w:rsidP="00365B44">
      <w:pPr>
        <w:tabs>
          <w:tab w:val="left" w:pos="1552"/>
        </w:tabs>
        <w:ind w:firstLine="709"/>
        <w:jc w:val="both"/>
      </w:pPr>
      <w:r w:rsidRPr="00833ED6">
        <w:t xml:space="preserve">Таким образом, в Иерархии концентрируются разные эти Огни, но не обязательно там сразу все направления деятельности складывается как в ИВДИВО. </w:t>
      </w:r>
      <w:r w:rsidR="00262F21">
        <w:t>Н</w:t>
      </w:r>
      <w:r w:rsidRPr="00833ED6">
        <w:t>едавно у нас прошла тема социально-проектной деятельности</w:t>
      </w:r>
      <w:r w:rsidR="00262F21">
        <w:t>, в р</w:t>
      </w:r>
      <w:r w:rsidRPr="00833ED6">
        <w:t>аспоряжени</w:t>
      </w:r>
      <w:r w:rsidR="00262F21">
        <w:t>я</w:t>
      </w:r>
      <w:r w:rsidRPr="00833ED6">
        <w:t xml:space="preserve"> посмотрите. Вот такие первые какие-то у нас виды социально-проектной деятельности начинают складываться в Иерархии ИВДИВО в том числе, как материальная уже организация человечества. И она, конечно, связана с работой с людьми. </w:t>
      </w:r>
    </w:p>
    <w:p w:rsidR="00365B44" w:rsidRPr="00833ED6" w:rsidRDefault="00365B44" w:rsidP="00365B44">
      <w:pPr>
        <w:tabs>
          <w:tab w:val="left" w:pos="1552"/>
        </w:tabs>
        <w:ind w:firstLine="709"/>
        <w:jc w:val="both"/>
      </w:pPr>
      <w:r w:rsidRPr="00833ED6">
        <w:t>И таким образом получается, что… О чём я говорила? У меня уже съехала тема. В общем, а проблема Посвященных теперь. Посвященными Компетентными могут быть и люди, то есть всё человечество, оно может жить человеческой или компетентной жизнью, двумя видами жизни. А мы с вами, идя дальше, и как Полномочные</w:t>
      </w:r>
      <w:r w:rsidR="00262F21">
        <w:t>,</w:t>
      </w:r>
      <w:r w:rsidRPr="00833ED6">
        <w:t xml:space="preserve"> всё это охватывая вместе Ивдивной жизнью, мы должны понимать, что мы идём дальше.</w:t>
      </w:r>
    </w:p>
    <w:p w:rsidR="00365B44" w:rsidRPr="00B25908" w:rsidRDefault="00365B44" w:rsidP="00A827CC">
      <w:pPr>
        <w:pStyle w:val="32"/>
        <w:spacing w:before="120" w:after="120" w:line="240" w:lineRule="auto"/>
        <w:ind w:firstLine="709"/>
        <w:jc w:val="both"/>
        <w:outlineLvl w:val="1"/>
        <w:rPr>
          <w:rFonts w:ascii="Times New Roman" w:hAnsi="Times New Roman" w:cs="Times New Roman"/>
          <w:b/>
          <w:sz w:val="24"/>
          <w:szCs w:val="24"/>
        </w:rPr>
      </w:pPr>
      <w:bookmarkStart w:id="19" w:name="_Toc170915086"/>
      <w:bookmarkStart w:id="20" w:name="_Toc173763120"/>
      <w:r w:rsidRPr="00B25908">
        <w:rPr>
          <w:rFonts w:ascii="Times New Roman" w:hAnsi="Times New Roman" w:cs="Times New Roman"/>
          <w:b/>
          <w:sz w:val="24"/>
          <w:szCs w:val="24"/>
        </w:rPr>
        <w:t>Наша задача на Школе</w:t>
      </w:r>
      <w:bookmarkEnd w:id="19"/>
      <w:bookmarkEnd w:id="20"/>
    </w:p>
    <w:p w:rsidR="00365B44" w:rsidRPr="00833ED6" w:rsidRDefault="002E7FE1" w:rsidP="00365B44">
      <w:pPr>
        <w:ind w:firstLine="709"/>
        <w:jc w:val="both"/>
      </w:pPr>
      <w:r>
        <w:t>Н</w:t>
      </w:r>
      <w:r w:rsidR="00365B44" w:rsidRPr="00833ED6">
        <w:t>аша задача здесь, на Школе, в том числе Здоровья, разрабатывать те методы, которых ещё нет среди людей в материи. Но, чтобы это понять и разработать, нам нужно как раз вывернуть наизнанку свои накопления. У меня вопрос</w:t>
      </w:r>
      <w:r w:rsidR="00916ED8">
        <w:t>, в</w:t>
      </w:r>
      <w:r w:rsidR="00365B44" w:rsidRPr="00833ED6">
        <w:t>спомнила</w:t>
      </w:r>
      <w:r w:rsidR="00916ED8">
        <w:t>, с</w:t>
      </w:r>
      <w:r w:rsidR="00365B44" w:rsidRPr="00833ED6">
        <w:t>остоял в чём? Какие проблемы Посвящённых пятой расы могут быть ещё в наших императивах или в установках? Это зависимость от Учителя, ведомость, как мы сказали, это действие только в Иерархии. Отсюда вывод какой? Что мы с вами должны преодолеть в себе? Мы не Иерархией живём и разрабатываемся как Отец-Человек-Субъекты, берём выше, чем просто человеческую жизнь. А мы Иерархией, в том числе применяемся во внешней материи иерархично. Но разрабатываемся, развиваемся мы глубоко более в ИВДИВО, в Организациях в ИВДИВО, где Иерархия</w:t>
      </w:r>
      <w:r w:rsidR="00916ED8">
        <w:t>,</w:t>
      </w:r>
      <w:r w:rsidR="00365B44" w:rsidRPr="00833ED6">
        <w:t xml:space="preserve"> собственно, это та организация материи, которая складывается на сегодня вокруг нас, со всеми перестройками, со всеми там достижениями её, даже агониями, как Аватар сейчас говорит. </w:t>
      </w:r>
    </w:p>
    <w:p w:rsidR="00365B44" w:rsidRPr="00833ED6" w:rsidRDefault="00365B44" w:rsidP="00365B44">
      <w:pPr>
        <w:ind w:firstLine="709"/>
        <w:jc w:val="both"/>
      </w:pPr>
      <w:r w:rsidRPr="00833ED6">
        <w:lastRenderedPageBreak/>
        <w:t>И таким образом, внутренняя наша работа и более высокая работа Полномочного, она уже больше касается обязательно работы с Аватарами Синтеза, с Изначально Вышестоящими Аватар</w:t>
      </w:r>
      <w:r w:rsidR="00B23C88">
        <w:t>-</w:t>
      </w:r>
      <w:r w:rsidRPr="00833ED6">
        <w:t xml:space="preserve">Ипостасями и с Изначально Вышестоящим Отцом напрямую. Где? В Доме. И суть этой работы другая. </w:t>
      </w:r>
      <w:r w:rsidR="00B23C88">
        <w:t>Е</w:t>
      </w:r>
      <w:r w:rsidRPr="00833ED6">
        <w:t>сли обобщить всё, чем мы занимаемся</w:t>
      </w:r>
      <w:r w:rsidR="00B23C88">
        <w:t>, т</w:t>
      </w:r>
      <w:r w:rsidRPr="00833ED6">
        <w:t xml:space="preserve">о иерархическая деятельность, деятельность Посвящённого в данной мере, она больше нацелена, я имею ввиду, Посвящённого как Компетентного этой эпохи максимум, она больше нацелена на разработку материй, разных её вариантов выраженности. </w:t>
      </w:r>
    </w:p>
    <w:p w:rsidR="00365B44" w:rsidRPr="00833ED6" w:rsidRDefault="00365B44" w:rsidP="00365B44">
      <w:pPr>
        <w:ind w:firstLine="709"/>
        <w:jc w:val="both"/>
      </w:pPr>
      <w:r w:rsidRPr="00833ED6">
        <w:t>А суть Полномочного работы в том, что он должен уметь синтезировать новый Огонь, ещё дальше это будет новый Синтез</w:t>
      </w:r>
      <w:r w:rsidR="00B23C88">
        <w:t>, н</w:t>
      </w:r>
      <w:r w:rsidRPr="00833ED6">
        <w:t>у, пока Синтез не требуют в Организациях, а новый Огонь хотя бы. Этот Огонь должен вырабатываться из внутреннего постоянного Синтеза в нас, а</w:t>
      </w:r>
      <w:r w:rsidR="00B23C88">
        <w:t xml:space="preserve"> значит</w:t>
      </w:r>
      <w:r w:rsidRPr="00833ED6">
        <w:t xml:space="preserve"> характер деятельности нас с Отцом, с Аватарами мало того, что он поменялся напрямую взаимодействия</w:t>
      </w:r>
      <w:r w:rsidR="00B23C88">
        <w:t>. Ч</w:t>
      </w:r>
      <w:r w:rsidRPr="00833ED6">
        <w:t>ем</w:t>
      </w:r>
      <w:r w:rsidR="00B23C88">
        <w:t>?</w:t>
      </w:r>
      <w:r w:rsidRPr="00833ED6">
        <w:t xml:space="preserve"> Огнём и Синтезом</w:t>
      </w:r>
      <w:r w:rsidR="00B23C88">
        <w:t>. Г</w:t>
      </w:r>
      <w:r w:rsidRPr="00833ED6">
        <w:t>де</w:t>
      </w:r>
      <w:r w:rsidR="00B23C88">
        <w:t>? В</w:t>
      </w:r>
      <w:r w:rsidRPr="00833ED6">
        <w:t xml:space="preserve"> ИВДИВО, а не в Иерархии. Характер деятельности ещё поменялся на то, что мы сами постоянно, как и Отец, берём по максимуму, должны синтезировать учиться. И таким ракурсом перестраивать свою деятельность и перестраивать свои императивы как установки: </w:t>
      </w:r>
      <w:r w:rsidR="00B23C88">
        <w:t>«Я</w:t>
      </w:r>
      <w:r w:rsidRPr="00833ED6">
        <w:t xml:space="preserve"> кто и чем занимаюсь?</w:t>
      </w:r>
      <w:r w:rsidR="00B23C88">
        <w:t>»</w:t>
      </w:r>
      <w:r w:rsidR="009E46F8">
        <w:t>, понимаете.</w:t>
      </w:r>
      <w:r w:rsidRPr="00833ED6">
        <w:t xml:space="preserve"> Это очень серьёзные сдвижки. В это нужно погрузиться. Мы с вами сейчас пойдём в это всё погружаться. </w:t>
      </w:r>
    </w:p>
    <w:p w:rsidR="00365B44" w:rsidRPr="00833ED6" w:rsidRDefault="00365B44" w:rsidP="00365B44">
      <w:pPr>
        <w:ind w:firstLine="709"/>
        <w:jc w:val="both"/>
      </w:pPr>
      <w:r w:rsidRPr="00833ED6">
        <w:t>И последнее, что нужно сказать</w:t>
      </w:r>
      <w:r w:rsidR="00B23C88">
        <w:t>, п</w:t>
      </w:r>
      <w:r w:rsidRPr="00833ED6">
        <w:t xml:space="preserve">роблема, которая именно для Посвящённого свойственно, как сказали уже раньше. Если какие-то достижения мерились на вершине телесной организации Светом, Мудростью, Духом, Волей, и Посвящения рассматривались как концентрированный Свет с записями, не как Мудрость, а как Свет. Мудрость была у Учителей. Учитель делился Светом этой Мудростью с учениками. </w:t>
      </w:r>
      <w:r w:rsidR="00B23C88">
        <w:t>У</w:t>
      </w:r>
      <w:r w:rsidRPr="00833ED6">
        <w:t>видьте это. И сгусток Света какого-то с данными, за</w:t>
      </w:r>
      <w:r w:rsidR="00B23C88">
        <w:t>писаными</w:t>
      </w:r>
      <w:r w:rsidRPr="00833ED6">
        <w:t xml:space="preserve"> в этот Свет, если мог такой ученик или Посвящённый принять, то в нём вспыхивало Посвящение. А если на сегодня смотреть, то всё, что мы с вами достигаем, оно начинается глубоко внутри Отца в его внутреннем Синтезе.</w:t>
      </w:r>
    </w:p>
    <w:p w:rsidR="00365B44" w:rsidRPr="00B25908" w:rsidRDefault="00B33A3B" w:rsidP="00A827CC">
      <w:pPr>
        <w:pStyle w:val="32"/>
        <w:spacing w:before="120" w:after="120" w:line="240" w:lineRule="auto"/>
        <w:ind w:firstLine="709"/>
        <w:jc w:val="both"/>
        <w:outlineLvl w:val="1"/>
        <w:rPr>
          <w:rFonts w:ascii="Times New Roman" w:hAnsi="Times New Roman" w:cs="Times New Roman"/>
          <w:b/>
          <w:sz w:val="24"/>
          <w:szCs w:val="24"/>
        </w:rPr>
      </w:pPr>
      <w:bookmarkStart w:id="21" w:name="_Toc170915087"/>
      <w:bookmarkStart w:id="22" w:name="_Toc173763121"/>
      <w:r>
        <w:rPr>
          <w:rFonts w:ascii="Times New Roman" w:hAnsi="Times New Roman" w:cs="Times New Roman"/>
          <w:b/>
          <w:sz w:val="24"/>
          <w:szCs w:val="24"/>
        </w:rPr>
        <w:t xml:space="preserve">Как </w:t>
      </w:r>
      <w:r w:rsidR="00365B44" w:rsidRPr="00B25908">
        <w:rPr>
          <w:rFonts w:ascii="Times New Roman" w:hAnsi="Times New Roman" w:cs="Times New Roman"/>
          <w:b/>
          <w:sz w:val="24"/>
          <w:szCs w:val="24"/>
        </w:rPr>
        <w:t>Компетенция реализуется</w:t>
      </w:r>
      <w:bookmarkEnd w:id="21"/>
      <w:bookmarkEnd w:id="22"/>
    </w:p>
    <w:p w:rsidR="00365B44" w:rsidRPr="00833ED6" w:rsidRDefault="00365B44" w:rsidP="00365B44">
      <w:pPr>
        <w:ind w:firstLine="709"/>
        <w:jc w:val="both"/>
      </w:pPr>
      <w:r w:rsidRPr="00833ED6">
        <w:t xml:space="preserve">И Посвящение </w:t>
      </w:r>
      <w:r w:rsidR="00C51642">
        <w:t>–</w:t>
      </w:r>
      <w:r w:rsidRPr="00833ED6">
        <w:t xml:space="preserve"> эт</w:t>
      </w:r>
      <w:r w:rsidR="00597009">
        <w:t>о Компетенции. Все компетенции –</w:t>
      </w:r>
      <w:r w:rsidRPr="00833ED6">
        <w:t xml:space="preserve"> это внутренний, организующий нас Синтез Изначально вышестоящего Отца, напрямую идущий от Отца. А значит, мы наделяемся вначале этими Компетенциями, как Синтезом и это Ядро Синтеза в нас фиксируется. Помните, мы эти Компетенции стяжаем на семинарах Синтеза Изначально Вышестоящего Отца и по-другому пока сложно в это войти</w:t>
      </w:r>
      <w:r w:rsidR="00C51642">
        <w:t>,</w:t>
      </w:r>
      <w:r w:rsidRPr="00833ED6">
        <w:t xml:space="preserve"> в Компетенцию, но можно стяжать или дойти снизу до них. И тогда мы должны, имея Синтез этих Компетенций, научиться из Синтеза выявлять Огонь, этим Огнём перестраивать своё тело, перестраивать свои возможности, свои Компетенции уже в материи разрабатываемые, доводя их до офизичивани</w:t>
      </w:r>
      <w:r w:rsidR="00C51642">
        <w:t>я</w:t>
      </w:r>
      <w:r w:rsidRPr="00833ED6">
        <w:t xml:space="preserve">, как новая деятельность. </w:t>
      </w:r>
    </w:p>
    <w:p w:rsidR="00365B44" w:rsidRPr="00833ED6" w:rsidRDefault="00365B44" w:rsidP="00365B44">
      <w:pPr>
        <w:ind w:firstLine="709"/>
        <w:jc w:val="both"/>
      </w:pPr>
      <w:r w:rsidRPr="00833ED6">
        <w:t>И тогда Компетенция реализуется. Они становятся нашими характеристиками в виде качеств, свойств, особенностей, специфик, выражений, возможн</w:t>
      </w:r>
      <w:r w:rsidR="00370CD8">
        <w:t>остей, организаций, инвариантов –</w:t>
      </w:r>
      <w:r w:rsidRPr="00833ED6">
        <w:t xml:space="preserve"> это первые восемь таких показателей. Это я вам сейчас объяснила. Вспомните Стандарт ИВДИВО-разработку. Там есть вся эта 16-рица, от качеств до Компетенций на вершине. И каждая Компетенция, она должна когда-то развернуться этой всей 16-рицей, естественно нам присущей. Причём, по любому вопросу эта 16-рица. </w:t>
      </w:r>
      <w:r w:rsidR="00C51642">
        <w:t>Т</w:t>
      </w:r>
      <w:r w:rsidRPr="00833ED6">
        <w:t>огда у нас будет такая глубокая разработанность в каких-то темах. Увидели эту тему?</w:t>
      </w:r>
    </w:p>
    <w:p w:rsidR="00365B44" w:rsidRPr="00833ED6" w:rsidRDefault="00365B44" w:rsidP="00365B44">
      <w:pPr>
        <w:ind w:firstLine="709"/>
        <w:jc w:val="both"/>
      </w:pPr>
      <w:r w:rsidRPr="00833ED6">
        <w:t xml:space="preserve">И отсюда получается то, что мы завершаем в себе главное, мы даже как Посвящённые, кроме того, что перечислили, должны выйти из понимания, что Иерархия во главе всей материи. Нет. ИВДИВО во главе с Отцом и с его командой Аватаров во главе синтезируемой материи, синтезируемой Синтезом и Огнём. Давайте так увидим. И вот эта вот сдвижка должна, пока я говорю сейчас, Аватар Кут Хуми с вами работает. </w:t>
      </w:r>
      <w:r w:rsidR="00B25241">
        <w:t>В</w:t>
      </w:r>
      <w:r w:rsidRPr="00833ED6">
        <w:t xml:space="preserve"> общем-то потихоньку каждый, кто дотягивается до него, начинает включать в себя эти новые параметры не потому, что вы их не знали, вы всё это знали без меня прекрасно. А шестой горизонт, он выстраивает новое наше качество и естество. Давайте так увидим. Когда нам не надо что-то объяснять и доказывать, я уже таковым есть</w:t>
      </w:r>
      <w:r w:rsidR="00FD68F2">
        <w:t>,</w:t>
      </w:r>
      <w:r w:rsidR="009E46F8">
        <w:t xml:space="preserve"> понимаете.</w:t>
      </w:r>
      <w:r w:rsidRPr="00833ED6">
        <w:t xml:space="preserve"> Можно знать, но не являться внутренне глубоко отстроенным на то, что вы знаете. Это очень большая проблема на сегодня тоже. </w:t>
      </w:r>
    </w:p>
    <w:p w:rsidR="00365B44" w:rsidRPr="00833ED6" w:rsidRDefault="00365B44" w:rsidP="00365B44">
      <w:pPr>
        <w:ind w:firstLine="709"/>
        <w:jc w:val="both"/>
      </w:pPr>
      <w:r w:rsidRPr="00833ED6">
        <w:lastRenderedPageBreak/>
        <w:t xml:space="preserve">То есть тогда на самом деле, если брать по стандартам сегодня, знания – это аж 42-я частность. Мы её воспринимаем ракурсом троечки, чаще всего. «Я информирован» на троечке начинает складываться информация. Информация есть </w:t>
      </w:r>
      <w:r w:rsidR="00AA35A0">
        <w:t xml:space="preserve">вообще </w:t>
      </w:r>
      <w:r w:rsidRPr="00833ED6">
        <w:t>везде: по всем состояниям, видам мате</w:t>
      </w:r>
      <w:r w:rsidR="00AA35A0">
        <w:t>рии, уровням её. Но информация –</w:t>
      </w:r>
      <w:r w:rsidRPr="00833ED6">
        <w:t xml:space="preserve"> это как-бы показатель организованности этой материи, но записанности её. И выражаться информация может и знаниями, и сутями, и мыслями</w:t>
      </w:r>
      <w:r w:rsidR="00AA35A0">
        <w:t>,</w:t>
      </w:r>
      <w:r w:rsidRPr="00833ED6">
        <w:t xml:space="preserve"> чем угодно, и чувствами даже. И мы её как раз </w:t>
      </w:r>
      <w:r w:rsidR="00AA35A0">
        <w:t xml:space="preserve">в </w:t>
      </w:r>
      <w:r w:rsidRPr="00833ED6">
        <w:t>привычных чувств или понимания, как третьей сферы мысли</w:t>
      </w:r>
      <w:r w:rsidR="00AA35A0">
        <w:t>,</w:t>
      </w:r>
      <w:r w:rsidRPr="00833ED6">
        <w:t xml:space="preserve"> мы её чаще всего воспринимаем. </w:t>
      </w:r>
    </w:p>
    <w:p w:rsidR="00365B44" w:rsidRPr="00833ED6" w:rsidRDefault="00365B44" w:rsidP="00365B44">
      <w:pPr>
        <w:ind w:firstLine="709"/>
        <w:jc w:val="both"/>
      </w:pPr>
      <w:r w:rsidRPr="00833ED6">
        <w:t>А нужно ув</w:t>
      </w:r>
      <w:r w:rsidR="007917A6">
        <w:t>идеть, что информация и знание –</w:t>
      </w:r>
      <w:r w:rsidRPr="00833ED6">
        <w:t xml:space="preserve"> это разные категории. Информация </w:t>
      </w:r>
      <w:r w:rsidR="007917A6">
        <w:t>–</w:t>
      </w:r>
      <w:r w:rsidRPr="00833ED6">
        <w:t xml:space="preserve"> это организация всей нашей материи разной глубиной. А одна из этих глубин </w:t>
      </w:r>
      <w:r w:rsidR="007917A6">
        <w:t>–</w:t>
      </w:r>
      <w:r w:rsidRPr="00833ED6">
        <w:t xml:space="preserve"> это знание, непосредственно частность</w:t>
      </w:r>
      <w:r w:rsidR="00A066B5">
        <w:t xml:space="preserve"> 42-я, которая основывается на П</w:t>
      </w:r>
      <w:r w:rsidRPr="00833ED6">
        <w:t>ровиде</w:t>
      </w:r>
      <w:r w:rsidR="00A066B5">
        <w:t>нии, если я не ошибаюсь, часть П</w:t>
      </w:r>
      <w:r w:rsidRPr="00833ED6">
        <w:t>ровидение. Проведение опирается на, прежде всего, законы, по ключу четыре</w:t>
      </w:r>
      <w:r w:rsidR="00A066B5">
        <w:t>–</w:t>
      </w:r>
      <w:r w:rsidRPr="00833ED6">
        <w:t xml:space="preserve">один или пять–один, не помню. То есть на стандарты опирается, как внешняя разработанность стандартов. </w:t>
      </w:r>
    </w:p>
    <w:p w:rsidR="00365B44" w:rsidRPr="00833ED6" w:rsidRDefault="00FC193E" w:rsidP="00365B44">
      <w:pPr>
        <w:ind w:firstLine="709"/>
        <w:jc w:val="both"/>
      </w:pPr>
      <w:r>
        <w:t>Т</w:t>
      </w:r>
      <w:r w:rsidR="00365B44" w:rsidRPr="00833ED6">
        <w:t xml:space="preserve">аким образом знания </w:t>
      </w:r>
      <w:r>
        <w:t>–</w:t>
      </w:r>
      <w:r w:rsidR="00365B44" w:rsidRPr="00833ED6">
        <w:t xml:space="preserve"> это глубокое такое витиё параметров Синтеза в нас, естественное витиё, когда уже эти параметры Синтеза вошли, усвоились, сложились, чем-то выражаются: знаниями в чувствах, в мыслях, ещё в чём-то, в любых частях на сегодня</w:t>
      </w:r>
      <w:r w:rsidR="0011137B">
        <w:t>, н</w:t>
      </w:r>
      <w:r w:rsidR="00365B44" w:rsidRPr="00833ED6">
        <w:t>о это вообще разные вещи. И это я к тому, что</w:t>
      </w:r>
      <w:r w:rsidR="00B25908">
        <w:t>,</w:t>
      </w:r>
      <w:r w:rsidR="00365B44" w:rsidRPr="00833ED6">
        <w:t xml:space="preserve"> когда мы говорим на семинаре Сути, каждое слово и его значение крайне важно. </w:t>
      </w:r>
    </w:p>
    <w:p w:rsidR="00365B44" w:rsidRPr="00B25908" w:rsidRDefault="00365B44" w:rsidP="00A827CC">
      <w:pPr>
        <w:pStyle w:val="32"/>
        <w:spacing w:before="120" w:after="120" w:line="240" w:lineRule="auto"/>
        <w:ind w:firstLine="709"/>
        <w:jc w:val="both"/>
        <w:outlineLvl w:val="1"/>
        <w:rPr>
          <w:rFonts w:ascii="Times New Roman" w:hAnsi="Times New Roman" w:cs="Times New Roman"/>
          <w:b/>
          <w:sz w:val="24"/>
          <w:szCs w:val="24"/>
        </w:rPr>
      </w:pPr>
      <w:bookmarkStart w:id="23" w:name="_Toc173763122"/>
      <w:r w:rsidRPr="00B25908">
        <w:rPr>
          <w:rFonts w:ascii="Times New Roman" w:hAnsi="Times New Roman" w:cs="Times New Roman"/>
          <w:b/>
          <w:sz w:val="24"/>
          <w:szCs w:val="24"/>
        </w:rPr>
        <w:t>Выход из иллюзий</w:t>
      </w:r>
      <w:bookmarkEnd w:id="23"/>
    </w:p>
    <w:p w:rsidR="00365B44" w:rsidRPr="00833ED6" w:rsidRDefault="00365B44" w:rsidP="00365B44">
      <w:pPr>
        <w:ind w:firstLine="709"/>
        <w:jc w:val="both"/>
      </w:pPr>
      <w:r w:rsidRPr="00833ED6">
        <w:t>И каждое значение, определение слова, как суть, например, суть знания. Это что? Оно вырастает из очень чёткого набора стандартов и параметров у Отца, чтобы не было у нас иллюзий. Поэтому одна из специфик материи шестого горизон</w:t>
      </w:r>
      <w:r w:rsidR="00B32C82">
        <w:t>та: будхи, саматхи и так далее –</w:t>
      </w:r>
      <w:r w:rsidRPr="00833ED6">
        <w:t xml:space="preserve"> это выход из иллюзий. А иллюзий, извините, у нас по пятой расе много. У нас иллюзии стали вскрываться, когда мы переключились на шестую расу. Не плохо и не хорошо. Это просто мы растём, меняемся, и то, что было ранее не уточнено, не достроено или неправильно сложено</w:t>
      </w:r>
      <w:r w:rsidR="00B25908">
        <w:t>,</w:t>
      </w:r>
      <w:r w:rsidRPr="00833ED6">
        <w:t xml:space="preserve"> или сложено по старым всем канонам, на сегодня является иллюзиями, ребята! </w:t>
      </w:r>
    </w:p>
    <w:p w:rsidR="00365B44" w:rsidRPr="00833ED6" w:rsidRDefault="00365B44" w:rsidP="00365B44">
      <w:pPr>
        <w:ind w:firstLine="709"/>
        <w:jc w:val="both"/>
      </w:pPr>
      <w:r w:rsidRPr="00833ED6">
        <w:t>А почему иллюзии вредны? Потому что они нас отчуждают от Отцовской реальности. А почему нам важна Отцовская реальность? А потому что мы можем реально жить, развиваться, иметь результаты, только когда объективные и реальные законы, стандарты, навыки, умения осваиваем не иллюзорные. Если мы хотим добиваться результатов по жизни, мы должны всё доводить до объективной реальности, как у Отца. На нашем горизонте компетентного человека и так далее, у Отца все горизонты присутствуют, все горизонты возможностей. Но на каждом горизонте по-разному разворачивается Отцовскость в нас</w:t>
      </w:r>
      <w:r w:rsidR="00523ED7">
        <w:t>, н</w:t>
      </w:r>
      <w:r w:rsidRPr="00833ED6">
        <w:t xml:space="preserve">о она должна быть в нас. </w:t>
      </w:r>
    </w:p>
    <w:p w:rsidR="00365B44" w:rsidRPr="00B25908" w:rsidRDefault="00365B44" w:rsidP="00A827CC">
      <w:pPr>
        <w:pStyle w:val="32"/>
        <w:spacing w:before="120" w:after="120" w:line="240" w:lineRule="auto"/>
        <w:ind w:firstLine="709"/>
        <w:jc w:val="both"/>
        <w:outlineLvl w:val="1"/>
        <w:rPr>
          <w:rFonts w:ascii="Times New Roman" w:hAnsi="Times New Roman" w:cs="Times New Roman"/>
          <w:b/>
          <w:sz w:val="24"/>
          <w:szCs w:val="24"/>
        </w:rPr>
      </w:pPr>
      <w:bookmarkStart w:id="24" w:name="_Toc170915088"/>
      <w:bookmarkStart w:id="25" w:name="_Toc173763123"/>
      <w:r w:rsidRPr="00B25908">
        <w:rPr>
          <w:rFonts w:ascii="Times New Roman" w:hAnsi="Times New Roman" w:cs="Times New Roman"/>
          <w:b/>
          <w:sz w:val="24"/>
          <w:szCs w:val="24"/>
        </w:rPr>
        <w:t>Отцовскость достигается реальностями наших достижений</w:t>
      </w:r>
      <w:bookmarkEnd w:id="24"/>
      <w:bookmarkEnd w:id="25"/>
    </w:p>
    <w:p w:rsidR="00365B44" w:rsidRPr="00833ED6" w:rsidRDefault="00365B44" w:rsidP="00365B44">
      <w:pPr>
        <w:ind w:firstLine="709"/>
        <w:jc w:val="both"/>
      </w:pPr>
      <w:r w:rsidRPr="00833ED6">
        <w:t xml:space="preserve">Отцовскость, прежде всего, чем она достигается? Реальностями наших достижений, реальностью наших выражений, нашей отстроенности, </w:t>
      </w:r>
      <w:r w:rsidR="00437D56">
        <w:t>нашей деятельности. Реальность –</w:t>
      </w:r>
      <w:r w:rsidRPr="00833ED6">
        <w:t xml:space="preserve"> это объективная данность. Увидели?</w:t>
      </w:r>
    </w:p>
    <w:p w:rsidR="00365B44" w:rsidRPr="00833ED6" w:rsidRDefault="00365B44" w:rsidP="00365B44">
      <w:pPr>
        <w:ind w:firstLine="709"/>
        <w:jc w:val="both"/>
      </w:pPr>
      <w:r w:rsidRPr="00833ED6">
        <w:t xml:space="preserve">И поэтому иначе мы пробуждаться не сможем. Мы пробудиться можем только тогда, когда реальность наша, сложенная в нас, начинает совпадать с Отцовской. Только тогда эта вспышка Света идёт и ясность рождается: что это такое? </w:t>
      </w:r>
    </w:p>
    <w:p w:rsidR="00365B44" w:rsidRPr="00833ED6" w:rsidRDefault="00365B44" w:rsidP="00365B44">
      <w:pPr>
        <w:ind w:firstLine="709"/>
        <w:jc w:val="both"/>
      </w:pPr>
      <w:r w:rsidRPr="00833ED6">
        <w:t xml:space="preserve">И мы подходим потихоньку к определению Сути. Так мы только пока внешне скажем, что Суть </w:t>
      </w:r>
      <w:r w:rsidR="00437D56">
        <w:t xml:space="preserve">– </w:t>
      </w:r>
      <w:r w:rsidRPr="00833ED6">
        <w:t>это достигаемое, выявляемое нами определение. Внешне оно выглядит как о</w:t>
      </w:r>
      <w:r w:rsidR="00437D56">
        <w:t>бозначение</w:t>
      </w:r>
      <w:r w:rsidR="00697BFB">
        <w:t>:</w:t>
      </w:r>
      <w:r w:rsidR="00437D56">
        <w:t> </w:t>
      </w:r>
      <w:r w:rsidRPr="00833ED6">
        <w:t>что есть что.</w:t>
      </w:r>
    </w:p>
    <w:p w:rsidR="00365B44" w:rsidRPr="00833ED6" w:rsidRDefault="00365B44" w:rsidP="00365B44">
      <w:pPr>
        <w:ind w:firstLine="709"/>
        <w:jc w:val="both"/>
      </w:pPr>
      <w:r w:rsidRPr="00833ED6">
        <w:t>Обозначение здесь термин не особо правильный, но тем не менее, лучше сказать: определение. Больше всего сюда это слово подходит: что это, кто это. И эта концентрированная формулировка краткая, поэтому концентрированная, она не вырастает на пустом месте, как я в начале, самом говорила. Она выстраивается из разных наших данных на эту тему, которые собираются в частях Сутенност</w:t>
      </w:r>
      <w:r w:rsidR="00697BFB">
        <w:t>ь,</w:t>
      </w:r>
      <w:r w:rsidRPr="00833ED6">
        <w:t xml:space="preserve"> Буддическое тело, ИВДИВО-тело Сути, в разрядах Сутей. Разряд – это система, которая собирает как раз вот эту Суть, рождает, как частность.</w:t>
      </w:r>
    </w:p>
    <w:p w:rsidR="00365B44" w:rsidRPr="00833ED6" w:rsidRDefault="00365B44" w:rsidP="00365B44">
      <w:pPr>
        <w:ind w:firstLine="709"/>
        <w:jc w:val="both"/>
      </w:pPr>
      <w:r w:rsidRPr="00833ED6">
        <w:t>И отсюда важно очень</w:t>
      </w:r>
      <w:r w:rsidR="00C9738E">
        <w:t>,</w:t>
      </w:r>
      <w:r w:rsidRPr="00833ED6">
        <w:t xml:space="preserve"> не только чтоб эти базы данных у нас были, а чтобы они были соответственны актуальным Стандартам Изначально Вышестоящего Отца на сегодня. Иначе мы </w:t>
      </w:r>
      <w:r w:rsidRPr="00833ED6">
        <w:lastRenderedPageBreak/>
        <w:t>уйдем в иллюзии</w:t>
      </w:r>
      <w:r w:rsidR="009E46F8">
        <w:t>, понимаете.</w:t>
      </w:r>
      <w:r w:rsidRPr="00833ED6">
        <w:t xml:space="preserve"> Я думаю, эта тема понятна. Есть вопросы по тому, что было сказано? Нет вопросов, будем считать.</w:t>
      </w:r>
    </w:p>
    <w:p w:rsidR="00E61C5F" w:rsidRPr="00E61C5F" w:rsidRDefault="00E61C5F" w:rsidP="00E61C5F">
      <w:pPr>
        <w:spacing w:before="120" w:after="120"/>
        <w:ind w:firstLine="709"/>
        <w:jc w:val="both"/>
        <w:outlineLvl w:val="1"/>
        <w:rPr>
          <w:b/>
          <w:highlight w:val="yellow"/>
        </w:rPr>
      </w:pPr>
      <w:bookmarkStart w:id="26" w:name="_Toc173763124"/>
      <w:r w:rsidRPr="00E61C5F">
        <w:rPr>
          <w:b/>
        </w:rPr>
        <w:t>Работа шестым горизонтом</w:t>
      </w:r>
      <w:bookmarkEnd w:id="26"/>
    </w:p>
    <w:p w:rsidR="00365B44" w:rsidRPr="00833ED6" w:rsidRDefault="00365B44" w:rsidP="00365B44">
      <w:pPr>
        <w:ind w:firstLine="709"/>
        <w:jc w:val="both"/>
      </w:pPr>
      <w:r w:rsidRPr="000A342A">
        <w:t>Тогда смотрите, ещ</w:t>
      </w:r>
      <w:r w:rsidR="00597009" w:rsidRPr="000A342A">
        <w:t>ё</w:t>
      </w:r>
      <w:r w:rsidRPr="000A342A">
        <w:t xml:space="preserve"> такой один момент, который тоже касается работы шестым горизонтом.</w:t>
      </w:r>
      <w:r w:rsidRPr="00833ED6">
        <w:t xml:space="preserve"> Здесь нужно уметь одновременно, смотрите: первое </w:t>
      </w:r>
      <w:r w:rsidR="00A3064A">
        <w:t>–</w:t>
      </w:r>
      <w:r w:rsidRPr="00833ED6">
        <w:t xml:space="preserve"> абстрагироваться и концентрировать информацию, абстрагировать её. То есть я бы сказала: обобщ</w:t>
      </w:r>
      <w:r w:rsidR="00B25908">
        <w:t>ать, прежде всего. Даже слово «</w:t>
      </w:r>
      <w:r w:rsidRPr="00833ED6">
        <w:t>абстрагировать» уберём. Оно может быть, но здесь точнее будет слово – обобщать, а потом концентрировать и уточнять эту информацию. Вот такое казалось</w:t>
      </w:r>
      <w:r w:rsidR="00B25908">
        <w:t>-</w:t>
      </w:r>
      <w:r w:rsidRPr="00833ED6">
        <w:t>бы взаим</w:t>
      </w:r>
      <w:r w:rsidR="002214F3">
        <w:t>н</w:t>
      </w:r>
      <w:r w:rsidRPr="00833ED6">
        <w:t>о противоположное действие, но похожее в чём-то на действие в логике – индукция/дедукция</w:t>
      </w:r>
      <w:r w:rsidR="00A3064A">
        <w:t>.</w:t>
      </w:r>
      <w:r w:rsidR="00CB5D58">
        <w:t xml:space="preserve"> </w:t>
      </w:r>
      <w:r w:rsidR="00A3064A">
        <w:t>Но </w:t>
      </w:r>
      <w:r w:rsidRPr="00833ED6">
        <w:t>это не совсем то, хотя из этого вырастало</w:t>
      </w:r>
      <w:r w:rsidR="00A3064A">
        <w:t>.</w:t>
      </w:r>
      <w:r w:rsidR="00CB5D58">
        <w:t xml:space="preserve"> </w:t>
      </w:r>
      <w:r w:rsidRPr="00833ED6">
        <w:t>И это первое.</w:t>
      </w:r>
    </w:p>
    <w:p w:rsidR="00365B44" w:rsidRPr="00833ED6" w:rsidRDefault="00365B44" w:rsidP="00365B44">
      <w:pPr>
        <w:ind w:firstLine="709"/>
        <w:jc w:val="both"/>
      </w:pPr>
      <w:r w:rsidRPr="00833ED6">
        <w:t xml:space="preserve">Второй важный момент для работы шестым горизонтом, так называемый </w:t>
      </w:r>
      <w:r w:rsidRPr="002214F3">
        <w:t>срединный путь.</w:t>
      </w:r>
      <w:r w:rsidRPr="00833ED6">
        <w:rPr>
          <w:b/>
        </w:rPr>
        <w:t xml:space="preserve"> </w:t>
      </w:r>
      <w:r w:rsidRPr="00833ED6">
        <w:t>Пути ещ</w:t>
      </w:r>
      <w:r w:rsidR="00597009">
        <w:t>ё</w:t>
      </w:r>
      <w:r w:rsidRPr="00833ED6">
        <w:t xml:space="preserve"> нет здесь, на шестерке</w:t>
      </w:r>
      <w:r w:rsidR="00E61C5F">
        <w:t>, п</w:t>
      </w:r>
      <w:r w:rsidRPr="00833ED6">
        <w:t>уть будет на семерке складываться</w:t>
      </w:r>
      <w:r w:rsidR="002214F3">
        <w:t>. Н</w:t>
      </w:r>
      <w:r w:rsidRPr="00833ED6">
        <w:t>о вот эта вот концентрация и выявляемая точка материи</w:t>
      </w:r>
      <w:r w:rsidR="002214F3">
        <w:t>,</w:t>
      </w:r>
      <w:r w:rsidRPr="00833ED6">
        <w:t xml:space="preserve"> Светом материи, с её новыми характеристиками, как Суть – точка Света, точка из которой сияет Свет записями. Откуда эта точка и как она сложилась, и какую суть, на какую тему она собой являет?</w:t>
      </w:r>
    </w:p>
    <w:p w:rsidR="00B25908" w:rsidRPr="00B25908" w:rsidRDefault="00B25908" w:rsidP="00A827CC">
      <w:pPr>
        <w:spacing w:before="120" w:after="120"/>
        <w:ind w:firstLine="709"/>
        <w:jc w:val="both"/>
        <w:outlineLvl w:val="1"/>
        <w:rPr>
          <w:b/>
        </w:rPr>
      </w:pPr>
      <w:bookmarkStart w:id="27" w:name="_Toc173763125"/>
      <w:r w:rsidRPr="00B25908">
        <w:rPr>
          <w:b/>
        </w:rPr>
        <w:t>Принцип ОМ</w:t>
      </w:r>
      <w:bookmarkEnd w:id="27"/>
    </w:p>
    <w:p w:rsidR="00365B44" w:rsidRPr="00833ED6" w:rsidRDefault="002214F3" w:rsidP="00365B44">
      <w:pPr>
        <w:ind w:firstLine="709"/>
        <w:jc w:val="both"/>
      </w:pPr>
      <w:r>
        <w:t>Э</w:t>
      </w:r>
      <w:r w:rsidR="00365B44" w:rsidRPr="00833ED6">
        <w:t>то всё получается набор тех данных о материи, который идёт не только принципом снизу, а мы больше так привыкли действовать, а одновременно и снизу, и сверху. Поэтому здесь формируется будущая центровка</w:t>
      </w:r>
      <w:r w:rsidR="00E605A3">
        <w:t xml:space="preserve"> и</w:t>
      </w:r>
      <w:r w:rsidR="00365B44" w:rsidRPr="00833ED6">
        <w:t xml:space="preserve"> этот Путь, из этой центровки, который разверн</w:t>
      </w:r>
      <w:r w:rsidR="00E605A3">
        <w:t>ё</w:t>
      </w:r>
      <w:r w:rsidR="00365B44" w:rsidRPr="00833ED6">
        <w:t>тся только на седьмом горизонте. Но если не сформировать здесь обьективную или реальную материю Сутями определенную, у нас семерки никогда не получится</w:t>
      </w:r>
      <w:r w:rsidR="00B25908">
        <w:t>, понимаете.</w:t>
      </w:r>
    </w:p>
    <w:p w:rsidR="00365B44" w:rsidRPr="00833ED6" w:rsidRDefault="00365B44" w:rsidP="00365B44">
      <w:pPr>
        <w:ind w:firstLine="709"/>
        <w:jc w:val="both"/>
      </w:pPr>
      <w:r w:rsidRPr="00833ED6">
        <w:t xml:space="preserve"> Действие Духом на семерке, выстраивание своего жизненного Пути </w:t>
      </w:r>
      <w:r w:rsidR="00233116">
        <w:t>не получится. Но это на будущее.</w:t>
      </w:r>
      <w:r w:rsidR="00CB5D58">
        <w:t xml:space="preserve"> </w:t>
      </w:r>
      <w:r w:rsidRPr="00833ED6">
        <w:t xml:space="preserve">Поэтому шестерка как бы работает не на грани. Семёрка, она ведёт дальше, а шестёрка, она как бы начинает центрировать и концентрировать Огонь и Материю в нас. </w:t>
      </w:r>
      <w:r w:rsidR="00F17DDE">
        <w:t>З</w:t>
      </w:r>
      <w:r w:rsidRPr="00833ED6">
        <w:t xml:space="preserve">десь тоже можно отследить этот принцип ОМ, когда схлопывается в нас наш, наш уже материальный огонь с нашей собственной материей, как таковой. </w:t>
      </w:r>
      <w:r w:rsidR="00F17DDE">
        <w:t>И</w:t>
      </w:r>
      <w:r w:rsidRPr="00833ED6">
        <w:t xml:space="preserve"> начинает из этого выявляться сути определения, рождающейся в нас материи. Это Частности, это какие-то термины определения того, что есть в этом реальном мире у Отца. Увидели? Это куда мы идём.</w:t>
      </w:r>
    </w:p>
    <w:p w:rsidR="00365B44" w:rsidRPr="002425E4" w:rsidRDefault="00365B44" w:rsidP="00A827CC">
      <w:pPr>
        <w:pStyle w:val="32"/>
        <w:spacing w:before="120" w:after="120" w:line="240" w:lineRule="auto"/>
        <w:ind w:firstLine="709"/>
        <w:jc w:val="both"/>
        <w:outlineLvl w:val="1"/>
        <w:rPr>
          <w:rFonts w:ascii="Times New Roman" w:hAnsi="Times New Roman" w:cs="Times New Roman"/>
          <w:b/>
          <w:sz w:val="24"/>
          <w:szCs w:val="24"/>
        </w:rPr>
      </w:pPr>
      <w:bookmarkStart w:id="28" w:name="_Toc170915090"/>
      <w:bookmarkStart w:id="29" w:name="_Toc173763126"/>
      <w:r w:rsidRPr="002425E4">
        <w:rPr>
          <w:rFonts w:ascii="Times New Roman" w:hAnsi="Times New Roman" w:cs="Times New Roman"/>
          <w:b/>
          <w:sz w:val="24"/>
          <w:szCs w:val="24"/>
        </w:rPr>
        <w:t>Пламя</w:t>
      </w:r>
      <w:bookmarkEnd w:id="28"/>
      <w:r w:rsidR="002425E4" w:rsidRPr="002425E4">
        <w:rPr>
          <w:rFonts w:ascii="Times New Roman" w:hAnsi="Times New Roman" w:cs="Times New Roman"/>
          <w:b/>
          <w:sz w:val="24"/>
          <w:szCs w:val="24"/>
        </w:rPr>
        <w:t xml:space="preserve"> Изначально Вышестоящего Отца</w:t>
      </w:r>
      <w:bookmarkEnd w:id="29"/>
    </w:p>
    <w:p w:rsidR="00365B44" w:rsidRPr="00833ED6" w:rsidRDefault="00C31A47" w:rsidP="00365B44">
      <w:pPr>
        <w:ind w:firstLine="709"/>
        <w:jc w:val="both"/>
      </w:pPr>
      <w:r>
        <w:t>Ч</w:t>
      </w:r>
      <w:r w:rsidR="00365B44" w:rsidRPr="00833ED6">
        <w:t>тобы в таком чистом варианте подойти к этой работе</w:t>
      </w:r>
      <w:r w:rsidR="001F3357">
        <w:t>,</w:t>
      </w:r>
      <w:r w:rsidR="00365B44" w:rsidRPr="00833ED6">
        <w:t xml:space="preserve"> мы сейчас пойдём в практику</w:t>
      </w:r>
      <w:r w:rsidR="001F3357">
        <w:t>. Ч</w:t>
      </w:r>
      <w:r w:rsidR="00365B44" w:rsidRPr="00833ED6">
        <w:t>то мы с вами попросим у Отца</w:t>
      </w:r>
      <w:r w:rsidR="001F3357">
        <w:t>? С</w:t>
      </w:r>
      <w:r w:rsidR="00365B44" w:rsidRPr="00833ED6">
        <w:t xml:space="preserve"> одной стороны</w:t>
      </w:r>
      <w:r w:rsidR="00B25908">
        <w:t>,</w:t>
      </w:r>
      <w:r w:rsidR="00365B44" w:rsidRPr="00833ED6">
        <w:t xml:space="preserve"> мы попросим Пламя Изначально Вышестоящего Отца</w:t>
      </w:r>
      <w:r w:rsidR="001F3357">
        <w:t>, в</w:t>
      </w:r>
      <w:r w:rsidR="00365B44" w:rsidRPr="00833ED6">
        <w:t xml:space="preserve">начале встанем в него. Попросим чистку Пламенем Сути Изначально Вышестоящего Отца. Два вида Пламени попросим у Отца. Пламенна </w:t>
      </w:r>
      <w:r w:rsidR="008E25B4">
        <w:t xml:space="preserve">– </w:t>
      </w:r>
      <w:r w:rsidR="00365B44" w:rsidRPr="00833ED6">
        <w:t>это часть, помните сто семьдесят какая-то, да? Шестая или седьмая? Не помню часть. Пламя Отца, которое стоит на Могуществе</w:t>
      </w:r>
      <w:r w:rsidR="00233116">
        <w:t>.</w:t>
      </w:r>
      <w:r w:rsidR="00CB5D58">
        <w:t xml:space="preserve"> </w:t>
      </w:r>
      <w:r w:rsidR="00365B44" w:rsidRPr="00833ED6">
        <w:t xml:space="preserve">И получается, что эти названия Пламён этой Части совпадают с названиями Огней Изначально Вышестоящего Отца. </w:t>
      </w:r>
    </w:p>
    <w:p w:rsidR="00365B44" w:rsidRPr="00833ED6" w:rsidRDefault="00365B44" w:rsidP="00365B44">
      <w:pPr>
        <w:ind w:firstLine="709"/>
        <w:jc w:val="both"/>
      </w:pPr>
      <w:r w:rsidRPr="00833ED6">
        <w:t>Но это 512 частей</w:t>
      </w:r>
      <w:r w:rsidR="008E25B4">
        <w:t>, э</w:t>
      </w:r>
      <w:r w:rsidRPr="00833ED6">
        <w:t xml:space="preserve">то не 64 только. Это названия частей самих, Огни частей, части и частность. </w:t>
      </w:r>
      <w:r w:rsidR="004271AB">
        <w:t>Т</w:t>
      </w:r>
      <w:r w:rsidRPr="00833ED6">
        <w:t>ам ещ</w:t>
      </w:r>
      <w:r w:rsidR="00597009">
        <w:t>ё</w:t>
      </w:r>
      <w:r w:rsidRPr="00833ED6">
        <w:t xml:space="preserve"> какие-то есть названия, там уже дополнения. И обязательно </w:t>
      </w:r>
      <w:r w:rsidR="004271AB">
        <w:t>у Отца в части Пламя Отца есть П</w:t>
      </w:r>
      <w:r w:rsidRPr="00833ED6">
        <w:t>ламя Буддическое и Пламя Сути. Чтобы войти в Пламя, мы должны уметь на себя, на физику концентрировать Огонь Отца. Кто без Ядер Синтеза</w:t>
      </w:r>
      <w:r w:rsidR="00732066">
        <w:t>,</w:t>
      </w:r>
      <w:r w:rsidRPr="00833ED6">
        <w:t xml:space="preserve"> просто попросите Отца вам помочь в этот момент так сработать</w:t>
      </w:r>
      <w:r w:rsidR="00732066">
        <w:t>. В</w:t>
      </w:r>
      <w:r w:rsidRPr="00833ED6">
        <w:t>ы просто до физики постарайтесь наполниться Пламенем, где Пламя, по сути, есть реализованный Огонь Отца, когда он уже имеет записи с самого эталонного вида реализации Огня нами.</w:t>
      </w:r>
    </w:p>
    <w:p w:rsidR="00365B44" w:rsidRPr="00833ED6" w:rsidRDefault="00365B44" w:rsidP="00365B44">
      <w:pPr>
        <w:ind w:firstLine="709"/>
        <w:jc w:val="both"/>
      </w:pPr>
      <w:r w:rsidRPr="00833ED6">
        <w:t>Вот как бы Отец на нашем месте, живя нами, реализовал бы свой Огонь, до физики дов</w:t>
      </w:r>
      <w:r w:rsidR="00556412">
        <w:t>одя его, офизичивая</w:t>
      </w:r>
      <w:r w:rsidR="000C32CB">
        <w:t xml:space="preserve">, </w:t>
      </w:r>
      <w:r w:rsidR="00556412">
        <w:t>это всё</w:t>
      </w:r>
      <w:r w:rsidR="000C32CB">
        <w:t xml:space="preserve"> записывается в это Пламя, и</w:t>
      </w:r>
      <w:r w:rsidRPr="00833ED6">
        <w:t xml:space="preserve"> фактически в каждом Пламени Отца, это не наше Пламя, это Отцовское Пламя, горящее в нашей части. Понимаете</w:t>
      </w:r>
      <w:r w:rsidR="00233116">
        <w:t>,</w:t>
      </w:r>
      <w:r w:rsidRPr="00833ED6">
        <w:t xml:space="preserve"> глу</w:t>
      </w:r>
      <w:r w:rsidR="000C32CB">
        <w:t>бину единства нас с Отцом здесь.</w:t>
      </w:r>
    </w:p>
    <w:p w:rsidR="00365B44" w:rsidRPr="00833ED6" w:rsidRDefault="00365B44" w:rsidP="00365B44">
      <w:pPr>
        <w:ind w:firstLine="709"/>
        <w:jc w:val="both"/>
      </w:pPr>
      <w:r w:rsidRPr="00833ED6">
        <w:t>И таким образом, когда мы возжигаемся Пламенем, оно начинает разрывать все наши как раз, поэтому</w:t>
      </w:r>
      <w:r w:rsidR="00DF7C7C">
        <w:t xml:space="preserve"> начинает разрывать наши меж</w:t>
      </w:r>
      <w:r w:rsidRPr="00833ED6">
        <w:t xml:space="preserve">огнеобразные связи нашего вещества. В данном </w:t>
      </w:r>
      <w:r w:rsidRPr="00833ED6">
        <w:lastRenderedPageBreak/>
        <w:t>случае</w:t>
      </w:r>
      <w:r w:rsidR="00DF7C7C">
        <w:t>,</w:t>
      </w:r>
      <w:r w:rsidRPr="00833ED6">
        <w:t xml:space="preserve"> вещества нашей Буддической материи, плюс пять нижестоящих, вплоть до физической материи</w:t>
      </w:r>
      <w:r w:rsidR="00843FB2">
        <w:t>. У</w:t>
      </w:r>
      <w:r w:rsidRPr="00833ED6">
        <w:t xml:space="preserve"> кого там сколько сработает</w:t>
      </w:r>
      <w:r w:rsidR="00843FB2">
        <w:t>. Э</w:t>
      </w:r>
      <w:r w:rsidRPr="00833ED6">
        <w:t>то минимум</w:t>
      </w:r>
      <w:r w:rsidR="00843FB2">
        <w:t>, ш</w:t>
      </w:r>
      <w:r w:rsidRPr="00833ED6">
        <w:t>есть в одном целом</w:t>
      </w:r>
      <w:r w:rsidR="00843FB2">
        <w:t>.</w:t>
      </w:r>
      <w:r w:rsidRPr="00833ED6">
        <w:t xml:space="preserve"> Пламя Сути, как таковой, оно пережигать будет все наши сути, как накопленные частности</w:t>
      </w:r>
      <w:r w:rsidR="00843FB2">
        <w:t>, м</w:t>
      </w:r>
      <w:r w:rsidRPr="00833ED6">
        <w:t>енять структуру внутреннюю этих Сутей на то, что есть в Пламени Отцовском.</w:t>
      </w:r>
    </w:p>
    <w:p w:rsidR="00365B44" w:rsidRPr="00833ED6" w:rsidRDefault="00365B44" w:rsidP="00365B44">
      <w:pPr>
        <w:ind w:firstLine="709"/>
        <w:jc w:val="both"/>
      </w:pPr>
      <w:r w:rsidRPr="00833ED6">
        <w:t xml:space="preserve">Я специально так подробно объясняю, чтобы вы понимали, что с вами делает Пламя. Но это работа Отца с нами. Мы попросим у Отца помощи в преображении таким образом. Это не чья-то работа человека с нами. </w:t>
      </w:r>
      <w:r w:rsidR="00843FB2">
        <w:t>С</w:t>
      </w:r>
      <w:r w:rsidRPr="00833ED6">
        <w:t>пециально это повторяю, чтобы никто в этой теме не ошибался. Отсюда здесь важна очень вера, доверие</w:t>
      </w:r>
      <w:r w:rsidR="00843FB2">
        <w:t>, н</w:t>
      </w:r>
      <w:r w:rsidRPr="00833ED6">
        <w:t xml:space="preserve">у, даже недоверие больше, вера Отцу, </w:t>
      </w:r>
    </w:p>
    <w:p w:rsidR="00365B44" w:rsidRPr="00833ED6" w:rsidRDefault="00365B44" w:rsidP="00365B44">
      <w:pPr>
        <w:ind w:firstLine="709"/>
        <w:jc w:val="both"/>
      </w:pPr>
      <w:r w:rsidRPr="00833ED6">
        <w:t>Дальше, следующий шаг. Если у нас не до конца сработает, как Отец скажет, у Него есть более нижестоящая часть Поядающего Огня, а значит более глубоко Отец погружается в нас своим Поядающим, то есть плавящим уже Огнём</w:t>
      </w:r>
      <w:r w:rsidR="00C779D9">
        <w:t>.</w:t>
      </w:r>
      <w:r w:rsidR="00CB5D58">
        <w:t xml:space="preserve"> </w:t>
      </w:r>
      <w:r w:rsidRPr="00833ED6">
        <w:t xml:space="preserve">И уже тогда точно может переплавить всё, что Отец считает нужным. Не переплавится всё абсолютно, ни в коем случае, иначе мы просто не сможем жить. Отец никогда </w:t>
      </w:r>
      <w:r w:rsidR="00BF4FCD">
        <w:t>так не поступает.</w:t>
      </w:r>
    </w:p>
    <w:p w:rsidR="00365B44" w:rsidRPr="00833ED6" w:rsidRDefault="00365B44" w:rsidP="00365B44">
      <w:pPr>
        <w:ind w:firstLine="709"/>
        <w:jc w:val="both"/>
      </w:pPr>
      <w:r w:rsidRPr="00833ED6">
        <w:t>И наша задача будет после этой плавки, особенно Поядающим Огнё</w:t>
      </w:r>
      <w:r w:rsidR="00CE615E">
        <w:t>м, обязательно заполниться чем-т</w:t>
      </w:r>
      <w:r w:rsidRPr="00833ED6">
        <w:t>о напрямую от Отца. И что актуально для нас: чем мы заполнимся после того, как растеребим, или Отец нам расплавит старые накопления буддичности в нас, буддичности и сути. Ваши предложения. Если кто хочет, предлагайте, что далее мы стяжаем у Изначально Вышестоящего Отца? Что актуально для нашей темы?</w:t>
      </w:r>
    </w:p>
    <w:p w:rsidR="00525C87" w:rsidRDefault="00365B44" w:rsidP="00365B44">
      <w:pPr>
        <w:ind w:firstLine="709"/>
        <w:jc w:val="both"/>
      </w:pPr>
      <w:r w:rsidRPr="00833ED6">
        <w:t>Смотрите, у нас работа будет подстроена на работе Буддической материи. Мы можем заполниться Буддической материей, активировать, у кого нет</w:t>
      </w:r>
      <w:r w:rsidR="004D3338">
        <w:t>,</w:t>
      </w:r>
      <w:r w:rsidRPr="00833ED6">
        <w:t xml:space="preserve"> стяжайте</w:t>
      </w:r>
      <w:r w:rsidR="004D3338">
        <w:t>. У</w:t>
      </w:r>
      <w:r w:rsidRPr="00833ED6">
        <w:t xml:space="preserve"> кого нет шестого Синтеза, стяжайте часть Буддическое тело</w:t>
      </w:r>
      <w:r w:rsidR="004D3338">
        <w:t>, можем</w:t>
      </w:r>
      <w:r w:rsidRPr="00833ED6">
        <w:t>. Мы можем попросить активацию части Сутенность и Огонь Сутенности. Мы можем наполниться Сутями Изначально Вышестоящего Отца</w:t>
      </w:r>
      <w:r w:rsidR="00525C87">
        <w:t>. Д</w:t>
      </w:r>
      <w:r w:rsidRPr="00833ED6">
        <w:t xml:space="preserve">а, обязательно, это нужно нам будет. Мы можем наполниться Светом и Мудростью Изначально Вышестоящего Отца. Конечно, можем. И это будет актуально после вот той переплавки. Увидели, да? Увидели! </w:t>
      </w:r>
    </w:p>
    <w:p w:rsidR="00365B44" w:rsidRPr="00833ED6" w:rsidRDefault="00365B44" w:rsidP="00365B44">
      <w:pPr>
        <w:ind w:firstLine="709"/>
        <w:jc w:val="both"/>
      </w:pPr>
      <w:r w:rsidRPr="00833ED6">
        <w:t>Всё, идём в практику. Если есть вопросы, прямо сейчас задавайте и потом уже будет.</w:t>
      </w:r>
    </w:p>
    <w:p w:rsidR="00365B44" w:rsidRPr="00833ED6" w:rsidRDefault="00365B44" w:rsidP="00365B44">
      <w:pPr>
        <w:ind w:firstLine="709"/>
        <w:jc w:val="both"/>
        <w:rPr>
          <w:i/>
        </w:rPr>
      </w:pPr>
      <w:r w:rsidRPr="00833ED6">
        <w:t xml:space="preserve">Из зала: </w:t>
      </w:r>
      <w:r w:rsidRPr="00833ED6">
        <w:rPr>
          <w:i/>
        </w:rPr>
        <w:t>Может ещ</w:t>
      </w:r>
      <w:r w:rsidR="00597009">
        <w:rPr>
          <w:i/>
        </w:rPr>
        <w:t>ё</w:t>
      </w:r>
      <w:r w:rsidRPr="00833ED6">
        <w:rPr>
          <w:i/>
        </w:rPr>
        <w:t>…. Организации ИВДИВО?</w:t>
      </w:r>
    </w:p>
    <w:p w:rsidR="00365B44" w:rsidRPr="00833ED6" w:rsidRDefault="00365B44" w:rsidP="00365B44">
      <w:pPr>
        <w:ind w:firstLine="709"/>
        <w:jc w:val="both"/>
      </w:pPr>
      <w:r w:rsidRPr="00833ED6">
        <w:t>Нет. Вы в ту сторону правильно смотрите. Давайте я просто отвечу: Не всё сразу. Это будет сложно.</w:t>
      </w:r>
    </w:p>
    <w:p w:rsidR="00365B44" w:rsidRPr="00B25908" w:rsidRDefault="00365B44" w:rsidP="00A827CC">
      <w:pPr>
        <w:pStyle w:val="32"/>
        <w:spacing w:before="120" w:after="120" w:line="240" w:lineRule="auto"/>
        <w:ind w:firstLine="709"/>
        <w:jc w:val="both"/>
        <w:outlineLvl w:val="1"/>
        <w:rPr>
          <w:rFonts w:ascii="Times New Roman" w:hAnsi="Times New Roman" w:cs="Times New Roman"/>
          <w:b/>
          <w:sz w:val="24"/>
          <w:szCs w:val="24"/>
        </w:rPr>
      </w:pPr>
      <w:bookmarkStart w:id="30" w:name="_Toc170915091"/>
      <w:bookmarkStart w:id="31" w:name="_Toc173763127"/>
      <w:r w:rsidRPr="00B25908">
        <w:rPr>
          <w:rFonts w:ascii="Times New Roman" w:hAnsi="Times New Roman" w:cs="Times New Roman"/>
          <w:b/>
          <w:sz w:val="24"/>
          <w:szCs w:val="24"/>
        </w:rPr>
        <w:t>Разработанность Организациями не стяжается</w:t>
      </w:r>
      <w:r w:rsidR="00FD35C0">
        <w:rPr>
          <w:rFonts w:ascii="Times New Roman" w:hAnsi="Times New Roman" w:cs="Times New Roman"/>
          <w:b/>
          <w:sz w:val="24"/>
          <w:szCs w:val="24"/>
        </w:rPr>
        <w:t>, о</w:t>
      </w:r>
      <w:r w:rsidRPr="00B25908">
        <w:rPr>
          <w:rFonts w:ascii="Times New Roman" w:hAnsi="Times New Roman" w:cs="Times New Roman"/>
          <w:b/>
          <w:sz w:val="24"/>
          <w:szCs w:val="24"/>
        </w:rPr>
        <w:t>на исполняется</w:t>
      </w:r>
      <w:bookmarkEnd w:id="30"/>
      <w:bookmarkEnd w:id="31"/>
    </w:p>
    <w:p w:rsidR="00525C87" w:rsidRDefault="00365B44" w:rsidP="00365B44">
      <w:pPr>
        <w:ind w:firstLine="709"/>
        <w:jc w:val="both"/>
      </w:pPr>
      <w:r w:rsidRPr="00833ED6">
        <w:t>Понимаете, разработанность Организациями, она не стяжается. Она исполняется</w:t>
      </w:r>
      <w:r w:rsidR="009E46F8">
        <w:t>, понимаете.</w:t>
      </w:r>
      <w:r w:rsidRPr="00833ED6">
        <w:t xml:space="preserve"> Можно стяжать Синтез и Огонь организации, можно. Но, извините, это нужно ещё разработать. На это нужно время. </w:t>
      </w:r>
      <w:r w:rsidR="00525C87">
        <w:t>К</w:t>
      </w:r>
      <w:r w:rsidRPr="00833ED6">
        <w:t>стати, какая</w:t>
      </w:r>
      <w:r w:rsidR="00A827CC">
        <w:t>-</w:t>
      </w:r>
      <w:r w:rsidRPr="00833ED6">
        <w:t xml:space="preserve">то разработка, может быть даже ИВДИВО-разработка у вас включалась потихонечку, когда мы говорили о сегодняшних этих всех </w:t>
      </w:r>
      <w:r w:rsidR="00525C87">
        <w:t xml:space="preserve">темах. </w:t>
      </w:r>
    </w:p>
    <w:p w:rsidR="00365B44" w:rsidRPr="00833ED6" w:rsidRDefault="00525C87" w:rsidP="00365B44">
      <w:pPr>
        <w:ind w:firstLine="709"/>
        <w:jc w:val="both"/>
      </w:pPr>
      <w:r>
        <w:t>У нас шестая Организация, н</w:t>
      </w:r>
      <w:r w:rsidR="00365B44" w:rsidRPr="00833ED6">
        <w:t xml:space="preserve">апомните, она у нас называется Мировоззрение? Или нет? Синархия. </w:t>
      </w:r>
    </w:p>
    <w:p w:rsidR="00525C87" w:rsidRDefault="00365B44" w:rsidP="00365B44">
      <w:pPr>
        <w:ind w:firstLine="709"/>
        <w:jc w:val="both"/>
      </w:pPr>
      <w:r w:rsidRPr="00833ED6">
        <w:t xml:space="preserve">Синархия. Думаю, что у нас такое синархическое звучит. А смотрите вот Кут Хуми, когда вёл вот эту всю тему, </w:t>
      </w:r>
      <w:r w:rsidR="00525C87">
        <w:t xml:space="preserve">– </w:t>
      </w:r>
      <w:r w:rsidRPr="00833ED6">
        <w:t>сколько у нас там времени? Два с половиной часа примерно прошло</w:t>
      </w:r>
      <w:r w:rsidR="00525C87">
        <w:t xml:space="preserve"> –</w:t>
      </w:r>
      <w:r w:rsidRPr="00833ED6">
        <w:t xml:space="preserve"> </w:t>
      </w:r>
      <w:r w:rsidR="00525C87">
        <w:t>о</w:t>
      </w:r>
      <w:r w:rsidRPr="00833ED6">
        <w:t>н момент синархического действия включил. В чём это было? Когда он начал, мы начали сравнивать, сопоставлять, а потом у себя в голове выстраивать единую такую системную картинку мироздания, в котором мы живём. Увидели? Вот здесь синархичность у нас срабатыва</w:t>
      </w:r>
      <w:r w:rsidR="00525C87">
        <w:t>ла</w:t>
      </w:r>
      <w:r w:rsidRPr="00833ED6">
        <w:t>. Ну ладно, это так уже, дополнение.</w:t>
      </w:r>
      <w:r w:rsidR="00525C87">
        <w:t xml:space="preserve"> </w:t>
      </w:r>
    </w:p>
    <w:p w:rsidR="00365B44" w:rsidRPr="00833ED6" w:rsidRDefault="00525C87" w:rsidP="00365B44">
      <w:pPr>
        <w:ind w:firstLine="709"/>
        <w:jc w:val="both"/>
      </w:pPr>
      <w:r>
        <w:t>Итак, идём в практику.</w:t>
      </w:r>
    </w:p>
    <w:p w:rsidR="00365B44" w:rsidRDefault="00365B44" w:rsidP="004E552B">
      <w:pPr>
        <w:jc w:val="both"/>
        <w:outlineLvl w:val="1"/>
        <w:rPr>
          <w:b/>
          <w:color w:val="C00000"/>
          <w:shd w:val="clear" w:color="auto" w:fill="FFFFFF"/>
        </w:rPr>
      </w:pPr>
    </w:p>
    <w:p w:rsidR="00401DA9" w:rsidRPr="00D92452" w:rsidRDefault="003D4A9E" w:rsidP="009E7B59">
      <w:pPr>
        <w:ind w:firstLine="709"/>
        <w:jc w:val="both"/>
        <w:outlineLvl w:val="2"/>
        <w:rPr>
          <w:b/>
          <w:bCs/>
        </w:rPr>
      </w:pPr>
      <w:bookmarkStart w:id="32" w:name="_Toc173763128"/>
      <w:r w:rsidRPr="00E72C2E">
        <w:rPr>
          <w:b/>
          <w:shd w:val="clear" w:color="auto" w:fill="FFFFFF"/>
        </w:rPr>
        <w:t xml:space="preserve">Практика 1. </w:t>
      </w:r>
      <w:r w:rsidR="00401DA9" w:rsidRPr="00D92452">
        <w:rPr>
          <w:b/>
          <w:bCs/>
        </w:rPr>
        <w:t>Преображение</w:t>
      </w:r>
      <w:r w:rsidR="00401DA9" w:rsidRPr="00D92452">
        <w:t xml:space="preserve"> </w:t>
      </w:r>
      <w:r w:rsidR="00401DA9" w:rsidRPr="00D92452">
        <w:rPr>
          <w:b/>
          <w:bCs/>
        </w:rPr>
        <w:t>Буддических накоплений, стяжание Огня Здоровья Буддики</w:t>
      </w:r>
      <w:r w:rsidR="00401DA9" w:rsidRPr="00D92452">
        <w:t xml:space="preserve">, </w:t>
      </w:r>
      <w:r w:rsidR="00401DA9" w:rsidRPr="00D92452">
        <w:rPr>
          <w:b/>
          <w:bCs/>
        </w:rPr>
        <w:t>Огня Здоровья Сути ИВДИВО-тела Сути и</w:t>
      </w:r>
      <w:r w:rsidR="00401DA9" w:rsidRPr="00D92452">
        <w:t xml:space="preserve"> </w:t>
      </w:r>
      <w:r w:rsidR="00401DA9" w:rsidRPr="00D92452">
        <w:rPr>
          <w:b/>
          <w:bCs/>
        </w:rPr>
        <w:t>Огня Здоровья Сутенности каждому</w:t>
      </w:r>
      <w:bookmarkEnd w:id="2"/>
      <w:bookmarkEnd w:id="32"/>
    </w:p>
    <w:p w:rsidR="00D03996" w:rsidRPr="00D92452" w:rsidRDefault="00401DA9" w:rsidP="004E552B">
      <w:pPr>
        <w:ind w:firstLine="709"/>
        <w:jc w:val="both"/>
        <w:rPr>
          <w:i/>
        </w:rPr>
      </w:pPr>
      <w:r w:rsidRPr="00D92452">
        <w:rPr>
          <w:i/>
        </w:rPr>
        <w:tab/>
      </w:r>
    </w:p>
    <w:p w:rsidR="004E0498" w:rsidRPr="00D92452" w:rsidRDefault="003E4299" w:rsidP="004E552B">
      <w:pPr>
        <w:ind w:firstLine="709"/>
        <w:jc w:val="both"/>
        <w:rPr>
          <w:i/>
        </w:rPr>
      </w:pPr>
      <w:r w:rsidRPr="00D92452">
        <w:rPr>
          <w:i/>
        </w:rPr>
        <w:t>Мы возжигаемся всеми лучшими накоплениями, только лучшими, лучшими с точки зрения Отца, идём по вере Отцу</w:t>
      </w:r>
      <w:r w:rsidR="004E0498" w:rsidRPr="00D92452">
        <w:rPr>
          <w:i/>
        </w:rPr>
        <w:t>.</w:t>
      </w:r>
      <w:r w:rsidR="00167DF4">
        <w:rPr>
          <w:i/>
        </w:rPr>
        <w:t xml:space="preserve"> </w:t>
      </w:r>
      <w:r w:rsidR="004E0498" w:rsidRPr="00D92452">
        <w:rPr>
          <w:i/>
        </w:rPr>
        <w:t xml:space="preserve">Мы возжигаемся всеми Ядрами </w:t>
      </w:r>
      <w:r w:rsidR="00315C3D" w:rsidRPr="00D92452">
        <w:rPr>
          <w:i/>
        </w:rPr>
        <w:t>С</w:t>
      </w:r>
      <w:r w:rsidR="004E0498" w:rsidRPr="00D92452">
        <w:rPr>
          <w:i/>
        </w:rPr>
        <w:t>интеза</w:t>
      </w:r>
      <w:r w:rsidR="00574A2F">
        <w:rPr>
          <w:i/>
        </w:rPr>
        <w:t>,</w:t>
      </w:r>
      <w:r w:rsidR="004E0498" w:rsidRPr="00D92452">
        <w:rPr>
          <w:i/>
        </w:rPr>
        <w:t xml:space="preserve"> у кого сколько есть</w:t>
      </w:r>
      <w:r w:rsidR="000A69B0" w:rsidRPr="00D92452">
        <w:rPr>
          <w:i/>
        </w:rPr>
        <w:t>, с фиксацией в голове в позвоночнике.</w:t>
      </w:r>
      <w:r w:rsidR="004E0498" w:rsidRPr="00D92452">
        <w:rPr>
          <w:i/>
        </w:rPr>
        <w:t xml:space="preserve"> </w:t>
      </w:r>
    </w:p>
    <w:p w:rsidR="00574A2F" w:rsidRDefault="00401DA9" w:rsidP="004E552B">
      <w:pPr>
        <w:ind w:firstLine="709"/>
        <w:jc w:val="both"/>
        <w:rPr>
          <w:i/>
        </w:rPr>
      </w:pPr>
      <w:r w:rsidRPr="00D92452">
        <w:rPr>
          <w:i/>
        </w:rPr>
        <w:lastRenderedPageBreak/>
        <w:t>Синтезируемся с Изначально Вышестоящими Аватарами Синтеза Кут Хуми и Фаинь 960</w:t>
      </w:r>
      <w:r w:rsidR="00043E57" w:rsidRPr="00D92452">
        <w:rPr>
          <w:i/>
        </w:rPr>
        <w:t>-го</w:t>
      </w:r>
      <w:r w:rsidRPr="00D92452">
        <w:rPr>
          <w:i/>
        </w:rPr>
        <w:t xml:space="preserve"> архетипа ИВДИВО, прям с физики, где кто находится. Просим наполнить нас Огнём и Синтезом Кут Хуми и Фаинь по мере наших возможностей.</w:t>
      </w:r>
      <w:r w:rsidR="00574A2F">
        <w:rPr>
          <w:i/>
        </w:rPr>
        <w:t xml:space="preserve"> </w:t>
      </w:r>
      <w:r w:rsidRPr="00D92452">
        <w:rPr>
          <w:i/>
        </w:rPr>
        <w:t xml:space="preserve">Для тех, кто без Ядер Синтеза, особенно по мере наших Компетенций, возможностей с адаптацией. </w:t>
      </w:r>
    </w:p>
    <w:p w:rsidR="00401DA9" w:rsidRPr="00D92452" w:rsidRDefault="00401DA9" w:rsidP="004E552B">
      <w:pPr>
        <w:ind w:firstLine="709"/>
        <w:jc w:val="both"/>
        <w:rPr>
          <w:i/>
        </w:rPr>
      </w:pPr>
      <w:r w:rsidRPr="00D92452">
        <w:rPr>
          <w:i/>
        </w:rPr>
        <w:t>И</w:t>
      </w:r>
      <w:r w:rsidR="00574A2F">
        <w:rPr>
          <w:i/>
        </w:rPr>
        <w:t>,</w:t>
      </w:r>
      <w:r w:rsidRPr="00D92452">
        <w:rPr>
          <w:i/>
        </w:rPr>
        <w:t xml:space="preserve"> заполняясь физическим телом, то есть Огонь выходит из точки Хум в тело наше. У кого есть, возжига</w:t>
      </w:r>
      <w:r w:rsidR="00E855F0" w:rsidRPr="00D92452">
        <w:rPr>
          <w:i/>
        </w:rPr>
        <w:t xml:space="preserve">ем Тело </w:t>
      </w:r>
      <w:r w:rsidRPr="00D92452">
        <w:rPr>
          <w:i/>
        </w:rPr>
        <w:t xml:space="preserve">Ипостаси Школы </w:t>
      </w:r>
      <w:r w:rsidR="00E855F0" w:rsidRPr="00D92452">
        <w:rPr>
          <w:i/>
        </w:rPr>
        <w:t xml:space="preserve">Изначально </w:t>
      </w:r>
      <w:r w:rsidRPr="00D92452">
        <w:rPr>
          <w:i/>
        </w:rPr>
        <w:t xml:space="preserve">Вышестоящего Здоровья Метагалактической </w:t>
      </w:r>
      <w:r w:rsidR="00E855F0" w:rsidRPr="00D92452">
        <w:rPr>
          <w:i/>
        </w:rPr>
        <w:t>м</w:t>
      </w:r>
      <w:r w:rsidRPr="00D92452">
        <w:rPr>
          <w:i/>
        </w:rPr>
        <w:t>едицины, это по прежним семинарам те</w:t>
      </w:r>
      <w:r w:rsidR="00E855F0" w:rsidRPr="00D92452">
        <w:rPr>
          <w:i/>
        </w:rPr>
        <w:t>ло</w:t>
      </w:r>
      <w:r w:rsidRPr="00D92452">
        <w:rPr>
          <w:i/>
        </w:rPr>
        <w:t xml:space="preserve"> стяжен</w:t>
      </w:r>
      <w:r w:rsidR="00E855F0" w:rsidRPr="00D92452">
        <w:rPr>
          <w:i/>
        </w:rPr>
        <w:t>о</w:t>
      </w:r>
      <w:r w:rsidRPr="00D92452">
        <w:rPr>
          <w:i/>
        </w:rPr>
        <w:t xml:space="preserve"> был</w:t>
      </w:r>
      <w:r w:rsidR="00E855F0" w:rsidRPr="00D92452">
        <w:rPr>
          <w:i/>
        </w:rPr>
        <w:t>о</w:t>
      </w:r>
      <w:r w:rsidRPr="00D92452">
        <w:rPr>
          <w:i/>
        </w:rPr>
        <w:t xml:space="preserve">. И когда тело заполняется этим Огнём Кут Хуми </w:t>
      </w:r>
      <w:r w:rsidR="001B190D" w:rsidRPr="00D92452">
        <w:rPr>
          <w:i/>
        </w:rPr>
        <w:t xml:space="preserve">и </w:t>
      </w:r>
      <w:r w:rsidRPr="00D92452">
        <w:rPr>
          <w:i/>
        </w:rPr>
        <w:t>Фаинь, мы переходим в зал ИВДИВО Изначально Вышестоящего Дома Изначально Вышестоящего Отца, становимся пред Изначально Вышестоящими Аватарами Синтеза Кут Хуми и Фаинь внутренним телом, если нет Ипостасного тела</w:t>
      </w:r>
      <w:r w:rsidR="001B190D" w:rsidRPr="00D92452">
        <w:rPr>
          <w:i/>
        </w:rPr>
        <w:t>,</w:t>
      </w:r>
      <w:r w:rsidRPr="00D92452">
        <w:rPr>
          <w:i/>
        </w:rPr>
        <w:t xml:space="preserve"> становимся, Тонким мировым телом становимся, какие есть.</w:t>
      </w:r>
    </w:p>
    <w:p w:rsidR="001F6E34" w:rsidRDefault="00401DA9" w:rsidP="004E552B">
      <w:pPr>
        <w:ind w:firstLine="709"/>
        <w:jc w:val="both"/>
        <w:rPr>
          <w:i/>
        </w:rPr>
      </w:pPr>
      <w:r w:rsidRPr="00D92452">
        <w:rPr>
          <w:i/>
        </w:rPr>
        <w:t>И</w:t>
      </w:r>
      <w:r w:rsidR="00574A2F">
        <w:rPr>
          <w:i/>
        </w:rPr>
        <w:t>,</w:t>
      </w:r>
      <w:r w:rsidRPr="00D92452">
        <w:rPr>
          <w:i/>
        </w:rPr>
        <w:t xml:space="preserve"> приветству</w:t>
      </w:r>
      <w:r w:rsidR="001B190D" w:rsidRPr="00D92452">
        <w:rPr>
          <w:i/>
        </w:rPr>
        <w:t>я</w:t>
      </w:r>
      <w:r w:rsidRPr="00D92452">
        <w:rPr>
          <w:i/>
        </w:rPr>
        <w:t xml:space="preserve"> Кут Хуми и Фаинь</w:t>
      </w:r>
      <w:r w:rsidR="00574A2F">
        <w:rPr>
          <w:i/>
        </w:rPr>
        <w:t>,</w:t>
      </w:r>
      <w:r w:rsidRPr="00D92452">
        <w:rPr>
          <w:i/>
        </w:rPr>
        <w:t xml:space="preserve"> мы стяжаем Синтез Синтеза и Синтез Праполномочий Синтеза Изначально Вышестоящего Отца, возжигаемся этим Синтезом и Огнём</w:t>
      </w:r>
      <w:r w:rsidR="001B190D" w:rsidRPr="00D92452">
        <w:rPr>
          <w:i/>
        </w:rPr>
        <w:t>, как</w:t>
      </w:r>
      <w:r w:rsidRPr="00D92452">
        <w:rPr>
          <w:i/>
        </w:rPr>
        <w:t xml:space="preserve"> двуедин</w:t>
      </w:r>
      <w:r w:rsidR="001B190D" w:rsidRPr="00D92452">
        <w:rPr>
          <w:i/>
        </w:rPr>
        <w:t>ым Огнём</w:t>
      </w:r>
      <w:r w:rsidR="001F6E34">
        <w:rPr>
          <w:i/>
        </w:rPr>
        <w:t>.</w:t>
      </w:r>
      <w:r w:rsidRPr="00D92452">
        <w:rPr>
          <w:i/>
        </w:rPr>
        <w:t xml:space="preserve"> </w:t>
      </w:r>
      <w:r w:rsidR="001F6E34">
        <w:rPr>
          <w:i/>
        </w:rPr>
        <w:t>И</w:t>
      </w:r>
      <w:r w:rsidRPr="00D92452">
        <w:rPr>
          <w:i/>
        </w:rPr>
        <w:t xml:space="preserve"> просим у Изначально Вышестоящих Аватаров Синтеза Синтез, Огонь, Ивдивност</w:t>
      </w:r>
      <w:r w:rsidR="001B190D" w:rsidRPr="00D92452">
        <w:rPr>
          <w:i/>
        </w:rPr>
        <w:t>и</w:t>
      </w:r>
      <w:r w:rsidRPr="00D92452">
        <w:rPr>
          <w:i/>
        </w:rPr>
        <w:t xml:space="preserve"> и Условия на развёртывание и </w:t>
      </w:r>
      <w:r w:rsidRPr="00D92452">
        <w:rPr>
          <w:bCs/>
          <w:i/>
        </w:rPr>
        <w:t>реализацию шестого семинара Школы Изначально Вышестоящего Здоровья, Планов Синтеза этой Школы</w:t>
      </w:r>
      <w:r w:rsidRPr="00D92452">
        <w:rPr>
          <w:i/>
        </w:rPr>
        <w:t>.</w:t>
      </w:r>
      <w:r w:rsidR="001F6E34">
        <w:rPr>
          <w:i/>
        </w:rPr>
        <w:t xml:space="preserve"> </w:t>
      </w:r>
      <w:r w:rsidRPr="00D92452">
        <w:rPr>
          <w:i/>
        </w:rPr>
        <w:t>Возжигаемся этим Синтез</w:t>
      </w:r>
      <w:r w:rsidR="006B5D7A" w:rsidRPr="00D92452">
        <w:rPr>
          <w:i/>
        </w:rPr>
        <w:t>о</w:t>
      </w:r>
      <w:r w:rsidR="001F6E34">
        <w:rPr>
          <w:i/>
        </w:rPr>
        <w:t>м.</w:t>
      </w:r>
    </w:p>
    <w:p w:rsidR="00401DA9" w:rsidRPr="00D92452" w:rsidRDefault="001F6E34" w:rsidP="004E552B">
      <w:pPr>
        <w:ind w:firstLine="709"/>
        <w:jc w:val="both"/>
        <w:rPr>
          <w:i/>
        </w:rPr>
      </w:pPr>
      <w:r>
        <w:rPr>
          <w:i/>
        </w:rPr>
        <w:t>С</w:t>
      </w:r>
      <w:r w:rsidR="00401DA9" w:rsidRPr="00D92452">
        <w:rPr>
          <w:i/>
        </w:rPr>
        <w:t xml:space="preserve">тяжаем у Кут Хуми и Фаинь </w:t>
      </w:r>
      <w:r w:rsidR="00401DA9" w:rsidRPr="00D92452">
        <w:rPr>
          <w:bCs/>
          <w:i/>
        </w:rPr>
        <w:t>Ипостасный Синтез и Огонь</w:t>
      </w:r>
      <w:r w:rsidR="00401DA9" w:rsidRPr="00D92452">
        <w:rPr>
          <w:i/>
        </w:rPr>
        <w:t xml:space="preserve"> Кут Хуми и Фаинь и тем Аватар</w:t>
      </w:r>
      <w:r w:rsidR="001510CA" w:rsidRPr="00D92452">
        <w:rPr>
          <w:i/>
        </w:rPr>
        <w:t>а</w:t>
      </w:r>
      <w:r w:rsidR="00401DA9" w:rsidRPr="00D92452">
        <w:rPr>
          <w:i/>
        </w:rPr>
        <w:t>м, с которым</w:t>
      </w:r>
      <w:r w:rsidR="001510CA" w:rsidRPr="00D92452">
        <w:rPr>
          <w:i/>
        </w:rPr>
        <w:t>и</w:t>
      </w:r>
      <w:r w:rsidR="00401DA9" w:rsidRPr="00D92452">
        <w:rPr>
          <w:i/>
        </w:rPr>
        <w:t xml:space="preserve"> мы буде</w:t>
      </w:r>
      <w:r w:rsidR="001510CA" w:rsidRPr="00D92452">
        <w:rPr>
          <w:i/>
        </w:rPr>
        <w:t>м</w:t>
      </w:r>
      <w:r w:rsidR="00401DA9" w:rsidRPr="00D92452">
        <w:rPr>
          <w:i/>
        </w:rPr>
        <w:t xml:space="preserve"> взаимодействовать</w:t>
      </w:r>
      <w:r w:rsidR="001510CA" w:rsidRPr="00D92452">
        <w:rPr>
          <w:i/>
        </w:rPr>
        <w:t>,</w:t>
      </w:r>
      <w:r w:rsidR="00401DA9" w:rsidRPr="00D92452">
        <w:rPr>
          <w:i/>
        </w:rPr>
        <w:t xml:space="preserve"> также с Изначально Вышестоящим Отцом, заполняемся. </w:t>
      </w:r>
      <w:r w:rsidR="00401DA9" w:rsidRPr="00D92452">
        <w:rPr>
          <w:bCs/>
          <w:i/>
        </w:rPr>
        <w:t>Ипостась – это прямой выразитель Отца</w:t>
      </w:r>
      <w:r w:rsidR="00401DA9" w:rsidRPr="00D92452">
        <w:rPr>
          <w:i/>
        </w:rPr>
        <w:t>.</w:t>
      </w:r>
    </w:p>
    <w:p w:rsidR="00401DA9" w:rsidRPr="00D92452" w:rsidRDefault="00401DA9" w:rsidP="004E552B">
      <w:pPr>
        <w:ind w:firstLine="709"/>
        <w:jc w:val="both"/>
        <w:rPr>
          <w:i/>
        </w:rPr>
      </w:pPr>
      <w:r w:rsidRPr="00D92452">
        <w:rPr>
          <w:i/>
        </w:rPr>
        <w:t xml:space="preserve">Далее стяжаем у Кут Хуми и Фаинь </w:t>
      </w:r>
      <w:r w:rsidRPr="00D92452">
        <w:rPr>
          <w:bCs/>
          <w:i/>
        </w:rPr>
        <w:t>Тело Ипостаси шестого семинара Школы</w:t>
      </w:r>
      <w:r w:rsidRPr="00D92452">
        <w:rPr>
          <w:i/>
        </w:rPr>
        <w:t xml:space="preserve"> Изначально Вышестоящего Здоровья, просто шестой Школы Здоровья, возжигаемся этим Телом, стяжаем </w:t>
      </w:r>
      <w:r w:rsidRPr="00D92452">
        <w:rPr>
          <w:bCs/>
          <w:i/>
        </w:rPr>
        <w:t>Форму,</w:t>
      </w:r>
      <w:r w:rsidRPr="00D92452">
        <w:rPr>
          <w:i/>
        </w:rPr>
        <w:t xml:space="preserve"> это как форменная одежда этому Телу.</w:t>
      </w:r>
    </w:p>
    <w:p w:rsidR="00401DA9" w:rsidRPr="00D92452" w:rsidRDefault="00401DA9" w:rsidP="004E552B">
      <w:pPr>
        <w:ind w:firstLine="709"/>
        <w:jc w:val="both"/>
        <w:rPr>
          <w:i/>
        </w:rPr>
      </w:pPr>
      <w:r w:rsidRPr="00D92452">
        <w:rPr>
          <w:i/>
        </w:rPr>
        <w:t xml:space="preserve">Стяжаем </w:t>
      </w:r>
      <w:r w:rsidRPr="00D92452">
        <w:rPr>
          <w:bCs/>
          <w:i/>
        </w:rPr>
        <w:t>96 Ядер Огня и 96 Инструментов Ипостасей шестой Школы</w:t>
      </w:r>
      <w:r w:rsidRPr="00D92452">
        <w:rPr>
          <w:i/>
        </w:rPr>
        <w:t xml:space="preserve"> Здоровья. </w:t>
      </w:r>
      <w:r w:rsidRPr="00D92452">
        <w:rPr>
          <w:bCs/>
          <w:i/>
        </w:rPr>
        <w:t>Инструменты – это как действующий, функционирующий Огонь внутри нашего Тела, это не только внешние инструменты.</w:t>
      </w:r>
      <w:r w:rsidRPr="00D92452">
        <w:rPr>
          <w:i/>
        </w:rPr>
        <w:t xml:space="preserve"> </w:t>
      </w:r>
      <w:r w:rsidR="00454EA0" w:rsidRPr="00D92452">
        <w:rPr>
          <w:i/>
        </w:rPr>
        <w:t>Меч</w:t>
      </w:r>
      <w:r w:rsidR="001F6E34">
        <w:rPr>
          <w:i/>
        </w:rPr>
        <w:t>,</w:t>
      </w:r>
      <w:r w:rsidR="00454EA0" w:rsidRPr="00D92452">
        <w:rPr>
          <w:i/>
        </w:rPr>
        <w:t xml:space="preserve"> допустим</w:t>
      </w:r>
      <w:r w:rsidR="001F6E34">
        <w:rPr>
          <w:i/>
        </w:rPr>
        <w:t>,</w:t>
      </w:r>
      <w:r w:rsidR="00454EA0" w:rsidRPr="00D92452">
        <w:rPr>
          <w:i/>
        </w:rPr>
        <w:t xml:space="preserve"> внешний инструмент</w:t>
      </w:r>
      <w:r w:rsidR="000025B3" w:rsidRPr="00D92452">
        <w:rPr>
          <w:i/>
        </w:rPr>
        <w:t>, а</w:t>
      </w:r>
      <w:r w:rsidR="00454EA0" w:rsidRPr="00D92452">
        <w:rPr>
          <w:i/>
        </w:rPr>
        <w:t xml:space="preserve"> </w:t>
      </w:r>
      <w:r w:rsidRPr="00D92452">
        <w:rPr>
          <w:i/>
        </w:rPr>
        <w:t>многие Инструменты – это как внутренний функционал.</w:t>
      </w:r>
    </w:p>
    <w:p w:rsidR="00401DA9" w:rsidRPr="00D92452" w:rsidRDefault="00401DA9" w:rsidP="004E552B">
      <w:pPr>
        <w:ind w:firstLine="709"/>
        <w:jc w:val="both"/>
        <w:rPr>
          <w:i/>
        </w:rPr>
      </w:pPr>
      <w:r w:rsidRPr="00D92452">
        <w:rPr>
          <w:i/>
        </w:rPr>
        <w:t>И</w:t>
      </w:r>
      <w:r w:rsidR="00DE4FC9">
        <w:rPr>
          <w:i/>
        </w:rPr>
        <w:t>,</w:t>
      </w:r>
      <w:r w:rsidRPr="00D92452">
        <w:rPr>
          <w:i/>
        </w:rPr>
        <w:t xml:space="preserve"> проникаясь Изначально Вышестоящими Аватарами Синтеза, мы входим в постоянный Магнитный Синтез с Кут Хуми и Фаинь на все 12 часов и просим постоянную концентрацию </w:t>
      </w:r>
      <w:r w:rsidRPr="00D92452">
        <w:rPr>
          <w:bCs/>
          <w:i/>
        </w:rPr>
        <w:t>Буддического Огня и Синтеза, Сутевого Огня и Синтеза, Синтеза Сутенности</w:t>
      </w:r>
      <w:r w:rsidRPr="00D92452">
        <w:rPr>
          <w:i/>
        </w:rPr>
        <w:t xml:space="preserve"> Изначально Вышестоящих Аватаров в разработку </w:t>
      </w:r>
      <w:r w:rsidR="000025B3" w:rsidRPr="00D92452">
        <w:rPr>
          <w:i/>
        </w:rPr>
        <w:t xml:space="preserve">и </w:t>
      </w:r>
      <w:r w:rsidR="00DE4FC9">
        <w:rPr>
          <w:i/>
        </w:rPr>
        <w:t>развитие</w:t>
      </w:r>
      <w:r w:rsidRPr="00D92452">
        <w:rPr>
          <w:i/>
        </w:rPr>
        <w:t xml:space="preserve"> шестого вида Здоровья, в том числе, Здорового Человека-Владыки.</w:t>
      </w:r>
    </w:p>
    <w:p w:rsidR="00401DA9" w:rsidRPr="00D92452" w:rsidRDefault="00401DA9" w:rsidP="004E552B">
      <w:pPr>
        <w:ind w:firstLine="709"/>
        <w:jc w:val="both"/>
        <w:rPr>
          <w:i/>
        </w:rPr>
      </w:pPr>
      <w:r w:rsidRPr="00D92452">
        <w:rPr>
          <w:i/>
        </w:rPr>
        <w:t xml:space="preserve">И возжигаемся, насыщаемся, входим в Магнит, это уже автоматическая практика уже у вас. От Кут Хуми </w:t>
      </w:r>
      <w:r w:rsidR="00DE4FC9">
        <w:rPr>
          <w:i/>
        </w:rPr>
        <w:t>к</w:t>
      </w:r>
      <w:r w:rsidRPr="00D92452">
        <w:rPr>
          <w:i/>
        </w:rPr>
        <w:t xml:space="preserve"> Фаинь идёт вот названные Огни и Синтезы и </w:t>
      </w:r>
      <w:r w:rsidRPr="00D92452">
        <w:rPr>
          <w:bCs/>
          <w:i/>
        </w:rPr>
        <w:t xml:space="preserve">встречаясь </w:t>
      </w:r>
      <w:r w:rsidR="000025B3" w:rsidRPr="00D92452">
        <w:rPr>
          <w:bCs/>
          <w:i/>
        </w:rPr>
        <w:t xml:space="preserve">в </w:t>
      </w:r>
      <w:r w:rsidRPr="00D92452">
        <w:rPr>
          <w:bCs/>
          <w:i/>
        </w:rPr>
        <w:t>нас внутри, начинают нас бурное развивать</w:t>
      </w:r>
      <w:r w:rsidRPr="00D92452">
        <w:rPr>
          <w:i/>
        </w:rPr>
        <w:t>, есть.</w:t>
      </w:r>
    </w:p>
    <w:p w:rsidR="00401DA9" w:rsidRPr="00D92452" w:rsidRDefault="00401DA9" w:rsidP="004E552B">
      <w:pPr>
        <w:ind w:firstLine="709"/>
        <w:jc w:val="both"/>
        <w:rPr>
          <w:i/>
        </w:rPr>
      </w:pPr>
      <w:r w:rsidRPr="00D92452">
        <w:rPr>
          <w:i/>
        </w:rPr>
        <w:t>Далее, глубже синтезируясь с Кут Хуми и Фаинь, стяжая Синтез Синтеза Изначально Вышестоящего Отца, Синтез Праполномочий Синтеза Изначально Вышестоящего Отца, мы синтезируемся с Изначально Вышестоящими Аватарами Синтеза Мория Свет 958-го архетипа ИВДИВО, они сюда в этот зал Кут Хуми выходят.</w:t>
      </w:r>
    </w:p>
    <w:p w:rsidR="00401DA9" w:rsidRPr="00D92452" w:rsidRDefault="00401DA9" w:rsidP="004E552B">
      <w:pPr>
        <w:ind w:firstLine="709"/>
        <w:jc w:val="both"/>
        <w:rPr>
          <w:i/>
        </w:rPr>
      </w:pPr>
      <w:r w:rsidRPr="00D92452">
        <w:rPr>
          <w:i/>
        </w:rPr>
        <w:t>Синтезируемся с Изначально Вышестоящим Аватар</w:t>
      </w:r>
      <w:r w:rsidR="00D643A3" w:rsidRPr="00D92452">
        <w:rPr>
          <w:i/>
        </w:rPr>
        <w:t>о</w:t>
      </w:r>
      <w:r w:rsidRPr="00D92452">
        <w:rPr>
          <w:i/>
        </w:rPr>
        <w:t>м Синтеза Мори</w:t>
      </w:r>
      <w:r w:rsidR="00D643A3" w:rsidRPr="00D92452">
        <w:rPr>
          <w:i/>
        </w:rPr>
        <w:t>ей</w:t>
      </w:r>
      <w:r w:rsidRPr="00D92452">
        <w:rPr>
          <w:i/>
        </w:rPr>
        <w:t xml:space="preserve">, приветствуем его, стяжаем </w:t>
      </w:r>
      <w:r w:rsidRPr="00D92452">
        <w:rPr>
          <w:bCs/>
          <w:i/>
        </w:rPr>
        <w:t>Синтез Мудрости</w:t>
      </w:r>
      <w:r w:rsidRPr="00D92452">
        <w:rPr>
          <w:i/>
        </w:rPr>
        <w:t xml:space="preserve"> Изначально Вышестоящего Отца, возжигаемся, направляем этот Синтез и Огонь </w:t>
      </w:r>
      <w:r w:rsidR="00E03D6A" w:rsidRPr="00D92452">
        <w:rPr>
          <w:i/>
        </w:rPr>
        <w:t xml:space="preserve">Синтеза </w:t>
      </w:r>
      <w:r w:rsidRPr="00D92452">
        <w:rPr>
          <w:i/>
        </w:rPr>
        <w:t>Мудрости Изначально Вышестоящей Аватарессе Свет,</w:t>
      </w:r>
      <w:r w:rsidR="00A517B9" w:rsidRPr="00D92452">
        <w:rPr>
          <w:i/>
        </w:rPr>
        <w:t xml:space="preserve"> приветствуя её. С</w:t>
      </w:r>
      <w:r w:rsidRPr="00D92452">
        <w:rPr>
          <w:i/>
        </w:rPr>
        <w:t xml:space="preserve">интезируясь с нею, стяжаем </w:t>
      </w:r>
      <w:r w:rsidRPr="00D92452">
        <w:rPr>
          <w:bCs/>
          <w:i/>
        </w:rPr>
        <w:t>Синтез Праистины</w:t>
      </w:r>
      <w:r w:rsidRPr="00D92452">
        <w:rPr>
          <w:i/>
        </w:rPr>
        <w:t xml:space="preserve"> Изначально Вышестоящего Отца, возжигаемся.</w:t>
      </w:r>
    </w:p>
    <w:p w:rsidR="00401DA9" w:rsidRPr="00D92452" w:rsidRDefault="00401DA9" w:rsidP="004E552B">
      <w:pPr>
        <w:ind w:firstLine="709"/>
        <w:jc w:val="both"/>
        <w:rPr>
          <w:i/>
        </w:rPr>
      </w:pPr>
      <w:r w:rsidRPr="00D92452">
        <w:rPr>
          <w:i/>
        </w:rPr>
        <w:t>Входим в Магнит Изначально Вышестоящих Аватаров Синтеза Мория и Свет</w:t>
      </w:r>
      <w:r w:rsidR="00DE4FC9">
        <w:rPr>
          <w:i/>
        </w:rPr>
        <w:t>. И</w:t>
      </w:r>
      <w:r w:rsidRPr="00D92452">
        <w:rPr>
          <w:i/>
        </w:rPr>
        <w:t xml:space="preserve"> в этом Магните одномоментно двух Изначально Вышестоящих Аватаров Синтеза мы стяжаем </w:t>
      </w:r>
      <w:r w:rsidRPr="00D92452">
        <w:rPr>
          <w:bCs/>
          <w:i/>
        </w:rPr>
        <w:t>Огонь Здоровья Буддики</w:t>
      </w:r>
      <w:r w:rsidRPr="00D92452">
        <w:rPr>
          <w:i/>
        </w:rPr>
        <w:t xml:space="preserve"> каждого из нас, </w:t>
      </w:r>
      <w:r w:rsidRPr="00D92452">
        <w:rPr>
          <w:bCs/>
          <w:i/>
        </w:rPr>
        <w:t>Огонь Здоровья Сути ИВДИВО-тела Сути</w:t>
      </w:r>
      <w:r w:rsidRPr="00D92452">
        <w:rPr>
          <w:i/>
        </w:rPr>
        <w:t xml:space="preserve"> каждого из нас и </w:t>
      </w:r>
      <w:r w:rsidRPr="00D92452">
        <w:rPr>
          <w:bCs/>
          <w:i/>
        </w:rPr>
        <w:t>Огонь Здоровья Сутенности</w:t>
      </w:r>
      <w:r w:rsidRPr="00D92452">
        <w:rPr>
          <w:i/>
        </w:rPr>
        <w:t xml:space="preserve"> каждому из нас и синтезу нас. И входим в Магнитную концентрацию такого троичного Огня Здоровья, он работает как один сейчас</w:t>
      </w:r>
      <w:r w:rsidR="00DE4FC9">
        <w:rPr>
          <w:i/>
        </w:rPr>
        <w:t>,</w:t>
      </w:r>
      <w:r w:rsidR="00A517B9" w:rsidRPr="00D92452">
        <w:rPr>
          <w:i/>
        </w:rPr>
        <w:t xml:space="preserve"> в данный</w:t>
      </w:r>
      <w:r w:rsidRPr="00D92452">
        <w:rPr>
          <w:i/>
        </w:rPr>
        <w:t xml:space="preserve"> момент, хотя это три вида Огня Здоровья.</w:t>
      </w:r>
    </w:p>
    <w:p w:rsidR="00401DA9" w:rsidRPr="00D92452" w:rsidRDefault="00401DA9" w:rsidP="004E552B">
      <w:pPr>
        <w:ind w:firstLine="709"/>
        <w:jc w:val="both"/>
        <w:rPr>
          <w:i/>
        </w:rPr>
      </w:pPr>
      <w:r w:rsidRPr="00D92452">
        <w:rPr>
          <w:i/>
        </w:rPr>
        <w:t xml:space="preserve">И так же просим поддержать </w:t>
      </w:r>
      <w:r w:rsidRPr="00D92452">
        <w:rPr>
          <w:bCs/>
          <w:i/>
        </w:rPr>
        <w:t>Духом Здоровь</w:t>
      </w:r>
      <w:r w:rsidR="00A517B9" w:rsidRPr="00D92452">
        <w:rPr>
          <w:bCs/>
          <w:i/>
        </w:rPr>
        <w:t>я</w:t>
      </w:r>
      <w:r w:rsidRPr="00D92452">
        <w:rPr>
          <w:i/>
        </w:rPr>
        <w:t xml:space="preserve"> в течении семинара, помочь </w:t>
      </w:r>
      <w:r w:rsidR="00043E57" w:rsidRPr="00D92452">
        <w:rPr>
          <w:i/>
        </w:rPr>
        <w:t>нам концентрировать</w:t>
      </w:r>
      <w:r w:rsidRPr="00D92452">
        <w:rPr>
          <w:i/>
        </w:rPr>
        <w:t xml:space="preserve"> Дух Здоровья шестой Школы ракурсом разных </w:t>
      </w:r>
      <w:r w:rsidR="00A517B9" w:rsidRPr="00D92452">
        <w:rPr>
          <w:i/>
        </w:rPr>
        <w:t>т</w:t>
      </w:r>
      <w:r w:rsidRPr="00D92452">
        <w:rPr>
          <w:i/>
        </w:rPr>
        <w:t>е</w:t>
      </w:r>
      <w:r w:rsidR="00A517B9" w:rsidRPr="00D92452">
        <w:rPr>
          <w:i/>
        </w:rPr>
        <w:t>м</w:t>
      </w:r>
      <w:r w:rsidRPr="00D92452">
        <w:rPr>
          <w:i/>
        </w:rPr>
        <w:t xml:space="preserve">. И так концентрируясь, </w:t>
      </w:r>
      <w:r w:rsidRPr="00D92452">
        <w:rPr>
          <w:i/>
        </w:rPr>
        <w:lastRenderedPageBreak/>
        <w:t xml:space="preserve">мы входим в </w:t>
      </w:r>
      <w:r w:rsidRPr="00D92452">
        <w:rPr>
          <w:bCs/>
          <w:i/>
        </w:rPr>
        <w:t>4-ричный Магнит Здоровья Кут Хуми и Фаинь, Мории Свет</w:t>
      </w:r>
      <w:r w:rsidRPr="00D92452">
        <w:rPr>
          <w:i/>
        </w:rPr>
        <w:t xml:space="preserve"> и</w:t>
      </w:r>
      <w:r w:rsidR="00DE4FC9">
        <w:rPr>
          <w:i/>
        </w:rPr>
        <w:t>,</w:t>
      </w:r>
      <w:r w:rsidRPr="00D92452">
        <w:rPr>
          <w:i/>
        </w:rPr>
        <w:t xml:space="preserve"> стяжая, устремляясь на разработку необходимых тематик шестого семинара Школы у Мори</w:t>
      </w:r>
      <w:r w:rsidR="00F16C8A" w:rsidRPr="00D92452">
        <w:rPr>
          <w:i/>
        </w:rPr>
        <w:t>и</w:t>
      </w:r>
      <w:r w:rsidRPr="00D92452">
        <w:rPr>
          <w:i/>
        </w:rPr>
        <w:t xml:space="preserve"> и Свет, мы устремляемся </w:t>
      </w:r>
      <w:r w:rsidR="00043E57" w:rsidRPr="00D92452">
        <w:rPr>
          <w:i/>
        </w:rPr>
        <w:t>при поддержке</w:t>
      </w:r>
      <w:r w:rsidRPr="00D92452">
        <w:rPr>
          <w:i/>
        </w:rPr>
        <w:t xml:space="preserve"> четырёх Изначально Вышестоящих Аватаров Синтеза в зал Изначально Вышестоящего Отца в 1025-й архетип ИВДИВО.</w:t>
      </w:r>
    </w:p>
    <w:p w:rsidR="00401DA9" w:rsidRPr="00D92452" w:rsidRDefault="00401DA9" w:rsidP="004E552B">
      <w:pPr>
        <w:ind w:firstLine="709"/>
        <w:jc w:val="both"/>
        <w:rPr>
          <w:i/>
        </w:rPr>
      </w:pPr>
      <w:r w:rsidRPr="00D92452">
        <w:rPr>
          <w:i/>
        </w:rPr>
        <w:t xml:space="preserve">Становимся пред Изначально Вышестоящим Отцом, приветствуем </w:t>
      </w:r>
      <w:r w:rsidR="004F3C98" w:rsidRPr="00D92452">
        <w:rPr>
          <w:i/>
        </w:rPr>
        <w:t>Е</w:t>
      </w:r>
      <w:r w:rsidRPr="00D92452">
        <w:rPr>
          <w:i/>
        </w:rPr>
        <w:t>го, становимся или Метагалактически или Октавно на 1025-й архетип ИВДИВО. Синтезируемся с Изначально Вышестоящим Отцом, мы стяжаем Синтез Изначально Вышестоящего Отца в Хум каждого из нас и просим Изначально Вышестоящего Отца преобразить каждого из нас и синтез нас шестым Синтезом Школы Здоровья</w:t>
      </w:r>
      <w:r w:rsidR="004F3C98" w:rsidRPr="00D92452">
        <w:rPr>
          <w:i/>
        </w:rPr>
        <w:t>. З</w:t>
      </w:r>
      <w:r w:rsidRPr="00D92452">
        <w:rPr>
          <w:i/>
        </w:rPr>
        <w:t>аполняемся этим Синтезом</w:t>
      </w:r>
      <w:r w:rsidR="004F3C98" w:rsidRPr="00D92452">
        <w:rPr>
          <w:i/>
        </w:rPr>
        <w:t>, п</w:t>
      </w:r>
      <w:r w:rsidRPr="00D92452">
        <w:rPr>
          <w:i/>
        </w:rPr>
        <w:t>рям Телом заполняемся, не определяя Разумом, что нам даёт Отец. Попросить, мы попросили, но у Отца есть Права наделить тем, чем он считает нужным</w:t>
      </w:r>
      <w:r w:rsidR="00E602AF" w:rsidRPr="00D92452">
        <w:rPr>
          <w:i/>
        </w:rPr>
        <w:t>. Е</w:t>
      </w:r>
      <w:r w:rsidRPr="00D92452">
        <w:rPr>
          <w:i/>
        </w:rPr>
        <w:t>сть.</w:t>
      </w:r>
    </w:p>
    <w:p w:rsidR="00401DA9" w:rsidRPr="00D92452" w:rsidRDefault="00401DA9" w:rsidP="004E552B">
      <w:pPr>
        <w:ind w:firstLine="709"/>
        <w:jc w:val="both"/>
        <w:rPr>
          <w:i/>
        </w:rPr>
      </w:pPr>
      <w:r w:rsidRPr="00D92452">
        <w:rPr>
          <w:i/>
        </w:rPr>
        <w:t>И</w:t>
      </w:r>
      <w:r w:rsidR="00DE4FC9">
        <w:rPr>
          <w:i/>
        </w:rPr>
        <w:t>,</w:t>
      </w:r>
      <w:r w:rsidRPr="00D92452">
        <w:rPr>
          <w:i/>
        </w:rPr>
        <w:t xml:space="preserve"> заполняясь этим Синтезом и Огнём на всю Школу, мы стяжаем у Изначально Вышестоящего Отца </w:t>
      </w:r>
      <w:r w:rsidRPr="00D92452">
        <w:rPr>
          <w:bCs/>
          <w:i/>
        </w:rPr>
        <w:t>преображение каждого из нас и синтез</w:t>
      </w:r>
      <w:r w:rsidR="008923D3" w:rsidRPr="00D92452">
        <w:rPr>
          <w:bCs/>
          <w:i/>
        </w:rPr>
        <w:t>а</w:t>
      </w:r>
      <w:r w:rsidRPr="00D92452">
        <w:rPr>
          <w:bCs/>
          <w:i/>
        </w:rPr>
        <w:t xml:space="preserve"> нас</w:t>
      </w:r>
      <w:r w:rsidR="008923D3" w:rsidRPr="00D92452">
        <w:rPr>
          <w:bCs/>
          <w:i/>
        </w:rPr>
        <w:t>,</w:t>
      </w:r>
      <w:r w:rsidRPr="00D92452">
        <w:rPr>
          <w:bCs/>
          <w:i/>
        </w:rPr>
        <w:t xml:space="preserve"> наших Буддических накоплений</w:t>
      </w:r>
      <w:r w:rsidRPr="00D92452">
        <w:rPr>
          <w:i/>
        </w:rPr>
        <w:t xml:space="preserve">, у кого, какие и сколько есть. Преображение накопленных Частностей Суть. </w:t>
      </w:r>
      <w:r w:rsidR="00043E57" w:rsidRPr="00D92452">
        <w:rPr>
          <w:i/>
        </w:rPr>
        <w:t>Сутенность</w:t>
      </w:r>
      <w:r w:rsidRPr="00D92452">
        <w:rPr>
          <w:i/>
        </w:rPr>
        <w:t xml:space="preserve"> </w:t>
      </w:r>
      <w:r w:rsidR="008923D3" w:rsidRPr="00D92452">
        <w:rPr>
          <w:i/>
        </w:rPr>
        <w:t xml:space="preserve">Часть </w:t>
      </w:r>
      <w:r w:rsidRPr="00D92452">
        <w:rPr>
          <w:i/>
        </w:rPr>
        <w:t xml:space="preserve">не трогаем, она новая, </w:t>
      </w:r>
      <w:r w:rsidR="00955E74" w:rsidRPr="00D92452">
        <w:rPr>
          <w:i/>
        </w:rPr>
        <w:t xml:space="preserve">там нечего </w:t>
      </w:r>
      <w:r w:rsidRPr="00D92452">
        <w:rPr>
          <w:i/>
        </w:rPr>
        <w:t xml:space="preserve">ещё </w:t>
      </w:r>
      <w:r w:rsidR="00955E74" w:rsidRPr="00D92452">
        <w:rPr>
          <w:i/>
        </w:rPr>
        <w:t xml:space="preserve">сжигать </w:t>
      </w:r>
      <w:r w:rsidRPr="00D92452">
        <w:rPr>
          <w:i/>
        </w:rPr>
        <w:t xml:space="preserve">и преображать. </w:t>
      </w:r>
    </w:p>
    <w:p w:rsidR="00DE4FC9" w:rsidRDefault="00401DA9" w:rsidP="004E552B">
      <w:pPr>
        <w:ind w:firstLine="709"/>
        <w:jc w:val="both"/>
        <w:rPr>
          <w:i/>
        </w:rPr>
      </w:pPr>
      <w:r w:rsidRPr="00D92452">
        <w:rPr>
          <w:i/>
        </w:rPr>
        <w:t xml:space="preserve">И просим Изначально Вышестоящего Отца развернуть каждому из нас и всей группе в целом, каждому из нас до физики </w:t>
      </w:r>
      <w:r w:rsidR="0067017E" w:rsidRPr="00D92452">
        <w:rPr>
          <w:i/>
        </w:rPr>
        <w:t>п</w:t>
      </w:r>
      <w:r w:rsidRPr="00D92452">
        <w:rPr>
          <w:bCs/>
          <w:i/>
        </w:rPr>
        <w:t>ервое Буддическое Пламя</w:t>
      </w:r>
      <w:r w:rsidRPr="00D92452">
        <w:rPr>
          <w:i/>
        </w:rPr>
        <w:t xml:space="preserve"> Изначально Вышестоящего Отца и погружаемся, входим в Пламя Буддическое Изначально Вышестоящего Отца. </w:t>
      </w:r>
    </w:p>
    <w:p w:rsidR="00401DA9" w:rsidRPr="00D92452" w:rsidRDefault="00401DA9" w:rsidP="004E552B">
      <w:pPr>
        <w:ind w:firstLine="709"/>
        <w:jc w:val="both"/>
        <w:rPr>
          <w:i/>
        </w:rPr>
      </w:pPr>
      <w:r w:rsidRPr="00D92452">
        <w:rPr>
          <w:i/>
        </w:rPr>
        <w:t>И</w:t>
      </w:r>
      <w:r w:rsidR="00DE4FC9">
        <w:rPr>
          <w:i/>
        </w:rPr>
        <w:t>,</w:t>
      </w:r>
      <w:r w:rsidRPr="00D92452">
        <w:rPr>
          <w:i/>
        </w:rPr>
        <w:t xml:space="preserve"> держа в голове тот новый Образ реальности, в которой мы живём</w:t>
      </w:r>
      <w:r w:rsidR="002C16DC">
        <w:rPr>
          <w:i/>
        </w:rPr>
        <w:t>:</w:t>
      </w:r>
      <w:r w:rsidRPr="00D92452">
        <w:rPr>
          <w:i/>
        </w:rPr>
        <w:t xml:space="preserve"> </w:t>
      </w:r>
      <w:r w:rsidR="002C16DC">
        <w:rPr>
          <w:i/>
        </w:rPr>
        <w:t>м</w:t>
      </w:r>
      <w:r w:rsidRPr="00D92452">
        <w:rPr>
          <w:i/>
        </w:rPr>
        <w:t>ы кто, как Человек</w:t>
      </w:r>
      <w:r w:rsidR="002C16DC">
        <w:rPr>
          <w:i/>
        </w:rPr>
        <w:t>? Ч</w:t>
      </w:r>
      <w:r w:rsidRPr="00D92452">
        <w:rPr>
          <w:i/>
        </w:rPr>
        <w:t>то есть Дом Отца</w:t>
      </w:r>
      <w:r w:rsidR="002C16DC">
        <w:rPr>
          <w:i/>
        </w:rPr>
        <w:t>? К</w:t>
      </w:r>
      <w:r w:rsidRPr="00D92452">
        <w:rPr>
          <w:i/>
        </w:rPr>
        <w:t>то такой Отец, какие взаимоотношения с Отцом</w:t>
      </w:r>
      <w:r w:rsidR="00CE43E9" w:rsidRPr="00D92452">
        <w:rPr>
          <w:i/>
        </w:rPr>
        <w:t>?!</w:t>
      </w:r>
    </w:p>
    <w:p w:rsidR="00CE43E9" w:rsidRPr="00D92452" w:rsidRDefault="00401DA9" w:rsidP="004E552B">
      <w:pPr>
        <w:ind w:firstLine="709"/>
        <w:jc w:val="both"/>
        <w:rPr>
          <w:i/>
        </w:rPr>
      </w:pPr>
      <w:r w:rsidRPr="00D92452">
        <w:rPr>
          <w:i/>
        </w:rPr>
        <w:t>Устаиваясь в</w:t>
      </w:r>
      <w:r w:rsidR="00CE43E9" w:rsidRPr="00D92452">
        <w:rPr>
          <w:i/>
        </w:rPr>
        <w:t xml:space="preserve"> этом самом</w:t>
      </w:r>
      <w:r w:rsidRPr="00D92452">
        <w:rPr>
          <w:i/>
        </w:rPr>
        <w:t xml:space="preserve"> высоком сейчас для нас Образе, а вы какие-то уже более высокие детали можете иметь в этом</w:t>
      </w:r>
      <w:r w:rsidR="00CE43E9" w:rsidRPr="00D92452">
        <w:rPr>
          <w:i/>
        </w:rPr>
        <w:t xml:space="preserve">. </w:t>
      </w:r>
    </w:p>
    <w:p w:rsidR="00401DA9" w:rsidRPr="00D92452" w:rsidRDefault="00CE43E9" w:rsidP="004E552B">
      <w:pPr>
        <w:ind w:firstLine="709"/>
        <w:jc w:val="both"/>
        <w:rPr>
          <w:i/>
        </w:rPr>
      </w:pPr>
      <w:r w:rsidRPr="00D92452">
        <w:rPr>
          <w:i/>
        </w:rPr>
        <w:t>М</w:t>
      </w:r>
      <w:r w:rsidR="00401DA9" w:rsidRPr="00D92452">
        <w:rPr>
          <w:i/>
        </w:rPr>
        <w:t xml:space="preserve">ы просим Отца сжечь, </w:t>
      </w:r>
      <w:r w:rsidR="00401DA9" w:rsidRPr="00D92452">
        <w:rPr>
          <w:bCs/>
          <w:i/>
        </w:rPr>
        <w:t>переплавить этим Пламенем</w:t>
      </w:r>
      <w:r w:rsidR="00401DA9" w:rsidRPr="00D92452">
        <w:rPr>
          <w:i/>
        </w:rPr>
        <w:t xml:space="preserve"> все старые, возможно не вскрытые, не проявляющиеся ещё, а это до поры до времени, накопления прежней Иерархии Планеты, прежн</w:t>
      </w:r>
      <w:r w:rsidR="002C16DC">
        <w:rPr>
          <w:i/>
        </w:rPr>
        <w:t>его</w:t>
      </w:r>
      <w:r w:rsidR="00401DA9" w:rsidRPr="00D92452">
        <w:rPr>
          <w:i/>
        </w:rPr>
        <w:t xml:space="preserve"> Посвящёнств</w:t>
      </w:r>
      <w:r w:rsidRPr="00D92452">
        <w:rPr>
          <w:i/>
        </w:rPr>
        <w:t>а</w:t>
      </w:r>
      <w:r w:rsidR="00401DA9" w:rsidRPr="00D92452">
        <w:rPr>
          <w:i/>
        </w:rPr>
        <w:t xml:space="preserve"> и прежней Монадичност</w:t>
      </w:r>
      <w:r w:rsidRPr="00D92452">
        <w:rPr>
          <w:i/>
        </w:rPr>
        <w:t>и</w:t>
      </w:r>
      <w:r w:rsidR="002C16DC">
        <w:rPr>
          <w:i/>
        </w:rPr>
        <w:t>. А</w:t>
      </w:r>
      <w:r w:rsidR="00401DA9" w:rsidRPr="00D92452">
        <w:rPr>
          <w:i/>
        </w:rPr>
        <w:t xml:space="preserve"> Монада – это концентратор Жизни и старая Монада концентрировала Жизнь по-другому, она работала только на физическую жизнь, а у нас сейчас не только физическая жизнь, не только одним видом материи, а 64-мя. Не один вид Жизни, не два вида Жизни Человек-Посвящённый, а восемь как минимум, а то и 16. И</w:t>
      </w:r>
      <w:r w:rsidR="002C16DC">
        <w:rPr>
          <w:i/>
        </w:rPr>
        <w:t>,</w:t>
      </w:r>
      <w:r w:rsidR="00401DA9" w:rsidRPr="00D92452">
        <w:rPr>
          <w:i/>
        </w:rPr>
        <w:t xml:space="preserve"> погружаясь в это Пламя, преображаемся. Я держу паузу, а вы </w:t>
      </w:r>
      <w:r w:rsidR="00401DA9" w:rsidRPr="00D92452">
        <w:rPr>
          <w:bCs/>
          <w:i/>
        </w:rPr>
        <w:t>по пламенейте</w:t>
      </w:r>
      <w:r w:rsidR="00401DA9" w:rsidRPr="00D92452">
        <w:rPr>
          <w:i/>
        </w:rPr>
        <w:t>.</w:t>
      </w:r>
    </w:p>
    <w:p w:rsidR="00401DA9" w:rsidRPr="00D92452" w:rsidRDefault="00401DA9" w:rsidP="004E552B">
      <w:pPr>
        <w:ind w:firstLine="709"/>
        <w:jc w:val="both"/>
        <w:rPr>
          <w:i/>
        </w:rPr>
      </w:pPr>
      <w:r w:rsidRPr="00D92452">
        <w:rPr>
          <w:i/>
        </w:rPr>
        <w:t>И</w:t>
      </w:r>
      <w:r w:rsidR="002C16DC">
        <w:rPr>
          <w:i/>
        </w:rPr>
        <w:t>,</w:t>
      </w:r>
      <w:r w:rsidRPr="00D92452">
        <w:rPr>
          <w:i/>
        </w:rPr>
        <w:t xml:space="preserve"> продолжая пламенеть, постарайтесь отсечь окончательно, если не сгорело, то вот где-то вывести </w:t>
      </w:r>
      <w:r w:rsidR="00CE43E9" w:rsidRPr="00D92452">
        <w:rPr>
          <w:i/>
        </w:rPr>
        <w:t xml:space="preserve">там в </w:t>
      </w:r>
      <w:r w:rsidRPr="00D92452">
        <w:rPr>
          <w:i/>
        </w:rPr>
        <w:t>шарик какой-то, скомпактифицировать остатки накоплени</w:t>
      </w:r>
      <w:r w:rsidR="00CE43E9" w:rsidRPr="00D92452">
        <w:rPr>
          <w:i/>
        </w:rPr>
        <w:t>й</w:t>
      </w:r>
      <w:r w:rsidRPr="00D92452">
        <w:rPr>
          <w:i/>
        </w:rPr>
        <w:t>, которые могут из нас выдавливаться, выдавливаться изнутри во вне в тело, а потом за пределы тела. Н</w:t>
      </w:r>
      <w:r w:rsidR="00CE43E9" w:rsidRPr="00D92452">
        <w:rPr>
          <w:i/>
        </w:rPr>
        <w:t xml:space="preserve">о </w:t>
      </w:r>
      <w:r w:rsidRPr="00D92452">
        <w:rPr>
          <w:i/>
        </w:rPr>
        <w:t>нужно собрать всё, что из вас вываливается, грубо говоря, шарик запаковать и сжечь</w:t>
      </w:r>
      <w:r w:rsidR="00CE43E9" w:rsidRPr="00D92452">
        <w:rPr>
          <w:i/>
        </w:rPr>
        <w:t>, т</w:t>
      </w:r>
      <w:r w:rsidRPr="00D92452">
        <w:rPr>
          <w:i/>
        </w:rPr>
        <w:t>о есть не мусорить в зале у Отца. Есть.</w:t>
      </w:r>
    </w:p>
    <w:p w:rsidR="00CE43E9" w:rsidRPr="00D92452" w:rsidRDefault="00401DA9" w:rsidP="004E552B">
      <w:pPr>
        <w:ind w:firstLine="709"/>
        <w:jc w:val="both"/>
        <w:rPr>
          <w:i/>
        </w:rPr>
      </w:pPr>
      <w:r w:rsidRPr="00D92452">
        <w:rPr>
          <w:i/>
        </w:rPr>
        <w:t>И далее, проникаясь Изначально Вышестоящим Отцом</w:t>
      </w:r>
      <w:r w:rsidR="00CE43E9" w:rsidRPr="00D92452">
        <w:rPr>
          <w:i/>
        </w:rPr>
        <w:t xml:space="preserve"> в этом же</w:t>
      </w:r>
      <w:r w:rsidRPr="00D92452">
        <w:rPr>
          <w:i/>
        </w:rPr>
        <w:t xml:space="preserve">, синтезируясь с ним, стяжаем Синтез Изначально Вышестоящего Отца и просим преобразить наши </w:t>
      </w:r>
      <w:r w:rsidRPr="00D92452">
        <w:rPr>
          <w:bCs/>
          <w:i/>
        </w:rPr>
        <w:t>объёмы накопленных Сутей в веках,</w:t>
      </w:r>
      <w:r w:rsidRPr="00D92452">
        <w:rPr>
          <w:i/>
        </w:rPr>
        <w:t xml:space="preserve"> к счастью, их не так много было в пятой расе, но скорее всего они устаревшие </w:t>
      </w:r>
      <w:r w:rsidR="00CE43E9" w:rsidRPr="00D92452">
        <w:rPr>
          <w:i/>
        </w:rPr>
        <w:t xml:space="preserve">во многом. </w:t>
      </w:r>
    </w:p>
    <w:p w:rsidR="00401DA9" w:rsidRPr="00D92452" w:rsidRDefault="00401DA9" w:rsidP="004E552B">
      <w:pPr>
        <w:ind w:firstLine="709"/>
        <w:jc w:val="both"/>
        <w:rPr>
          <w:i/>
        </w:rPr>
      </w:pPr>
      <w:r w:rsidRPr="00D92452">
        <w:rPr>
          <w:i/>
        </w:rPr>
        <w:t xml:space="preserve">Разворачиваемся ИВДИВО-телом Сути пред Изначально Вышестоящим Отцом или у кого нет шестого Синтеза, всеми накопленными Сутями просто и стяжаем у Изначально Вышестоящего Отца </w:t>
      </w:r>
      <w:r w:rsidRPr="00D92452">
        <w:rPr>
          <w:bCs/>
          <w:i/>
        </w:rPr>
        <w:t>Пламя Сути</w:t>
      </w:r>
      <w:r w:rsidRPr="00D92452">
        <w:rPr>
          <w:i/>
        </w:rPr>
        <w:t xml:space="preserve"> каждому из нас. И погружаемся в Пламя Сути Отца, знаете среда вокруг нашего тела там в зале и на физике это может проживаться. Вот она такая динамичная, как колышущаяся, но она начинает проявляться более и более реально, обратите на это внимание. Вот здесь основа правильного видения без иллюзий будет закладываться. Шестёрка управляет тройкой.</w:t>
      </w:r>
    </w:p>
    <w:p w:rsidR="00401DA9" w:rsidRPr="00D92452" w:rsidRDefault="00401DA9" w:rsidP="004E552B">
      <w:pPr>
        <w:ind w:firstLine="709"/>
        <w:jc w:val="both"/>
        <w:rPr>
          <w:i/>
        </w:rPr>
      </w:pPr>
      <w:r w:rsidRPr="00D92452">
        <w:rPr>
          <w:i/>
        </w:rPr>
        <w:t>Есть, выходим из этого Пламени. И далее, синтезируясь с Изначально Вышестоящим Отцом, Отец пояснил, что чтобы перезаписать или выявить какие-то для преображения наш</w:t>
      </w:r>
      <w:r w:rsidR="00B245F0" w:rsidRPr="00D92452">
        <w:rPr>
          <w:i/>
        </w:rPr>
        <w:t>и</w:t>
      </w:r>
      <w:r w:rsidRPr="00D92452">
        <w:rPr>
          <w:i/>
        </w:rPr>
        <w:t xml:space="preserve"> древни</w:t>
      </w:r>
      <w:r w:rsidR="004F45A8">
        <w:rPr>
          <w:i/>
        </w:rPr>
        <w:t>е</w:t>
      </w:r>
      <w:r w:rsidRPr="00D92452">
        <w:rPr>
          <w:i/>
        </w:rPr>
        <w:t xml:space="preserve"> Компетенции, это очень сложная тема, просто коротко </w:t>
      </w:r>
      <w:r w:rsidR="00B245F0" w:rsidRPr="00D92452">
        <w:rPr>
          <w:i/>
        </w:rPr>
        <w:t xml:space="preserve">очень </w:t>
      </w:r>
      <w:r w:rsidRPr="00D92452">
        <w:rPr>
          <w:i/>
        </w:rPr>
        <w:t>её коснёмся.</w:t>
      </w:r>
    </w:p>
    <w:p w:rsidR="00401DA9" w:rsidRPr="00D92452" w:rsidRDefault="00401DA9" w:rsidP="004E552B">
      <w:pPr>
        <w:ind w:firstLine="709"/>
        <w:jc w:val="both"/>
        <w:rPr>
          <w:i/>
        </w:rPr>
      </w:pPr>
      <w:r w:rsidRPr="00D92452">
        <w:rPr>
          <w:i/>
        </w:rPr>
        <w:t>Мы просим у Изначально Вышестоящего Отца на нас, как Компетентного, на какие-то Посвящения или профессиональные Компетентенции, допустим, на Статусы, хоть на Должностные Компетенции, всё, что у нас есть</w:t>
      </w:r>
      <w:r w:rsidR="004F45A8">
        <w:rPr>
          <w:i/>
        </w:rPr>
        <w:t>,</w:t>
      </w:r>
      <w:r w:rsidRPr="00D92452">
        <w:rPr>
          <w:i/>
        </w:rPr>
        <w:t xml:space="preserve"> собираем в одно целое, как </w:t>
      </w:r>
      <w:r w:rsidRPr="00D92452">
        <w:rPr>
          <w:bCs/>
          <w:i/>
        </w:rPr>
        <w:t>внутренний Компетентный Синтез</w:t>
      </w:r>
      <w:r w:rsidRPr="00D92452">
        <w:rPr>
          <w:i/>
        </w:rPr>
        <w:t>, идущий из древних времён.</w:t>
      </w:r>
      <w:r w:rsidR="002E46C6" w:rsidRPr="00D92452">
        <w:rPr>
          <w:i/>
        </w:rPr>
        <w:t xml:space="preserve"> </w:t>
      </w:r>
      <w:r w:rsidRPr="00D92452">
        <w:rPr>
          <w:i/>
        </w:rPr>
        <w:t xml:space="preserve">А вы можете себе представить, что, если </w:t>
      </w:r>
      <w:r w:rsidR="002E46C6" w:rsidRPr="00D92452">
        <w:rPr>
          <w:i/>
        </w:rPr>
        <w:lastRenderedPageBreak/>
        <w:t>м</w:t>
      </w:r>
      <w:r w:rsidRPr="00D92452">
        <w:rPr>
          <w:i/>
        </w:rPr>
        <w:t xml:space="preserve">ы служили в Иерархиях раньше, мы могли служить и не обязательно </w:t>
      </w:r>
      <w:r w:rsidR="00C34432" w:rsidRPr="00D92452">
        <w:rPr>
          <w:i/>
        </w:rPr>
        <w:t>в человеческих</w:t>
      </w:r>
      <w:r w:rsidRPr="00D92452">
        <w:rPr>
          <w:i/>
        </w:rPr>
        <w:t xml:space="preserve"> Иерархиях, этот </w:t>
      </w:r>
      <w:r w:rsidR="002E46C6" w:rsidRPr="00D92452">
        <w:rPr>
          <w:i/>
        </w:rPr>
        <w:t>опыт часто</w:t>
      </w:r>
      <w:r w:rsidRPr="00D92452">
        <w:rPr>
          <w:i/>
        </w:rPr>
        <w:t xml:space="preserve"> включается. Вы могли служить не обязательно в Иерархиях</w:t>
      </w:r>
      <w:r w:rsidR="00C34432" w:rsidRPr="00D92452">
        <w:rPr>
          <w:i/>
        </w:rPr>
        <w:t xml:space="preserve"> в</w:t>
      </w:r>
      <w:r w:rsidRPr="00D92452">
        <w:rPr>
          <w:i/>
        </w:rPr>
        <w:t xml:space="preserve"> нашей Человеческой Цивилизации, и даже на Планете Земля.</w:t>
      </w:r>
    </w:p>
    <w:p w:rsidR="00401DA9" w:rsidRPr="00D92452" w:rsidRDefault="00401DA9" w:rsidP="004E552B">
      <w:pPr>
        <w:ind w:firstLine="709"/>
        <w:jc w:val="both"/>
        <w:rPr>
          <w:bCs/>
          <w:i/>
        </w:rPr>
      </w:pPr>
      <w:r w:rsidRPr="00D92452">
        <w:rPr>
          <w:i/>
        </w:rPr>
        <w:t>И мы просим Отца, глубоко проникаясь Огнём Компетенци</w:t>
      </w:r>
      <w:r w:rsidR="00F24E13" w:rsidRPr="00D92452">
        <w:rPr>
          <w:i/>
        </w:rPr>
        <w:t>й</w:t>
      </w:r>
      <w:r w:rsidRPr="00D92452">
        <w:rPr>
          <w:i/>
        </w:rPr>
        <w:t xml:space="preserve"> Изначально Вышестоящего Отца, чтобы создать такую устойчивость в теле, Огнём Компетентного, у кого</w:t>
      </w:r>
      <w:r w:rsidR="00F24E13" w:rsidRPr="00D92452">
        <w:rPr>
          <w:i/>
        </w:rPr>
        <w:t xml:space="preserve"> э</w:t>
      </w:r>
      <w:r w:rsidR="004F45A8">
        <w:rPr>
          <w:i/>
        </w:rPr>
        <w:t>то есть, и у большинства есть, м</w:t>
      </w:r>
      <w:r w:rsidRPr="00D92452">
        <w:rPr>
          <w:i/>
        </w:rPr>
        <w:t xml:space="preserve">ы стяжаем у Изначально Вышестоящего Отца </w:t>
      </w:r>
      <w:r w:rsidRPr="00D92452">
        <w:rPr>
          <w:bCs/>
          <w:i/>
        </w:rPr>
        <w:t>Поядающий Огонь</w:t>
      </w:r>
      <w:r w:rsidRPr="00D92452">
        <w:rPr>
          <w:i/>
        </w:rPr>
        <w:t xml:space="preserve"> Изначально Вышестоящего Отца, просим Изначально Вышестоящего Отца этим Огнём </w:t>
      </w:r>
      <w:r w:rsidRPr="00D92452">
        <w:rPr>
          <w:bCs/>
          <w:i/>
        </w:rPr>
        <w:t xml:space="preserve">завершить все любые Компетенции наши, которые явленны, </w:t>
      </w:r>
      <w:r w:rsidR="00F24E13" w:rsidRPr="00D92452">
        <w:rPr>
          <w:bCs/>
          <w:i/>
        </w:rPr>
        <w:t>с</w:t>
      </w:r>
      <w:r w:rsidRPr="00D92452">
        <w:rPr>
          <w:bCs/>
          <w:i/>
        </w:rPr>
        <w:t>оставлены, достигнуты вне Изначально Вышестоящего Дома Изначально Вышестоящего Отца.</w:t>
      </w:r>
    </w:p>
    <w:p w:rsidR="00401DA9" w:rsidRPr="00D92452" w:rsidRDefault="00401DA9" w:rsidP="004E552B">
      <w:pPr>
        <w:ind w:firstLine="709"/>
        <w:jc w:val="both"/>
        <w:rPr>
          <w:i/>
        </w:rPr>
      </w:pPr>
      <w:r w:rsidRPr="00D92452">
        <w:rPr>
          <w:i/>
        </w:rPr>
        <w:t xml:space="preserve">Просим </w:t>
      </w:r>
      <w:r w:rsidRPr="00D92452">
        <w:rPr>
          <w:bCs/>
          <w:i/>
        </w:rPr>
        <w:t>дисс</w:t>
      </w:r>
      <w:r w:rsidR="00F24E13" w:rsidRPr="00D92452">
        <w:rPr>
          <w:bCs/>
          <w:i/>
        </w:rPr>
        <w:t>е</w:t>
      </w:r>
      <w:r w:rsidRPr="00D92452">
        <w:rPr>
          <w:bCs/>
          <w:i/>
        </w:rPr>
        <w:t>м</w:t>
      </w:r>
      <w:r w:rsidR="00F24E13" w:rsidRPr="00D92452">
        <w:rPr>
          <w:bCs/>
          <w:i/>
        </w:rPr>
        <w:t>ин</w:t>
      </w:r>
      <w:r w:rsidRPr="00D92452">
        <w:rPr>
          <w:bCs/>
          <w:i/>
        </w:rPr>
        <w:t xml:space="preserve">ировать или </w:t>
      </w:r>
      <w:r w:rsidR="00F24E13" w:rsidRPr="00D92452">
        <w:rPr>
          <w:bCs/>
          <w:i/>
        </w:rPr>
        <w:t>расконцентрировать</w:t>
      </w:r>
      <w:r w:rsidRPr="00D92452">
        <w:rPr>
          <w:bCs/>
          <w:i/>
        </w:rPr>
        <w:t xml:space="preserve"> опыт этих Компетенций на отдельные полезные опыты, а всё</w:t>
      </w:r>
      <w:r w:rsidR="004F45A8">
        <w:rPr>
          <w:bCs/>
          <w:i/>
        </w:rPr>
        <w:t>,</w:t>
      </w:r>
      <w:r w:rsidRPr="00D92452">
        <w:rPr>
          <w:bCs/>
          <w:i/>
        </w:rPr>
        <w:t xml:space="preserve"> что не полезно, сжечь</w:t>
      </w:r>
      <w:r w:rsidRPr="00D92452">
        <w:rPr>
          <w:i/>
        </w:rPr>
        <w:t>.</w:t>
      </w:r>
    </w:p>
    <w:p w:rsidR="00401DA9" w:rsidRPr="00D92452" w:rsidRDefault="00401DA9" w:rsidP="004E552B">
      <w:pPr>
        <w:ind w:firstLine="709"/>
        <w:jc w:val="both"/>
        <w:rPr>
          <w:i/>
        </w:rPr>
      </w:pPr>
      <w:r w:rsidRPr="00D92452">
        <w:rPr>
          <w:i/>
        </w:rPr>
        <w:t>Например, у вас были Компетенции научной деятельности, но она была посвящена экспериментам не гуманным и тогда Научность</w:t>
      </w:r>
      <w:r w:rsidR="00F24E13" w:rsidRPr="00D92452">
        <w:rPr>
          <w:i/>
        </w:rPr>
        <w:t>,</w:t>
      </w:r>
      <w:r w:rsidRPr="00D92452">
        <w:rPr>
          <w:i/>
        </w:rPr>
        <w:t xml:space="preserve"> как таковая может остаться как Компетентность, а не гуманность будет расплавляться</w:t>
      </w:r>
      <w:r w:rsidR="008B50B8">
        <w:rPr>
          <w:i/>
        </w:rPr>
        <w:t>, г</w:t>
      </w:r>
      <w:r w:rsidRPr="00D92452">
        <w:rPr>
          <w:i/>
        </w:rPr>
        <w:t>де, в чём и как эта Компетенция складывалась и применялась</w:t>
      </w:r>
      <w:r w:rsidR="00F24E13" w:rsidRPr="00D92452">
        <w:rPr>
          <w:i/>
        </w:rPr>
        <w:t>. У</w:t>
      </w:r>
      <w:r w:rsidRPr="00D92452">
        <w:rPr>
          <w:i/>
        </w:rPr>
        <w:t>видели тему</w:t>
      </w:r>
      <w:r w:rsidR="00F24E13" w:rsidRPr="00D92452">
        <w:rPr>
          <w:i/>
        </w:rPr>
        <w:t>?</w:t>
      </w:r>
      <w:r w:rsidR="00BD522A" w:rsidRPr="00D92452">
        <w:rPr>
          <w:i/>
        </w:rPr>
        <w:t xml:space="preserve"> </w:t>
      </w:r>
      <w:r w:rsidRPr="00D92452">
        <w:rPr>
          <w:i/>
        </w:rPr>
        <w:t>Но</w:t>
      </w:r>
      <w:r w:rsidR="00BD522A" w:rsidRPr="00D92452">
        <w:rPr>
          <w:i/>
        </w:rPr>
        <w:t xml:space="preserve"> и</w:t>
      </w:r>
      <w:r w:rsidRPr="00D92452">
        <w:rPr>
          <w:i/>
        </w:rPr>
        <w:t xml:space="preserve"> </w:t>
      </w:r>
      <w:r w:rsidR="00BD522A" w:rsidRPr="00D92452">
        <w:rPr>
          <w:i/>
        </w:rPr>
        <w:t>Н</w:t>
      </w:r>
      <w:r w:rsidRPr="00D92452">
        <w:rPr>
          <w:i/>
        </w:rPr>
        <w:t>аучность должна быть обязательно человеческ</w:t>
      </w:r>
      <w:r w:rsidR="00BD522A" w:rsidRPr="00D92452">
        <w:rPr>
          <w:i/>
        </w:rPr>
        <w:t>ой</w:t>
      </w:r>
      <w:r w:rsidRPr="00D92452">
        <w:rPr>
          <w:i/>
        </w:rPr>
        <w:t>, человеко-ориентированная. Есть.</w:t>
      </w:r>
    </w:p>
    <w:p w:rsidR="0096285B" w:rsidRPr="00D92452" w:rsidRDefault="00401DA9" w:rsidP="004E552B">
      <w:pPr>
        <w:ind w:firstLine="709"/>
        <w:jc w:val="both"/>
        <w:rPr>
          <w:i/>
        </w:rPr>
      </w:pPr>
      <w:r w:rsidRPr="00D92452">
        <w:rPr>
          <w:i/>
        </w:rPr>
        <w:t>И погружаясь</w:t>
      </w:r>
      <w:r w:rsidR="00F64E7B">
        <w:rPr>
          <w:i/>
        </w:rPr>
        <w:t>,</w:t>
      </w:r>
      <w:r w:rsidRPr="00D92452">
        <w:rPr>
          <w:i/>
        </w:rPr>
        <w:t xml:space="preserve"> или </w:t>
      </w:r>
      <w:r w:rsidR="00043E57" w:rsidRPr="00D92452">
        <w:rPr>
          <w:i/>
        </w:rPr>
        <w:t>знаете,</w:t>
      </w:r>
      <w:r w:rsidRPr="00D92452">
        <w:rPr>
          <w:i/>
        </w:rPr>
        <w:t xml:space="preserve"> как </w:t>
      </w:r>
      <w:r w:rsidR="00BD522A" w:rsidRPr="00D92452">
        <w:rPr>
          <w:i/>
        </w:rPr>
        <w:t xml:space="preserve">сам </w:t>
      </w:r>
      <w:r w:rsidRPr="00D92452">
        <w:rPr>
          <w:i/>
        </w:rPr>
        <w:t xml:space="preserve">Поядающий Огонь </w:t>
      </w:r>
      <w:r w:rsidR="008B50B8">
        <w:rPr>
          <w:i/>
        </w:rPr>
        <w:t>из</w:t>
      </w:r>
      <w:r w:rsidRPr="00D92452">
        <w:rPr>
          <w:i/>
        </w:rPr>
        <w:t xml:space="preserve"> Хум заполняет наше тело, </w:t>
      </w:r>
      <w:r w:rsidR="0053574A" w:rsidRPr="00D92452">
        <w:rPr>
          <w:i/>
        </w:rPr>
        <w:t xml:space="preserve">он одновременно </w:t>
      </w:r>
      <w:r w:rsidR="008B50B8">
        <w:rPr>
          <w:i/>
        </w:rPr>
        <w:t xml:space="preserve">и </w:t>
      </w:r>
      <w:r w:rsidRPr="00D92452">
        <w:rPr>
          <w:i/>
        </w:rPr>
        <w:t>поднимает</w:t>
      </w:r>
      <w:r w:rsidR="008B50B8">
        <w:rPr>
          <w:i/>
        </w:rPr>
        <w:t>,</w:t>
      </w:r>
      <w:r w:rsidR="0053574A" w:rsidRPr="00D92452">
        <w:rPr>
          <w:i/>
        </w:rPr>
        <w:t xml:space="preserve"> и</w:t>
      </w:r>
      <w:r w:rsidRPr="00D92452">
        <w:rPr>
          <w:i/>
        </w:rPr>
        <w:t xml:space="preserve"> сплавляет, не оставляя ничего в прежнем виде в теме наших </w:t>
      </w:r>
      <w:r w:rsidR="0096285B" w:rsidRPr="00D92452">
        <w:rPr>
          <w:i/>
        </w:rPr>
        <w:t>Компетенций, древнейших</w:t>
      </w:r>
      <w:r w:rsidRPr="00D92452">
        <w:rPr>
          <w:i/>
        </w:rPr>
        <w:t xml:space="preserve"> иногда.</w:t>
      </w:r>
      <w:r w:rsidR="0096285B" w:rsidRPr="00D92452">
        <w:rPr>
          <w:i/>
        </w:rPr>
        <w:t xml:space="preserve"> </w:t>
      </w:r>
      <w:r w:rsidRPr="00D92452">
        <w:rPr>
          <w:i/>
        </w:rPr>
        <w:t>Кто-то зажигал убийств</w:t>
      </w:r>
      <w:r w:rsidR="0096285B" w:rsidRPr="00D92452">
        <w:rPr>
          <w:i/>
        </w:rPr>
        <w:t>а</w:t>
      </w:r>
      <w:r w:rsidRPr="00D92452">
        <w:rPr>
          <w:i/>
        </w:rPr>
        <w:t>м</w:t>
      </w:r>
      <w:r w:rsidR="0096285B" w:rsidRPr="00D92452">
        <w:rPr>
          <w:i/>
        </w:rPr>
        <w:t>и</w:t>
      </w:r>
      <w:r w:rsidRPr="00D92452">
        <w:rPr>
          <w:i/>
        </w:rPr>
        <w:t xml:space="preserve"> людей, это считалось нормой в одной из Иерархий, когда можно было на пути просто уничтожить Планету с жизнью. Это опыт среди наших людей на Планете Земля существует и что-то подобное у некоторых из нас может быть, а может быть просто небольшие Компетенции.</w:t>
      </w:r>
      <w:r w:rsidR="0096285B" w:rsidRPr="00D92452">
        <w:rPr>
          <w:i/>
        </w:rPr>
        <w:t xml:space="preserve"> </w:t>
      </w:r>
      <w:r w:rsidRPr="00D92452">
        <w:rPr>
          <w:i/>
        </w:rPr>
        <w:t>Служили на побегушках у демонов, набрались омарных привычек вампиризм</w:t>
      </w:r>
      <w:r w:rsidR="0096285B" w:rsidRPr="00D92452">
        <w:rPr>
          <w:i/>
        </w:rPr>
        <w:t>а</w:t>
      </w:r>
      <w:r w:rsidRPr="00D92452">
        <w:rPr>
          <w:i/>
        </w:rPr>
        <w:t xml:space="preserve">, всякое бывает. </w:t>
      </w:r>
    </w:p>
    <w:p w:rsidR="00401DA9" w:rsidRPr="00D92452" w:rsidRDefault="00401DA9" w:rsidP="004E552B">
      <w:pPr>
        <w:ind w:firstLine="709"/>
        <w:jc w:val="both"/>
        <w:rPr>
          <w:bCs/>
          <w:i/>
        </w:rPr>
      </w:pPr>
      <w:r w:rsidRPr="00D92452">
        <w:rPr>
          <w:i/>
        </w:rPr>
        <w:t>Я специально эти вещи говорю, не надо</w:t>
      </w:r>
      <w:r w:rsidR="00043E57" w:rsidRPr="00D92452">
        <w:rPr>
          <w:i/>
        </w:rPr>
        <w:t xml:space="preserve"> на</w:t>
      </w:r>
      <w:r w:rsidRPr="00D92452">
        <w:rPr>
          <w:i/>
        </w:rPr>
        <w:t xml:space="preserve"> себ</w:t>
      </w:r>
      <w:r w:rsidR="00043E57" w:rsidRPr="00D92452">
        <w:rPr>
          <w:i/>
        </w:rPr>
        <w:t>я</w:t>
      </w:r>
      <w:r w:rsidRPr="00D92452">
        <w:rPr>
          <w:i/>
        </w:rPr>
        <w:t xml:space="preserve"> навешивать то, чего у вас нет</w:t>
      </w:r>
      <w:r w:rsidR="0096285B" w:rsidRPr="00D92452">
        <w:rPr>
          <w:i/>
        </w:rPr>
        <w:t>. Н</w:t>
      </w:r>
      <w:r w:rsidRPr="00D92452">
        <w:rPr>
          <w:i/>
        </w:rPr>
        <w:t>е надо, если это не вскрыто, подним</w:t>
      </w:r>
      <w:r w:rsidR="0096285B" w:rsidRPr="00D92452">
        <w:rPr>
          <w:i/>
        </w:rPr>
        <w:t>а</w:t>
      </w:r>
      <w:r w:rsidRPr="00D92452">
        <w:rPr>
          <w:i/>
        </w:rPr>
        <w:t>т</w:t>
      </w:r>
      <w:r w:rsidR="0096285B" w:rsidRPr="00D92452">
        <w:rPr>
          <w:i/>
        </w:rPr>
        <w:t>ь, н</w:t>
      </w:r>
      <w:r w:rsidRPr="00D92452">
        <w:rPr>
          <w:i/>
        </w:rPr>
        <w:t xml:space="preserve">о допускать, что возможно, Отцу виднее, это есть, поэтому Отец там видит, сжигаем, чтобы это никогда и не вскрылось, и не поднялось, </w:t>
      </w:r>
      <w:r w:rsidRPr="00D92452">
        <w:rPr>
          <w:bCs/>
          <w:i/>
        </w:rPr>
        <w:t xml:space="preserve">и вы </w:t>
      </w:r>
      <w:r w:rsidR="0096285B" w:rsidRPr="00D92452">
        <w:rPr>
          <w:bCs/>
          <w:i/>
        </w:rPr>
        <w:t xml:space="preserve">это не </w:t>
      </w:r>
      <w:r w:rsidRPr="00D92452">
        <w:rPr>
          <w:bCs/>
          <w:i/>
        </w:rPr>
        <w:t>осознали.</w:t>
      </w:r>
    </w:p>
    <w:p w:rsidR="00515596" w:rsidRPr="00D92452" w:rsidRDefault="00401DA9" w:rsidP="004E552B">
      <w:pPr>
        <w:ind w:firstLine="709"/>
        <w:jc w:val="both"/>
        <w:rPr>
          <w:i/>
        </w:rPr>
      </w:pPr>
      <w:r w:rsidRPr="00D92452">
        <w:rPr>
          <w:i/>
        </w:rPr>
        <w:t xml:space="preserve">Вот так, щадяще </w:t>
      </w:r>
      <w:r w:rsidR="00015457" w:rsidRPr="00D92452">
        <w:rPr>
          <w:i/>
        </w:rPr>
        <w:t xml:space="preserve">к нам </w:t>
      </w:r>
      <w:r w:rsidRPr="00D92452">
        <w:rPr>
          <w:i/>
        </w:rPr>
        <w:t xml:space="preserve">Отец подходит. </w:t>
      </w:r>
    </w:p>
    <w:p w:rsidR="00401DA9" w:rsidRPr="00D92452" w:rsidRDefault="00401DA9" w:rsidP="004E552B">
      <w:pPr>
        <w:ind w:firstLine="709"/>
        <w:jc w:val="both"/>
        <w:rPr>
          <w:i/>
        </w:rPr>
      </w:pPr>
      <w:r w:rsidRPr="00D92452">
        <w:rPr>
          <w:i/>
        </w:rPr>
        <w:t>И Огонь Поядающий завершает своё действие</w:t>
      </w:r>
      <w:r w:rsidR="008B50B8">
        <w:rPr>
          <w:i/>
        </w:rPr>
        <w:t>. С</w:t>
      </w:r>
      <w:r w:rsidRPr="00D92452">
        <w:rPr>
          <w:i/>
        </w:rPr>
        <w:t xml:space="preserve">интезируясь с Изначально Вышестоящего Отцом, мы стяжаем у Изначально Вышестоящего Отца прямой Огонь Сути Изначально Вышестоящего Отца. </w:t>
      </w:r>
      <w:r w:rsidR="0036279A" w:rsidRPr="00D92452">
        <w:rPr>
          <w:i/>
        </w:rPr>
        <w:t xml:space="preserve">Прям вот </w:t>
      </w:r>
      <w:r w:rsidRPr="00D92452">
        <w:rPr>
          <w:i/>
        </w:rPr>
        <w:t xml:space="preserve">заполняемся, это новый Огонь Сути, актуальный на сегодня, </w:t>
      </w:r>
      <w:r w:rsidRPr="00D92452">
        <w:rPr>
          <w:bCs/>
          <w:i/>
        </w:rPr>
        <w:t>Октавной Сути</w:t>
      </w:r>
      <w:r w:rsidRPr="00D92452">
        <w:rPr>
          <w:i/>
        </w:rPr>
        <w:t>, скажу честно.</w:t>
      </w:r>
      <w:r w:rsidR="0036279A" w:rsidRPr="00D92452">
        <w:rPr>
          <w:i/>
        </w:rPr>
        <w:t xml:space="preserve"> </w:t>
      </w:r>
      <w:r w:rsidRPr="00D92452">
        <w:rPr>
          <w:i/>
        </w:rPr>
        <w:t xml:space="preserve">У кого нет Октавных Компетенций, значит, минимум </w:t>
      </w:r>
      <w:r w:rsidRPr="00D92452">
        <w:rPr>
          <w:bCs/>
          <w:i/>
        </w:rPr>
        <w:t>Метагалактическая Суть</w:t>
      </w:r>
      <w:r w:rsidRPr="00D92452">
        <w:rPr>
          <w:i/>
        </w:rPr>
        <w:t>.</w:t>
      </w:r>
    </w:p>
    <w:p w:rsidR="00401DA9" w:rsidRPr="00D92452" w:rsidRDefault="00401DA9" w:rsidP="004E552B">
      <w:pPr>
        <w:ind w:firstLine="709"/>
        <w:jc w:val="both"/>
        <w:rPr>
          <w:i/>
        </w:rPr>
      </w:pPr>
      <w:r w:rsidRPr="00D92452">
        <w:rPr>
          <w:i/>
        </w:rPr>
        <w:t>Далее, синтезируясь с Изначально Вышестоящ</w:t>
      </w:r>
      <w:r w:rsidR="000A4317" w:rsidRPr="00D92452">
        <w:rPr>
          <w:i/>
        </w:rPr>
        <w:t>им</w:t>
      </w:r>
      <w:r w:rsidRPr="00D92452">
        <w:rPr>
          <w:i/>
        </w:rPr>
        <w:t xml:space="preserve"> Отцом, мы стяжаем насыщение нас Сутями Изначально Вышестоящего Отца, стяжаем у Отца 1024 1025-ллионов Сутей Изначально Вышестоящего Отца</w:t>
      </w:r>
      <w:r w:rsidR="000A4317" w:rsidRPr="00D92452">
        <w:rPr>
          <w:i/>
        </w:rPr>
        <w:t>,</w:t>
      </w:r>
      <w:r w:rsidRPr="00D92452">
        <w:rPr>
          <w:i/>
        </w:rPr>
        <w:t xml:space="preserve"> как </w:t>
      </w:r>
      <w:r w:rsidR="000A4317" w:rsidRPr="00D92452">
        <w:rPr>
          <w:i/>
        </w:rPr>
        <w:t>Е</w:t>
      </w:r>
      <w:r w:rsidRPr="00D92452">
        <w:rPr>
          <w:i/>
        </w:rPr>
        <w:t>го Частностей и всем своим Телом Ипостаси Школы напитывае</w:t>
      </w:r>
      <w:r w:rsidR="000A4317" w:rsidRPr="00D92452">
        <w:rPr>
          <w:i/>
        </w:rPr>
        <w:t>тесь</w:t>
      </w:r>
      <w:r w:rsidRPr="00D92452">
        <w:rPr>
          <w:i/>
        </w:rPr>
        <w:t xml:space="preserve"> этими Сутями. Все Части, которые профильные по Сут</w:t>
      </w:r>
      <w:r w:rsidR="008B50B8">
        <w:rPr>
          <w:i/>
        </w:rPr>
        <w:t>ям</w:t>
      </w:r>
      <w:r w:rsidRPr="00D92452">
        <w:rPr>
          <w:i/>
        </w:rPr>
        <w:t xml:space="preserve">, напитываются в первую очередь, это Сутенность, это Буддическое Тело, это ИВДИВО-тело Сути в первую очередь, ну и все Части, все 512 своим видом Сути тоже напитываются и возжигаемся ими. Это тот материал пластический, строительный, то есть </w:t>
      </w:r>
      <w:r w:rsidR="006F0911">
        <w:rPr>
          <w:i/>
        </w:rPr>
        <w:t>на</w:t>
      </w:r>
      <w:r w:rsidRPr="00D92452">
        <w:rPr>
          <w:i/>
        </w:rPr>
        <w:t xml:space="preserve"> котор</w:t>
      </w:r>
      <w:r w:rsidR="006F0911">
        <w:rPr>
          <w:i/>
        </w:rPr>
        <w:t>ый</w:t>
      </w:r>
      <w:r w:rsidRPr="00D92452">
        <w:rPr>
          <w:i/>
        </w:rPr>
        <w:t xml:space="preserve"> мы будем опираться на этом семинаре. Есть.</w:t>
      </w:r>
    </w:p>
    <w:p w:rsidR="00401DA9" w:rsidRPr="00D92452" w:rsidRDefault="00401DA9" w:rsidP="004E552B">
      <w:pPr>
        <w:ind w:firstLine="709"/>
        <w:jc w:val="both"/>
        <w:rPr>
          <w:i/>
        </w:rPr>
      </w:pPr>
      <w:r w:rsidRPr="00D92452">
        <w:rPr>
          <w:i/>
        </w:rPr>
        <w:t xml:space="preserve">И далее, синтезируясь с Изначально Вышестоящим Отцом, мы стяжаем у Изначально Вышестоящего Отца </w:t>
      </w:r>
      <w:r w:rsidRPr="00D92452">
        <w:rPr>
          <w:bCs/>
          <w:i/>
        </w:rPr>
        <w:t>Огонь Буддической</w:t>
      </w:r>
      <w:r w:rsidR="000A4317" w:rsidRPr="00D92452">
        <w:rPr>
          <w:bCs/>
          <w:i/>
        </w:rPr>
        <w:t>, внимание (!)</w:t>
      </w:r>
      <w:r w:rsidRPr="00D92452">
        <w:rPr>
          <w:bCs/>
          <w:i/>
        </w:rPr>
        <w:t xml:space="preserve"> Октавной </w:t>
      </w:r>
      <w:r w:rsidR="000A4317" w:rsidRPr="00D92452">
        <w:rPr>
          <w:bCs/>
          <w:i/>
        </w:rPr>
        <w:t>м</w:t>
      </w:r>
      <w:r w:rsidRPr="00D92452">
        <w:rPr>
          <w:bCs/>
          <w:i/>
        </w:rPr>
        <w:t>атерии</w:t>
      </w:r>
      <w:r w:rsidRPr="00D92452">
        <w:rPr>
          <w:i/>
        </w:rPr>
        <w:t xml:space="preserve"> </w:t>
      </w:r>
      <w:r w:rsidR="00043E57" w:rsidRPr="00D92452">
        <w:rPr>
          <w:i/>
        </w:rPr>
        <w:t>Изначально Вышестоящего Отца</w:t>
      </w:r>
      <w:r w:rsidRPr="00D92452">
        <w:rPr>
          <w:i/>
        </w:rPr>
        <w:t>. Можно втор</w:t>
      </w:r>
      <w:r w:rsidR="000A4317" w:rsidRPr="00D92452">
        <w:rPr>
          <w:i/>
        </w:rPr>
        <w:t>ым</w:t>
      </w:r>
      <w:r w:rsidRPr="00D92452">
        <w:rPr>
          <w:i/>
        </w:rPr>
        <w:t xml:space="preserve"> вариант</w:t>
      </w:r>
      <w:r w:rsidR="000A4317" w:rsidRPr="00D92452">
        <w:rPr>
          <w:i/>
        </w:rPr>
        <w:t>ом</w:t>
      </w:r>
      <w:r w:rsidRPr="00D92452">
        <w:rPr>
          <w:i/>
        </w:rPr>
        <w:t xml:space="preserve">, </w:t>
      </w:r>
      <w:r w:rsidRPr="00D92452">
        <w:rPr>
          <w:bCs/>
          <w:i/>
        </w:rPr>
        <w:t xml:space="preserve">Огонь Метагалактической Буддической </w:t>
      </w:r>
      <w:r w:rsidR="000A4317" w:rsidRPr="00D92452">
        <w:rPr>
          <w:bCs/>
          <w:i/>
        </w:rPr>
        <w:t>м</w:t>
      </w:r>
      <w:r w:rsidRPr="00D92452">
        <w:rPr>
          <w:bCs/>
          <w:i/>
        </w:rPr>
        <w:t>атерии</w:t>
      </w:r>
      <w:r w:rsidRPr="00D92452">
        <w:rPr>
          <w:i/>
        </w:rPr>
        <w:t>, так кому-то будет легче.</w:t>
      </w:r>
    </w:p>
    <w:p w:rsidR="00401DA9" w:rsidRPr="00D92452" w:rsidRDefault="00401DA9" w:rsidP="004E552B">
      <w:pPr>
        <w:ind w:firstLine="709"/>
        <w:jc w:val="both"/>
        <w:rPr>
          <w:i/>
        </w:rPr>
      </w:pPr>
      <w:r w:rsidRPr="00D92452">
        <w:rPr>
          <w:i/>
        </w:rPr>
        <w:t>И наполняем этим Огнём Буддическое Тело каждого из нас, это Тело</w:t>
      </w:r>
      <w:r w:rsidR="0059256E" w:rsidRPr="00D92452">
        <w:rPr>
          <w:i/>
        </w:rPr>
        <w:t xml:space="preserve"> </w:t>
      </w:r>
      <w:r w:rsidRPr="00D92452">
        <w:rPr>
          <w:i/>
        </w:rPr>
        <w:t xml:space="preserve">состоит из Буддической </w:t>
      </w:r>
      <w:r w:rsidR="00885BBB" w:rsidRPr="00D92452">
        <w:rPr>
          <w:i/>
        </w:rPr>
        <w:t>м</w:t>
      </w:r>
      <w:r w:rsidRPr="00D92452">
        <w:rPr>
          <w:i/>
        </w:rPr>
        <w:t>атерии. Это тело формировали раньше только Посвящённые Солнечные, которые выходили в Лотос, которые выходили в Самадхи, потом в Сатори. Есть.</w:t>
      </w:r>
    </w:p>
    <w:p w:rsidR="006F0911" w:rsidRDefault="00401DA9" w:rsidP="004E552B">
      <w:pPr>
        <w:ind w:firstLine="709"/>
        <w:jc w:val="both"/>
        <w:rPr>
          <w:i/>
        </w:rPr>
      </w:pPr>
      <w:r w:rsidRPr="00D92452">
        <w:rPr>
          <w:i/>
        </w:rPr>
        <w:t>Далее, глубже синтезируясь с Изначально Вышестоящим Отцом</w:t>
      </w:r>
      <w:r w:rsidR="006F0911">
        <w:rPr>
          <w:i/>
        </w:rPr>
        <w:t>, мы</w:t>
      </w:r>
      <w:r w:rsidRPr="00D92452">
        <w:rPr>
          <w:i/>
        </w:rPr>
        <w:t xml:space="preserve"> просим Отца наполнить нас собственно </w:t>
      </w:r>
      <w:r w:rsidR="00043E57" w:rsidRPr="00D92452">
        <w:rPr>
          <w:i/>
        </w:rPr>
        <w:t>Буддической</w:t>
      </w:r>
      <w:r w:rsidRPr="00D92452">
        <w:rPr>
          <w:i/>
        </w:rPr>
        <w:t xml:space="preserve"> </w:t>
      </w:r>
      <w:r w:rsidR="00043E57" w:rsidRPr="00D92452">
        <w:rPr>
          <w:i/>
        </w:rPr>
        <w:t>ма</w:t>
      </w:r>
      <w:r w:rsidRPr="00D92452">
        <w:rPr>
          <w:i/>
        </w:rPr>
        <w:t>т</w:t>
      </w:r>
      <w:r w:rsidR="00043E57" w:rsidRPr="00D92452">
        <w:rPr>
          <w:i/>
        </w:rPr>
        <w:t>е</w:t>
      </w:r>
      <w:r w:rsidRPr="00D92452">
        <w:rPr>
          <w:i/>
        </w:rPr>
        <w:t>рией, четырьмя её состояниями</w:t>
      </w:r>
      <w:r w:rsidR="00587D60" w:rsidRPr="00D92452">
        <w:rPr>
          <w:i/>
        </w:rPr>
        <w:t>, как минимум</w:t>
      </w:r>
      <w:r w:rsidRPr="00D92452">
        <w:rPr>
          <w:i/>
        </w:rPr>
        <w:t xml:space="preserve">: Огонь, Дух, Свет, Энергия Буддической </w:t>
      </w:r>
      <w:r w:rsidR="00587D60" w:rsidRPr="00D92452">
        <w:rPr>
          <w:i/>
        </w:rPr>
        <w:t>м</w:t>
      </w:r>
      <w:r w:rsidRPr="00D92452">
        <w:rPr>
          <w:i/>
        </w:rPr>
        <w:t xml:space="preserve">атерии, и сама Буддика – шестой вид </w:t>
      </w:r>
      <w:r w:rsidR="00587D60" w:rsidRPr="00D92452">
        <w:rPr>
          <w:i/>
        </w:rPr>
        <w:t>м</w:t>
      </w:r>
      <w:r w:rsidRPr="00D92452">
        <w:rPr>
          <w:i/>
        </w:rPr>
        <w:t xml:space="preserve">атерии. </w:t>
      </w:r>
      <w:r w:rsidR="006F0911">
        <w:rPr>
          <w:i/>
        </w:rPr>
        <w:t>Наполняемся и преображаемся.</w:t>
      </w:r>
    </w:p>
    <w:p w:rsidR="00401DA9" w:rsidRPr="00D92452" w:rsidRDefault="006F0911" w:rsidP="004E552B">
      <w:pPr>
        <w:ind w:firstLine="709"/>
        <w:jc w:val="both"/>
        <w:rPr>
          <w:i/>
        </w:rPr>
      </w:pPr>
      <w:r>
        <w:rPr>
          <w:i/>
        </w:rPr>
        <w:lastRenderedPageBreak/>
        <w:t>И</w:t>
      </w:r>
      <w:r w:rsidR="00401DA9" w:rsidRPr="00D92452">
        <w:rPr>
          <w:i/>
        </w:rPr>
        <w:t xml:space="preserve"> стяжаем </w:t>
      </w:r>
      <w:r w:rsidR="00043E57" w:rsidRPr="00D92452">
        <w:rPr>
          <w:i/>
        </w:rPr>
        <w:t>у Изначально Вышестоящего Отца</w:t>
      </w:r>
      <w:r w:rsidR="00401DA9" w:rsidRPr="00D92452">
        <w:rPr>
          <w:i/>
        </w:rPr>
        <w:t xml:space="preserve"> </w:t>
      </w:r>
      <w:r w:rsidR="00401DA9" w:rsidRPr="00D92452">
        <w:rPr>
          <w:bCs/>
          <w:i/>
        </w:rPr>
        <w:t>План Синтеза</w:t>
      </w:r>
      <w:r w:rsidR="00401DA9" w:rsidRPr="00D92452">
        <w:rPr>
          <w:i/>
        </w:rPr>
        <w:t xml:space="preserve"> Сутенно-Буддического Здоровья Человека-Владыки каждому из нас на этот шестой семинар Школы.</w:t>
      </w:r>
    </w:p>
    <w:p w:rsidR="00401DA9" w:rsidRPr="00D92452" w:rsidRDefault="00401DA9" w:rsidP="004E552B">
      <w:pPr>
        <w:ind w:firstLine="709"/>
        <w:jc w:val="both"/>
        <w:rPr>
          <w:i/>
        </w:rPr>
      </w:pPr>
      <w:r w:rsidRPr="00D92452">
        <w:rPr>
          <w:i/>
        </w:rPr>
        <w:t xml:space="preserve">Возжигаемся Синтезом этого Плана Синтеза, преображаемся, разворачивая вокруг нас. И каждому Изначально Вышестоящий Отец даёт </w:t>
      </w:r>
      <w:r w:rsidRPr="00D92452">
        <w:rPr>
          <w:bCs/>
          <w:i/>
        </w:rPr>
        <w:t xml:space="preserve">какое-то </w:t>
      </w:r>
      <w:r w:rsidR="005823E0" w:rsidRPr="00D92452">
        <w:rPr>
          <w:bCs/>
          <w:i/>
        </w:rPr>
        <w:t>я</w:t>
      </w:r>
      <w:r w:rsidRPr="00D92452">
        <w:rPr>
          <w:bCs/>
          <w:i/>
        </w:rPr>
        <w:t>дрышко Огня</w:t>
      </w:r>
      <w:r w:rsidRPr="00D92452">
        <w:rPr>
          <w:i/>
        </w:rPr>
        <w:t>, прям кто-то в руки берёт</w:t>
      </w:r>
      <w:r w:rsidR="006F0911">
        <w:rPr>
          <w:i/>
        </w:rPr>
        <w:t>,</w:t>
      </w:r>
      <w:r w:rsidRPr="00D92452">
        <w:rPr>
          <w:i/>
        </w:rPr>
        <w:t xml:space="preserve"> впитывает его в Хум</w:t>
      </w:r>
      <w:r w:rsidR="006F0911">
        <w:rPr>
          <w:i/>
        </w:rPr>
        <w:t xml:space="preserve"> –</w:t>
      </w:r>
      <w:r w:rsidRPr="00D92452">
        <w:rPr>
          <w:i/>
        </w:rPr>
        <w:t xml:space="preserve"> Частью Хум, в центре груди, точка контакта напрямую с Отцом, это Хум. У кого точка, у кого Часть, Часть, если есть 60-й Синтез.</w:t>
      </w:r>
    </w:p>
    <w:p w:rsidR="00401DA9" w:rsidRPr="00D92452" w:rsidRDefault="00401DA9" w:rsidP="004E552B">
      <w:pPr>
        <w:ind w:firstLine="709"/>
        <w:jc w:val="both"/>
        <w:rPr>
          <w:i/>
        </w:rPr>
      </w:pPr>
      <w:r w:rsidRPr="00D92452">
        <w:rPr>
          <w:i/>
        </w:rPr>
        <w:t>Заполняемся, разверните этот Огонь, и Отец даёт вам ещё</w:t>
      </w:r>
      <w:r w:rsidRPr="00D92452">
        <w:rPr>
          <w:bCs/>
          <w:i/>
        </w:rPr>
        <w:t xml:space="preserve"> Огонь Синтезфизичности и Физичности</w:t>
      </w:r>
      <w:r w:rsidRPr="00D92452">
        <w:rPr>
          <w:i/>
        </w:rPr>
        <w:t>, зачем? Чтобы этот Огонь</w:t>
      </w:r>
      <w:r w:rsidR="006F0911">
        <w:rPr>
          <w:i/>
        </w:rPr>
        <w:t>,</w:t>
      </w:r>
      <w:r w:rsidRPr="00D92452">
        <w:rPr>
          <w:i/>
        </w:rPr>
        <w:t xml:space="preserve"> прям шарик такой, Ядрышко, впитывайте и тоже по телу разверните. Чтобы этот Огонь помог вам офизичить всё, что вы будите нарабатывать на этом семинаре. Просто это помощь нашей работе в онлайн режиме.</w:t>
      </w:r>
    </w:p>
    <w:p w:rsidR="00401DA9" w:rsidRPr="00D92452" w:rsidRDefault="00401DA9" w:rsidP="004E552B">
      <w:pPr>
        <w:ind w:firstLine="709"/>
        <w:jc w:val="both"/>
        <w:rPr>
          <w:i/>
        </w:rPr>
      </w:pPr>
      <w:r w:rsidRPr="00D92452">
        <w:rPr>
          <w:i/>
        </w:rPr>
        <w:t>В онлайн режиме мы только силой себя одного доводим до физики Огонь, а на семинарах Синтеза, на групповых физически Школах, это нам помогают делать Аватары и там командный Огонь срабатывает. Там, конечно, эффект намного выше, но у нас других условий нет работы Школы, поэтому Отец персонально каждо</w:t>
      </w:r>
      <w:r w:rsidR="006F0911">
        <w:rPr>
          <w:i/>
        </w:rPr>
        <w:t>го</w:t>
      </w:r>
      <w:r w:rsidRPr="00D92452">
        <w:rPr>
          <w:i/>
        </w:rPr>
        <w:t xml:space="preserve"> </w:t>
      </w:r>
      <w:r w:rsidR="005823E0" w:rsidRPr="00D92452">
        <w:rPr>
          <w:i/>
        </w:rPr>
        <w:t>на</w:t>
      </w:r>
      <w:r w:rsidRPr="00D92452">
        <w:rPr>
          <w:i/>
        </w:rPr>
        <w:t xml:space="preserve">деляет </w:t>
      </w:r>
      <w:r w:rsidRPr="00D92452">
        <w:rPr>
          <w:bCs/>
          <w:i/>
        </w:rPr>
        <w:t>Ог</w:t>
      </w:r>
      <w:r w:rsidR="006F0911">
        <w:rPr>
          <w:bCs/>
          <w:i/>
        </w:rPr>
        <w:t>нём</w:t>
      </w:r>
      <w:r w:rsidRPr="00D92452">
        <w:rPr>
          <w:bCs/>
          <w:i/>
        </w:rPr>
        <w:t xml:space="preserve"> Физичности</w:t>
      </w:r>
      <w:r w:rsidRPr="00D92452">
        <w:rPr>
          <w:i/>
        </w:rPr>
        <w:t>, который этот шарик Огня, Отец показывает</w:t>
      </w:r>
      <w:r w:rsidR="006F0911">
        <w:rPr>
          <w:i/>
        </w:rPr>
        <w:t>,</w:t>
      </w:r>
      <w:r w:rsidRPr="00D92452">
        <w:rPr>
          <w:i/>
        </w:rPr>
        <w:t xml:space="preserve"> будет или бегать, как шарик внутри по всему телу</w:t>
      </w:r>
      <w:r w:rsidR="006F0911">
        <w:rPr>
          <w:i/>
        </w:rPr>
        <w:t>,</w:t>
      </w:r>
      <w:r w:rsidRPr="00D92452">
        <w:rPr>
          <w:i/>
        </w:rPr>
        <w:t xml:space="preserve"> или Огонь такой от него будет распространяться однородн</w:t>
      </w:r>
      <w:r w:rsidR="006F0911">
        <w:rPr>
          <w:i/>
        </w:rPr>
        <w:t>о</w:t>
      </w:r>
      <w:r w:rsidRPr="00D92452">
        <w:rPr>
          <w:i/>
        </w:rPr>
        <w:t xml:space="preserve"> по всему телу и будет </w:t>
      </w:r>
      <w:r w:rsidRPr="00D92452">
        <w:rPr>
          <w:bCs/>
          <w:i/>
        </w:rPr>
        <w:t xml:space="preserve">динамически нас заставлять всё офизичивать </w:t>
      </w:r>
      <w:r w:rsidRPr="00D92452">
        <w:rPr>
          <w:i/>
        </w:rPr>
        <w:t>в течении всего семинара.</w:t>
      </w:r>
    </w:p>
    <w:p w:rsidR="00401DA9" w:rsidRPr="00D92452" w:rsidRDefault="00401DA9" w:rsidP="004E552B">
      <w:pPr>
        <w:ind w:firstLine="709"/>
        <w:jc w:val="both"/>
        <w:rPr>
          <w:i/>
        </w:rPr>
      </w:pPr>
      <w:r w:rsidRPr="00D92452">
        <w:rPr>
          <w:i/>
        </w:rPr>
        <w:t xml:space="preserve">Вот такая серьёзная помощь от Отца нам сейчас даётся, спасибо </w:t>
      </w:r>
      <w:r w:rsidR="006F0911">
        <w:rPr>
          <w:i/>
        </w:rPr>
        <w:t>П</w:t>
      </w:r>
      <w:r w:rsidRPr="00D92452">
        <w:rPr>
          <w:i/>
        </w:rPr>
        <w:t>ап</w:t>
      </w:r>
      <w:r w:rsidR="00D855B6" w:rsidRPr="00D92452">
        <w:rPr>
          <w:i/>
        </w:rPr>
        <w:t>е</w:t>
      </w:r>
      <w:r w:rsidRPr="00D92452">
        <w:rPr>
          <w:i/>
        </w:rPr>
        <w:t>. Молодцы.</w:t>
      </w:r>
    </w:p>
    <w:p w:rsidR="00401DA9" w:rsidRPr="00D92452" w:rsidRDefault="00401DA9" w:rsidP="004E552B">
      <w:pPr>
        <w:ind w:firstLine="709"/>
        <w:jc w:val="both"/>
        <w:rPr>
          <w:i/>
        </w:rPr>
      </w:pPr>
      <w:r w:rsidRPr="00D92452">
        <w:rPr>
          <w:i/>
        </w:rPr>
        <w:t>И</w:t>
      </w:r>
      <w:r w:rsidR="006F0911">
        <w:rPr>
          <w:i/>
        </w:rPr>
        <w:t>,</w:t>
      </w:r>
      <w:r w:rsidRPr="00D92452">
        <w:rPr>
          <w:i/>
        </w:rPr>
        <w:t xml:space="preserve"> стяжая Синтез Изначально Вышестоящего Отца, дальше мы просим Отца преобразить нас на всё достигнутое</w:t>
      </w:r>
      <w:r w:rsidR="006F0911">
        <w:rPr>
          <w:i/>
        </w:rPr>
        <w:t>. И,</w:t>
      </w:r>
      <w:r w:rsidRPr="00D92452">
        <w:rPr>
          <w:i/>
        </w:rPr>
        <w:t xml:space="preserve"> преображаясь всем достигнутым, разворачиваемся в активации здесь</w:t>
      </w:r>
      <w:r w:rsidR="00E16D94" w:rsidRPr="00D92452">
        <w:rPr>
          <w:i/>
        </w:rPr>
        <w:t>,</w:t>
      </w:r>
      <w:r w:rsidRPr="00D92452">
        <w:rPr>
          <w:i/>
        </w:rPr>
        <w:t xml:space="preserve"> </w:t>
      </w:r>
      <w:r w:rsidR="006F0911">
        <w:rPr>
          <w:i/>
        </w:rPr>
        <w:t xml:space="preserve">в </w:t>
      </w:r>
      <w:r w:rsidRPr="00D92452">
        <w:rPr>
          <w:i/>
        </w:rPr>
        <w:t>последнем таком импульсе Синтеза от Отца, который идёт Частью Сутенность, Буддическое Тело, ИВДИВО-тело Сути</w:t>
      </w:r>
      <w:r w:rsidR="006F0911">
        <w:rPr>
          <w:i/>
        </w:rPr>
        <w:t>,</w:t>
      </w:r>
      <w:r w:rsidRPr="00D92452">
        <w:rPr>
          <w:i/>
        </w:rPr>
        <w:t xml:space="preserve"> по максимуму в архетипическом, Октавном режиме Части активируем, но разработка будет Метагалактическая, нижестоящая.</w:t>
      </w:r>
    </w:p>
    <w:p w:rsidR="005E40C4" w:rsidRPr="00D92452" w:rsidRDefault="00401DA9" w:rsidP="004E552B">
      <w:pPr>
        <w:ind w:firstLine="709"/>
        <w:jc w:val="both"/>
        <w:rPr>
          <w:i/>
        </w:rPr>
      </w:pPr>
      <w:r w:rsidRPr="00D92452">
        <w:rPr>
          <w:i/>
        </w:rPr>
        <w:t>И</w:t>
      </w:r>
      <w:r w:rsidR="006F0911">
        <w:rPr>
          <w:i/>
        </w:rPr>
        <w:t>,</w:t>
      </w:r>
      <w:r w:rsidRPr="00D92452">
        <w:rPr>
          <w:i/>
        </w:rPr>
        <w:t xml:space="preserve"> преображаясь всем, что мы стяжали в этой практики, мы переключаемся на физическую реализацию и с физики разворачиваем, эманируем, разворачиваем из себя вокруг в ИВДИВО в целом Огнём всё, что стяжали и в ИВДИВО каждого. </w:t>
      </w:r>
    </w:p>
    <w:p w:rsidR="00401DA9" w:rsidRPr="00D92452" w:rsidRDefault="00401DA9" w:rsidP="004E552B">
      <w:pPr>
        <w:ind w:firstLine="709"/>
        <w:jc w:val="both"/>
        <w:rPr>
          <w:i/>
        </w:rPr>
      </w:pPr>
      <w:r w:rsidRPr="00D92452">
        <w:rPr>
          <w:i/>
        </w:rPr>
        <w:t>В ИВДИВО подразделения не направляем ни в коем образом, мы сейчас не</w:t>
      </w:r>
      <w:r w:rsidR="005E40C4" w:rsidRPr="00D92452">
        <w:rPr>
          <w:i/>
        </w:rPr>
        <w:t xml:space="preserve"> касаемся работы в подразделениях</w:t>
      </w:r>
      <w:r w:rsidRPr="00D92452">
        <w:rPr>
          <w:i/>
        </w:rPr>
        <w:t xml:space="preserve">. </w:t>
      </w:r>
      <w:r w:rsidR="005E40C4" w:rsidRPr="00D92452">
        <w:rPr>
          <w:i/>
        </w:rPr>
        <w:t xml:space="preserve">Есть. </w:t>
      </w:r>
      <w:r w:rsidRPr="00D92452">
        <w:rPr>
          <w:i/>
        </w:rPr>
        <w:t>ИВДИВО в целом и в ИВДИВО каждого.</w:t>
      </w:r>
    </w:p>
    <w:p w:rsidR="00401DA9" w:rsidRPr="00D92452" w:rsidRDefault="00401DA9" w:rsidP="004E552B">
      <w:pPr>
        <w:ind w:firstLine="709"/>
        <w:jc w:val="both"/>
        <w:rPr>
          <w:i/>
        </w:rPr>
      </w:pPr>
      <w:r w:rsidRPr="00D92452">
        <w:rPr>
          <w:i/>
        </w:rPr>
        <w:t>И благодарим за эту работу Изначально Вышестоящего Отца, Изначально Вышестоящих Аватаров Синтеза Кут Хуми и Фаинь, Мория и Свет, тех, кто нам помогал, выходим из практики, но не из Магнита Кут Хуми и Фаинь, Мория и Свет.</w:t>
      </w:r>
    </w:p>
    <w:p w:rsidR="00401DA9" w:rsidRPr="00D92452" w:rsidRDefault="005E40C4" w:rsidP="004E552B">
      <w:pPr>
        <w:ind w:firstLine="709"/>
        <w:jc w:val="both"/>
        <w:rPr>
          <w:i/>
        </w:rPr>
      </w:pPr>
      <w:r w:rsidRPr="00D92452">
        <w:rPr>
          <w:i/>
        </w:rPr>
        <w:t>Аминь.</w:t>
      </w:r>
      <w:r w:rsidR="006A4717" w:rsidRPr="00D92452">
        <w:rPr>
          <w:i/>
        </w:rPr>
        <w:t xml:space="preserve"> </w:t>
      </w:r>
      <w:r w:rsidRPr="00D92452">
        <w:rPr>
          <w:i/>
        </w:rPr>
        <w:t>В</w:t>
      </w:r>
      <w:r w:rsidR="00401DA9" w:rsidRPr="00D92452">
        <w:rPr>
          <w:i/>
        </w:rPr>
        <w:t xml:space="preserve">ыходим из практики. </w:t>
      </w:r>
    </w:p>
    <w:p w:rsidR="00A827CC" w:rsidRDefault="00A827CC" w:rsidP="00EA08BF">
      <w:pPr>
        <w:ind w:firstLine="709"/>
        <w:jc w:val="both"/>
        <w:outlineLvl w:val="1"/>
        <w:rPr>
          <w:b/>
          <w:iCs/>
          <w:highlight w:val="yellow"/>
        </w:rPr>
      </w:pPr>
    </w:p>
    <w:p w:rsidR="00EA08BF" w:rsidRPr="00EA08BF" w:rsidRDefault="0055749E" w:rsidP="00A827CC">
      <w:pPr>
        <w:spacing w:before="120" w:after="120"/>
        <w:ind w:firstLine="709"/>
        <w:jc w:val="both"/>
        <w:outlineLvl w:val="1"/>
        <w:rPr>
          <w:b/>
          <w:iCs/>
        </w:rPr>
      </w:pPr>
      <w:bookmarkStart w:id="33" w:name="_Toc173763129"/>
      <w:r>
        <w:rPr>
          <w:b/>
          <w:iCs/>
        </w:rPr>
        <w:t>Проживания в практике</w:t>
      </w:r>
      <w:bookmarkEnd w:id="33"/>
    </w:p>
    <w:p w:rsidR="00406A47" w:rsidRPr="00833ED6" w:rsidRDefault="00406A47" w:rsidP="00406A47">
      <w:pPr>
        <w:ind w:firstLine="709"/>
        <w:jc w:val="both"/>
        <w:rPr>
          <w:b/>
          <w:i/>
        </w:rPr>
      </w:pPr>
      <w:r w:rsidRPr="00833ED6">
        <w:rPr>
          <w:iCs/>
        </w:rPr>
        <w:t>Кто, что может сказать? Какие-то были важные, может быть для всех проживания, действия. Что вы воспринимали?</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Лариса, знаете, я воспринимала сегодня, мне пришёл образ, как вот в фильме «Игра престолов», когда входила главная героиня в огонь, и она с ним уже ходила и её яйца «кликнулись» и из них вышло то, что никто даже не ожидал, три дракона. Вот такой у меня образ, как вот преображение и трансформация.</w:t>
      </w:r>
    </w:p>
    <w:p w:rsidR="00406A47" w:rsidRPr="00833ED6" w:rsidRDefault="00406A47" w:rsidP="00406A47">
      <w:pPr>
        <w:tabs>
          <w:tab w:val="left" w:pos="1552"/>
        </w:tabs>
        <w:ind w:firstLine="709"/>
        <w:jc w:val="both"/>
        <w:rPr>
          <w:iCs/>
        </w:rPr>
      </w:pPr>
      <w:r w:rsidRPr="00833ED6">
        <w:rPr>
          <w:iCs/>
        </w:rPr>
        <w:t>Я вас поздравляю, с освобождением от драконьих накоплений. Это когда говорила о разных цивилизаци</w:t>
      </w:r>
      <w:r w:rsidR="00DE021C">
        <w:rPr>
          <w:iCs/>
        </w:rPr>
        <w:t>ях</w:t>
      </w:r>
      <w:r w:rsidRPr="00833ED6">
        <w:rPr>
          <w:iCs/>
        </w:rPr>
        <w:t xml:space="preserve"> и воплощени</w:t>
      </w:r>
      <w:r w:rsidR="00DE021C">
        <w:rPr>
          <w:iCs/>
        </w:rPr>
        <w:t>ях</w:t>
      </w:r>
      <w:r w:rsidRPr="00833ED6">
        <w:rPr>
          <w:iCs/>
        </w:rPr>
        <w:t>, если вы попросили Отца сжечь, вы поступили правильно, если нет, не сообразили, попросите Отца сейчас всё это сжечь. У нас когда-то на седьмом плане на Анупади, был такой вид продолжения жизни, когда жизнь фиксировалась в яйца. Нужно было его вскрыть, чтобы им жить. Это нечеловеческий способ жизни</w:t>
      </w:r>
      <w:r w:rsidR="00DE021C">
        <w:rPr>
          <w:iCs/>
        </w:rPr>
        <w:t>,</w:t>
      </w:r>
      <w:r w:rsidRPr="00833ED6">
        <w:rPr>
          <w:iCs/>
        </w:rPr>
        <w:t xml:space="preserve"> и он у вас сейчас вскрылся. Я вас поздравляю, это очень серьёзное достижение, да. Оно внутреннее, не известно, чем бы оно вылилось, но в любом случае, рано или поздно вы когда-то бы в себе это завершали. Спасибо вам за этот отклик, спасибо</w:t>
      </w:r>
      <w:r w:rsidR="00DE021C">
        <w:rPr>
          <w:iCs/>
        </w:rPr>
        <w:t>,</w:t>
      </w:r>
      <w:r w:rsidRPr="00833ED6">
        <w:rPr>
          <w:iCs/>
        </w:rPr>
        <w:t xml:space="preserve"> ребята.</w:t>
      </w:r>
    </w:p>
    <w:p w:rsidR="0073757F" w:rsidRDefault="0073757F" w:rsidP="00406A47">
      <w:pPr>
        <w:tabs>
          <w:tab w:val="left" w:pos="1552"/>
        </w:tabs>
        <w:ind w:firstLine="709"/>
        <w:jc w:val="both"/>
        <w:rPr>
          <w:iCs/>
        </w:rPr>
      </w:pPr>
      <w:r>
        <w:rPr>
          <w:i/>
          <w:iCs/>
        </w:rPr>
        <w:t>Из зала: Благодарю.</w:t>
      </w:r>
      <w:r w:rsidRPr="00833ED6">
        <w:rPr>
          <w:iCs/>
        </w:rPr>
        <w:t xml:space="preserve"> </w:t>
      </w:r>
    </w:p>
    <w:p w:rsidR="00406A47" w:rsidRPr="00833ED6" w:rsidRDefault="00406A47" w:rsidP="00406A47">
      <w:pPr>
        <w:tabs>
          <w:tab w:val="left" w:pos="1552"/>
        </w:tabs>
        <w:ind w:firstLine="709"/>
        <w:jc w:val="both"/>
        <w:rPr>
          <w:iCs/>
        </w:rPr>
      </w:pPr>
      <w:r w:rsidRPr="00833ED6">
        <w:rPr>
          <w:iCs/>
        </w:rPr>
        <w:lastRenderedPageBreak/>
        <w:t xml:space="preserve">Что-нибудь ещё вы видели, кто-нибудь? </w:t>
      </w:r>
      <w:r w:rsidR="0073757F">
        <w:rPr>
          <w:iCs/>
        </w:rPr>
        <w:t>М</w:t>
      </w:r>
      <w:r w:rsidRPr="00833ED6">
        <w:rPr>
          <w:iCs/>
        </w:rPr>
        <w:t>еня впечатлил тот факт, что Отец нам помог. Может быть, я не соображала раньше, при онлайн семинарах всё-таки просить у Отца дополнительно Огонь синтезфизичности, не Синтез, а именно Огонь. Чтобы он, заполняя нас, это углублял офизичивание</w:t>
      </w:r>
      <w:r w:rsidR="0073757F">
        <w:rPr>
          <w:iCs/>
        </w:rPr>
        <w:t>,</w:t>
      </w:r>
      <w:r w:rsidRPr="00833ED6">
        <w:rPr>
          <w:iCs/>
        </w:rPr>
        <w:t xml:space="preserve"> доведение до физики всего, что мы стяжаем. Вот эта часть страдает в онлайн режиме, а нам как-то нужно это выравнивать. Так что спасибо Отцу.</w:t>
      </w:r>
    </w:p>
    <w:p w:rsidR="00406A47" w:rsidRPr="00833ED6" w:rsidRDefault="00406A47" w:rsidP="00406A47">
      <w:pPr>
        <w:tabs>
          <w:tab w:val="left" w:pos="1552"/>
        </w:tabs>
        <w:ind w:firstLine="709"/>
        <w:jc w:val="both"/>
        <w:rPr>
          <w:iCs/>
        </w:rPr>
      </w:pPr>
      <w:r w:rsidRPr="00833ED6">
        <w:rPr>
          <w:iCs/>
        </w:rPr>
        <w:t>Ну что, если там было всё понятно, детали собственные личные не надо, я думаю, здесь рассказывать. Да-да-да.</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У меня в начале семинара…</w:t>
      </w:r>
    </w:p>
    <w:p w:rsidR="00406A47" w:rsidRPr="00833ED6" w:rsidRDefault="0073757F" w:rsidP="00406A47">
      <w:pPr>
        <w:tabs>
          <w:tab w:val="left" w:pos="1552"/>
        </w:tabs>
        <w:ind w:firstLine="709"/>
        <w:jc w:val="both"/>
        <w:rPr>
          <w:iCs/>
        </w:rPr>
      </w:pPr>
      <w:r>
        <w:rPr>
          <w:iCs/>
        </w:rPr>
        <w:t>В</w:t>
      </w:r>
      <w:r w:rsidR="00406A47" w:rsidRPr="00833ED6">
        <w:rPr>
          <w:iCs/>
        </w:rPr>
        <w:t>ас очень плохо слышно. Вы, наверное, в дороге, да?</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Я вообще не дома сейчас. Чуть лучше слышно, да?</w:t>
      </w:r>
    </w:p>
    <w:p w:rsidR="00406A47" w:rsidRPr="00833ED6" w:rsidRDefault="00406A47" w:rsidP="00406A47">
      <w:pPr>
        <w:tabs>
          <w:tab w:val="left" w:pos="1552"/>
        </w:tabs>
        <w:ind w:firstLine="709"/>
        <w:jc w:val="both"/>
        <w:rPr>
          <w:iCs/>
        </w:rPr>
      </w:pPr>
      <w:r w:rsidRPr="00833ED6">
        <w:rPr>
          <w:iCs/>
        </w:rPr>
        <w:t>Чуть лучше, да.</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Сначала семинара такими волнами вс</w:t>
      </w:r>
      <w:r w:rsidR="00556412">
        <w:rPr>
          <w:i/>
          <w:iCs/>
        </w:rPr>
        <w:t>ё</w:t>
      </w:r>
      <w:r w:rsidR="00406A47" w:rsidRPr="00833ED6">
        <w:rPr>
          <w:i/>
          <w:iCs/>
        </w:rPr>
        <w:t xml:space="preserve"> тело просто. У меня такое впечатление, что «переплющивает» просто. В течение всего с начала семинара были такие мощные волны мощные волны</w:t>
      </w:r>
      <w:r w:rsidR="0073757F">
        <w:rPr>
          <w:i/>
          <w:iCs/>
        </w:rPr>
        <w:t>.</w:t>
      </w:r>
      <w:r w:rsidR="00406A47" w:rsidRPr="00833ED6">
        <w:rPr>
          <w:i/>
          <w:iCs/>
        </w:rPr>
        <w:t xml:space="preserve"> Если бы был девушкой, то сказал бы, что слезу вышибает. Прикольное состояние было.</w:t>
      </w:r>
    </w:p>
    <w:p w:rsidR="00406A47" w:rsidRPr="00833ED6" w:rsidRDefault="00406A47" w:rsidP="00406A47">
      <w:pPr>
        <w:tabs>
          <w:tab w:val="left" w:pos="1552"/>
        </w:tabs>
        <w:ind w:firstLine="709"/>
        <w:jc w:val="both"/>
        <w:rPr>
          <w:iCs/>
        </w:rPr>
      </w:pPr>
      <w:r w:rsidRPr="0073757F">
        <w:rPr>
          <w:iCs/>
        </w:rPr>
        <w:t>Классно</w:t>
      </w:r>
      <w:r w:rsidRPr="00833ED6">
        <w:rPr>
          <w:iCs/>
        </w:rPr>
        <w:t>. Классно. Спасибо. Дело в том, что меня это состояние, оно ещё до семинара накрыло. Жаль, так и хочется сказать, жаль, что мы не в физической аудитории, работа была б ещё круче, да.</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Да, да-да-да, прямо меня накрыло ещё со вчерашнего вечера, честно скажу. Пришли кое-какие такие осознания интересные. Знаете, что такой какой-то, программы из детства, которые каждые одиннадцать лет повторяются.</w:t>
      </w:r>
      <w:r w:rsidR="0073757F">
        <w:rPr>
          <w:i/>
          <w:iCs/>
        </w:rPr>
        <w:t xml:space="preserve"> (Слышна сирена втомобиля).</w:t>
      </w:r>
      <w:r w:rsidR="00406A47" w:rsidRPr="00833ED6">
        <w:rPr>
          <w:i/>
          <w:iCs/>
        </w:rPr>
        <w:t xml:space="preserve"> Завершилось.</w:t>
      </w:r>
    </w:p>
    <w:p w:rsidR="00406A47" w:rsidRPr="00833ED6" w:rsidRDefault="00406A47" w:rsidP="00406A47">
      <w:pPr>
        <w:tabs>
          <w:tab w:val="left" w:pos="1552"/>
        </w:tabs>
        <w:ind w:firstLine="709"/>
        <w:jc w:val="both"/>
        <w:rPr>
          <w:iCs/>
        </w:rPr>
      </w:pPr>
      <w:r w:rsidRPr="00833ED6">
        <w:rPr>
          <w:iCs/>
        </w:rPr>
        <w:t>Знаки, слышите</w:t>
      </w:r>
      <w:r w:rsidR="0055749E">
        <w:rPr>
          <w:iCs/>
        </w:rPr>
        <w:t>,</w:t>
      </w:r>
      <w:r w:rsidRPr="00833ED6">
        <w:rPr>
          <w:iCs/>
        </w:rPr>
        <w:t xml:space="preserve"> какие знаки там у вас? Это реакция на преображающуюся материю. Окружающая материя взвывает, когда кто-то очень мощно как субъект растёт, особенно когда он выражает Отца. Материя не любит меняться.</w:t>
      </w:r>
    </w:p>
    <w:p w:rsidR="00406A47" w:rsidRPr="00833ED6" w:rsidRDefault="00EA08BF" w:rsidP="00406A47">
      <w:pPr>
        <w:tabs>
          <w:tab w:val="left" w:pos="1552"/>
        </w:tabs>
        <w:ind w:firstLine="709"/>
        <w:jc w:val="both"/>
        <w:rPr>
          <w:i/>
          <w:iCs/>
        </w:rPr>
      </w:pPr>
      <w:r>
        <w:rPr>
          <w:i/>
          <w:iCs/>
        </w:rPr>
        <w:t>И</w:t>
      </w:r>
      <w:r w:rsidR="00406A47" w:rsidRPr="00833ED6">
        <w:rPr>
          <w:i/>
          <w:iCs/>
        </w:rPr>
        <w:t>з зала: Воет целое утро.</w:t>
      </w:r>
    </w:p>
    <w:p w:rsidR="00406A47" w:rsidRPr="00833ED6" w:rsidRDefault="00406A47" w:rsidP="00406A47">
      <w:pPr>
        <w:tabs>
          <w:tab w:val="left" w:pos="1552"/>
        </w:tabs>
        <w:ind w:firstLine="709"/>
        <w:jc w:val="both"/>
        <w:rPr>
          <w:iCs/>
        </w:rPr>
      </w:pPr>
      <w:r w:rsidRPr="00833ED6">
        <w:rPr>
          <w:iCs/>
        </w:rPr>
        <w:t>Ну, это может там у них свои ситуации, но это всё не случайно. Да-да-да.</w:t>
      </w:r>
    </w:p>
    <w:p w:rsidR="00406A47" w:rsidRPr="00833ED6" w:rsidRDefault="00EA08BF" w:rsidP="00406A47">
      <w:pPr>
        <w:tabs>
          <w:tab w:val="left" w:pos="1552"/>
        </w:tabs>
        <w:ind w:firstLine="709"/>
        <w:jc w:val="both"/>
        <w:rPr>
          <w:i/>
          <w:iCs/>
        </w:rPr>
      </w:pPr>
      <w:r>
        <w:rPr>
          <w:i/>
          <w:iCs/>
        </w:rPr>
        <w:t>И</w:t>
      </w:r>
      <w:r w:rsidR="00406A47" w:rsidRPr="00833ED6">
        <w:rPr>
          <w:i/>
          <w:iCs/>
        </w:rPr>
        <w:t>з зала: Совпадает с нашим движением.</w:t>
      </w:r>
    </w:p>
    <w:p w:rsidR="00406A47" w:rsidRPr="00833ED6" w:rsidRDefault="00406A47" w:rsidP="00406A47">
      <w:pPr>
        <w:tabs>
          <w:tab w:val="left" w:pos="1552"/>
        </w:tabs>
        <w:ind w:firstLine="709"/>
        <w:jc w:val="both"/>
        <w:rPr>
          <w:iCs/>
        </w:rPr>
      </w:pPr>
      <w:r w:rsidRPr="00833ED6">
        <w:rPr>
          <w:iCs/>
        </w:rPr>
        <w:t xml:space="preserve">Хорошо. Спасибо вам. Ну что? Или ещё у кого-то, что есть сказать важное? Тогда идём дальше. </w:t>
      </w:r>
    </w:p>
    <w:p w:rsidR="00406A47" w:rsidRPr="00EA08BF" w:rsidRDefault="00406A47" w:rsidP="00A827CC">
      <w:pPr>
        <w:pStyle w:val="32"/>
        <w:spacing w:before="120" w:after="120" w:line="240" w:lineRule="auto"/>
        <w:ind w:firstLine="709"/>
        <w:jc w:val="both"/>
        <w:outlineLvl w:val="1"/>
        <w:rPr>
          <w:rFonts w:ascii="Times New Roman" w:hAnsi="Times New Roman" w:cs="Times New Roman"/>
          <w:b/>
          <w:sz w:val="24"/>
          <w:szCs w:val="24"/>
        </w:rPr>
      </w:pPr>
      <w:bookmarkStart w:id="34" w:name="_Toc170915094"/>
      <w:bookmarkStart w:id="35" w:name="_Toc173763130"/>
      <w:r w:rsidRPr="00EA08BF">
        <w:rPr>
          <w:rFonts w:ascii="Times New Roman" w:hAnsi="Times New Roman" w:cs="Times New Roman"/>
          <w:b/>
          <w:sz w:val="24"/>
          <w:szCs w:val="24"/>
        </w:rPr>
        <w:t>Как мы с вами достигаем сути и что такое суть</w:t>
      </w:r>
      <w:bookmarkEnd w:id="34"/>
      <w:bookmarkEnd w:id="35"/>
    </w:p>
    <w:p w:rsidR="00406A47" w:rsidRPr="00833ED6" w:rsidRDefault="00406A47" w:rsidP="00406A47">
      <w:pPr>
        <w:tabs>
          <w:tab w:val="left" w:pos="1552"/>
        </w:tabs>
        <w:ind w:firstLine="709"/>
        <w:jc w:val="both"/>
        <w:rPr>
          <w:iCs/>
        </w:rPr>
      </w:pPr>
      <w:r w:rsidRPr="00833ED6">
        <w:rPr>
          <w:iCs/>
        </w:rPr>
        <w:t>Тогда смотрите, наша такая базовая, я бы сказала центральная часть нашей работы, тема</w:t>
      </w:r>
      <w:r w:rsidR="00187DE7">
        <w:rPr>
          <w:iCs/>
        </w:rPr>
        <w:t>,</w:t>
      </w:r>
      <w:r w:rsidRPr="00833ED6">
        <w:rPr>
          <w:iCs/>
        </w:rPr>
        <w:t xml:space="preserve"> вокруг которой будет всё вертеться. Это суть. Как мы с вами достигаем сути и что такое суть. В начале у меня к вам вопрос, выскажите, пожалуйста, всё, что вы считаете нужным по сути. Всё, что знаете, всё, что предполагаете, допустим. Кто там смелый, есть у нас</w:t>
      </w:r>
      <w:r w:rsidR="00994874">
        <w:rPr>
          <w:iCs/>
        </w:rPr>
        <w:t>,</w:t>
      </w:r>
      <w:r w:rsidRPr="00833ED6">
        <w:rPr>
          <w:iCs/>
        </w:rPr>
        <w:t xml:space="preserve"> ребята? Суть это вот это, она строится вот так-то, она действует вот так-то. Есть часть Сутенность, которая как одна из главных занимается выработкой этой частности суть. Сутенность вырабатывает суть. </w:t>
      </w:r>
      <w:r w:rsidR="00994874">
        <w:rPr>
          <w:iCs/>
        </w:rPr>
        <w:t>К</w:t>
      </w:r>
      <w:r w:rsidRPr="00833ED6">
        <w:rPr>
          <w:iCs/>
        </w:rPr>
        <w:t>акие-то направления задайте, чтобы эта тема развернулась у нас.</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Если коротко, я бы сказала, суть-это концентрат.</w:t>
      </w:r>
    </w:p>
    <w:p w:rsidR="00406A47" w:rsidRPr="00833ED6" w:rsidRDefault="00406A47" w:rsidP="00406A47">
      <w:pPr>
        <w:tabs>
          <w:tab w:val="left" w:pos="1552"/>
        </w:tabs>
        <w:ind w:firstLine="709"/>
        <w:jc w:val="both"/>
        <w:rPr>
          <w:iCs/>
        </w:rPr>
      </w:pPr>
      <w:r w:rsidRPr="00833ED6">
        <w:rPr>
          <w:iCs/>
        </w:rPr>
        <w:t>Чего?</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Ну, концентра</w:t>
      </w:r>
      <w:r w:rsidR="00994874">
        <w:rPr>
          <w:i/>
          <w:iCs/>
        </w:rPr>
        <w:t>т</w:t>
      </w:r>
      <w:r w:rsidR="00406A47" w:rsidRPr="00833ED6">
        <w:rPr>
          <w:i/>
          <w:iCs/>
        </w:rPr>
        <w:t xml:space="preserve"> определённого явления.</w:t>
      </w:r>
    </w:p>
    <w:p w:rsidR="00406A47" w:rsidRPr="00833ED6" w:rsidRDefault="00406A47" w:rsidP="00406A47">
      <w:pPr>
        <w:tabs>
          <w:tab w:val="left" w:pos="1552"/>
        </w:tabs>
        <w:ind w:firstLine="709"/>
        <w:jc w:val="both"/>
        <w:rPr>
          <w:iCs/>
        </w:rPr>
      </w:pPr>
      <w:r w:rsidRPr="00833ED6">
        <w:rPr>
          <w:iCs/>
        </w:rPr>
        <w:t>Нет, мне конкретней нужно. У нас есть концентрат субстанции, которую растворяешь и получаешь напиток. Концентрат называется. Сусло, слышали такое слово? Концентрат, это заготовки для вина.</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Концентрат смысла. Из большинства смыслов, рождается одна суть.</w:t>
      </w:r>
    </w:p>
    <w:p w:rsidR="00406A47" w:rsidRPr="00833ED6" w:rsidRDefault="00406A47" w:rsidP="00406A47">
      <w:pPr>
        <w:tabs>
          <w:tab w:val="left" w:pos="1552"/>
        </w:tabs>
        <w:ind w:firstLine="709"/>
        <w:jc w:val="both"/>
        <w:rPr>
          <w:iCs/>
        </w:rPr>
      </w:pPr>
      <w:r w:rsidRPr="00833ED6">
        <w:rPr>
          <w:iCs/>
        </w:rPr>
        <w:t>Не факт. Давайте так увидим. Тогда можно по-другому сказать. Концентрация смыслов, мыслей, чувств, как минимум первых пяти частностей от движения до смысла, из которых может получиться суть. Но это ещё не суть</w:t>
      </w:r>
      <w:r w:rsidR="00FD68F2">
        <w:rPr>
          <w:iCs/>
        </w:rPr>
        <w:t>,</w:t>
      </w:r>
      <w:r w:rsidR="009E46F8">
        <w:rPr>
          <w:iCs/>
        </w:rPr>
        <w:t xml:space="preserve"> понимаете.</w:t>
      </w:r>
      <w:r w:rsidRPr="00833ED6">
        <w:rPr>
          <w:iCs/>
        </w:rPr>
        <w:t xml:space="preserve"> Тут </w:t>
      </w:r>
      <w:r w:rsidR="00836472">
        <w:rPr>
          <w:iCs/>
        </w:rPr>
        <w:t>ну</w:t>
      </w:r>
      <w:r w:rsidRPr="00833ED6">
        <w:rPr>
          <w:iCs/>
        </w:rPr>
        <w:t>жно ещё качество этого всего концентрата изменить, чтоб это стало субстанцией сути. А для этого нужно что-то делать. Поэтому назвать суть только концентратом смыслов, это будет концентрат смыслов. Вот ошибки, которые гуляют по ИВДИВО. Суть состоит из смыслов, и да, и нет. Смыслы там могут быть.</w:t>
      </w:r>
    </w:p>
    <w:p w:rsidR="00406A47" w:rsidRPr="00833ED6" w:rsidRDefault="00406A47" w:rsidP="00406A47">
      <w:pPr>
        <w:tabs>
          <w:tab w:val="left" w:pos="1552"/>
        </w:tabs>
        <w:ind w:firstLine="709"/>
        <w:jc w:val="both"/>
        <w:rPr>
          <w:iCs/>
        </w:rPr>
      </w:pPr>
      <w:r w:rsidRPr="00833ED6">
        <w:rPr>
          <w:iCs/>
        </w:rPr>
        <w:lastRenderedPageBreak/>
        <w:t xml:space="preserve">А если вы от Отца изначально развернули суть впервые и смыслы как внешние из неё ещё не выявились. Суть новая. Тогда суть не состоит из смыслов у вас в таком случае. А если у вас суть состоит из мыслей? Такое тоже может быть. Хотя там смыслы тоже тогда должны быть, но их может и не быть на самом деле, поэтому разные частности </w:t>
      </w:r>
      <w:r w:rsidR="00EA08BF">
        <w:rPr>
          <w:iCs/>
        </w:rPr>
        <w:t xml:space="preserve">– </w:t>
      </w:r>
      <w:r w:rsidRPr="00833ED6">
        <w:rPr>
          <w:iCs/>
        </w:rPr>
        <w:t>это разные частности, всё называем своими именами. Помните, я говорила вначале, слова должны быть точнейшие, иначе мы не войдём в суть.</w:t>
      </w:r>
    </w:p>
    <w:p w:rsidR="00406A47" w:rsidRPr="00833ED6" w:rsidRDefault="00836472" w:rsidP="00406A47">
      <w:pPr>
        <w:tabs>
          <w:tab w:val="left" w:pos="1552"/>
        </w:tabs>
        <w:ind w:firstLine="709"/>
        <w:jc w:val="both"/>
        <w:rPr>
          <w:iCs/>
        </w:rPr>
      </w:pPr>
      <w:r w:rsidRPr="00836472">
        <w:rPr>
          <w:iCs/>
        </w:rPr>
        <w:t>Е</w:t>
      </w:r>
      <w:r w:rsidR="00406A47" w:rsidRPr="00836472">
        <w:rPr>
          <w:iCs/>
        </w:rPr>
        <w:t>сли я буду ловить за слово, вы не воспринимайте это как какую-то критику, не оставайтесь в астральном отношении к этой теме или ко мне тем более. Я здесь никто, я одна из вас. Вопрос Дела Общего, которое мы сейчас с Аватарами разбираем.</w:t>
      </w:r>
      <w:r w:rsidR="00406A47" w:rsidRPr="00833ED6">
        <w:rPr>
          <w:iCs/>
        </w:rPr>
        <w:t xml:space="preserve"> </w:t>
      </w:r>
      <w:r>
        <w:rPr>
          <w:iCs/>
        </w:rPr>
        <w:t>Т</w:t>
      </w:r>
      <w:r w:rsidR="00406A47" w:rsidRPr="00833ED6">
        <w:rPr>
          <w:iCs/>
        </w:rPr>
        <w:t>огда вы просто увидьте, что нужно</w:t>
      </w:r>
      <w:r w:rsidR="006E3EE0">
        <w:rPr>
          <w:iCs/>
        </w:rPr>
        <w:t>,</w:t>
      </w:r>
      <w:r w:rsidR="00406A47" w:rsidRPr="00833ED6">
        <w:rPr>
          <w:iCs/>
        </w:rPr>
        <w:t xml:space="preserve"> не реагируя</w:t>
      </w:r>
      <w:r w:rsidR="006E3EE0">
        <w:rPr>
          <w:iCs/>
        </w:rPr>
        <w:t>,</w:t>
      </w:r>
      <w:r w:rsidR="00406A47" w:rsidRPr="00833ED6">
        <w:rPr>
          <w:iCs/>
        </w:rPr>
        <w:t xml:space="preserve"> искать эти термины, которые максимально точно бы что-то обозначали. Из чего, что есть на шестом горизонте, я вам просто подскажу, что может быть концентратом сути. Слово концентрат здесь уместно. Только концентрат чего? Что есть на шестом горизонте?</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Заряда? Зарядов?</w:t>
      </w:r>
    </w:p>
    <w:p w:rsidR="00406A47" w:rsidRPr="00833ED6" w:rsidRDefault="00406A47" w:rsidP="00406A47">
      <w:pPr>
        <w:tabs>
          <w:tab w:val="left" w:pos="1552"/>
        </w:tabs>
        <w:ind w:firstLine="709"/>
        <w:jc w:val="both"/>
        <w:rPr>
          <w:iCs/>
        </w:rPr>
      </w:pPr>
      <w:r w:rsidRPr="00833ED6">
        <w:rPr>
          <w:iCs/>
        </w:rPr>
        <w:t>Вот, может быть зарядов. Да. Концентрат зарядов.</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Концентрат света</w:t>
      </w:r>
      <w:r w:rsidR="006E3EE0">
        <w:rPr>
          <w:i/>
          <w:iCs/>
        </w:rPr>
        <w:t xml:space="preserve"> м</w:t>
      </w:r>
      <w:r w:rsidR="00406A47" w:rsidRPr="00833ED6">
        <w:rPr>
          <w:i/>
          <w:iCs/>
        </w:rPr>
        <w:t>ожет быть.</w:t>
      </w:r>
    </w:p>
    <w:p w:rsidR="00406A47" w:rsidRPr="00833ED6" w:rsidRDefault="00406A47" w:rsidP="00406A47">
      <w:pPr>
        <w:tabs>
          <w:tab w:val="left" w:pos="1552"/>
        </w:tabs>
        <w:ind w:firstLine="709"/>
        <w:jc w:val="both"/>
        <w:rPr>
          <w:iCs/>
        </w:rPr>
      </w:pPr>
      <w:r w:rsidRPr="00833ED6">
        <w:rPr>
          <w:iCs/>
        </w:rPr>
        <w:t>Правильно, концентрат Света может быть, отлично. Кто ещё что скажет?</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Добрый день. Я вот увидела ещё до начала школы, я даже удивлялась, что все школы, я со второй начала</w:t>
      </w:r>
      <w:r w:rsidR="006E3EE0">
        <w:rPr>
          <w:i/>
          <w:iCs/>
        </w:rPr>
        <w:t>,</w:t>
      </w:r>
      <w:r w:rsidR="00406A47" w:rsidRPr="00833ED6">
        <w:rPr>
          <w:i/>
          <w:iCs/>
        </w:rPr>
        <w:t xml:space="preserve"> там вторая, третья, четвёртая, пятая. И они вдруг сложились в точку. Я тогда вдруг поняла, точно это точка.</w:t>
      </w:r>
    </w:p>
    <w:p w:rsidR="00406A47" w:rsidRPr="00833ED6" w:rsidRDefault="00406A47" w:rsidP="00406A47">
      <w:pPr>
        <w:tabs>
          <w:tab w:val="left" w:pos="1552"/>
        </w:tabs>
        <w:ind w:firstLine="709"/>
        <w:jc w:val="both"/>
        <w:rPr>
          <w:iCs/>
        </w:rPr>
      </w:pPr>
      <w:r w:rsidRPr="00833ED6">
        <w:rPr>
          <w:iCs/>
        </w:rPr>
        <w:t xml:space="preserve">Точек. Концентрат точек, да. Предыдущих сутей. Точка </w:t>
      </w:r>
      <w:r w:rsidR="001A4422">
        <w:rPr>
          <w:iCs/>
        </w:rPr>
        <w:t xml:space="preserve">– </w:t>
      </w:r>
      <w:r w:rsidRPr="00833ED6">
        <w:rPr>
          <w:iCs/>
        </w:rPr>
        <w:t xml:space="preserve">это что? Это огнеобраз, чётко по стандартам смотрим, шестой вид огнеобраза. Помните, </w:t>
      </w:r>
      <w:r w:rsidRPr="00925521">
        <w:rPr>
          <w:iCs/>
        </w:rPr>
        <w:t>в математике точка как категория, она не имеет никаких параметров.</w:t>
      </w:r>
      <w:r w:rsidRPr="00833ED6">
        <w:rPr>
          <w:b/>
          <w:iCs/>
        </w:rPr>
        <w:t xml:space="preserve"> </w:t>
      </w:r>
      <w:r w:rsidRPr="00833ED6">
        <w:rPr>
          <w:iCs/>
        </w:rPr>
        <w:t>И даже категорией не является. Точка по определению не имеет никаких параметров в себе. Она может быть и из множества создан</w:t>
      </w:r>
      <w:r w:rsidR="00925521">
        <w:rPr>
          <w:iCs/>
        </w:rPr>
        <w:t>а</w:t>
      </w:r>
      <w:r w:rsidRPr="00833ED6">
        <w:rPr>
          <w:iCs/>
        </w:rPr>
        <w:t>, из чего угодно</w:t>
      </w:r>
      <w:r w:rsidR="00925521">
        <w:rPr>
          <w:iCs/>
        </w:rPr>
        <w:t>, н</w:t>
      </w:r>
      <w:r w:rsidRPr="00833ED6">
        <w:rPr>
          <w:iCs/>
        </w:rPr>
        <w:t xml:space="preserve">о в данный момент </w:t>
      </w:r>
      <w:r w:rsidR="00925521">
        <w:rPr>
          <w:iCs/>
        </w:rPr>
        <w:t>–</w:t>
      </w:r>
      <w:r w:rsidRPr="00833ED6">
        <w:rPr>
          <w:iCs/>
        </w:rPr>
        <w:t xml:space="preserve"> это просто точка. Так вот для нас точка параметры имеет, и она из чего-то строится. Но она являет собой максимальную концентрацию какой-то субстанции. Если по-разному с разных позиций наблюдателя смотреть на то, что может быть на шестом горизонте, это концентрация света может быть, и концентрация точек, концентрацией зарядов </w:t>
      </w:r>
      <w:r w:rsidR="00D537DF">
        <w:rPr>
          <w:iCs/>
        </w:rPr>
        <w:t>–</w:t>
      </w:r>
      <w:r w:rsidRPr="00833ED6">
        <w:rPr>
          <w:iCs/>
        </w:rPr>
        <w:t xml:space="preserve"> это фундаментальности материи, хороший ответ. Концентрат разрядов может быть. Смотря, какая точка, допустим, да. Вышестоящая точка несёт в себе нижестоящие разряды. Что ещё может быть на шестом горизонте?</w:t>
      </w:r>
    </w:p>
    <w:p w:rsidR="00406A47" w:rsidRPr="00833ED6" w:rsidRDefault="00AC158D" w:rsidP="00406A47">
      <w:pPr>
        <w:tabs>
          <w:tab w:val="left" w:pos="1552"/>
        </w:tabs>
        <w:ind w:firstLine="709"/>
        <w:jc w:val="both"/>
        <w:rPr>
          <w:i/>
          <w:iCs/>
        </w:rPr>
      </w:pPr>
      <w:r>
        <w:rPr>
          <w:i/>
          <w:iCs/>
        </w:rPr>
        <w:t xml:space="preserve">Из зала: </w:t>
      </w:r>
      <w:r w:rsidR="00406A47" w:rsidRPr="00833ED6">
        <w:rPr>
          <w:i/>
          <w:iCs/>
        </w:rPr>
        <w:t>У меня звучит то, что это тезирование того, что ты услышал, увидел и как суть тезы складывается.</w:t>
      </w:r>
    </w:p>
    <w:p w:rsidR="00406A47" w:rsidRPr="00833ED6" w:rsidRDefault="00406A47" w:rsidP="00406A47">
      <w:pPr>
        <w:tabs>
          <w:tab w:val="left" w:pos="1552"/>
        </w:tabs>
        <w:ind w:firstLine="709"/>
        <w:jc w:val="both"/>
        <w:rPr>
          <w:iCs/>
        </w:rPr>
      </w:pPr>
      <w:r w:rsidRPr="00833ED6">
        <w:rPr>
          <w:iCs/>
        </w:rPr>
        <w:t>Нет. Теза это другое. Это четырнадцатый горизонт, ребята. Тут взаимосвязь будет, хорошо, что вы тезы увидели, да, но здесь нужно их различить. Если, смотрите, к системам разряд на шестом горизонте, то есть мы сейчас будем это всё разбирать. Разряды они как бы собирают, а потом перестраиваю</w:t>
      </w:r>
      <w:r w:rsidR="00D537DF">
        <w:rPr>
          <w:iCs/>
        </w:rPr>
        <w:t>т, перезаписывают записью сути –</w:t>
      </w:r>
      <w:r w:rsidRPr="00833ED6">
        <w:rPr>
          <w:iCs/>
        </w:rPr>
        <w:t xml:space="preserve"> несколько сутей на какую-то одну тему. А тезы, как четырнадцать это шесть, только вышестоящее, да. Они выплёскивают Свет с записями Мудрости, понимаете. Там идёт имперация, империо, как огнеобраз, то есть это обратное действие. Поэтому по возможности я немного коснусь этой темы чуть попозже. </w:t>
      </w:r>
    </w:p>
    <w:p w:rsidR="00291BEF" w:rsidRPr="00291BEF" w:rsidRDefault="00291BEF" w:rsidP="00291BEF">
      <w:pPr>
        <w:tabs>
          <w:tab w:val="left" w:pos="1552"/>
        </w:tabs>
        <w:spacing w:before="120" w:after="120"/>
        <w:ind w:firstLine="709"/>
        <w:jc w:val="both"/>
        <w:outlineLvl w:val="1"/>
        <w:rPr>
          <w:b/>
          <w:iCs/>
        </w:rPr>
      </w:pPr>
      <w:bookmarkStart w:id="36" w:name="_Toc173763131"/>
      <w:r w:rsidRPr="00291BEF">
        <w:rPr>
          <w:b/>
          <w:iCs/>
        </w:rPr>
        <w:t>Анатомия Сутенности</w:t>
      </w:r>
      <w:bookmarkEnd w:id="36"/>
    </w:p>
    <w:p w:rsidR="00406A47" w:rsidRPr="00833ED6" w:rsidRDefault="00406A47" w:rsidP="00406A47">
      <w:pPr>
        <w:tabs>
          <w:tab w:val="left" w:pos="1552"/>
        </w:tabs>
        <w:ind w:firstLine="709"/>
        <w:jc w:val="both"/>
        <w:rPr>
          <w:iCs/>
        </w:rPr>
      </w:pPr>
      <w:r w:rsidRPr="00833ED6">
        <w:rPr>
          <w:iCs/>
        </w:rPr>
        <w:t xml:space="preserve">Давайте мы сейчас другое увидим, что в части Сутенность, которая состоит из разрядов, </w:t>
      </w:r>
      <w:r w:rsidR="00302FC8">
        <w:rPr>
          <w:iCs/>
        </w:rPr>
        <w:t>к</w:t>
      </w:r>
      <w:r w:rsidRPr="00833ED6">
        <w:rPr>
          <w:iCs/>
        </w:rPr>
        <w:t xml:space="preserve">ак это выглядит, начнём с простого, с анатомии. </w:t>
      </w:r>
      <w:r w:rsidR="00302FC8">
        <w:rPr>
          <w:iCs/>
        </w:rPr>
        <w:t>С</w:t>
      </w:r>
      <w:r w:rsidRPr="00833ED6">
        <w:rPr>
          <w:iCs/>
        </w:rPr>
        <w:t xml:space="preserve">фера Сутенность часть, эта сфера может быть вокруг головы каждого из нас как часть, это Специальный Огонь, часть. Эта сфера может быть вокруг всего нашего тела, если мощная уже там, Октавная, Всеединая такая часть разворачивается или Архетипическая. И есть центровка этой сферы всегда, Ядро этой части. От Ядра к сферам-оболочкам, границам этой части идут разряды. Внешне они действительно похожи на молнии, разряды молнии, если кто видел, на ночном небе такие вспышки молнии, это очень похожий вариант. Но каждый разряд проходит обязательно через центровку части, строя диаметр в этот момент, то есть между самыми отдалёнными точками оболочки части вспыхивает, а посередине центровка. Но путь этого разряда может такой быть извилистый. Это линейный взгляд. </w:t>
      </w:r>
    </w:p>
    <w:p w:rsidR="00052033" w:rsidRDefault="00406A47" w:rsidP="00406A47">
      <w:pPr>
        <w:tabs>
          <w:tab w:val="left" w:pos="1552"/>
        </w:tabs>
        <w:ind w:firstLine="709"/>
        <w:jc w:val="both"/>
        <w:rPr>
          <w:iCs/>
        </w:rPr>
      </w:pPr>
      <w:r w:rsidRPr="00833ED6">
        <w:rPr>
          <w:iCs/>
        </w:rPr>
        <w:lastRenderedPageBreak/>
        <w:t xml:space="preserve">У нас, кстати, есть игрушки, такие маленькие светильнички, где лампочка горит, вокруг такая сфера, и от этой сферы идут такие молнии-разряды, всё время бегают. Очень красивая такая игрушка смотрится. </w:t>
      </w:r>
      <w:r w:rsidR="00052033">
        <w:rPr>
          <w:iCs/>
        </w:rPr>
        <w:t>Э</w:t>
      </w:r>
      <w:r w:rsidRPr="00833ED6">
        <w:rPr>
          <w:iCs/>
        </w:rPr>
        <w:t>то то же самое, примерно. Так вот</w:t>
      </w:r>
      <w:r w:rsidR="00052033">
        <w:rPr>
          <w:iCs/>
        </w:rPr>
        <w:t>,</w:t>
      </w:r>
      <w:r w:rsidRPr="00833ED6">
        <w:rPr>
          <w:iCs/>
        </w:rPr>
        <w:t xml:space="preserve"> это линейный взгляд на такой трёхмерный, на то, как разряды выглядят в этой части, а если смотреть с точки зрения хотя бы шестой части, то там разряды, они уже сферические. </w:t>
      </w:r>
    </w:p>
    <w:p w:rsidR="00406A47" w:rsidRPr="00833ED6" w:rsidRDefault="00052033" w:rsidP="00406A47">
      <w:pPr>
        <w:tabs>
          <w:tab w:val="left" w:pos="1552"/>
        </w:tabs>
        <w:ind w:firstLine="709"/>
        <w:jc w:val="both"/>
        <w:rPr>
          <w:iCs/>
        </w:rPr>
      </w:pPr>
      <w:r>
        <w:rPr>
          <w:iCs/>
        </w:rPr>
        <w:t>Е</w:t>
      </w:r>
      <w:r w:rsidR="00406A47" w:rsidRPr="00833ED6">
        <w:rPr>
          <w:iCs/>
        </w:rPr>
        <w:t>сть каждый разряд, как система части, это тоже сфера, развёрнутая на все сферы-оболочки по всем границам. Таких много систем разрядов есть. Они между собой не особо пересекаются</w:t>
      </w:r>
      <w:r>
        <w:rPr>
          <w:iCs/>
        </w:rPr>
        <w:t>, и</w:t>
      </w:r>
      <w:r w:rsidR="00406A47" w:rsidRPr="00833ED6">
        <w:rPr>
          <w:iCs/>
        </w:rPr>
        <w:t xml:space="preserve"> пересекаются, и нет. Потому что в каждой из них какая-то своя среда разная складывается в системе. И по мере накопления зарядов, а заряды</w:t>
      </w:r>
      <w:r w:rsidR="00EA08BF">
        <w:rPr>
          <w:iCs/>
        </w:rPr>
        <w:t>,</w:t>
      </w:r>
      <w:r w:rsidR="00406A47" w:rsidRPr="00833ED6">
        <w:rPr>
          <w:iCs/>
        </w:rPr>
        <w:t xml:space="preserve"> когда накапливаются? Когда эта часть чем-то насыщается.</w:t>
      </w:r>
    </w:p>
    <w:p w:rsidR="00406A47" w:rsidRPr="00833ED6" w:rsidRDefault="00406A47" w:rsidP="00406A47">
      <w:pPr>
        <w:tabs>
          <w:tab w:val="left" w:pos="1552"/>
        </w:tabs>
        <w:ind w:firstLine="709"/>
        <w:jc w:val="both"/>
        <w:rPr>
          <w:iCs/>
        </w:rPr>
      </w:pPr>
      <w:r w:rsidRPr="00833ED6">
        <w:rPr>
          <w:iCs/>
        </w:rPr>
        <w:t>Когда мы своей частью Сутенность насыщаемся Сутями</w:t>
      </w:r>
      <w:r w:rsidR="00EA08BF">
        <w:rPr>
          <w:iCs/>
        </w:rPr>
        <w:t xml:space="preserve">, </w:t>
      </w:r>
      <w:r w:rsidR="000A13B3">
        <w:rPr>
          <w:iCs/>
        </w:rPr>
        <w:t>э</w:t>
      </w:r>
      <w:r w:rsidRPr="00833ED6">
        <w:rPr>
          <w:iCs/>
        </w:rPr>
        <w:t>то частности. И хорошо бы</w:t>
      </w:r>
      <w:r w:rsidR="000A13B3">
        <w:rPr>
          <w:iCs/>
        </w:rPr>
        <w:t>,</w:t>
      </w:r>
      <w:r w:rsidRPr="00833ED6">
        <w:rPr>
          <w:iCs/>
        </w:rPr>
        <w:t xml:space="preserve"> чтобы эти Части были правильные, высокие. Помните Будду опять: «Читайте правильные книги, общайтесь с правильными людьми». Когда мы получаем эти Сути в виде частностей внешних, нами они воспринимаются, как информация какая-то, как мысль, как данные какие-то. Вспоминайте, в древности как практика Сатсанг, когда два, не хочу их называть Посвящённые, но приближающихся к тому</w:t>
      </w:r>
      <w:r w:rsidR="000A13B3">
        <w:rPr>
          <w:iCs/>
        </w:rPr>
        <w:t>, ц</w:t>
      </w:r>
      <w:r w:rsidRPr="00833ED6">
        <w:rPr>
          <w:iCs/>
        </w:rPr>
        <w:t xml:space="preserve">елый день молча гуляли по саду и в конце дня поблагодарили друг друга за увлекательную беседу. В чём была их беседа? Беседа была именно на буддийском уровне, когда они обменивались сутями между собою. </w:t>
      </w:r>
      <w:r w:rsidR="000A13B3">
        <w:rPr>
          <w:iCs/>
        </w:rPr>
        <w:t>О</w:t>
      </w:r>
      <w:r w:rsidRPr="00833ED6">
        <w:rPr>
          <w:iCs/>
        </w:rPr>
        <w:t>ни внутренне объединились и сутями общались. Это сейчас тоже можно устроить, но этому нужно тренироваться. Раз.</w:t>
      </w:r>
    </w:p>
    <w:p w:rsidR="00406A47" w:rsidRPr="00833ED6" w:rsidRDefault="00406A47" w:rsidP="00406A47">
      <w:pPr>
        <w:ind w:firstLine="709"/>
        <w:jc w:val="both"/>
        <w:rPr>
          <w:iCs/>
        </w:rPr>
      </w:pPr>
      <w:r w:rsidRPr="00833ED6">
        <w:rPr>
          <w:iCs/>
        </w:rPr>
        <w:t>Дальше, или есть Коран с сурами, где каждая сура – это развёрнутая суть в виде образа на какую-то тему. И теперь представьте, что</w:t>
      </w:r>
      <w:r w:rsidR="00EA08BF">
        <w:rPr>
          <w:iCs/>
        </w:rPr>
        <w:t>,</w:t>
      </w:r>
      <w:r w:rsidRPr="00833ED6">
        <w:rPr>
          <w:iCs/>
        </w:rPr>
        <w:t xml:space="preserve"> когда мы с вами насыщаемся разными данными и когда у нас при концентрации этих данных на какую-то тему складывается хотя бы одно минимальное определение «а это что» вот из всего: как оно связано, как работает, как выглядит</w:t>
      </w:r>
      <w:r w:rsidR="000A13B3">
        <w:rPr>
          <w:iCs/>
        </w:rPr>
        <w:t>, т</w:t>
      </w:r>
      <w:r w:rsidRPr="00833ED6">
        <w:rPr>
          <w:iCs/>
        </w:rPr>
        <w:t xml:space="preserve">о этой максимальной выжимкой концентрации этих данных, информационных данных с ответом на вопрос: это что или это кто, рождает в нас новый образ. Новый образ, который мы берём. </w:t>
      </w:r>
    </w:p>
    <w:p w:rsidR="00406A47" w:rsidRPr="00EA08BF" w:rsidRDefault="00406A47" w:rsidP="00A827CC">
      <w:pPr>
        <w:pStyle w:val="32"/>
        <w:spacing w:before="120" w:after="120" w:line="240" w:lineRule="auto"/>
        <w:ind w:firstLine="709"/>
        <w:jc w:val="both"/>
        <w:outlineLvl w:val="1"/>
        <w:rPr>
          <w:rFonts w:ascii="Times New Roman" w:hAnsi="Times New Roman" w:cs="Times New Roman"/>
          <w:b/>
          <w:sz w:val="24"/>
          <w:szCs w:val="24"/>
        </w:rPr>
      </w:pPr>
      <w:bookmarkStart w:id="37" w:name="_Toc170915095"/>
      <w:bookmarkStart w:id="38" w:name="_Toc173763132"/>
      <w:r w:rsidRPr="00EA08BF">
        <w:rPr>
          <w:rFonts w:ascii="Times New Roman" w:hAnsi="Times New Roman" w:cs="Times New Roman"/>
          <w:b/>
          <w:sz w:val="24"/>
          <w:szCs w:val="24"/>
        </w:rPr>
        <w:t>Тема материнства</w:t>
      </w:r>
      <w:bookmarkEnd w:id="37"/>
      <w:bookmarkEnd w:id="38"/>
    </w:p>
    <w:p w:rsidR="00406A47" w:rsidRPr="00833ED6" w:rsidRDefault="00406A47" w:rsidP="00406A47">
      <w:pPr>
        <w:ind w:firstLine="709"/>
        <w:jc w:val="both"/>
        <w:rPr>
          <w:iCs/>
        </w:rPr>
      </w:pPr>
      <w:r w:rsidRPr="00833ED6">
        <w:rPr>
          <w:iCs/>
        </w:rPr>
        <w:t xml:space="preserve">Ну, мне сейчас в голову первый образ, который пришел, не знаю почему. Тема материнства. </w:t>
      </w:r>
      <w:r w:rsidR="003F1C92">
        <w:rPr>
          <w:iCs/>
        </w:rPr>
        <w:t>Т</w:t>
      </w:r>
      <w:r w:rsidRPr="00833ED6">
        <w:rPr>
          <w:iCs/>
        </w:rPr>
        <w:t>е дамы, которые стали матерями реально, физически, вспомните своё состояние до материнства. Как правило, мы о нём говорим, мы что-то знаем, как мать себя ведёт, как ухаживает за ребёнком, что она его любит и так далее. Это подготовка</w:t>
      </w:r>
      <w:r w:rsidR="003F1C92">
        <w:rPr>
          <w:iCs/>
        </w:rPr>
        <w:t>,</w:t>
      </w:r>
      <w:r w:rsidRPr="00833ED6">
        <w:rPr>
          <w:iCs/>
        </w:rPr>
        <w:t xml:space="preserve"> накопления, но не факт</w:t>
      </w:r>
      <w:r w:rsidR="00EA08BF">
        <w:rPr>
          <w:iCs/>
        </w:rPr>
        <w:t>,</w:t>
      </w:r>
      <w:r w:rsidRPr="00833ED6">
        <w:rPr>
          <w:iCs/>
        </w:rPr>
        <w:t xml:space="preserve"> что в этой жизни материнство вспыхивает как суть. Но когда вы становитесь мамой</w:t>
      </w:r>
      <w:r w:rsidR="003F1C92">
        <w:rPr>
          <w:iCs/>
        </w:rPr>
        <w:t>, –</w:t>
      </w:r>
      <w:r w:rsidRPr="00833ED6">
        <w:rPr>
          <w:iCs/>
        </w:rPr>
        <w:t xml:space="preserve"> кстати, не обязательно, что с первых дней даже это вспыхивает</w:t>
      </w:r>
      <w:r w:rsidR="003F1C92">
        <w:rPr>
          <w:iCs/>
        </w:rPr>
        <w:t xml:space="preserve"> – у</w:t>
      </w:r>
      <w:r w:rsidRPr="00833ED6">
        <w:rPr>
          <w:iCs/>
        </w:rPr>
        <w:t xml:space="preserve"> некоторых мам в род</w:t>
      </w:r>
      <w:r w:rsidR="003F1C92">
        <w:rPr>
          <w:iCs/>
        </w:rPr>
        <w:t>-</w:t>
      </w:r>
      <w:r w:rsidRPr="00833ED6">
        <w:rPr>
          <w:iCs/>
        </w:rPr>
        <w:t>зале это просыпается. Я это наблюдала много раз, это выглядит как слезы, сопли счастья, которые накрывает,</w:t>
      </w:r>
      <w:r w:rsidR="006A6F56">
        <w:rPr>
          <w:iCs/>
        </w:rPr>
        <w:t xml:space="preserve"> которые нельзя контролировать. </w:t>
      </w:r>
      <w:r w:rsidR="003F1C92">
        <w:rPr>
          <w:iCs/>
        </w:rPr>
        <w:t>Т</w:t>
      </w:r>
      <w:r w:rsidRPr="00833ED6">
        <w:rPr>
          <w:iCs/>
        </w:rPr>
        <w:t xml:space="preserve">акое высшее состояние преображения её, когда у тебя реально не было ребёнка, он не жил ещё, он только внутриутробно был и вдруг он появляется </w:t>
      </w:r>
      <w:r w:rsidRPr="006A6F56">
        <w:rPr>
          <w:iCs/>
          <w:spacing w:val="40"/>
        </w:rPr>
        <w:t>твой</w:t>
      </w:r>
      <w:r w:rsidR="006A6F56" w:rsidRPr="006A6F56">
        <w:rPr>
          <w:iCs/>
          <w:spacing w:val="20"/>
        </w:rPr>
        <w:t xml:space="preserve"> </w:t>
      </w:r>
      <w:r w:rsidRPr="00833ED6">
        <w:rPr>
          <w:iCs/>
        </w:rPr>
        <w:t>ребёнок. Это состояние не описать нельзя ничем. У некоторых это чуть попозже складывается в силу там разных, допустим, состояний во время вынашивания, накоплений духа и так далее. Не важно. Но большинство мам</w:t>
      </w:r>
      <w:r w:rsidR="00B721F1">
        <w:rPr>
          <w:iCs/>
        </w:rPr>
        <w:t>,</w:t>
      </w:r>
      <w:r w:rsidRPr="00833ED6">
        <w:rPr>
          <w:iCs/>
        </w:rPr>
        <w:t xml:space="preserve"> родивших физическим телом, суть материнства вспыхивает, как состояние пробуждения к нему. Когда тебе не надо описывать словами</w:t>
      </w:r>
      <w:r w:rsidR="006A6F56">
        <w:rPr>
          <w:iCs/>
        </w:rPr>
        <w:t>,</w:t>
      </w:r>
      <w:r w:rsidRPr="00833ED6">
        <w:rPr>
          <w:iCs/>
        </w:rPr>
        <w:t xml:space="preserve"> что это такое</w:t>
      </w:r>
      <w:r w:rsidR="006A6F56">
        <w:rPr>
          <w:iCs/>
        </w:rPr>
        <w:t>,</w:t>
      </w:r>
      <w:r w:rsidRPr="00833ED6">
        <w:rPr>
          <w:iCs/>
        </w:rPr>
        <w:t xml:space="preserve"> ты просто этим живёшь. </w:t>
      </w:r>
    </w:p>
    <w:p w:rsidR="00406A47" w:rsidRPr="000C0FC5" w:rsidRDefault="00406A47" w:rsidP="00A827CC">
      <w:pPr>
        <w:pStyle w:val="32"/>
        <w:spacing w:before="120" w:after="120" w:line="240" w:lineRule="auto"/>
        <w:ind w:firstLine="709"/>
        <w:jc w:val="both"/>
        <w:outlineLvl w:val="1"/>
        <w:rPr>
          <w:rFonts w:ascii="Times New Roman" w:hAnsi="Times New Roman" w:cs="Times New Roman"/>
          <w:sz w:val="24"/>
          <w:szCs w:val="24"/>
        </w:rPr>
      </w:pPr>
      <w:bookmarkStart w:id="39" w:name="_Toc170915096"/>
      <w:bookmarkStart w:id="40" w:name="_Toc173763133"/>
      <w:r w:rsidRPr="000C0FC5">
        <w:rPr>
          <w:rFonts w:ascii="Times New Roman" w:hAnsi="Times New Roman" w:cs="Times New Roman"/>
          <w:b/>
          <w:sz w:val="24"/>
          <w:szCs w:val="24"/>
        </w:rPr>
        <w:t>Суть преображением нашего тела на запись характера этой сути</w:t>
      </w:r>
      <w:bookmarkEnd w:id="39"/>
      <w:bookmarkEnd w:id="40"/>
    </w:p>
    <w:p w:rsidR="009B6121" w:rsidRDefault="00406A47" w:rsidP="00406A47">
      <w:pPr>
        <w:ind w:firstLine="709"/>
        <w:jc w:val="both"/>
        <w:rPr>
          <w:iCs/>
        </w:rPr>
      </w:pPr>
      <w:r w:rsidRPr="00833ED6">
        <w:rPr>
          <w:iCs/>
        </w:rPr>
        <w:t xml:space="preserve">Это я хочу сказать о том, что есть суть. Чтобы вы не путали с мыслями. </w:t>
      </w:r>
      <w:r w:rsidR="009B6121">
        <w:rPr>
          <w:iCs/>
        </w:rPr>
        <w:t>М</w:t>
      </w:r>
      <w:r w:rsidRPr="00833ED6">
        <w:rPr>
          <w:iCs/>
        </w:rPr>
        <w:t>ысли в голове</w:t>
      </w:r>
      <w:r w:rsidR="009B6121">
        <w:rPr>
          <w:iCs/>
        </w:rPr>
        <w:t>,</w:t>
      </w:r>
      <w:r w:rsidRPr="00833ED6">
        <w:rPr>
          <w:iCs/>
        </w:rPr>
        <w:t xml:space="preserve"> гипотетически ещё могут крутиться, вертеться и то мысли там более высокие, шестая, седьмая, восьмая и так далее, они уже на тело влияют. Третья мысль – это так</w:t>
      </w:r>
      <w:r w:rsidR="009B6121">
        <w:rPr>
          <w:iCs/>
        </w:rPr>
        <w:t>,</w:t>
      </w:r>
      <w:r w:rsidRPr="00833ED6">
        <w:rPr>
          <w:iCs/>
        </w:rPr>
        <w:t xml:space="preserve"> гонялки туда-сюда информации. Четвёртая ещё где-то сами только мозги поработают. А уже более высокие мысли влияют на всё тело. </w:t>
      </w:r>
    </w:p>
    <w:p w:rsidR="00097BFE" w:rsidRDefault="00406A47" w:rsidP="00406A47">
      <w:pPr>
        <w:ind w:firstLine="709"/>
        <w:jc w:val="both"/>
        <w:rPr>
          <w:iCs/>
        </w:rPr>
      </w:pPr>
      <w:r w:rsidRPr="00833ED6">
        <w:rPr>
          <w:iCs/>
        </w:rPr>
        <w:t>Так вот</w:t>
      </w:r>
      <w:r w:rsidR="009B6121">
        <w:rPr>
          <w:iCs/>
        </w:rPr>
        <w:t>,</w:t>
      </w:r>
      <w:r w:rsidRPr="00833ED6">
        <w:rPr>
          <w:iCs/>
        </w:rPr>
        <w:t xml:space="preserve"> суть обязательно должна преобразить нас, иначе мы её не достигли. И чтобы её не спутать с другими частностями нижестоящими</w:t>
      </w:r>
      <w:r w:rsidR="00097BFE">
        <w:rPr>
          <w:iCs/>
        </w:rPr>
        <w:t>, ч</w:t>
      </w:r>
      <w:r w:rsidRPr="00833ED6">
        <w:rPr>
          <w:iCs/>
        </w:rPr>
        <w:t xml:space="preserve">то смысл, что мысль тем более, нужно </w:t>
      </w:r>
      <w:r w:rsidRPr="00833ED6">
        <w:rPr>
          <w:iCs/>
        </w:rPr>
        <w:lastRenderedPageBreak/>
        <w:t xml:space="preserve">понимать, что главное, чем суть отличается от мысли и смысла </w:t>
      </w:r>
      <w:r w:rsidR="00097BFE">
        <w:rPr>
          <w:iCs/>
        </w:rPr>
        <w:t>–</w:t>
      </w:r>
      <w:r w:rsidRPr="00833ED6">
        <w:rPr>
          <w:iCs/>
        </w:rPr>
        <w:t xml:space="preserve"> это преображением нашего тела на запись характера этой сути, о чём она. Увидели? </w:t>
      </w:r>
    </w:p>
    <w:p w:rsidR="00406A47" w:rsidRPr="00833ED6" w:rsidRDefault="00406A47" w:rsidP="00406A47">
      <w:pPr>
        <w:ind w:firstLine="709"/>
        <w:jc w:val="both"/>
        <w:rPr>
          <w:iCs/>
        </w:rPr>
      </w:pPr>
      <w:r w:rsidRPr="00833ED6">
        <w:rPr>
          <w:iCs/>
        </w:rPr>
        <w:t>Примерно</w:t>
      </w:r>
      <w:r w:rsidR="00097BFE">
        <w:rPr>
          <w:iCs/>
        </w:rPr>
        <w:t>,</w:t>
      </w:r>
      <w:r w:rsidRPr="00833ED6">
        <w:rPr>
          <w:iCs/>
        </w:rPr>
        <w:t xml:space="preserve"> мама вошла в суть материнства вот таким способом.</w:t>
      </w:r>
      <w:r w:rsidR="00097BFE">
        <w:rPr>
          <w:iCs/>
        </w:rPr>
        <w:t xml:space="preserve"> </w:t>
      </w:r>
      <w:r w:rsidRPr="00833ED6">
        <w:rPr>
          <w:iCs/>
        </w:rPr>
        <w:t>Спасибо Владыке</w:t>
      </w:r>
      <w:r w:rsidR="00097BFE">
        <w:rPr>
          <w:iCs/>
        </w:rPr>
        <w:t>,</w:t>
      </w:r>
      <w:r w:rsidRPr="00833ED6">
        <w:rPr>
          <w:iCs/>
        </w:rPr>
        <w:t xml:space="preserve"> я не сразу поняла </w:t>
      </w:r>
      <w:r w:rsidR="00097BFE">
        <w:rPr>
          <w:iCs/>
        </w:rPr>
        <w:t xml:space="preserve">почему </w:t>
      </w:r>
      <w:r w:rsidRPr="00833ED6">
        <w:rPr>
          <w:iCs/>
        </w:rPr>
        <w:t>такой пример, но здесь важна телесность, чтобы мы е</w:t>
      </w:r>
      <w:r w:rsidR="00597009">
        <w:rPr>
          <w:iCs/>
        </w:rPr>
        <w:t>ё</w:t>
      </w:r>
      <w:r w:rsidRPr="00833ED6">
        <w:rPr>
          <w:iCs/>
        </w:rPr>
        <w:t xml:space="preserve"> задействовали. </w:t>
      </w:r>
    </w:p>
    <w:p w:rsidR="00406A47" w:rsidRPr="00833ED6" w:rsidRDefault="00406A47" w:rsidP="00406A47">
      <w:pPr>
        <w:ind w:firstLine="709"/>
        <w:jc w:val="both"/>
        <w:rPr>
          <w:iCs/>
        </w:rPr>
      </w:pPr>
      <w:r w:rsidRPr="00833ED6">
        <w:rPr>
          <w:iCs/>
        </w:rPr>
        <w:t>Что ещё нужно увидеть в части Сутенность? Кто ещё вспомнит?</w:t>
      </w:r>
    </w:p>
    <w:p w:rsidR="00B721F1" w:rsidRPr="00B721F1" w:rsidRDefault="00406A47" w:rsidP="00406A47">
      <w:pPr>
        <w:ind w:firstLine="709"/>
        <w:jc w:val="both"/>
        <w:rPr>
          <w:i/>
        </w:rPr>
      </w:pPr>
      <w:r w:rsidRPr="00B721F1">
        <w:rPr>
          <w:i/>
          <w:iCs/>
        </w:rPr>
        <w:t xml:space="preserve">Из зала: </w:t>
      </w:r>
      <w:r w:rsidRPr="00B721F1">
        <w:rPr>
          <w:i/>
        </w:rPr>
        <w:t xml:space="preserve">У меня есть. Извините, </w:t>
      </w:r>
      <w:r w:rsidR="00097BFE">
        <w:rPr>
          <w:i/>
        </w:rPr>
        <w:t xml:space="preserve">что </w:t>
      </w:r>
      <w:r w:rsidRPr="00B721F1">
        <w:rPr>
          <w:i/>
        </w:rPr>
        <w:t>я переживанию. Но, наверное, это такой пример потому что. Перво</w:t>
      </w:r>
      <w:r w:rsidR="00097BFE">
        <w:rPr>
          <w:i/>
        </w:rPr>
        <w:t>го ребёнка родила через, как эта операция</w:t>
      </w:r>
      <w:r w:rsidRPr="00B721F1">
        <w:rPr>
          <w:i/>
        </w:rPr>
        <w:t xml:space="preserve"> называется</w:t>
      </w:r>
      <w:r w:rsidR="00B721F1" w:rsidRPr="00B721F1">
        <w:rPr>
          <w:i/>
        </w:rPr>
        <w:t>.</w:t>
      </w:r>
    </w:p>
    <w:p w:rsidR="00406A47" w:rsidRPr="00833ED6" w:rsidRDefault="00406A47" w:rsidP="00406A47">
      <w:pPr>
        <w:ind w:firstLine="709"/>
        <w:jc w:val="both"/>
        <w:rPr>
          <w:i/>
        </w:rPr>
      </w:pPr>
      <w:r w:rsidRPr="00833ED6">
        <w:rPr>
          <w:iCs/>
        </w:rPr>
        <w:t>Кесарево</w:t>
      </w:r>
      <w:r w:rsidR="00B721F1">
        <w:rPr>
          <w:iCs/>
        </w:rPr>
        <w:t>.</w:t>
      </w:r>
    </w:p>
    <w:p w:rsidR="00406A47" w:rsidRPr="00B721F1" w:rsidRDefault="00406A47" w:rsidP="00406A47">
      <w:pPr>
        <w:ind w:firstLine="709"/>
        <w:jc w:val="both"/>
        <w:rPr>
          <w:i/>
        </w:rPr>
      </w:pPr>
      <w:r w:rsidRPr="00B721F1">
        <w:rPr>
          <w:i/>
          <w:iCs/>
        </w:rPr>
        <w:t xml:space="preserve">Из зала: </w:t>
      </w:r>
      <w:r w:rsidRPr="00B721F1">
        <w:rPr>
          <w:i/>
        </w:rPr>
        <w:t>А второго родила естественным образом. И суть материнства раскрылась на втором ребёнке. В смысле, что я только сейчас. И тем более</w:t>
      </w:r>
      <w:r w:rsidR="00097BFE">
        <w:rPr>
          <w:i/>
        </w:rPr>
        <w:t>,</w:t>
      </w:r>
      <w:r w:rsidRPr="00B721F1">
        <w:rPr>
          <w:i/>
        </w:rPr>
        <w:t xml:space="preserve"> что мне Отец советовал, все обстоятельства вели к рождению натурально. Я хотела разумом кесарево, но я только сейчас понимаю почему. Вот знаки показывали, что мне надо натуральным образом родить.</w:t>
      </w:r>
    </w:p>
    <w:p w:rsidR="00406A47" w:rsidRPr="00833ED6" w:rsidRDefault="00406A47" w:rsidP="00406A47">
      <w:pPr>
        <w:ind w:firstLine="709"/>
        <w:jc w:val="both"/>
        <w:rPr>
          <w:iCs/>
        </w:rPr>
      </w:pPr>
      <w:r w:rsidRPr="00833ED6">
        <w:rPr>
          <w:iCs/>
        </w:rPr>
        <w:t>То есть вы сами просили кесарево.</w:t>
      </w:r>
    </w:p>
    <w:p w:rsidR="00406A47" w:rsidRPr="00833ED6" w:rsidRDefault="00406A47" w:rsidP="00406A47">
      <w:pPr>
        <w:ind w:firstLine="709"/>
        <w:jc w:val="both"/>
        <w:rPr>
          <w:i/>
          <w:iCs/>
        </w:rPr>
      </w:pPr>
      <w:r w:rsidRPr="00833ED6">
        <w:rPr>
          <w:i/>
          <w:iCs/>
        </w:rPr>
        <w:t>Из зала: Благодарю.</w:t>
      </w:r>
    </w:p>
    <w:p w:rsidR="00406A47" w:rsidRPr="00833ED6" w:rsidRDefault="00406A47" w:rsidP="00406A47">
      <w:pPr>
        <w:ind w:firstLine="709"/>
        <w:jc w:val="both"/>
        <w:rPr>
          <w:iCs/>
        </w:rPr>
      </w:pPr>
      <w:r w:rsidRPr="00833ED6">
        <w:rPr>
          <w:iCs/>
        </w:rPr>
        <w:t xml:space="preserve">Спасибо вам. </w:t>
      </w:r>
      <w:r w:rsidR="00097BFE">
        <w:rPr>
          <w:iCs/>
        </w:rPr>
        <w:t>С</w:t>
      </w:r>
      <w:r w:rsidRPr="00833ED6">
        <w:rPr>
          <w:iCs/>
        </w:rPr>
        <w:t>ейчас до вас дошло и сложилось.</w:t>
      </w:r>
    </w:p>
    <w:p w:rsidR="00406A47" w:rsidRPr="00833ED6" w:rsidRDefault="00406A47" w:rsidP="00406A47">
      <w:pPr>
        <w:ind w:firstLine="709"/>
        <w:jc w:val="both"/>
        <w:rPr>
          <w:iCs/>
        </w:rPr>
      </w:pPr>
      <w:r w:rsidRPr="00833ED6">
        <w:rPr>
          <w:iCs/>
        </w:rPr>
        <w:t>Так, ещё что вы можете сказать о Сути и Сутенност</w:t>
      </w:r>
      <w:r w:rsidR="00097BFE">
        <w:rPr>
          <w:iCs/>
        </w:rPr>
        <w:t>и?</w:t>
      </w:r>
    </w:p>
    <w:p w:rsidR="00406A47" w:rsidRPr="00833ED6" w:rsidRDefault="00406A47" w:rsidP="00406A47">
      <w:pPr>
        <w:ind w:firstLine="709"/>
        <w:jc w:val="both"/>
        <w:rPr>
          <w:i/>
        </w:rPr>
      </w:pPr>
      <w:r w:rsidRPr="00833ED6">
        <w:rPr>
          <w:iCs/>
        </w:rPr>
        <w:t xml:space="preserve">Из зала: </w:t>
      </w:r>
      <w:r w:rsidRPr="00833ED6">
        <w:rPr>
          <w:i/>
        </w:rPr>
        <w:t>А можно вопрос? Мы сейчас говорили, что Суть – это преображение именно на телесном уровне. А можно вот так описать этот процесс, когда уже не можешь по-другому?</w:t>
      </w:r>
    </w:p>
    <w:p w:rsidR="00406A47" w:rsidRPr="00833ED6" w:rsidRDefault="00406A47" w:rsidP="00406A47">
      <w:pPr>
        <w:ind w:firstLine="709"/>
        <w:jc w:val="both"/>
        <w:rPr>
          <w:iCs/>
        </w:rPr>
      </w:pPr>
      <w:r w:rsidRPr="00833ED6">
        <w:rPr>
          <w:iCs/>
        </w:rPr>
        <w:t>Да, можешь. Очень хорошо.</w:t>
      </w:r>
    </w:p>
    <w:p w:rsidR="00406A47" w:rsidRPr="00833ED6" w:rsidRDefault="00406A47" w:rsidP="00406A47">
      <w:pPr>
        <w:ind w:firstLine="709"/>
        <w:jc w:val="both"/>
        <w:rPr>
          <w:i/>
        </w:rPr>
      </w:pPr>
      <w:r w:rsidRPr="00833ED6">
        <w:rPr>
          <w:iCs/>
        </w:rPr>
        <w:t xml:space="preserve">Из зала: </w:t>
      </w:r>
      <w:r w:rsidRPr="00833ED6">
        <w:rPr>
          <w:i/>
        </w:rPr>
        <w:t xml:space="preserve">Если действительно вошли в суть, то по-другому уже не можешь. Если мысли они пришли-ушли, то суть уже всё. И она всё расставляет на свои места и вносит такую ясность, простоту, отсекая всё ненужное. То есть в любой ситуации, всё становится совершенно ясно. </w:t>
      </w:r>
    </w:p>
    <w:p w:rsidR="00406A47" w:rsidRPr="00833ED6" w:rsidRDefault="00406A47" w:rsidP="00406A47">
      <w:pPr>
        <w:ind w:firstLine="709"/>
        <w:jc w:val="both"/>
        <w:rPr>
          <w:iCs/>
        </w:rPr>
      </w:pPr>
      <w:r w:rsidRPr="00833ED6">
        <w:rPr>
          <w:iCs/>
        </w:rPr>
        <w:t xml:space="preserve">Совершенно верно. Мы сейчас дойдём до того, как это делается. Смотрите, в чём вопрос. Когда проживается </w:t>
      </w:r>
      <w:r w:rsidR="00AC35D6">
        <w:rPr>
          <w:iCs/>
        </w:rPr>
        <w:t>С</w:t>
      </w:r>
      <w:r w:rsidRPr="00833ED6">
        <w:rPr>
          <w:iCs/>
        </w:rPr>
        <w:t xml:space="preserve">уть, она тебя просто окатывает. И для тебя, если в этот момент у нас из точек концентрации всех этих баз данных, о которых я говорила, начинает сиять Свет. </w:t>
      </w:r>
      <w:r w:rsidR="00EF4072">
        <w:rPr>
          <w:iCs/>
        </w:rPr>
        <w:t>Э</w:t>
      </w:r>
      <w:r w:rsidRPr="00833ED6">
        <w:rPr>
          <w:iCs/>
        </w:rPr>
        <w:t>тот Свет минимально мозг охватывает. Если он охватывает тело, это будет просветление всего тела. Но вначале мозг должен войти в этот Свет новый, чтобы заполнится. Этот Свет синтезируется там, однородным становится с другими видами Света и у вас рождается такое состояние, будто вы ещё к одной теме просветлились. Она для вас вскрывается как истина, как</w:t>
      </w:r>
      <w:r w:rsidR="00EF4072">
        <w:rPr>
          <w:iCs/>
        </w:rPr>
        <w:t xml:space="preserve"> </w:t>
      </w:r>
      <w:r w:rsidRPr="00833ED6">
        <w:rPr>
          <w:iCs/>
        </w:rPr>
        <w:t xml:space="preserve">то естество, которое есть в окружающем мире и которое вы сейчас распознали. То есть это всё можно назвать ясностью. Ясность, которая не вызывает вопросов уже. </w:t>
      </w:r>
    </w:p>
    <w:p w:rsidR="00406A47" w:rsidRPr="00833ED6" w:rsidRDefault="00406A47" w:rsidP="00406A47">
      <w:pPr>
        <w:ind w:firstLine="709"/>
        <w:jc w:val="both"/>
        <w:rPr>
          <w:iCs/>
        </w:rPr>
      </w:pPr>
      <w:r w:rsidRPr="00833ED6">
        <w:rPr>
          <w:iCs/>
        </w:rPr>
        <w:t>Вы так сложены, вы так явлены, ваш мир</w:t>
      </w:r>
      <w:r w:rsidR="00EF4072">
        <w:rPr>
          <w:iCs/>
        </w:rPr>
        <w:t>,</w:t>
      </w:r>
      <w:r w:rsidRPr="00833ED6">
        <w:rPr>
          <w:iCs/>
        </w:rPr>
        <w:t xml:space="preserve"> окружающий вас, вас так организовал или можно сказать, что мир устроен так</w:t>
      </w:r>
      <w:r w:rsidR="00EF4072">
        <w:rPr>
          <w:iCs/>
        </w:rPr>
        <w:t>. И</w:t>
      </w:r>
      <w:r w:rsidRPr="00833ED6">
        <w:rPr>
          <w:iCs/>
        </w:rPr>
        <w:t xml:space="preserve"> это всё достигается записью Света. И только, когда в Свете у нас появляются какие-то новые записи, мы тогда пер</w:t>
      </w:r>
      <w:r w:rsidR="00EF4072">
        <w:rPr>
          <w:iCs/>
        </w:rPr>
        <w:t>естраиваемся окончательно. В пре</w:t>
      </w:r>
      <w:r w:rsidRPr="00833ED6">
        <w:rPr>
          <w:iCs/>
        </w:rPr>
        <w:t xml:space="preserve">амбуле к этому семинару, я постаралась это всё написать, чтобы вы видели важность этой работы. </w:t>
      </w:r>
      <w:r w:rsidR="00EF4072">
        <w:rPr>
          <w:iCs/>
        </w:rPr>
        <w:t>Э</w:t>
      </w:r>
      <w:r w:rsidRPr="00833ED6">
        <w:rPr>
          <w:iCs/>
        </w:rPr>
        <w:t xml:space="preserve">та ясность рождает убеждённость, знания в том, что вы постигли, но вопрос в том, что у нас есть разные Иерархии. То есть тот вид жизни, который нас ведёт </w:t>
      </w:r>
      <w:r w:rsidR="00EF4072">
        <w:rPr>
          <w:iCs/>
        </w:rPr>
        <w:t>–</w:t>
      </w:r>
      <w:r w:rsidRPr="00833ED6">
        <w:rPr>
          <w:iCs/>
        </w:rPr>
        <w:t xml:space="preserve"> главный на сегодня, которым мы развиваемся и есть накопления с точки зрения нижестоящих форматов жизни. И нижестоящие записи не всегда будут для нас корректны.</w:t>
      </w:r>
    </w:p>
    <w:p w:rsidR="00406A47" w:rsidRPr="00833ED6" w:rsidRDefault="00406A47" w:rsidP="00406A47">
      <w:pPr>
        <w:ind w:firstLine="709"/>
        <w:jc w:val="both"/>
        <w:rPr>
          <w:iCs/>
        </w:rPr>
      </w:pPr>
      <w:r w:rsidRPr="00833ED6">
        <w:rPr>
          <w:iCs/>
        </w:rPr>
        <w:t>Поэтому тот Свет, который мы достигаем желательно, чтобы он был выявлен из Огня и Синтеза Отцовского, а не только собран из тех баз данных, которые мы из внешней материи набрали. Потому что</w:t>
      </w:r>
      <w:r w:rsidR="000C0FC5">
        <w:rPr>
          <w:iCs/>
        </w:rPr>
        <w:t>,</w:t>
      </w:r>
      <w:r w:rsidRPr="00833ED6">
        <w:rPr>
          <w:iCs/>
        </w:rPr>
        <w:t xml:space="preserve"> если</w:t>
      </w:r>
      <w:r w:rsidR="00B721F1">
        <w:rPr>
          <w:iCs/>
        </w:rPr>
        <w:t>,</w:t>
      </w:r>
      <w:r w:rsidRPr="00833ED6">
        <w:rPr>
          <w:iCs/>
        </w:rPr>
        <w:t xml:space="preserve"> собирая какие-то данные, устремляясь на суть</w:t>
      </w:r>
      <w:r w:rsidR="00EF4072">
        <w:rPr>
          <w:iCs/>
        </w:rPr>
        <w:t>, «А</w:t>
      </w:r>
      <w:r w:rsidRPr="00833ED6">
        <w:rPr>
          <w:iCs/>
        </w:rPr>
        <w:t xml:space="preserve"> это что вообще за явление такое?»</w:t>
      </w:r>
      <w:r w:rsidR="00EF4072">
        <w:rPr>
          <w:iCs/>
        </w:rPr>
        <w:t xml:space="preserve"> – с</w:t>
      </w:r>
      <w:r w:rsidRPr="00833ED6">
        <w:rPr>
          <w:iCs/>
        </w:rPr>
        <w:t>тавим вот такой вопрос. Мы не опираемся на Стандарты Отца, то мы можем уйти влево, вправо, куда угодно, то есть в ошибки наших определений. Будет тогда концентрироваться Точкой, записываться Светом? Будет. Но нижестоящего качества не соответствующего нашим личным уже имеющимся Стандартам Огня и Синтеза, того</w:t>
      </w:r>
      <w:r w:rsidR="00FC2751">
        <w:rPr>
          <w:iCs/>
        </w:rPr>
        <w:t>,</w:t>
      </w:r>
      <w:r w:rsidRPr="00833ED6">
        <w:rPr>
          <w:iCs/>
        </w:rPr>
        <w:t xml:space="preserve"> что в нас заложил Отец. И тогда этот Свет, как нижестоящий для нас иерархический</w:t>
      </w:r>
      <w:r w:rsidR="00FC2751">
        <w:rPr>
          <w:iCs/>
        </w:rPr>
        <w:t>, з</w:t>
      </w:r>
      <w:r w:rsidRPr="00833ED6">
        <w:rPr>
          <w:iCs/>
        </w:rPr>
        <w:t>наете как</w:t>
      </w:r>
      <w:r w:rsidR="000C0FC5">
        <w:rPr>
          <w:iCs/>
        </w:rPr>
        <w:t>,</w:t>
      </w:r>
      <w:r w:rsidRPr="00833ED6">
        <w:rPr>
          <w:iCs/>
        </w:rPr>
        <w:t xml:space="preserve"> нижестоящая энергетика – это грязь, грязная энергетика. Так и здесь Свет, не скажу</w:t>
      </w:r>
      <w:r w:rsidR="000C0FC5">
        <w:rPr>
          <w:iCs/>
        </w:rPr>
        <w:t>,</w:t>
      </w:r>
      <w:r w:rsidRPr="00833ED6">
        <w:rPr>
          <w:iCs/>
        </w:rPr>
        <w:t xml:space="preserve"> что он грязный, тут это слово не совсем подходит, он будет некорректный для нас</w:t>
      </w:r>
      <w:r w:rsidR="00B721F1">
        <w:rPr>
          <w:iCs/>
        </w:rPr>
        <w:t>, п</w:t>
      </w:r>
      <w:r w:rsidRPr="00833ED6">
        <w:rPr>
          <w:iCs/>
        </w:rPr>
        <w:t xml:space="preserve">онимаете. </w:t>
      </w:r>
    </w:p>
    <w:p w:rsidR="00406A47" w:rsidRPr="00833ED6" w:rsidRDefault="00406A47" w:rsidP="00406A47">
      <w:pPr>
        <w:ind w:firstLine="709"/>
        <w:jc w:val="both"/>
        <w:rPr>
          <w:iCs/>
        </w:rPr>
      </w:pPr>
      <w:r w:rsidRPr="00833ED6">
        <w:rPr>
          <w:iCs/>
        </w:rPr>
        <w:t xml:space="preserve">И тогда такой Свет не будет нас вводить своими образами в реальность Отцовскую. </w:t>
      </w:r>
      <w:r w:rsidR="00FC2751">
        <w:rPr>
          <w:iCs/>
        </w:rPr>
        <w:t>Э</w:t>
      </w:r>
      <w:r w:rsidRPr="00833ED6">
        <w:rPr>
          <w:iCs/>
        </w:rPr>
        <w:t xml:space="preserve">то очень хорошо нужно запомнить. Это суть настоящей работы здесь, на грани того, что мы </w:t>
      </w:r>
      <w:r w:rsidRPr="00833ED6">
        <w:rPr>
          <w:iCs/>
        </w:rPr>
        <w:lastRenderedPageBreak/>
        <w:t>говорили: накопленных данных на какую-то тему и Стандартов Отца, который сейчас у нас есть, допустим, уже работает, Синтез записан в нас. И только в параметрах, в пределах этих Стандартов эти данные можно синтезировать по этим Стандартам. Тогда это будет правильный для нас Свет и Суть, правильный для нас огнеобраз Точка со Светом</w:t>
      </w:r>
      <w:r w:rsidR="000C0FC5">
        <w:rPr>
          <w:iCs/>
        </w:rPr>
        <w:t>,</w:t>
      </w:r>
      <w:r w:rsidRPr="00833ED6">
        <w:rPr>
          <w:iCs/>
        </w:rPr>
        <w:t xml:space="preserve"> который из неё будет сиять. И тогда Образ, который развернётся этим Светом, будет для нас объективно отражать тот уровень Отцовской реальности, который мы способны воспринять. Понимаете проблемы? Если этого не будет – будет проблема. Значит, если это будет нижестоящее, вышестоящее мы не можем взять, тут просто априори нечем, а нижестоящий для нас это в какой-то степени иллюзии или недоработанный образ. Так тоже можно увидеть.</w:t>
      </w:r>
    </w:p>
    <w:p w:rsidR="00406A47" w:rsidRPr="000C0FC5" w:rsidRDefault="00406A47" w:rsidP="00A827CC">
      <w:pPr>
        <w:pStyle w:val="32"/>
        <w:spacing w:before="120" w:after="120" w:line="240" w:lineRule="auto"/>
        <w:ind w:firstLine="709"/>
        <w:jc w:val="both"/>
        <w:outlineLvl w:val="1"/>
        <w:rPr>
          <w:rFonts w:ascii="Times New Roman" w:hAnsi="Times New Roman" w:cs="Times New Roman"/>
          <w:b/>
          <w:sz w:val="24"/>
          <w:szCs w:val="24"/>
        </w:rPr>
      </w:pPr>
      <w:bookmarkStart w:id="41" w:name="_Toc170915097"/>
      <w:bookmarkStart w:id="42" w:name="_Toc173763134"/>
      <w:r w:rsidRPr="000C0FC5">
        <w:rPr>
          <w:rFonts w:ascii="Times New Roman" w:hAnsi="Times New Roman" w:cs="Times New Roman"/>
          <w:b/>
          <w:sz w:val="24"/>
          <w:szCs w:val="24"/>
        </w:rPr>
        <w:t>Строение части Сутенность</w:t>
      </w:r>
      <w:bookmarkEnd w:id="41"/>
      <w:bookmarkEnd w:id="42"/>
    </w:p>
    <w:p w:rsidR="00406A47" w:rsidRPr="00833ED6" w:rsidRDefault="00406A47" w:rsidP="00406A47">
      <w:pPr>
        <w:ind w:firstLine="709"/>
        <w:jc w:val="both"/>
        <w:rPr>
          <w:iCs/>
        </w:rPr>
      </w:pPr>
      <w:r w:rsidRPr="00833ED6">
        <w:rPr>
          <w:iCs/>
        </w:rPr>
        <w:t>Но давайте уточним</w:t>
      </w:r>
      <w:r w:rsidR="00E561A0">
        <w:rPr>
          <w:iCs/>
        </w:rPr>
        <w:t xml:space="preserve"> так,</w:t>
      </w:r>
      <w:r w:rsidRPr="00833ED6">
        <w:rPr>
          <w:iCs/>
        </w:rPr>
        <w:t xml:space="preserve"> чтобы у вас по порядочку и всё уложилось</w:t>
      </w:r>
      <w:r w:rsidR="00074637">
        <w:rPr>
          <w:iCs/>
        </w:rPr>
        <w:t>. Строение части Сутенность</w:t>
      </w:r>
      <w:r w:rsidR="00E67E25">
        <w:rPr>
          <w:iCs/>
        </w:rPr>
        <w:t>, о</w:t>
      </w:r>
      <w:r w:rsidRPr="00833ED6">
        <w:rPr>
          <w:iCs/>
        </w:rPr>
        <w:t>бобщаем из того</w:t>
      </w:r>
      <w:r w:rsidR="00074637">
        <w:rPr>
          <w:iCs/>
        </w:rPr>
        <w:t>, что</w:t>
      </w:r>
      <w:r w:rsidRPr="00833ED6">
        <w:rPr>
          <w:iCs/>
        </w:rPr>
        <w:t xml:space="preserve"> мы сказали</w:t>
      </w:r>
      <w:r w:rsidR="00074637">
        <w:rPr>
          <w:iCs/>
        </w:rPr>
        <w:t>. С</w:t>
      </w:r>
      <w:r w:rsidRPr="00833ED6">
        <w:rPr>
          <w:iCs/>
        </w:rPr>
        <w:t>фера. Система – разряды. Такие молнии бегают. Что включается в состав разрядов? Сколько разрядов главных будет? Ну, 512 видов. Каждая часть выражается в другой, и между каждой частью начинают трещать эти разряды. Каждая часть даёт пищу своими накоплениями любой другой. Плюс каждая часть и каждая система</w:t>
      </w:r>
      <w:r w:rsidR="003125C2">
        <w:rPr>
          <w:iCs/>
        </w:rPr>
        <w:t>,</w:t>
      </w:r>
      <w:r w:rsidRPr="00833ED6">
        <w:rPr>
          <w:iCs/>
        </w:rPr>
        <w:t xml:space="preserve"> она тоже насыщается из окружающей материи или из внутреннего мира человека, из общения с Отцом и с Аватаром, те, кто выше нас по подготовке. Насыщается разными огнеобразами, Сутями разными, частностями другими, какими могут, всеми видами. </w:t>
      </w:r>
    </w:p>
    <w:p w:rsidR="003125C2" w:rsidRDefault="00406A47" w:rsidP="00406A47">
      <w:pPr>
        <w:ind w:firstLine="709"/>
        <w:jc w:val="both"/>
        <w:rPr>
          <w:iCs/>
        </w:rPr>
      </w:pPr>
      <w:r w:rsidRPr="00833ED6">
        <w:rPr>
          <w:iCs/>
        </w:rPr>
        <w:t>И группируются в разрядах по тематикам. Внутри каждого из 512-</w:t>
      </w:r>
      <w:r w:rsidR="003125C2">
        <w:rPr>
          <w:iCs/>
        </w:rPr>
        <w:t>т</w:t>
      </w:r>
      <w:r w:rsidRPr="00833ED6">
        <w:rPr>
          <w:iCs/>
        </w:rPr>
        <w:t>и разрядов есть ещё много, много маленьких разрядов. Помните, на небе молния разветвляется, не одной линией идёт, а ветвистая такая, как веточка. Это вот как раз маленькие такие разрядники, которые все собираются на разные темы, но в пределах одного вида материи, в пределах одной части. На будущее это в пределах одной Метагалактики, допустим</w:t>
      </w:r>
      <w:r w:rsidR="003125C2">
        <w:rPr>
          <w:iCs/>
        </w:rPr>
        <w:t>, н</w:t>
      </w:r>
      <w:r w:rsidRPr="00833ED6">
        <w:rPr>
          <w:iCs/>
        </w:rPr>
        <w:t>о пока не заморачиваетесь. И тогда получается, что каждый из разрядов, какой бы он ни был ма</w:t>
      </w:r>
      <w:r w:rsidR="00556412">
        <w:rPr>
          <w:iCs/>
        </w:rPr>
        <w:t>ленький или большой, который вс</w:t>
      </w:r>
      <w:r w:rsidR="003125C2">
        <w:rPr>
          <w:iCs/>
        </w:rPr>
        <w:t>е</w:t>
      </w:r>
      <w:r w:rsidRPr="00833ED6">
        <w:rPr>
          <w:iCs/>
        </w:rPr>
        <w:t xml:space="preserve"> маленьки</w:t>
      </w:r>
      <w:r w:rsidR="003125C2">
        <w:rPr>
          <w:iCs/>
        </w:rPr>
        <w:t>е</w:t>
      </w:r>
      <w:r w:rsidRPr="00833ED6">
        <w:rPr>
          <w:iCs/>
        </w:rPr>
        <w:t xml:space="preserve"> объединяет. </w:t>
      </w:r>
    </w:p>
    <w:p w:rsidR="00406A47" w:rsidRPr="00833ED6" w:rsidRDefault="00406A47" w:rsidP="00406A47">
      <w:pPr>
        <w:ind w:firstLine="709"/>
        <w:jc w:val="both"/>
        <w:rPr>
          <w:iCs/>
        </w:rPr>
      </w:pPr>
      <w:r w:rsidRPr="00833ED6">
        <w:rPr>
          <w:iCs/>
        </w:rPr>
        <w:t>Что включается? Можно тремя ракурсами посмотреть</w:t>
      </w:r>
      <w:r w:rsidR="003125C2">
        <w:rPr>
          <w:iCs/>
        </w:rPr>
        <w:t>,</w:t>
      </w:r>
      <w:r w:rsidRPr="00833ED6">
        <w:rPr>
          <w:iCs/>
        </w:rPr>
        <w:t xml:space="preserve"> из чего состоит разряд. Кто вспомнит? Первое – Сути. Частность, которая уже есть у нас, уже накопили, стяжали. </w:t>
      </w:r>
    </w:p>
    <w:p w:rsidR="00406A47" w:rsidRPr="00833ED6" w:rsidRDefault="00406A47" w:rsidP="00406A47">
      <w:pPr>
        <w:ind w:firstLine="709"/>
        <w:jc w:val="both"/>
        <w:rPr>
          <w:iCs/>
        </w:rPr>
      </w:pPr>
      <w:r w:rsidRPr="00833ED6">
        <w:rPr>
          <w:iCs/>
        </w:rPr>
        <w:t xml:space="preserve">Дальше, второе. Суть каждая разворачивается вокруг Образом. Давайте так увидим. Где Образ обязательно в центровке имеет Суть, потому что должно быть определение: «Это Образ чего? О чём этот Образ?». </w:t>
      </w:r>
    </w:p>
    <w:p w:rsidR="00406A47" w:rsidRPr="00833ED6" w:rsidRDefault="00406A47" w:rsidP="00406A47">
      <w:pPr>
        <w:ind w:firstLine="709"/>
        <w:jc w:val="both"/>
      </w:pPr>
      <w:r w:rsidRPr="00833ED6">
        <w:t>Поэтому мы говорим</w:t>
      </w:r>
      <w:r w:rsidR="00350773">
        <w:t>:</w:t>
      </w:r>
      <w:r w:rsidRPr="00833ED6">
        <w:t xml:space="preserve"> суть отвечает на вопрос, что есть что? Увидели тему?</w:t>
      </w:r>
      <w:r w:rsidR="00CB5D58">
        <w:t xml:space="preserve"> </w:t>
      </w:r>
      <w:r w:rsidRPr="00833ED6">
        <w:t xml:space="preserve">Обязательно. </w:t>
      </w:r>
      <w:r w:rsidR="00F61874">
        <w:t>Т</w:t>
      </w:r>
      <w:r w:rsidRPr="00833ED6">
        <w:t>о есть на содержимое разрядов можно посмотреть, как на линейно взаимосвязанные или Образы</w:t>
      </w:r>
      <w:r w:rsidR="00556412">
        <w:t>,</w:t>
      </w:r>
      <w:r w:rsidRPr="00833ED6">
        <w:t xml:space="preserve"> или Сути. Берём центровк</w:t>
      </w:r>
      <w:r w:rsidR="00F61874">
        <w:t>и этих образов. Или</w:t>
      </w:r>
      <w:r w:rsidRPr="00833ED6">
        <w:t xml:space="preserve"> что ещё? Свет, ребята. Свет с записями на какую-то тему. Потому что Суть, она строится из субстанций Света. </w:t>
      </w:r>
      <w:r w:rsidR="00F61874">
        <w:t>Да</w:t>
      </w:r>
      <w:r w:rsidRPr="00833ED6">
        <w:t>?</w:t>
      </w:r>
      <w:r w:rsidR="00CB5D58">
        <w:t xml:space="preserve"> </w:t>
      </w:r>
    </w:p>
    <w:p w:rsidR="00406A47" w:rsidRPr="000C0FC5" w:rsidRDefault="00406A47" w:rsidP="00A827CC">
      <w:pPr>
        <w:pStyle w:val="32"/>
        <w:spacing w:before="120" w:after="120" w:line="240" w:lineRule="auto"/>
        <w:ind w:firstLine="709"/>
        <w:jc w:val="both"/>
        <w:outlineLvl w:val="1"/>
        <w:rPr>
          <w:rFonts w:ascii="Times New Roman" w:hAnsi="Times New Roman" w:cs="Times New Roman"/>
          <w:b/>
          <w:sz w:val="24"/>
          <w:szCs w:val="24"/>
        </w:rPr>
      </w:pPr>
      <w:bookmarkStart w:id="43" w:name="_Toc170915098"/>
      <w:bookmarkStart w:id="44" w:name="_Toc173763135"/>
      <w:r w:rsidRPr="000C0FC5">
        <w:rPr>
          <w:rFonts w:ascii="Times New Roman" w:hAnsi="Times New Roman" w:cs="Times New Roman"/>
          <w:b/>
          <w:sz w:val="24"/>
          <w:szCs w:val="24"/>
        </w:rPr>
        <w:t>Записи в Свет называются знаками. Дхарана</w:t>
      </w:r>
      <w:bookmarkEnd w:id="43"/>
      <w:bookmarkEnd w:id="44"/>
    </w:p>
    <w:p w:rsidR="00406A47" w:rsidRPr="00833ED6" w:rsidRDefault="00406A47" w:rsidP="00406A47">
      <w:pPr>
        <w:ind w:firstLine="709"/>
        <w:jc w:val="both"/>
      </w:pPr>
      <w:r w:rsidRPr="00833ED6">
        <w:t xml:space="preserve">И тогда смотрите, этот Свет с записями, сами записи в Свет называются знаками. Любая окончательно сложенная запись Света </w:t>
      </w:r>
      <w:r w:rsidR="00A919AE">
        <w:t xml:space="preserve">– </w:t>
      </w:r>
      <w:r w:rsidRPr="00833ED6">
        <w:t>есть знак. Помните, мы раньше изучали, что есть знаки Посвящений на челе Посвящённого</w:t>
      </w:r>
      <w:r w:rsidR="00A919AE">
        <w:t>.</w:t>
      </w:r>
      <w:r w:rsidRPr="00833ED6">
        <w:t xml:space="preserve"> Есть знаки повседневного мира нас окружающего. Они могут быть событийные, они могут быть предметно-объектные, они могут быть какие угодно знаки. Даже хоть человек, как субъект</w:t>
      </w:r>
      <w:r w:rsidR="00A919AE">
        <w:t xml:space="preserve"> –</w:t>
      </w:r>
      <w:r w:rsidRPr="00833ED6">
        <w:t xml:space="preserve"> один ходячий знак</w:t>
      </w:r>
      <w:r w:rsidR="00B721F1">
        <w:t>, т</w:t>
      </w:r>
      <w:r w:rsidRPr="00833ED6">
        <w:t>ак тоже можно сказать.</w:t>
      </w:r>
    </w:p>
    <w:p w:rsidR="00406A47" w:rsidRPr="00833ED6" w:rsidRDefault="00406A47" w:rsidP="00406A47">
      <w:pPr>
        <w:ind w:firstLine="709"/>
        <w:jc w:val="both"/>
      </w:pPr>
      <w:r w:rsidRPr="00833ED6">
        <w:t xml:space="preserve">Вы видите Виталия. Это знак того, что он перед вами стоит, допустим. Ну, знак </w:t>
      </w:r>
      <w:r w:rsidR="00BE7501">
        <w:t>–</w:t>
      </w:r>
      <w:r w:rsidRPr="00833ED6">
        <w:t xml:space="preserve"> вы его видите</w:t>
      </w:r>
      <w:r w:rsidR="00BE7501">
        <w:t>. П</w:t>
      </w:r>
      <w:r w:rsidRPr="00833ED6">
        <w:t>олучается тогда, разряд может из знаков состоять и это всё об одном и том же. Это всё есть и то, и другое</w:t>
      </w:r>
      <w:r w:rsidR="00B721F1">
        <w:t>,</w:t>
      </w:r>
      <w:r w:rsidRPr="00833ED6">
        <w:t xml:space="preserve"> и третье в составе разряда. И система разряд занимается тем, что она иерархически по-разному перестраивает связи между сутями или образами</w:t>
      </w:r>
      <w:r w:rsidR="007F5734">
        <w:t>,</w:t>
      </w:r>
      <w:r w:rsidRPr="00833ED6">
        <w:t xml:space="preserve"> или знаками, когда туда в систему попадает что-то следующее</w:t>
      </w:r>
      <w:r w:rsidR="00B721F1">
        <w:t xml:space="preserve"> и</w:t>
      </w:r>
      <w:r w:rsidRPr="00833ED6">
        <w:t>ли</w:t>
      </w:r>
      <w:r w:rsidR="007F5734">
        <w:t>,</w:t>
      </w:r>
      <w:r w:rsidRPr="00833ED6">
        <w:t xml:space="preserve"> когда попадает новый стандарт в эту систему, её саму нужно перестроить. Но это более сложно чуть-чуть, н</w:t>
      </w:r>
      <w:r w:rsidR="007F5734">
        <w:t>у ладно.</w:t>
      </w:r>
    </w:p>
    <w:p w:rsidR="00406A47" w:rsidRPr="00833ED6" w:rsidRDefault="00406A47" w:rsidP="00406A47">
      <w:pPr>
        <w:ind w:firstLine="709"/>
        <w:jc w:val="both"/>
      </w:pPr>
      <w:r w:rsidRPr="00833ED6">
        <w:t xml:space="preserve">И тогда получается, разряд трещит, здесь срабатывает эта как раз концентрация, ключевое действие. Именно концентрация за счёт чего достигается? </w:t>
      </w:r>
      <w:r w:rsidR="00C71075">
        <w:t>З</w:t>
      </w:r>
      <w:r w:rsidRPr="00833ED6">
        <w:t xml:space="preserve">наете в чём проблема? Из пятой расы мы не все можем входить в концентрацию каких-то субстанций во внутреннем мире. Посвящённые этому учились. У нас есть очень хорошая восточное слово, Дхарана. Дхарана в </w:t>
      </w:r>
      <w:r w:rsidRPr="00833ED6">
        <w:lastRenderedPageBreak/>
        <w:t>переводе означает концентрация. Может быть концентрация: Энергии, Света, Духа, Огня, Синтеза, чего угодно, на самом деле. Чего-то ещё может быть концентрация. Вопрос не в том, чего концентрация, а в самом факте, что наше тело, наши Части должны уметь концентрировать разные субстанции.</w:t>
      </w:r>
    </w:p>
    <w:p w:rsidR="00406A47" w:rsidRPr="00833ED6" w:rsidRDefault="00406A47" w:rsidP="00406A47">
      <w:pPr>
        <w:ind w:firstLine="709"/>
        <w:jc w:val="both"/>
      </w:pPr>
      <w:r w:rsidRPr="00833ED6">
        <w:t>И тогда становится вопрос, а за счёт чего это происходит? Чтобы ответить на этот вопрос, сообразите, куда нужно смотреть? Ладно, не буду пытать. Нужно смотреть в Компетенции. Или</w:t>
      </w:r>
      <w:r w:rsidR="00F62773">
        <w:t xml:space="preserve"> </w:t>
      </w:r>
      <w:r w:rsidRPr="00833ED6">
        <w:t>в Компетенции по горизонту Частей. Ну</w:t>
      </w:r>
      <w:r w:rsidR="0032729D">
        <w:t xml:space="preserve"> вот</w:t>
      </w:r>
      <w:r w:rsidR="00F62773">
        <w:t>,</w:t>
      </w:r>
      <w:r w:rsidRPr="00833ED6">
        <w:t xml:space="preserve"> на шестом горизонте Частей работает у нас какая Компетенция? Полномочия Совершенств. Чем она насыщена? Иерархиями. Иерархия</w:t>
      </w:r>
      <w:r w:rsidR="0032729D">
        <w:t xml:space="preserve"> – </w:t>
      </w:r>
      <w:r w:rsidRPr="00833ED6">
        <w:t>это каждый раз новый порядок. Или какой-то разный порядок. Ну, скажем, у вас на одной полке один порядок, вещи разложены в определённой связи одного вида. А на другой полке будет другой порядок, и там и там порядок, но он разный</w:t>
      </w:r>
      <w:r w:rsidR="006F49FC">
        <w:t>.</w:t>
      </w:r>
      <w:r w:rsidR="00CB5D58">
        <w:t xml:space="preserve"> </w:t>
      </w:r>
      <w:r w:rsidRPr="00833ED6">
        <w:t>Где вещи по-другому между собой, там другие вещи по-другому между собой соотносятся</w:t>
      </w:r>
      <w:r w:rsidR="00FD68F2">
        <w:t>,</w:t>
      </w:r>
      <w:r w:rsidR="009E46F8">
        <w:t xml:space="preserve"> понимаете.</w:t>
      </w:r>
      <w:r w:rsidRPr="00833ED6">
        <w:t xml:space="preserve"> Это разные порядки. </w:t>
      </w:r>
    </w:p>
    <w:p w:rsidR="006F49FC" w:rsidRDefault="00406A47" w:rsidP="00406A47">
      <w:pPr>
        <w:ind w:firstLine="709"/>
        <w:jc w:val="both"/>
      </w:pPr>
      <w:r w:rsidRPr="00833ED6">
        <w:t xml:space="preserve">И разные Иерархии </w:t>
      </w:r>
      <w:r w:rsidR="006F49FC">
        <w:t>–</w:t>
      </w:r>
      <w:r w:rsidRPr="00833ED6">
        <w:t xml:space="preserve"> это разные порядки, которые у нас есть. У нас есть разные порядки в каждой Части и между Частями</w:t>
      </w:r>
      <w:r w:rsidR="006F49FC">
        <w:t>, п</w:t>
      </w:r>
      <w:r w:rsidRPr="00833ED6">
        <w:t>орядки видов жизни. То есть Иерархии, иерархический уклад жизни разный в разном виде жизни.</w:t>
      </w:r>
      <w:r w:rsidR="006F49FC">
        <w:t xml:space="preserve"> С</w:t>
      </w:r>
      <w:r w:rsidRPr="00833ED6">
        <w:t>огласитесь, что Жизнь Человеческая отличается от жизни Компетентного и Ивдивной Жизни, допустим.</w:t>
      </w:r>
      <w:r w:rsidR="00CB5D58">
        <w:t xml:space="preserve"> </w:t>
      </w:r>
    </w:p>
    <w:p w:rsidR="006F49FC" w:rsidRPr="006F49FC" w:rsidRDefault="006F49FC" w:rsidP="006F49FC">
      <w:pPr>
        <w:spacing w:before="120" w:after="120"/>
        <w:ind w:firstLine="709"/>
        <w:jc w:val="both"/>
        <w:outlineLvl w:val="1"/>
        <w:rPr>
          <w:b/>
        </w:rPr>
      </w:pPr>
      <w:bookmarkStart w:id="45" w:name="_Toc173763136"/>
      <w:r w:rsidRPr="006F49FC">
        <w:rPr>
          <w:b/>
        </w:rPr>
        <w:t>Иерархизация</w:t>
      </w:r>
      <w:bookmarkEnd w:id="45"/>
    </w:p>
    <w:p w:rsidR="00406A47" w:rsidRPr="00833ED6" w:rsidRDefault="00406A47" w:rsidP="00406A47">
      <w:pPr>
        <w:ind w:firstLine="709"/>
        <w:jc w:val="both"/>
      </w:pPr>
      <w:r w:rsidRPr="00833ED6">
        <w:t>Тогда, если посмотреть ещё на одну Компетенцию, следующую на седьмом горизонте, которая развивает части шестого горизонта сверху вниз, что очень эффективно получается, то тогда эта Компетенция сама по себе называе</w:t>
      </w:r>
      <w:r w:rsidR="006F49FC">
        <w:t>тся Иерархизация. Иерархизация –</w:t>
      </w:r>
      <w:r w:rsidRPr="00833ED6">
        <w:t xml:space="preserve"> это действие приведения в порядок. Какой порядок? А Отцовский. В зависимости от того, какой Синтез записал в Иерархизацию тебе Отец</w:t>
      </w:r>
      <w:r w:rsidR="00B721F1">
        <w:t>, понимаете.</w:t>
      </w:r>
    </w:p>
    <w:p w:rsidR="00406A47" w:rsidRPr="00833ED6" w:rsidRDefault="00406A47" w:rsidP="00406A47">
      <w:pPr>
        <w:ind w:firstLine="709"/>
        <w:jc w:val="both"/>
      </w:pPr>
      <w:r w:rsidRPr="00833ED6">
        <w:t>И тогда, когда мы смотрим на работу Части Сутенность, систему разряд, нужно понимать, что то, что происходит в момент, когда разряд трещит и перестраивается</w:t>
      </w:r>
      <w:r w:rsidR="005C5F6C">
        <w:t xml:space="preserve"> –</w:t>
      </w:r>
      <w:r w:rsidRPr="00833ED6">
        <w:t xml:space="preserve"> это называется наведение нового порядка связей между нашими предыдущими сутями, данными или образами</w:t>
      </w:r>
      <w:r w:rsidR="00B721F1">
        <w:t>,</w:t>
      </w:r>
      <w:r w:rsidRPr="00833ED6">
        <w:t xml:space="preserve"> или знаковыми, системами. Увидели? То есть каждый маленький разряд можно назвать с маленькой такой знаковой системой. Мы так пока не думаем, не привыкли, но это есть.</w:t>
      </w:r>
      <w:r w:rsidR="00CB5D58">
        <w:t xml:space="preserve"> </w:t>
      </w:r>
    </w:p>
    <w:p w:rsidR="00406A47" w:rsidRPr="00833ED6" w:rsidRDefault="00406A47" w:rsidP="00092327">
      <w:pPr>
        <w:ind w:firstLine="709"/>
        <w:jc w:val="both"/>
      </w:pPr>
      <w:r w:rsidRPr="00833ED6">
        <w:t xml:space="preserve">И тогда внутри связи между знаками выстраивается новый порядок. Почему он там выстраивается? А потому что меняется состав этой системы. Она не может не перестроиться. Или самой системе Компетенции </w:t>
      </w:r>
      <w:r w:rsidR="00092327">
        <w:t>через Ядро системы новым её О</w:t>
      </w:r>
      <w:r w:rsidRPr="00833ED6">
        <w:t xml:space="preserve">гнём задаётся новый </w:t>
      </w:r>
      <w:r w:rsidR="00092327">
        <w:t xml:space="preserve">её </w:t>
      </w:r>
      <w:r w:rsidRPr="00833ED6">
        <w:t>порядок. И она не может не поменяться. Сама система меняется и всё, что в ней было до этого</w:t>
      </w:r>
      <w:r w:rsidR="00092327">
        <w:t>,</w:t>
      </w:r>
      <w:r w:rsidRPr="00833ED6">
        <w:t xml:space="preserve"> сам разряд меняется этой системы. Всё, что было до этого</w:t>
      </w:r>
      <w:r w:rsidR="00092327">
        <w:t>,</w:t>
      </w:r>
      <w:r w:rsidRPr="00833ED6">
        <w:t xml:space="preserve"> совсем по-другому нужно рассматривать, с другой позиции наблюдателя. Увидели? Более высокой позиции наблюдателя, которая у тебя несёт твоя Компетенция и твоя новая Иерархизация.</w:t>
      </w:r>
      <w:r w:rsidR="00092327">
        <w:t xml:space="preserve"> </w:t>
      </w:r>
      <w:r w:rsidR="00092327" w:rsidRPr="00833ED6">
        <w:t>Вот эта тема понятна?</w:t>
      </w:r>
    </w:p>
    <w:p w:rsidR="00406A47" w:rsidRPr="002A2A26" w:rsidRDefault="00406A47" w:rsidP="0057319D">
      <w:pPr>
        <w:pStyle w:val="32"/>
        <w:spacing w:before="120" w:after="120" w:line="240" w:lineRule="auto"/>
        <w:ind w:firstLine="709"/>
        <w:jc w:val="both"/>
        <w:outlineLvl w:val="1"/>
        <w:rPr>
          <w:rFonts w:ascii="Times New Roman" w:hAnsi="Times New Roman" w:cs="Times New Roman"/>
          <w:b/>
          <w:sz w:val="24"/>
          <w:szCs w:val="24"/>
        </w:rPr>
      </w:pPr>
      <w:bookmarkStart w:id="46" w:name="_Toc170915099"/>
      <w:bookmarkStart w:id="47" w:name="_Toc173763137"/>
      <w:r w:rsidRPr="002A2A26">
        <w:rPr>
          <w:rFonts w:ascii="Times New Roman" w:hAnsi="Times New Roman" w:cs="Times New Roman"/>
          <w:b/>
          <w:sz w:val="24"/>
          <w:szCs w:val="24"/>
        </w:rPr>
        <w:t>Разряд. Заряд</w:t>
      </w:r>
      <w:bookmarkEnd w:id="46"/>
      <w:bookmarkEnd w:id="47"/>
    </w:p>
    <w:p w:rsidR="00406A47" w:rsidRPr="00833ED6" w:rsidRDefault="00406A47" w:rsidP="00406A47">
      <w:pPr>
        <w:ind w:firstLine="709"/>
        <w:jc w:val="both"/>
      </w:pPr>
      <w:r w:rsidRPr="00833ED6">
        <w:t xml:space="preserve">Значит то, что происходит в системе разряд </w:t>
      </w:r>
      <w:r w:rsidR="00092327">
        <w:t>–</w:t>
      </w:r>
      <w:r w:rsidRPr="00833ED6">
        <w:t xml:space="preserve"> это перестройка порядков связей между разными нашими данными. Проще их обобщить, как информационными данными</w:t>
      </w:r>
      <w:r w:rsidR="00AE2506">
        <w:t xml:space="preserve"> и</w:t>
      </w:r>
      <w:r w:rsidRPr="00833ED6">
        <w:t>ли сутевыми данными</w:t>
      </w:r>
      <w:r w:rsidR="00AE2506">
        <w:t>, о</w:t>
      </w:r>
      <w:r w:rsidRPr="00833ED6">
        <w:t>бразными данными.</w:t>
      </w:r>
      <w:r w:rsidR="00CB5D58">
        <w:t xml:space="preserve"> </w:t>
      </w:r>
      <w:r w:rsidRPr="00833ED6">
        <w:t>А для того, чтобы вообще этот разряд, знаете, такой выплеск новой системы организации у вас произошёл, необходим, что? Заряд. А что у нас, откуда у нас бер</w:t>
      </w:r>
      <w:r w:rsidR="00AE2506">
        <w:t>у</w:t>
      </w:r>
      <w:r w:rsidRPr="00833ED6">
        <w:t>тся эти заряды? Представьте себе, это физики, между прочим, знают, что всё, что есть в материи, всё, что являет собою материя, это атомы, молекулы, любые её проявления и частности, это всё обязательно несёт собою заряд. Любая единица материи обязательно каким-то зарядом является.</w:t>
      </w:r>
    </w:p>
    <w:p w:rsidR="00406A47" w:rsidRPr="00833ED6" w:rsidRDefault="00406A47" w:rsidP="00406A47">
      <w:pPr>
        <w:ind w:firstLine="709"/>
        <w:jc w:val="both"/>
      </w:pPr>
      <w:r w:rsidRPr="00833ED6">
        <w:t xml:space="preserve">Он для нас некачественный или качественный, записи заряда там тоже разные. Но это фундаментальное свойство материи </w:t>
      </w:r>
      <w:r w:rsidR="00AE2506">
        <w:t>–</w:t>
      </w:r>
      <w:r w:rsidRPr="00833ED6">
        <w:t xml:space="preserve"> быть заряженной. Заряд может быть никакой, очень низкий, но обязательно есть</w:t>
      </w:r>
      <w:r w:rsidR="0061370A">
        <w:t>, и</w:t>
      </w:r>
      <w:r w:rsidRPr="00833ED6">
        <w:t>наче самой материи нет.</w:t>
      </w:r>
      <w:r w:rsidR="00CB5D58">
        <w:t xml:space="preserve"> </w:t>
      </w:r>
      <w:r w:rsidRPr="00833ED6">
        <w:t>Или заряд может быть очень высокий по степени, по накалу, по концентрации его</w:t>
      </w:r>
      <w:r w:rsidR="0061370A">
        <w:t>, э</w:t>
      </w:r>
      <w:r w:rsidRPr="00833ED6">
        <w:t>то вот тоже. Поэтому, чем выше заряд в материи, тем легче она перестраивается. А для нас это что значит? Если мы сказали, окружающая материя, да и мы тоже, любая материя несёт нам заряд, значит, чтобы повысить концентрацию зарядов в нас, в наших частях, в наших сутенностях, нам необходимо набрать какую-то материю.</w:t>
      </w:r>
    </w:p>
    <w:p w:rsidR="00406A47" w:rsidRPr="00833ED6" w:rsidRDefault="00406A47" w:rsidP="00406A47">
      <w:pPr>
        <w:ind w:firstLine="709"/>
        <w:jc w:val="both"/>
      </w:pPr>
      <w:r w:rsidRPr="00833ED6">
        <w:lastRenderedPageBreak/>
        <w:t>И когда мы говорим, что для того, чтобы суть родилась, нужна подготовка, нужна данная база разработанная</w:t>
      </w:r>
      <w:r w:rsidR="008C28ED">
        <w:t>, э</w:t>
      </w:r>
      <w:r w:rsidRPr="00833ED6">
        <w:t>то как раз о наборе зарядов с записями на эту тему. Как естественно в природе материя объективно начинает концентрировать и собирать маленькие, какие-то единичные элементы записей в более крупные, крупные, крупные</w:t>
      </w:r>
      <w:r w:rsidR="008C28ED">
        <w:t>, т</w:t>
      </w:r>
      <w:r w:rsidRPr="00833ED6">
        <w:t>огда материя растёт. Это то, что происходит на Будди. Но растёт в Доме</w:t>
      </w:r>
      <w:r w:rsidR="008C28ED">
        <w:t>, н</w:t>
      </w:r>
      <w:r w:rsidRPr="00833ED6">
        <w:t>е вообще абы как.</w:t>
      </w:r>
      <w:r w:rsidR="00CB5D58">
        <w:t xml:space="preserve"> </w:t>
      </w:r>
      <w:r w:rsidRPr="00833ED6">
        <w:t xml:space="preserve">Увидели эту тему? </w:t>
      </w:r>
    </w:p>
    <w:p w:rsidR="00406A47" w:rsidRPr="00833ED6" w:rsidRDefault="00406A47" w:rsidP="00406A47">
      <w:pPr>
        <w:ind w:firstLine="709"/>
        <w:jc w:val="both"/>
      </w:pPr>
      <w:r w:rsidRPr="00833ED6">
        <w:t>Следующий шаг. Значит, получае</w:t>
      </w:r>
      <w:r w:rsidR="000276E2">
        <w:t>тся, в системах, которые называю</w:t>
      </w:r>
      <w:r w:rsidRPr="00833ED6">
        <w:t>тся разряд, накапливаются заряды базы данных. И когда количество готово перейти в качество, вот именно на шестёрке начинает рождаться качество, запоминайте эти вещи, на шестёрке, не ниже, качество новой материи в нас, тем, что у нас идёт разряд, перезапись всех зарядов, всех баз данных, из которых строился заряд</w:t>
      </w:r>
      <w:r w:rsidR="000276E2">
        <w:t>.</w:t>
      </w:r>
      <w:r w:rsidR="00CB5D58">
        <w:t xml:space="preserve"> </w:t>
      </w:r>
      <w:r w:rsidRPr="00833ED6">
        <w:t>И тогда рождается новое качество с новым порядком этой материи. И мы говорим</w:t>
      </w:r>
      <w:r w:rsidR="000276E2">
        <w:t>:</w:t>
      </w:r>
      <w:r w:rsidRPr="00833ED6">
        <w:t xml:space="preserve"> мы качественно растём и развиваемся</w:t>
      </w:r>
      <w:r w:rsidR="00B721F1">
        <w:t>, понимаете.</w:t>
      </w:r>
    </w:p>
    <w:p w:rsidR="0027129A" w:rsidRPr="0027129A" w:rsidRDefault="0027129A" w:rsidP="0027129A">
      <w:pPr>
        <w:spacing w:before="120" w:after="120"/>
        <w:ind w:firstLine="709"/>
        <w:jc w:val="both"/>
        <w:outlineLvl w:val="1"/>
        <w:rPr>
          <w:b/>
        </w:rPr>
      </w:pPr>
      <w:bookmarkStart w:id="48" w:name="_Toc173763138"/>
      <w:r w:rsidRPr="0027129A">
        <w:rPr>
          <w:b/>
        </w:rPr>
        <w:t>Сложение настоящей Сути</w:t>
      </w:r>
      <w:bookmarkEnd w:id="48"/>
    </w:p>
    <w:p w:rsidR="00406A47" w:rsidRPr="00833ED6" w:rsidRDefault="00406A47" w:rsidP="00406A47">
      <w:pPr>
        <w:ind w:firstLine="709"/>
        <w:jc w:val="both"/>
      </w:pPr>
      <w:r w:rsidRPr="00833ED6">
        <w:t>Другими словами, объединяем всё, что мы наговорили. Пока мы не вспыхнем новой ясностью в голове, пока всё тело наше не примет этот новый порядок отстройки материи, хотя бы на какую-то одну маленькую тему</w:t>
      </w:r>
      <w:r w:rsidR="0027129A">
        <w:t>, п</w:t>
      </w:r>
      <w:r w:rsidRPr="00833ED6">
        <w:t>ока не произойдёт преображение или пробуждение тела</w:t>
      </w:r>
      <w:r w:rsidR="0027129A">
        <w:t> –т</w:t>
      </w:r>
      <w:r w:rsidRPr="00833ED6">
        <w:t>ело становится восприимчивым к этому виду организации материи, потому что в самом теле такая же организация или порядок материи появился</w:t>
      </w:r>
      <w:r w:rsidR="0027129A">
        <w:t xml:space="preserve"> – у</w:t>
      </w:r>
      <w:r w:rsidRPr="00833ED6">
        <w:t xml:space="preserve"> нас не будет настоящего пробуждения без этого состояния тела</w:t>
      </w:r>
      <w:r w:rsidR="0027129A">
        <w:t xml:space="preserve"> и</w:t>
      </w:r>
      <w:r w:rsidRPr="00833ED6">
        <w:t xml:space="preserve"> настоящая </w:t>
      </w:r>
      <w:r w:rsidR="001E0498">
        <w:t>С</w:t>
      </w:r>
      <w:r w:rsidRPr="00833ED6">
        <w:t xml:space="preserve">уть не сложится. Вот увидели эту тему? Я очень, правда, сжато её дала. Но, можно, примерно, так вот поговорить, развернуть её пока теоретически-практически, допустим. </w:t>
      </w:r>
    </w:p>
    <w:p w:rsidR="00756CDD" w:rsidRPr="000C0FC5" w:rsidRDefault="00756CDD" w:rsidP="00756CDD">
      <w:pPr>
        <w:pStyle w:val="32"/>
        <w:spacing w:before="120" w:after="120" w:line="240" w:lineRule="auto"/>
        <w:ind w:firstLine="709"/>
        <w:jc w:val="both"/>
        <w:outlineLvl w:val="1"/>
        <w:rPr>
          <w:rFonts w:ascii="Times New Roman" w:hAnsi="Times New Roman" w:cs="Times New Roman"/>
          <w:b/>
          <w:sz w:val="24"/>
          <w:szCs w:val="24"/>
        </w:rPr>
      </w:pPr>
      <w:bookmarkStart w:id="49" w:name="_Toc170915100"/>
      <w:bookmarkStart w:id="50" w:name="_Toc173763139"/>
      <w:r w:rsidRPr="000C0FC5">
        <w:rPr>
          <w:rFonts w:ascii="Times New Roman" w:hAnsi="Times New Roman" w:cs="Times New Roman"/>
          <w:b/>
          <w:sz w:val="24"/>
          <w:szCs w:val="24"/>
        </w:rPr>
        <w:t>Настоящая дружба. Что такое дружба у самого Отца</w:t>
      </w:r>
      <w:bookmarkEnd w:id="49"/>
      <w:bookmarkEnd w:id="50"/>
    </w:p>
    <w:p w:rsidR="00406A47" w:rsidRPr="00833ED6" w:rsidRDefault="00406A47" w:rsidP="00406A47">
      <w:pPr>
        <w:ind w:firstLine="709"/>
        <w:jc w:val="both"/>
      </w:pPr>
      <w:r w:rsidRPr="00833ED6">
        <w:t>На таких банальных, на мой взгляд, таких примерщиках</w:t>
      </w:r>
      <w:r w:rsidR="00756CDD">
        <w:t>,</w:t>
      </w:r>
      <w:r w:rsidRPr="00833ED6">
        <w:t xml:space="preserve"> я обычно для новичков на семинарах рассказыва</w:t>
      </w:r>
      <w:r w:rsidR="00756CDD">
        <w:t>ю. Чем насыщается наша система С</w:t>
      </w:r>
      <w:r w:rsidRPr="00833ED6">
        <w:t>утенности</w:t>
      </w:r>
      <w:r w:rsidR="00756CDD">
        <w:t>, разряды, какими с</w:t>
      </w:r>
      <w:r w:rsidRPr="00833ED6">
        <w:t>утями? А вот</w:t>
      </w:r>
      <w:r w:rsidR="00756CDD">
        <w:t>,</w:t>
      </w:r>
      <w:r w:rsidRPr="00833ED6">
        <w:t xml:space="preserve"> накопленными сутями на такие важные, фундаментальные темы. Обычно это для физического разряда, для первого разряда, для физической жизни</w:t>
      </w:r>
      <w:r w:rsidR="00756CDD">
        <w:t>.</w:t>
      </w:r>
      <w:r w:rsidR="00CB5D58">
        <w:t xml:space="preserve"> </w:t>
      </w:r>
      <w:r w:rsidRPr="00833ED6">
        <w:t xml:space="preserve">Это как образы, отвечающие на вопрос </w:t>
      </w:r>
      <w:r w:rsidR="00756CDD">
        <w:t xml:space="preserve">– </w:t>
      </w:r>
      <w:r w:rsidRPr="00833ED6">
        <w:t>что это</w:t>
      </w:r>
      <w:r w:rsidR="00756CDD">
        <w:t>?</w:t>
      </w:r>
      <w:r w:rsidRPr="00833ED6">
        <w:t xml:space="preserve"> </w:t>
      </w:r>
      <w:r w:rsidR="00756CDD">
        <w:t>Е</w:t>
      </w:r>
      <w:r w:rsidRPr="00833ED6">
        <w:t xml:space="preserve">сть недостроенные образы, недообразы, когда мы вроде называем какое-то явление словом. </w:t>
      </w:r>
    </w:p>
    <w:p w:rsidR="00406A47" w:rsidRPr="00833ED6" w:rsidRDefault="00406A47" w:rsidP="00406A47">
      <w:pPr>
        <w:ind w:firstLine="709"/>
        <w:jc w:val="both"/>
      </w:pPr>
      <w:r w:rsidRPr="00833ED6">
        <w:t>Ну, допустим, есть дружба. Есть такое понятие, явление, да? Но каждый его понимает в меру своих возможностей, по мере того, насколько он вообще освоил до Огня, до Стандартов Огня Дружбы, как у Отца это действие. И вы сейчас, наверное, многие подумали, правильно подумали, что к дружбе ещё нужно научиться пробуждаться.</w:t>
      </w:r>
      <w:r w:rsidR="001C284C">
        <w:t xml:space="preserve"> </w:t>
      </w:r>
    </w:p>
    <w:p w:rsidR="00406A47" w:rsidRPr="00833ED6" w:rsidRDefault="00406A47" w:rsidP="00406A47">
      <w:pPr>
        <w:ind w:firstLine="709"/>
        <w:jc w:val="both"/>
      </w:pPr>
      <w:r w:rsidRPr="00833ED6">
        <w:t>Потому что настоящая дружба вспыхивает реальная, объективная, доработанная, без иллюзий тогда, когда Огнём в материю входит стандарт Дружбы от самого Изначально Вышестоящего Отца. Да, мерой нашей возможности берём в той или иной степени глубоко или не очень глубоко</w:t>
      </w:r>
      <w:r w:rsidR="00EF439E">
        <w:t>, н</w:t>
      </w:r>
      <w:r w:rsidRPr="00833ED6">
        <w:t>о это</w:t>
      </w:r>
      <w:r w:rsidR="008D62E3">
        <w:t xml:space="preserve"> в любом случае</w:t>
      </w:r>
      <w:r w:rsidRPr="00833ED6">
        <w:t xml:space="preserve"> должно быть напрямую от Отца.</w:t>
      </w:r>
    </w:p>
    <w:p w:rsidR="00406A47" w:rsidRPr="00833ED6" w:rsidRDefault="00406A47" w:rsidP="00406A47">
      <w:pPr>
        <w:ind w:firstLine="709"/>
        <w:jc w:val="both"/>
      </w:pPr>
      <w:r w:rsidRPr="00833ED6">
        <w:t>И тогда, когда вспыхивает и разворачивается новый Огонь Стандарта, какая Дружба</w:t>
      </w:r>
      <w:r w:rsidR="002E39B4">
        <w:t>, и</w:t>
      </w:r>
      <w:r w:rsidRPr="00833ED6">
        <w:t xml:space="preserve"> на этот Огонь и Стандарт вам есть</w:t>
      </w:r>
      <w:r w:rsidR="00DA4A5C">
        <w:t>,</w:t>
      </w:r>
      <w:r w:rsidRPr="00833ED6">
        <w:t xml:space="preserve"> чем ответить в своём опыте. Опыт вашей дружбы, какие-то</w:t>
      </w:r>
      <w:r w:rsidR="00DA4A5C">
        <w:t xml:space="preserve"> мысли, смыслы, дела в дружбе. Э</w:t>
      </w:r>
      <w:r w:rsidRPr="00833ED6">
        <w:t>то всё частностями в нас всё равно реализуется</w:t>
      </w:r>
      <w:r w:rsidR="00E5631E">
        <w:t>.</w:t>
      </w:r>
      <w:r w:rsidRPr="00833ED6">
        <w:t xml:space="preserve"> И в достаточно</w:t>
      </w:r>
      <w:r w:rsidR="00DA4A5C">
        <w:t>й</w:t>
      </w:r>
      <w:r w:rsidRPr="00833ED6">
        <w:t>, ну больше пятидесяти процентов</w:t>
      </w:r>
      <w:r w:rsidR="002E39B4">
        <w:t>, нав</w:t>
      </w:r>
      <w:r w:rsidRPr="00833ED6">
        <w:t>ерно</w:t>
      </w:r>
      <w:r w:rsidR="002E39B4">
        <w:t>е</w:t>
      </w:r>
      <w:r w:rsidR="00DA4A5C">
        <w:t>,</w:t>
      </w:r>
      <w:r w:rsidRPr="00833ED6">
        <w:t xml:space="preserve"> мере у нас вспыхивает проведение и реализация Дружбы, как у Отца, в нашем теле. Тогда тело </w:t>
      </w:r>
      <w:r w:rsidRPr="002E39B4">
        <w:rPr>
          <w:spacing w:val="42"/>
        </w:rPr>
        <w:t>пробуждается</w:t>
      </w:r>
      <w:r w:rsidRPr="002E39B4">
        <w:t xml:space="preserve"> </w:t>
      </w:r>
      <w:r w:rsidRPr="00833ED6">
        <w:t>к дружбе. Пробуждаться оно может тогда, когда что-то Отцовское в нас складываетс</w:t>
      </w:r>
      <w:r w:rsidR="000C0FC5">
        <w:t>я. Когда нет Отцовскости в нас –</w:t>
      </w:r>
      <w:r w:rsidRPr="00833ED6">
        <w:t xml:space="preserve"> это не пробуждение. Это шаг в иллюзии. Давайте так увидим.</w:t>
      </w:r>
    </w:p>
    <w:p w:rsidR="00406A47" w:rsidRPr="00833ED6" w:rsidRDefault="00406A47" w:rsidP="00406A47">
      <w:pPr>
        <w:ind w:firstLine="709"/>
        <w:jc w:val="both"/>
      </w:pPr>
      <w:r w:rsidRPr="00557D20">
        <w:t>Н</w:t>
      </w:r>
      <w:r w:rsidRPr="00833ED6">
        <w:t>ет от Отца конкретного, объективного, Огнём введённых данных, значит</w:t>
      </w:r>
      <w:r w:rsidR="002E39B4">
        <w:t xml:space="preserve"> мы здесь</w:t>
      </w:r>
      <w:r w:rsidRPr="00833ED6">
        <w:t xml:space="preserve"> в этой теме не соответствуем Отцу. Если мы частичка Отца, то с точки зрения самого Отца и нас, нашей правильной, выстроенной в Отце позиции наблюдателя</w:t>
      </w:r>
      <w:r w:rsidR="00BB6197">
        <w:t>,</w:t>
      </w:r>
      <w:r w:rsidRPr="00833ED6">
        <w:t xml:space="preserve"> тогда получается то, что достигаем не в Стандартах Отца, не по Образу и Подобию получается</w:t>
      </w:r>
      <w:r w:rsidR="00F941BD">
        <w:t xml:space="preserve"> –</w:t>
      </w:r>
      <w:r w:rsidRPr="00833ED6">
        <w:t xml:space="preserve"> это иллюзии. Как бы вы в этом до этого не были убеждены. </w:t>
      </w:r>
      <w:r w:rsidR="00F941BD">
        <w:t>П</w:t>
      </w:r>
      <w:r w:rsidRPr="00833ED6">
        <w:t>ока не пробудился, убеждённость может быть</w:t>
      </w:r>
      <w:r w:rsidR="00F941BD">
        <w:t xml:space="preserve"> и</w:t>
      </w:r>
      <w:r w:rsidRPr="00833ED6">
        <w:t xml:space="preserve"> понять её нечем. Понимаете тему?</w:t>
      </w:r>
    </w:p>
    <w:p w:rsidR="00406A47" w:rsidRPr="00833ED6" w:rsidRDefault="00406A47" w:rsidP="00406A47">
      <w:pPr>
        <w:ind w:firstLine="709"/>
        <w:jc w:val="both"/>
      </w:pPr>
      <w:r w:rsidRPr="00833ED6">
        <w:t>То есть, если посмотреть по-другому, что происходит на шестом горизонте</w:t>
      </w:r>
      <w:r w:rsidR="00F941BD">
        <w:t>, т</w:t>
      </w:r>
      <w:r w:rsidRPr="00833ED6">
        <w:t xml:space="preserve">о, как я вам говорила, три-четыре слагаемые должны быть в действии на шестом горизонте. </w:t>
      </w:r>
    </w:p>
    <w:p w:rsidR="00BB6197" w:rsidRDefault="00406A47" w:rsidP="00406A47">
      <w:pPr>
        <w:ind w:firstLine="709"/>
        <w:jc w:val="both"/>
      </w:pPr>
      <w:r w:rsidRPr="00833ED6">
        <w:lastRenderedPageBreak/>
        <w:t>Первое, набор баз данных. Доп</w:t>
      </w:r>
      <w:r w:rsidR="00BB6197">
        <w:t>устим, вы много знаете о дружбе, в</w:t>
      </w:r>
      <w:r w:rsidRPr="00833ED6">
        <w:t>ы дружите, вы умеете дружить. Никто с этим не спорит. Большой опыт, у вас много друзей, вам приятно с ними, вам классно с ними, вы единомышленники с ними. Но это всё может быть опытом вашим личным и не подтверждённым Огнём Отца. И тогда, когда вы стяжаете у Отца</w:t>
      </w:r>
      <w:r w:rsidR="001C4843">
        <w:t>,</w:t>
      </w:r>
      <w:r w:rsidRPr="00833ED6">
        <w:t xml:space="preserve"> или вас Отец наделяет</w:t>
      </w:r>
      <w:r w:rsidR="001C4843">
        <w:t>,</w:t>
      </w:r>
      <w:r w:rsidR="00F941BD">
        <w:t xml:space="preserve"> с</w:t>
      </w:r>
      <w:r w:rsidRPr="00833ED6">
        <w:t>обственно</w:t>
      </w:r>
      <w:r w:rsidR="001C4843">
        <w:t>,</w:t>
      </w:r>
      <w:r w:rsidRPr="00833ED6">
        <w:t xml:space="preserve"> не стяжаете</w:t>
      </w:r>
      <w:r w:rsidR="00F941BD">
        <w:t>, б</w:t>
      </w:r>
      <w:r w:rsidRPr="00833ED6">
        <w:t xml:space="preserve">ывает просто Отец Свыше даёт, так считает нужным </w:t>
      </w:r>
      <w:r w:rsidR="00F941BD">
        <w:t>–</w:t>
      </w:r>
      <w:r w:rsidRPr="00833ED6">
        <w:t xml:space="preserve"> Стандарт Дружбы. Это маленький фрагментик Синтеза, с записанными параметрами</w:t>
      </w:r>
      <w:r w:rsidR="00F941BD">
        <w:t>:</w:t>
      </w:r>
      <w:r w:rsidRPr="00833ED6">
        <w:t xml:space="preserve"> а что такое дружба у самого Отца. </w:t>
      </w:r>
    </w:p>
    <w:p w:rsidR="00406A47" w:rsidRPr="00833ED6" w:rsidRDefault="00406A47" w:rsidP="00406A47">
      <w:pPr>
        <w:ind w:firstLine="709"/>
        <w:jc w:val="both"/>
      </w:pPr>
      <w:r w:rsidRPr="00833ED6">
        <w:t>Это развёрнуто Огнём</w:t>
      </w:r>
      <w:r w:rsidR="00F941BD">
        <w:t>.</w:t>
      </w:r>
      <w:r w:rsidR="00CB5D58">
        <w:t xml:space="preserve"> </w:t>
      </w:r>
      <w:r w:rsidRPr="00833ED6">
        <w:t>Входит Синтез в Материю</w:t>
      </w:r>
      <w:r w:rsidR="00BB6197">
        <w:t>,</w:t>
      </w:r>
      <w:r w:rsidRPr="00833ED6">
        <w:t xml:space="preserve"> начинает выявлять Огонь. В этот Огонь отдаёт Синтез свои записи. И этот Синтез на шестёрке должен, знаете</w:t>
      </w:r>
      <w:r w:rsidR="003245BC">
        <w:t>, как</w:t>
      </w:r>
      <w:r w:rsidRPr="00833ED6">
        <w:t xml:space="preserve"> вывернуться наизнанку, так лучше понять</w:t>
      </w:r>
      <w:r w:rsidR="0009016C">
        <w:t>,</w:t>
      </w:r>
      <w:r w:rsidRPr="00833ED6">
        <w:t xml:space="preserve"> и развернуться параметрами Материи. Это очень похоже на Мудрость или на Истину. Помните, Истина – это то, что выявляется или, наоборот, из Истины выявляется сущее каждого из нас, то</w:t>
      </w:r>
      <w:r w:rsidR="00B72065">
        <w:t>,</w:t>
      </w:r>
      <w:r w:rsidRPr="00833ED6">
        <w:t xml:space="preserve"> чем мы существуем. То есть фактически Истина – это та точка перехода, когда из неё разворачиваются параметры нашей материи, когда из Синтеза разворачиваются характеристики нашей</w:t>
      </w:r>
      <w:r w:rsidR="00B72065">
        <w:t>,</w:t>
      </w:r>
      <w:r w:rsidRPr="00833ED6">
        <w:t xml:space="preserve"> свойственной нам</w:t>
      </w:r>
      <w:r w:rsidR="00B72065">
        <w:t>,</w:t>
      </w:r>
      <w:r w:rsidRPr="00833ED6">
        <w:t xml:space="preserve"> материи. И что-то похожее происходит на горизонте шестом, это ж тоже шестёрка, только Истина – это восьмая шестёрка (64 делим на 8), а шесть – это первая шестёрка. </w:t>
      </w:r>
    </w:p>
    <w:p w:rsidR="00406A47" w:rsidRPr="00833ED6" w:rsidRDefault="00406A47" w:rsidP="00406A47">
      <w:pPr>
        <w:ind w:firstLine="709"/>
        <w:jc w:val="both"/>
      </w:pPr>
      <w:r w:rsidRPr="00833ED6">
        <w:t>Но там единый процесс действия складывается, когда эта точка есть перехода или с точки зрения материи снизу</w:t>
      </w:r>
      <w:r w:rsidR="000C0FC5">
        <w:t>-</w:t>
      </w:r>
      <w:r w:rsidRPr="00833ED6">
        <w:t>вверх мы концентрируем свои накопления до точки. В таком случае так концентрируем, столько всего концентрируем, что это начинает вызывать на себя вышестоящий Огонь с записями на эту тему и если наши накопления соответствуют тому, как Отец видит, например</w:t>
      </w:r>
      <w:r w:rsidR="000C0FC5">
        <w:t xml:space="preserve">, </w:t>
      </w:r>
      <w:r w:rsidRPr="00833ED6">
        <w:t>Дружбу, то идёт слияние Огня и Синтеза. Огонь входит в эту нашу концентрированную Материю и, разворачиваясь, утверждает имевшиеся Стандарты Дружбы, потому что вы к ним подошли, вы подготовились. И тогда вы вспыхиваете Огнём Дружбы, находя этот путь снизу</w:t>
      </w:r>
      <w:r w:rsidR="000C0FC5">
        <w:t>-</w:t>
      </w:r>
      <w:r w:rsidRPr="00833ED6">
        <w:t xml:space="preserve">вверх опытом своим. </w:t>
      </w:r>
    </w:p>
    <w:p w:rsidR="00406A47" w:rsidRPr="00833ED6" w:rsidRDefault="00406A47" w:rsidP="00406A47">
      <w:pPr>
        <w:ind w:firstLine="709"/>
        <w:jc w:val="both"/>
      </w:pPr>
      <w:r w:rsidRPr="00C20C9D">
        <w:t>Е</w:t>
      </w:r>
      <w:r w:rsidRPr="00833ED6">
        <w:t>сть другой опыт или</w:t>
      </w:r>
      <w:r w:rsidR="0022013E">
        <w:t>,</w:t>
      </w:r>
      <w:r w:rsidRPr="00833ED6">
        <w:t xml:space="preserve"> допустим</w:t>
      </w:r>
      <w:r w:rsidR="0022013E">
        <w:t>,</w:t>
      </w:r>
      <w:r w:rsidRPr="00833ED6">
        <w:t xml:space="preserve"> Путь</w:t>
      </w:r>
      <w:r w:rsidR="009E55D9">
        <w:t>, к</w:t>
      </w:r>
      <w:r w:rsidRPr="00833ED6">
        <w:t>огда сверху от Отца вы стяжаете Синтез параметров Дружбы как явление. И этот Огонь, входя в ваше Тело, заставляет вас крутиться, вертеться, такие ситуации складывает, которые мы не понимаем, почему они такие рождаются, ведя нас к тому, чтобы рано или поздно хоть в веках у нас сложилась Дружба</w:t>
      </w:r>
      <w:r w:rsidR="009E55D9">
        <w:t>,</w:t>
      </w:r>
      <w:r w:rsidRPr="00833ED6">
        <w:t xml:space="preserve"> как у Отца. Если у нас есть готовность к этому явлению Дружбы в человеке и стяжанию у Отца, это всё намного ускоряется. И тогда схлопывается опыт наш, накопленный на тему Дружбы, входит и разворачивается Синтез, кое-что уточняется. </w:t>
      </w:r>
    </w:p>
    <w:p w:rsidR="00406A47" w:rsidRPr="00833ED6" w:rsidRDefault="00406A47" w:rsidP="00406A47">
      <w:pPr>
        <w:ind w:firstLine="709"/>
        <w:jc w:val="both"/>
      </w:pPr>
      <w:r w:rsidRPr="00833ED6">
        <w:t>Но благодаря схлопыванию этому Синтезу и Огню в Материи на эту тему, у нас рождается точка концентрации материального Синтеза, я бы сказала – это Мудрость с одной стороны или производное Мудрости. И в данном случае на чисто шестом горизонте это у нас будет, что – Суть. То есть концентрированная Суть. Суть может быть записана концентрированным Огнём с записями Синтеза. Суть может быть записана концентрированным Духом с записями Воли, тоже Суть. Концентрированным Светом с записями Мудрости и концентрированной Энергией записей Любви. Для нас чаще всего и понятнее всего Суть с концентрированным Светом с записями Мудрости. Но сама Любовь состоит из Света и</w:t>
      </w:r>
      <w:r w:rsidR="00930ED6">
        <w:t>,</w:t>
      </w:r>
      <w:r w:rsidRPr="00833ED6">
        <w:t xml:space="preserve"> когда вспыхивает Любовь, то где-то какие-то световые эманации из неё тоже идут, особенно если она высокого качества. Ну, или Энергия тоже вариант, но Суть не очень высокая. </w:t>
      </w:r>
    </w:p>
    <w:p w:rsidR="00406A47" w:rsidRPr="00833ED6" w:rsidRDefault="00406A47" w:rsidP="00406A47">
      <w:pPr>
        <w:ind w:firstLine="709"/>
        <w:jc w:val="both"/>
      </w:pPr>
      <w:r w:rsidRPr="00833ED6">
        <w:t>В любом случае – это четыре состояния любой материи они могут быть свойственны, в том числе и Сути. Но если смотреть на шестой горизонт из восьми, то это горизонт Мудрости, то есть вопрос вашей Позиции Наблюдателя</w:t>
      </w:r>
      <w:r w:rsidR="005C2E6B">
        <w:t>, к</w:t>
      </w:r>
      <w:r w:rsidRPr="00833ED6">
        <w:t>аким ракурсом вы смотрите на эту тему. И так, и так, и так – все эти явления правильны</w:t>
      </w:r>
      <w:r w:rsidR="005C2E6B">
        <w:t>е, это разные взгляды на одно и</w:t>
      </w:r>
      <w:r w:rsidRPr="00833ED6">
        <w:t xml:space="preserve"> то</w:t>
      </w:r>
      <w:r w:rsidR="005C2E6B">
        <w:t xml:space="preserve"> </w:t>
      </w:r>
      <w:r w:rsidRPr="00833ED6">
        <w:t xml:space="preserve">же. </w:t>
      </w:r>
    </w:p>
    <w:p w:rsidR="00406A47" w:rsidRPr="00833ED6" w:rsidRDefault="00406A47" w:rsidP="00406A47">
      <w:pPr>
        <w:ind w:firstLine="709"/>
        <w:jc w:val="both"/>
      </w:pPr>
      <w:r w:rsidRPr="00833ED6">
        <w:t>И получается, что</w:t>
      </w:r>
      <w:r w:rsidR="009D5C54">
        <w:t>,</w:t>
      </w:r>
      <w:r w:rsidRPr="00833ED6">
        <w:t xml:space="preserve"> когда мы вспыхиваем Сутью, в нас происходит как раз этот момент синтезирования новых Стандартов. Наши все опыты переключаются на иерархически более высокий уровень этим синтезированием новых Стандартов. И разворачиваются другие связки между теми же образами, знаниями, которые мы знаем, но взгляд, но взгляд – это как частность, управляющая по восьмеричному ключу Сутью, и Взгляд</w:t>
      </w:r>
      <w:r w:rsidR="00822883">
        <w:t>,</w:t>
      </w:r>
      <w:r w:rsidRPr="00833ED6">
        <w:t xml:space="preserve"> тогда у нас рождается Взгляд сутенный, сутевой</w:t>
      </w:r>
      <w:r w:rsidR="00822883">
        <w:t>,</w:t>
      </w:r>
      <w:r w:rsidRPr="00833ED6">
        <w:t xml:space="preserve"> совершенно другой на какую-то тему. </w:t>
      </w:r>
    </w:p>
    <w:p w:rsidR="00406A47" w:rsidRPr="00833ED6" w:rsidRDefault="00406A47" w:rsidP="00406A47">
      <w:pPr>
        <w:ind w:firstLine="709"/>
        <w:jc w:val="both"/>
      </w:pPr>
      <w:r w:rsidRPr="00833ED6">
        <w:lastRenderedPageBreak/>
        <w:t>Другими словами</w:t>
      </w:r>
      <w:r w:rsidR="009D5C54">
        <w:t>,</w:t>
      </w:r>
      <w:r w:rsidRPr="00833ED6">
        <w:t xml:space="preserve"> жили двадцать лет вместе, утром просыпаясь, посмотрела – что за мужик рядом со мной лежит. Такое тоже бывает. Внутренний мир поменялся. Сути какие-то переключились. Дхарма Духа закончилась. Связки сложились по-другому в разных образах. Это автоматически естественно может внутри идти</w:t>
      </w:r>
      <w:r w:rsidR="00822883">
        <w:t>, к</w:t>
      </w:r>
      <w:r w:rsidRPr="00833ED6">
        <w:t xml:space="preserve"> счастью мы пока не всем этим управляем. И всё ты просыпаешься, а рядом с тобой уже какой-то другой человек. Такое тоже бывает. Бывает обратный эффект. Дружили, дружили, не замечали, а потом оказывается – ах, любовь нахлынула, и разглядела наконец-то своего. Куда ж я раньше глядела или глядел. Такое тоже бывает.</w:t>
      </w:r>
    </w:p>
    <w:p w:rsidR="00406A47" w:rsidRPr="009D5C54" w:rsidRDefault="00406A47" w:rsidP="005C5AB1">
      <w:pPr>
        <w:pStyle w:val="32"/>
        <w:spacing w:before="120" w:after="120" w:line="240" w:lineRule="auto"/>
        <w:ind w:firstLine="709"/>
        <w:jc w:val="both"/>
        <w:outlineLvl w:val="1"/>
        <w:rPr>
          <w:rFonts w:ascii="Times New Roman" w:hAnsi="Times New Roman" w:cs="Times New Roman"/>
          <w:b/>
          <w:sz w:val="24"/>
          <w:szCs w:val="24"/>
        </w:rPr>
      </w:pPr>
      <w:bookmarkStart w:id="51" w:name="_Toc170915101"/>
      <w:bookmarkStart w:id="52" w:name="_Toc173763140"/>
      <w:r w:rsidRPr="009D5C54">
        <w:rPr>
          <w:rFonts w:ascii="Times New Roman" w:hAnsi="Times New Roman" w:cs="Times New Roman"/>
          <w:b/>
          <w:sz w:val="24"/>
          <w:szCs w:val="24"/>
        </w:rPr>
        <w:t>Суть – это Озарение. Ясность</w:t>
      </w:r>
      <w:bookmarkEnd w:id="51"/>
      <w:bookmarkEnd w:id="52"/>
    </w:p>
    <w:p w:rsidR="00406A47" w:rsidRPr="00833ED6" w:rsidRDefault="00406A47" w:rsidP="00406A47">
      <w:pPr>
        <w:ind w:firstLine="709"/>
        <w:jc w:val="both"/>
      </w:pPr>
      <w:r w:rsidRPr="00833ED6">
        <w:t>И так во всём</w:t>
      </w:r>
      <w:r w:rsidR="00400CCD">
        <w:t>,</w:t>
      </w:r>
      <w:r w:rsidRPr="00833ED6">
        <w:t xml:space="preserve"> увидьте, пожалуйста. В итоге</w:t>
      </w:r>
      <w:r w:rsidR="00400CCD">
        <w:t>,</w:t>
      </w:r>
      <w:r w:rsidRPr="00833ED6">
        <w:t xml:space="preserve"> если под </w:t>
      </w:r>
      <w:r w:rsidR="00264658">
        <w:t>резюмировать нашу тему, то Суть </w:t>
      </w:r>
      <w:r w:rsidRPr="00833ED6">
        <w:t>– это результат концентрации каких-то данных на какую-то тему, где эта концентрация основывается на Стандартах Отца. Это уже современным языком говорим. Это очень важно, чтобы не впадать в иллюзии. И достигается само действие сложения Сути выстраиванием нового порядка связи между разными или предыдущими Сутями</w:t>
      </w:r>
      <w:r w:rsidR="00400CCD">
        <w:t>,</w:t>
      </w:r>
      <w:r w:rsidRPr="00833ED6">
        <w:t xml:space="preserve"> или Образами, или знаками в наших разрядах. Даже между императивами там тоже может эта тема задействоваться. Увидели эту тему? </w:t>
      </w:r>
    </w:p>
    <w:p w:rsidR="00406A47" w:rsidRPr="00833ED6" w:rsidRDefault="00406A47" w:rsidP="00406A47">
      <w:pPr>
        <w:ind w:firstLine="709"/>
        <w:jc w:val="both"/>
      </w:pPr>
      <w:r w:rsidRPr="00833ED6">
        <w:t>Тогда вопрос следующий возникает. А что вообще нам дают Сути, архиважный вопрос, зачем они нам нужны? Попробуйте на это ответить. Какой эффект они нам дают, мы это практически наговорили уже здесь. Только так со стороны обобщайтесь и обобщайте эту тему. И попробуйте увидеть Человек с Сутями и Человек без Сутей</w:t>
      </w:r>
      <w:r w:rsidR="00400CCD">
        <w:t>,</w:t>
      </w:r>
      <w:r w:rsidRPr="00833ED6">
        <w:t xml:space="preserve"> на сравнение пойдите. Помните, мы говорили о том, что сравнения очень важно для роста Мудрости. И чтобы вот эти вот системные связки выстроить, выбрать</w:t>
      </w:r>
      <w:r w:rsidR="00400CCD">
        <w:t>,</w:t>
      </w:r>
      <w:r w:rsidRPr="00833ED6">
        <w:t xml:space="preserve"> какие они должны быть нам минимум сравнения нужно. И на сравнении, попробуйте увидеть, какое значение для нас имеют Сути? Ваш ответ.</w:t>
      </w:r>
    </w:p>
    <w:p w:rsidR="00406A47" w:rsidRPr="00833ED6" w:rsidRDefault="00406A47" w:rsidP="00406A47">
      <w:pPr>
        <w:ind w:firstLine="709"/>
        <w:jc w:val="both"/>
        <w:rPr>
          <w:i/>
        </w:rPr>
      </w:pPr>
      <w:r w:rsidRPr="00833ED6">
        <w:rPr>
          <w:i/>
        </w:rPr>
        <w:t>Из зала: Я всё время хотела сказать. У меня крутится, что каким-то образом оно связано с Истиной. И я хотела сказать, что для меня сложение Сути – это как первый шаг к познанию Истины.</w:t>
      </w:r>
    </w:p>
    <w:p w:rsidR="00406A47" w:rsidRPr="00833ED6" w:rsidRDefault="00406A47" w:rsidP="00406A47">
      <w:pPr>
        <w:ind w:firstLine="709"/>
        <w:jc w:val="both"/>
      </w:pPr>
      <w:r w:rsidRPr="00833ED6">
        <w:t>Да, это ещё не Истина сразу скажу. Но это первый шаг, это правильно. Отлично. Какие ещё ответы?</w:t>
      </w:r>
    </w:p>
    <w:p w:rsidR="00406A47" w:rsidRPr="00833ED6" w:rsidRDefault="00406A47" w:rsidP="00406A47">
      <w:pPr>
        <w:ind w:firstLine="709"/>
        <w:jc w:val="both"/>
        <w:rPr>
          <w:i/>
        </w:rPr>
      </w:pPr>
      <w:r w:rsidRPr="00833ED6">
        <w:rPr>
          <w:i/>
        </w:rPr>
        <w:t xml:space="preserve">Из зала: </w:t>
      </w:r>
      <w:r w:rsidR="003245BC">
        <w:rPr>
          <w:i/>
        </w:rPr>
        <w:t>М</w:t>
      </w:r>
      <w:r w:rsidRPr="00833ED6">
        <w:rPr>
          <w:i/>
        </w:rPr>
        <w:t>ожно</w:t>
      </w:r>
      <w:r w:rsidR="00527CF4">
        <w:rPr>
          <w:i/>
        </w:rPr>
        <w:t>,</w:t>
      </w:r>
      <w:r w:rsidRPr="00833ED6">
        <w:rPr>
          <w:i/>
        </w:rPr>
        <w:t xml:space="preserve"> допустим</w:t>
      </w:r>
      <w:r w:rsidR="00527CF4">
        <w:rPr>
          <w:i/>
        </w:rPr>
        <w:t>,</w:t>
      </w:r>
      <w:r w:rsidRPr="00833ED6">
        <w:rPr>
          <w:i/>
        </w:rPr>
        <w:t xml:space="preserve"> ещё вернуться к этой сути</w:t>
      </w:r>
      <w:r w:rsidR="00527CF4">
        <w:rPr>
          <w:i/>
        </w:rPr>
        <w:t>,</w:t>
      </w:r>
      <w:r w:rsidRPr="00833ED6">
        <w:rPr>
          <w:i/>
        </w:rPr>
        <w:t xml:space="preserve"> как Огненным письменам в зданиях наших личных, подразделения здания. Огненные письмена это</w:t>
      </w:r>
      <w:r w:rsidR="00527CF4">
        <w:rPr>
          <w:i/>
        </w:rPr>
        <w:t>…</w:t>
      </w:r>
    </w:p>
    <w:p w:rsidR="00406A47" w:rsidRPr="00833ED6" w:rsidRDefault="00406A47" w:rsidP="00406A47">
      <w:pPr>
        <w:ind w:firstLine="709"/>
        <w:jc w:val="both"/>
      </w:pPr>
      <w:r w:rsidRPr="00833ED6">
        <w:t>Мы уйдём в сторону. Огненные письмена могут касаться не только Сути.</w:t>
      </w:r>
    </w:p>
    <w:p w:rsidR="00406A47" w:rsidRPr="00833ED6" w:rsidRDefault="00406A47" w:rsidP="00406A47">
      <w:pPr>
        <w:ind w:firstLine="709"/>
        <w:jc w:val="both"/>
      </w:pPr>
      <w:r w:rsidRPr="00833ED6">
        <w:rPr>
          <w:i/>
        </w:rPr>
        <w:t>Из зала: Я о чём хотела спросить, а Сути будет наши мыслеобразы, которые мы пишем, цели, задачи. Тоже</w:t>
      </w:r>
      <w:r w:rsidRPr="00833ED6">
        <w:t xml:space="preserve"> </w:t>
      </w:r>
      <w:r w:rsidRPr="00833ED6">
        <w:rPr>
          <w:i/>
        </w:rPr>
        <w:t>нет.</w:t>
      </w:r>
    </w:p>
    <w:p w:rsidR="00406A47" w:rsidRPr="00833ED6" w:rsidRDefault="00406A47" w:rsidP="00406A47">
      <w:pPr>
        <w:ind w:firstLine="709"/>
        <w:jc w:val="both"/>
      </w:pPr>
      <w:r w:rsidRPr="00833ED6">
        <w:t>Нет. Суть там будет составляющая. Она там должна быть обязательно. То есть Суть стоит как значение каждого слова, но это не письмена огненные. И эту тему сейчас сюда не привлекайте, мы уйдём не туда совсем. Скажу сразу</w:t>
      </w:r>
      <w:r w:rsidR="002B6E3D">
        <w:t>, о</w:t>
      </w:r>
      <w:r w:rsidRPr="00833ED6">
        <w:t>гненные письмена рождаются минимум на десяточке</w:t>
      </w:r>
      <w:r w:rsidR="002B6E3D">
        <w:t>, т</w:t>
      </w:r>
      <w:r w:rsidRPr="00833ED6">
        <w:t>ам, где витиё срабатывает между Сутями. Письмена могут быть сутевые, как связки и между разными Сутями, но не только так. А вы саму Суть определите для себя, что это такое, чтобы потом понять значение. Но я уже на этот вопрос отвечала. Давайте складывайтесь.</w:t>
      </w:r>
    </w:p>
    <w:p w:rsidR="00406A47" w:rsidRPr="00833ED6" w:rsidRDefault="00406A47" w:rsidP="00406A47">
      <w:pPr>
        <w:ind w:firstLine="709"/>
        <w:jc w:val="both"/>
        <w:rPr>
          <w:i/>
        </w:rPr>
      </w:pPr>
      <w:r w:rsidRPr="00833ED6">
        <w:rPr>
          <w:i/>
        </w:rPr>
        <w:t>Из зала: Ну, ещё суть – это как уход от иллюзий. Вот так.</w:t>
      </w:r>
    </w:p>
    <w:p w:rsidR="00406A47" w:rsidRPr="00833ED6" w:rsidRDefault="00406A47" w:rsidP="00406A47">
      <w:pPr>
        <w:ind w:firstLine="709"/>
        <w:jc w:val="both"/>
      </w:pPr>
      <w:r w:rsidRPr="00833ED6">
        <w:t>Абстрактно. Не достаточно сразу скажу. Суть – это как один из</w:t>
      </w:r>
      <w:r w:rsidR="00370D25">
        <w:t xml:space="preserve"> её</w:t>
      </w:r>
      <w:r w:rsidRPr="00833ED6">
        <w:t xml:space="preserve"> смыслов.</w:t>
      </w:r>
    </w:p>
    <w:p w:rsidR="00406A47" w:rsidRPr="00833ED6" w:rsidRDefault="00406A47" w:rsidP="00406A47">
      <w:pPr>
        <w:ind w:firstLine="709"/>
        <w:jc w:val="both"/>
        <w:rPr>
          <w:i/>
        </w:rPr>
      </w:pPr>
      <w:r w:rsidRPr="00833ED6">
        <w:rPr>
          <w:i/>
        </w:rPr>
        <w:t>Из зала: Синтез условий телесных.</w:t>
      </w:r>
    </w:p>
    <w:p w:rsidR="00406A47" w:rsidRPr="00833ED6" w:rsidRDefault="00406A47" w:rsidP="00406A47">
      <w:pPr>
        <w:ind w:firstLine="709"/>
        <w:jc w:val="both"/>
      </w:pPr>
      <w:r w:rsidRPr="00833ED6">
        <w:t>Синтез условий телесных. А что за этим стоит, уточни, пожалуйста.</w:t>
      </w:r>
    </w:p>
    <w:p w:rsidR="00406A47" w:rsidRPr="00833ED6" w:rsidRDefault="00406A47" w:rsidP="00406A47">
      <w:pPr>
        <w:ind w:firstLine="709"/>
        <w:jc w:val="both"/>
        <w:rPr>
          <w:i/>
        </w:rPr>
      </w:pPr>
      <w:r w:rsidRPr="00833ED6">
        <w:rPr>
          <w:i/>
        </w:rPr>
        <w:t>Из зала: Усвоенный, усвоенный телесно.</w:t>
      </w:r>
    </w:p>
    <w:p w:rsidR="00406A47" w:rsidRPr="00833ED6" w:rsidRDefault="00406A47" w:rsidP="00406A47">
      <w:pPr>
        <w:ind w:firstLine="709"/>
        <w:jc w:val="both"/>
      </w:pPr>
      <w:r w:rsidRPr="00833ED6">
        <w:t>Синтез, усвоенный телесно, да? Но здесь нельзя не согласиться, но для многих не понятно, я думаю. Знаешь, чего не хватает? Добавь, чем это по итогам проявляется.</w:t>
      </w:r>
    </w:p>
    <w:p w:rsidR="00406A47" w:rsidRPr="00833ED6" w:rsidRDefault="00406A47" w:rsidP="00406A47">
      <w:pPr>
        <w:ind w:firstLine="709"/>
        <w:jc w:val="both"/>
        <w:rPr>
          <w:i/>
        </w:rPr>
      </w:pPr>
      <w:r w:rsidRPr="00833ED6">
        <w:rPr>
          <w:i/>
        </w:rPr>
        <w:t>Из зала: Ну, мы знаем стандарты, соответственно воспринимаем всё правильно</w:t>
      </w:r>
      <w:r w:rsidR="00370D25">
        <w:rPr>
          <w:i/>
        </w:rPr>
        <w:t>.</w:t>
      </w:r>
    </w:p>
    <w:p w:rsidR="00406A47" w:rsidRPr="00833ED6" w:rsidRDefault="00406A47" w:rsidP="00406A47">
      <w:pPr>
        <w:ind w:firstLine="709"/>
        <w:jc w:val="both"/>
      </w:pPr>
      <w:r w:rsidRPr="00833ED6">
        <w:t>Нет, телесное состояние.</w:t>
      </w:r>
    </w:p>
    <w:p w:rsidR="00406A47" w:rsidRPr="00833ED6" w:rsidRDefault="00406A47" w:rsidP="00406A47">
      <w:pPr>
        <w:ind w:firstLine="709"/>
        <w:jc w:val="both"/>
      </w:pPr>
      <w:r w:rsidRPr="00833ED6">
        <w:rPr>
          <w:i/>
        </w:rPr>
        <w:t>Из зала: Преображение появляется</w:t>
      </w:r>
      <w:r w:rsidRPr="00833ED6">
        <w:t>.</w:t>
      </w:r>
    </w:p>
    <w:p w:rsidR="00406A47" w:rsidRPr="00833ED6" w:rsidRDefault="00406A47" w:rsidP="00406A47">
      <w:pPr>
        <w:ind w:firstLine="709"/>
        <w:jc w:val="both"/>
        <w:rPr>
          <w:i/>
        </w:rPr>
      </w:pPr>
      <w:r w:rsidRPr="00833ED6">
        <w:rPr>
          <w:i/>
        </w:rPr>
        <w:t>Из зала: Мы описывали там, ребёнок рождается. Абсолютное исключительное состояние полного понимания, что это так.</w:t>
      </w:r>
    </w:p>
    <w:p w:rsidR="00406A47" w:rsidRPr="00833ED6" w:rsidRDefault="00406A47" w:rsidP="00406A47">
      <w:pPr>
        <w:ind w:firstLine="709"/>
        <w:jc w:val="both"/>
      </w:pPr>
      <w:r w:rsidRPr="00833ED6">
        <w:t>Может быть, может быть, согласна. Ещё. Какие телесные состояния?</w:t>
      </w:r>
    </w:p>
    <w:p w:rsidR="00406A47" w:rsidRPr="00833ED6" w:rsidRDefault="00406A47" w:rsidP="00406A47">
      <w:pPr>
        <w:ind w:firstLine="709"/>
        <w:jc w:val="both"/>
        <w:rPr>
          <w:i/>
        </w:rPr>
      </w:pPr>
      <w:r w:rsidRPr="00833ED6">
        <w:rPr>
          <w:i/>
        </w:rPr>
        <w:lastRenderedPageBreak/>
        <w:t>Из зала: Возникает</w:t>
      </w:r>
      <w:r w:rsidR="00381176">
        <w:rPr>
          <w:i/>
        </w:rPr>
        <w:t xml:space="preserve"> Э</w:t>
      </w:r>
      <w:r w:rsidRPr="00833ED6">
        <w:rPr>
          <w:i/>
        </w:rPr>
        <w:t>врика, когда ты что-то складываешь, у тебя получается результат.</w:t>
      </w:r>
    </w:p>
    <w:p w:rsidR="00406A47" w:rsidRPr="00833ED6" w:rsidRDefault="00406A47" w:rsidP="00406A47">
      <w:pPr>
        <w:ind w:firstLine="709"/>
        <w:jc w:val="both"/>
      </w:pPr>
      <w:r w:rsidRPr="00833ED6">
        <w:t>Да! Вот это состояние Эврики открытия, озарения, свет</w:t>
      </w:r>
      <w:r w:rsidR="00EC67D2">
        <w:t xml:space="preserve">, </w:t>
      </w:r>
      <w:r w:rsidRPr="00833ED6">
        <w:t>это его эффект во внешней материи называется озарением или же рождение новой ясности. Сам эффект Света.</w:t>
      </w:r>
    </w:p>
    <w:p w:rsidR="00406A47" w:rsidRPr="00833ED6" w:rsidRDefault="00406A47" w:rsidP="00406A47">
      <w:pPr>
        <w:ind w:firstLine="709"/>
        <w:jc w:val="both"/>
      </w:pPr>
      <w:r w:rsidRPr="00833ED6">
        <w:rPr>
          <w:i/>
        </w:rPr>
        <w:t>Из зала: Я думаю, что это даже вплоть до изменения в физическом теле.</w:t>
      </w:r>
    </w:p>
    <w:p w:rsidR="00406A47" w:rsidRPr="00833ED6" w:rsidRDefault="00406A47" w:rsidP="00406A47">
      <w:pPr>
        <w:ind w:firstLine="709"/>
        <w:jc w:val="both"/>
      </w:pPr>
      <w:r w:rsidRPr="00833ED6">
        <w:t>Да, я соглашусь. Смотри. Ипостась Школы, когда говорил, описывал своё состояние до дрожи в теле</w:t>
      </w:r>
      <w:r w:rsidR="00EC67D2">
        <w:t xml:space="preserve">, вот </w:t>
      </w:r>
      <w:r w:rsidRPr="00833ED6">
        <w:t>это вот то, что вызывает непосредственно Свет из новой Сути</w:t>
      </w:r>
      <w:r w:rsidR="00EC67D2">
        <w:t>. Н</w:t>
      </w:r>
      <w:r w:rsidRPr="00833ED6">
        <w:t>о кроме этой дрожи, это ж телесное такое я бы сказала эфирным языком состояние описываемое, а Суть – это всё-таки шестёрка.</w:t>
      </w:r>
    </w:p>
    <w:p w:rsidR="00406A47" w:rsidRPr="00833ED6" w:rsidRDefault="00406A47" w:rsidP="00406A47">
      <w:pPr>
        <w:ind w:firstLine="709"/>
        <w:jc w:val="both"/>
      </w:pPr>
      <w:r w:rsidRPr="00833ED6">
        <w:t>И кроме вот этой вот дрожи нужно понимать её источник, когда есть озарение новой Мудростью, а ещё глубже может быть даже ещё новой Истиной Отца. Или запредельной для нас более высокой Мудростью, которую мы не брали до этого, записанная в этот Свет, или новым качеством Света</w:t>
      </w:r>
      <w:r w:rsidR="00EC67D2">
        <w:t>,</w:t>
      </w:r>
      <w:r w:rsidRPr="00833ED6">
        <w:t xml:space="preserve"> его сложенностью</w:t>
      </w:r>
      <w:r w:rsidR="00EC67D2">
        <w:t>,</w:t>
      </w:r>
      <w:r w:rsidRPr="00833ED6">
        <w:t xml:space="preserve"> его содержимым идёт озарение. И это состояние и на Эврику похоже, и какие-то п</w:t>
      </w:r>
      <w:r w:rsidR="00EC67D2">
        <w:t>одобные вещи, слова, термины по</w:t>
      </w:r>
      <w:r w:rsidRPr="00833ED6">
        <w:t>находите, здесь очень важен словарный запас, чтобы мы могли различать, потом, основываясь на значениях этих слов, что в нас происходит.</w:t>
      </w:r>
      <w:r w:rsidR="00EC67D2">
        <w:t xml:space="preserve"> </w:t>
      </w:r>
      <w:r w:rsidRPr="00833ED6">
        <w:t xml:space="preserve">И проще всего или ближе всего сюда подходит озарение. </w:t>
      </w:r>
    </w:p>
    <w:p w:rsidR="00406A47" w:rsidRPr="00833ED6" w:rsidRDefault="00406A47" w:rsidP="00406A47">
      <w:pPr>
        <w:ind w:firstLine="709"/>
        <w:jc w:val="both"/>
      </w:pPr>
      <w:r w:rsidRPr="00833ED6">
        <w:t>Эврика</w:t>
      </w:r>
      <w:r w:rsidR="00B721F1">
        <w:t>,</w:t>
      </w:r>
      <w:r w:rsidRPr="00833ED6">
        <w:t xml:space="preserve"> там ещё несколько состояний немножко других могут сюда относиться, но тоже может применяться. Увидели тело, то есть то, что тело в новом состоянии </w:t>
      </w:r>
      <w:r w:rsidR="00B721F1">
        <w:t xml:space="preserve">– </w:t>
      </w:r>
      <w:r w:rsidRPr="00833ED6">
        <w:t xml:space="preserve">это да, но нужно распознать, в чём новом оно находится </w:t>
      </w:r>
      <w:r w:rsidR="001913A9">
        <w:t>–</w:t>
      </w:r>
      <w:r w:rsidRPr="00833ED6">
        <w:t xml:space="preserve"> в озарении. Нет озарения – нет Сути. И Суть – это такая штука, которая памятью не стирается, потому что Суть преображает телесность нашу.</w:t>
      </w:r>
    </w:p>
    <w:p w:rsidR="00406A47" w:rsidRPr="00833ED6" w:rsidRDefault="00406A47" w:rsidP="00406A47">
      <w:pPr>
        <w:ind w:firstLine="709"/>
        <w:jc w:val="both"/>
        <w:rPr>
          <w:i/>
        </w:rPr>
      </w:pPr>
      <w:r w:rsidRPr="00833ED6">
        <w:rPr>
          <w:i/>
        </w:rPr>
        <w:t>Из зала: Мы часто говорим, что пазл складывался</w:t>
      </w:r>
      <w:r w:rsidR="001913A9">
        <w:rPr>
          <w:i/>
        </w:rPr>
        <w:t>. Т</w:t>
      </w:r>
      <w:r w:rsidRPr="00833ED6">
        <w:rPr>
          <w:i/>
        </w:rPr>
        <w:t>оже</w:t>
      </w:r>
      <w:r w:rsidR="001913A9">
        <w:rPr>
          <w:i/>
        </w:rPr>
        <w:t>?</w:t>
      </w:r>
    </w:p>
    <w:p w:rsidR="00406A47" w:rsidRPr="00833ED6" w:rsidRDefault="00406A47" w:rsidP="00406A47">
      <w:pPr>
        <w:ind w:firstLine="709"/>
        <w:jc w:val="both"/>
      </w:pPr>
      <w:r w:rsidRPr="00833ED6">
        <w:t>Да, да это сюда может такое быть, но в этой фразе должно быть внутреннее значение озарения. Пазл сложился и так далее. Увидели тему? Вот примерно так. Суть так проживается. Суть, знаете, как она иногда бывает недооформленной мыслью. Мысль как через один по ключу внешнее для Сути, она, как правило, для внешней передачи Суть оформляет. Мы тогда описываем Образ этой Сути мыслью, когда мы описываем, что это явление есть вот это</w:t>
      </w:r>
      <w:r w:rsidR="00FD5CF2">
        <w:t>,</w:t>
      </w:r>
      <w:r w:rsidRPr="00833ED6">
        <w:t xml:space="preserve"> вот это, оно с тем-то взаимосвязано, нужно для того-то</w:t>
      </w:r>
      <w:r w:rsidR="00FD5CF2">
        <w:t>,</w:t>
      </w:r>
      <w:r w:rsidRPr="00833ED6">
        <w:t xml:space="preserve"> того-то. И эти знания</w:t>
      </w:r>
      <w:r w:rsidR="00FD5CF2">
        <w:t>,</w:t>
      </w:r>
      <w:r w:rsidRPr="00833ED6">
        <w:t xml:space="preserve"> эти все связочки у вас уже в этой Сути есть и вам не надо их нигде читать, вы их сами рождаете, понимаете. </w:t>
      </w:r>
    </w:p>
    <w:p w:rsidR="00692D8E" w:rsidRDefault="00406A47" w:rsidP="00406A47">
      <w:pPr>
        <w:ind w:firstLine="709"/>
        <w:jc w:val="both"/>
      </w:pPr>
      <w:r w:rsidRPr="00833ED6">
        <w:t>То есть фактически на шестом горизонте идёт синтезирование нашей Материи глубоко в самой Материи</w:t>
      </w:r>
      <w:r w:rsidR="00692D8E">
        <w:t>. Ч</w:t>
      </w:r>
      <w:r w:rsidRPr="00833ED6">
        <w:t>ем</w:t>
      </w:r>
      <w:r w:rsidR="00692D8E">
        <w:t>?</w:t>
      </w:r>
      <w:r w:rsidRPr="00833ED6">
        <w:t xml:space="preserve"> Сутью. Отсюда суть </w:t>
      </w:r>
      <w:r w:rsidRPr="00692D8E">
        <w:rPr>
          <w:spacing w:val="40"/>
        </w:rPr>
        <w:t>преображает</w:t>
      </w:r>
      <w:r w:rsidRPr="00833ED6">
        <w:t xml:space="preserve"> нас, потому что нас преображает по-настоящему Отец. Чем? Синтезом с Огнём. И, когда этот Синтез, материализуясь, доходит до новой отстройки, до новых определений, которые вспыхивают в нас, а что же есть в нас, что это такое во мне родилось? Вот в этот момент мы преображаемся, и уже мы не возвращаемся к старому состоянию. Это кстати тоже очень важный момент. Увидели тему? </w:t>
      </w:r>
      <w:r w:rsidR="00692D8E">
        <w:t>Т</w:t>
      </w:r>
      <w:r w:rsidRPr="00833ED6">
        <w:t>ак проживается частность Суть</w:t>
      </w:r>
      <w:r w:rsidR="00692D8E">
        <w:t xml:space="preserve">, </w:t>
      </w:r>
      <w:r w:rsidRPr="00833ED6">
        <w:t xml:space="preserve">так примерно она рождается. </w:t>
      </w:r>
    </w:p>
    <w:p w:rsidR="00262A9E" w:rsidRDefault="00692D8E" w:rsidP="00692D8E">
      <w:pPr>
        <w:ind w:firstLine="709"/>
        <w:jc w:val="both"/>
      </w:pPr>
      <w:r>
        <w:t>Я</w:t>
      </w:r>
      <w:r w:rsidR="00406A47" w:rsidRPr="00833ED6">
        <w:t xml:space="preserve"> д</w:t>
      </w:r>
      <w:r>
        <w:t>умаю, переслушаете, перечитаете, б</w:t>
      </w:r>
      <w:r w:rsidR="00406A47" w:rsidRPr="00833ED6">
        <w:t xml:space="preserve">удете дальше вникать. И в подробностях так разрабатываясь в </w:t>
      </w:r>
      <w:r w:rsidR="00262A9E">
        <w:t xml:space="preserve">разных </w:t>
      </w:r>
      <w:r w:rsidR="00406A47" w:rsidRPr="00833ED6">
        <w:t xml:space="preserve">темах, я думаю, вы начнёте очень серьёзно быстро меняться, доходя как минимум до шестого горизонта частностей. Отсюда смотрите, связки такие даю, исходящие из этой </w:t>
      </w:r>
      <w:r w:rsidR="00262A9E">
        <w:t>С</w:t>
      </w:r>
      <w:r w:rsidR="00406A47" w:rsidRPr="00833ED6">
        <w:t xml:space="preserve">ути, из её важности. Суть даёт нам определённый Образ, если она в нас складывается, которая отвечает на вопрос </w:t>
      </w:r>
      <w:r w:rsidR="00262A9E">
        <w:t xml:space="preserve">– </w:t>
      </w:r>
      <w:r w:rsidR="00406A47" w:rsidRPr="00833ED6">
        <w:t xml:space="preserve">что есть что. И мы смотрим на окружающий мир, мы познаём окружающий мир. Наше мировоззрение строится в координации с окружающим миром теми Сутями и Образами Сутей, которые в нас накоплены. </w:t>
      </w:r>
    </w:p>
    <w:p w:rsidR="00406A47" w:rsidRPr="00833ED6" w:rsidRDefault="00406A47" w:rsidP="00262A9E">
      <w:pPr>
        <w:ind w:firstLine="709"/>
        <w:jc w:val="both"/>
      </w:pPr>
      <w:r w:rsidRPr="00833ED6">
        <w:t>Помните поговорка: мы видим то, что знаем. Это про это. Если у нас не сложены Сути и Образы, как предтеча Знаний, это тоже сюда к горизонту Света Знаний</w:t>
      </w:r>
      <w:r w:rsidR="00262A9E">
        <w:t>, т</w:t>
      </w:r>
      <w:r w:rsidRPr="00833ED6">
        <w:t>о, что есть что-то другое, не сложенное в нас в окружающем мире нам заметить нечем. Аксиома</w:t>
      </w:r>
      <w:r w:rsidR="00262A9E">
        <w:t>,</w:t>
      </w:r>
      <w:r w:rsidRPr="00833ED6">
        <w:t xml:space="preserve"> между прочим</w:t>
      </w:r>
      <w:r w:rsidR="00262A9E">
        <w:t>,</w:t>
      </w:r>
      <w:r w:rsidRPr="00833ED6">
        <w:t xml:space="preserve"> известная была всегда.</w:t>
      </w:r>
      <w:r w:rsidR="00CC7501">
        <w:t xml:space="preserve"> </w:t>
      </w:r>
      <w:r w:rsidRPr="00833ED6">
        <w:t>Мы видим только тем, что есть в нас. Если мы видим только такими Образами и так видим, которые есть у нас и как-то так сложены и организованы, понимаете. В целом это всё в мировоззрение складывается.</w:t>
      </w:r>
    </w:p>
    <w:p w:rsidR="00406A47" w:rsidRPr="00833ED6" w:rsidRDefault="00406A47" w:rsidP="00406A47">
      <w:pPr>
        <w:ind w:firstLine="709"/>
        <w:jc w:val="both"/>
      </w:pPr>
      <w:r w:rsidRPr="00833ED6">
        <w:t>И отсюда увидьте, пожалуйста, что</w:t>
      </w:r>
      <w:r w:rsidR="009D5C54">
        <w:t>,</w:t>
      </w:r>
      <w:r w:rsidRPr="00833ED6">
        <w:t xml:space="preserve"> если мы все разные, то есть мы имеем изначальную задачу от Отца – быть разными, не похожими друг на друга, но людьми как минимум. То есть общее всё для нас, есть то, что нас различает. Общее это то, что мы люди, а различает то, что мы все разные люди. Значит, рост разный, задачи по жизни, темы, которыми увлекаемся, матери</w:t>
      </w:r>
      <w:r w:rsidR="00264658">
        <w:t>я</w:t>
      </w:r>
      <w:r w:rsidRPr="00833ED6">
        <w:t xml:space="preserve">, </w:t>
      </w:r>
      <w:r w:rsidRPr="00833ED6">
        <w:lastRenderedPageBreak/>
        <w:t xml:space="preserve">которую осваиваем, это всё у каждого </w:t>
      </w:r>
      <w:r w:rsidRPr="00264658">
        <w:rPr>
          <w:spacing w:val="40"/>
        </w:rPr>
        <w:t>разное</w:t>
      </w:r>
      <w:r w:rsidRPr="00833ED6">
        <w:t xml:space="preserve"> и мы не можем смотреть на этот мир одинаково, априори не можем, это нельзя требовать, особенно, когда мы это вбиваем в головы своим детям. Вот это увидьте.</w:t>
      </w:r>
    </w:p>
    <w:p w:rsidR="00406A47" w:rsidRPr="00833ED6" w:rsidRDefault="00406A47" w:rsidP="00406A47">
      <w:pPr>
        <w:ind w:firstLine="709"/>
        <w:jc w:val="both"/>
      </w:pPr>
      <w:r w:rsidRPr="00833ED6">
        <w:t>Или ближнему говорим</w:t>
      </w:r>
      <w:r w:rsidR="003A7514">
        <w:t>: «</w:t>
      </w:r>
      <w:r w:rsidRPr="00833ED6">
        <w:t>Ты не понимаешь меня, я тебе говорю вот так вот так нужно действовать, это есть вот это</w:t>
      </w:r>
      <w:r w:rsidR="003A7514">
        <w:t>,</w:t>
      </w:r>
      <w:r w:rsidRPr="00833ED6">
        <w:t xml:space="preserve"> вот это. Я говорю тебе, что человек есть такой-то человек, он по Сути такой-то</w:t>
      </w:r>
      <w:r w:rsidR="003A7514">
        <w:t>»</w:t>
      </w:r>
      <w:r w:rsidRPr="00833ED6">
        <w:t>. Другой человек или не дозревает до этой сути или вообще она у него никогда не будет сложена</w:t>
      </w:r>
      <w:r w:rsidR="003A7514">
        <w:t>, п</w:t>
      </w:r>
      <w:r w:rsidRPr="00833ED6">
        <w:t>отому что от Отца она ему не нужна. И требовать это от других нельзя. Поэтому мы с вами общаемся разными Сутями и разными Образами. И вопрос общения ещё он, это как бы другая немножко тема, но шаг в ту сторону и почему это важно. Мы ж всё равно должны как-то объединяться. И общаясь друг с другом, значит, нужно иметь что-то более высокое внутреннее, чтобы общаться и не просто общаться, а находить (пауза) с</w:t>
      </w:r>
      <w:r w:rsidR="003A7514">
        <w:t xml:space="preserve">ейчас скажу (пауза) измерять не </w:t>
      </w:r>
      <w:r w:rsidRPr="00833ED6">
        <w:t>соизмеряемое. Давайте так увидим.</w:t>
      </w:r>
    </w:p>
    <w:p w:rsidR="00406A47" w:rsidRPr="009D5C54" w:rsidRDefault="00406A47" w:rsidP="005C5AB1">
      <w:pPr>
        <w:pStyle w:val="32"/>
        <w:spacing w:before="120" w:after="120" w:line="240" w:lineRule="auto"/>
        <w:ind w:firstLine="709"/>
        <w:jc w:val="both"/>
        <w:outlineLvl w:val="1"/>
        <w:rPr>
          <w:rFonts w:ascii="Times New Roman" w:hAnsi="Times New Roman" w:cs="Times New Roman"/>
          <w:b/>
          <w:sz w:val="24"/>
          <w:szCs w:val="24"/>
        </w:rPr>
      </w:pPr>
      <w:bookmarkStart w:id="53" w:name="_Toc170915102"/>
      <w:bookmarkStart w:id="54" w:name="_Toc173763141"/>
      <w:r w:rsidRPr="009D5C54">
        <w:rPr>
          <w:rFonts w:ascii="Times New Roman" w:hAnsi="Times New Roman" w:cs="Times New Roman"/>
          <w:b/>
          <w:sz w:val="24"/>
          <w:szCs w:val="24"/>
        </w:rPr>
        <w:t>Не</w:t>
      </w:r>
      <w:r w:rsidR="003A7514">
        <w:rPr>
          <w:rFonts w:ascii="Times New Roman" w:hAnsi="Times New Roman" w:cs="Times New Roman"/>
          <w:b/>
          <w:sz w:val="24"/>
          <w:szCs w:val="24"/>
        </w:rPr>
        <w:t xml:space="preserve"> </w:t>
      </w:r>
      <w:r w:rsidRPr="009D5C54">
        <w:rPr>
          <w:rFonts w:ascii="Times New Roman" w:hAnsi="Times New Roman" w:cs="Times New Roman"/>
          <w:b/>
          <w:sz w:val="24"/>
          <w:szCs w:val="24"/>
        </w:rPr>
        <w:t>соизмеряемое. Закон со времён Иисуса Христа</w:t>
      </w:r>
      <w:bookmarkEnd w:id="53"/>
      <w:bookmarkEnd w:id="54"/>
    </w:p>
    <w:p w:rsidR="00406A47" w:rsidRPr="00833ED6" w:rsidRDefault="00406A47" w:rsidP="00406A47">
      <w:pPr>
        <w:ind w:firstLine="709"/>
        <w:jc w:val="both"/>
      </w:pPr>
      <w:r w:rsidRPr="00833ED6">
        <w:t>Не</w:t>
      </w:r>
      <w:r w:rsidR="003A7514">
        <w:t xml:space="preserve"> соизмеряемое –</w:t>
      </w:r>
      <w:r w:rsidRPr="00833ED6">
        <w:t xml:space="preserve"> это то, что вообще в разных весовых категориях находится, грубо говоря, и не стыкуемое, даже не синтезируемое. А когда мы Синтезом Отца действуем, а мы жить должны научиться во всём</w:t>
      </w:r>
      <w:r w:rsidR="003A7514">
        <w:t>,</w:t>
      </w:r>
      <w:r w:rsidRPr="00833ED6">
        <w:t xml:space="preserve"> </w:t>
      </w:r>
      <w:r w:rsidR="003A7514">
        <w:t>даже физически Огнём и Синтезом, т</w:t>
      </w:r>
      <w:r w:rsidRPr="00833ED6">
        <w:t>о у нас не стыкуемое стыкуется, не синтезируемое синтезируется</w:t>
      </w:r>
      <w:r w:rsidR="003A7514">
        <w:t>. П</w:t>
      </w:r>
      <w:r w:rsidRPr="00833ED6">
        <w:t>отому что всегда иерархически более высокий горизонт чего-то, включающий в себя всё не стыкуемое, включается в этот горизонт и начинает всё это между собой синтезировать, но уже в другом иерархическом поря</w:t>
      </w:r>
      <w:r w:rsidR="00B721F1">
        <w:t>дке,</w:t>
      </w:r>
      <w:r w:rsidRPr="00833ED6">
        <w:t xml:space="preserve"> </w:t>
      </w:r>
      <w:r w:rsidR="00B721F1">
        <w:t>п</w:t>
      </w:r>
      <w:r w:rsidRPr="00833ED6">
        <w:t xml:space="preserve">онимаете. </w:t>
      </w:r>
    </w:p>
    <w:p w:rsidR="00406A47" w:rsidRPr="00833ED6" w:rsidRDefault="00406A47" w:rsidP="00406A47">
      <w:pPr>
        <w:ind w:firstLine="709"/>
        <w:jc w:val="both"/>
      </w:pPr>
      <w:r w:rsidRPr="00833ED6">
        <w:t xml:space="preserve">И отсюда мы видим по жизни, совершенно разные люди могут ладить между собой, это и будет разрешение темы и той же дружбы, о которой мы говорили и зачем она нужна, и так далее. </w:t>
      </w:r>
      <w:r w:rsidR="003A7514">
        <w:t>М</w:t>
      </w:r>
      <w:r w:rsidRPr="00833ED6">
        <w:t>ногие проблемы будут решены, договоры будут возникать между теми людьми, которые едины во имя Отца. Это вот на вот этот закон</w:t>
      </w:r>
      <w:r w:rsidR="003A7514">
        <w:t>,</w:t>
      </w:r>
      <w:r w:rsidRPr="00833ED6">
        <w:t xml:space="preserve"> со времён Иисуса Христа нам известного</w:t>
      </w:r>
      <w:r w:rsidR="003A7514">
        <w:t>,</w:t>
      </w:r>
      <w:r w:rsidRPr="00833ED6">
        <w:t xml:space="preserve"> мы выходим, </w:t>
      </w:r>
      <w:r w:rsidR="003A7514">
        <w:t xml:space="preserve">а </w:t>
      </w:r>
      <w:r w:rsidRPr="00833ED6">
        <w:t>может быть ещё более ран</w:t>
      </w:r>
      <w:r w:rsidR="003A7514">
        <w:t>ее</w:t>
      </w:r>
      <w:r w:rsidRPr="00833ED6">
        <w:t>. Увидели тему?</w:t>
      </w:r>
    </w:p>
    <w:p w:rsidR="00CF2723" w:rsidRPr="00CF2723" w:rsidRDefault="00CF2723" w:rsidP="00CF2723">
      <w:pPr>
        <w:spacing w:before="120" w:after="120"/>
        <w:ind w:firstLine="709"/>
        <w:jc w:val="both"/>
        <w:outlineLvl w:val="1"/>
        <w:rPr>
          <w:b/>
        </w:rPr>
      </w:pPr>
      <w:bookmarkStart w:id="55" w:name="_Toc173763142"/>
      <w:r w:rsidRPr="00CF2723">
        <w:rPr>
          <w:b/>
        </w:rPr>
        <w:t>Что такое Суть?</w:t>
      </w:r>
      <w:bookmarkEnd w:id="55"/>
    </w:p>
    <w:p w:rsidR="00406A47" w:rsidRPr="00833ED6" w:rsidRDefault="00406A47" w:rsidP="00406A47">
      <w:pPr>
        <w:ind w:firstLine="709"/>
        <w:jc w:val="both"/>
      </w:pPr>
      <w:r w:rsidRPr="00833ED6">
        <w:t>Но у меня всё-таки вопрос к вам – что такое Суть</w:t>
      </w:r>
      <w:r w:rsidR="003A7514">
        <w:t>?</w:t>
      </w:r>
      <w:r w:rsidRPr="00833ED6">
        <w:t xml:space="preserve"> Ответьте, по Сути. </w:t>
      </w:r>
    </w:p>
    <w:p w:rsidR="00406A47" w:rsidRPr="00833ED6" w:rsidRDefault="00406A47" w:rsidP="00406A47">
      <w:pPr>
        <w:ind w:firstLine="709"/>
        <w:jc w:val="both"/>
      </w:pPr>
      <w:r w:rsidRPr="00833ED6">
        <w:t>Когда мы отвечаем по сут</w:t>
      </w:r>
      <w:r w:rsidR="00341FDE">
        <w:t>ям</w:t>
      </w:r>
      <w:r w:rsidRPr="00833ED6">
        <w:t xml:space="preserve"> – это краткий ответ и его структура примерно такая. Не обязательно, но примерно</w:t>
      </w:r>
      <w:r w:rsidR="00341FDE">
        <w:t xml:space="preserve"> – э</w:t>
      </w:r>
      <w:r w:rsidRPr="00833ED6">
        <w:t xml:space="preserve">то есть вот это. В данном случае Суть – это… Здесь нельзя отвечать: Суть </w:t>
      </w:r>
      <w:r w:rsidR="00341FDE">
        <w:t>–</w:t>
      </w:r>
      <w:r w:rsidRPr="00833ED6">
        <w:t xml:space="preserve"> это когда, это где, это если, это необходимо, и тому подобные вопросы они на шаг ниже, на пятом горизонте. Они связочки, но они ещё не Суть, это смысловые ответы. Да!</w:t>
      </w:r>
    </w:p>
    <w:p w:rsidR="00406A47" w:rsidRPr="00833ED6" w:rsidRDefault="00406A47" w:rsidP="00406A47">
      <w:pPr>
        <w:ind w:firstLine="709"/>
        <w:jc w:val="both"/>
        <w:rPr>
          <w:i/>
        </w:rPr>
      </w:pPr>
      <w:r w:rsidRPr="00833ED6">
        <w:rPr>
          <w:i/>
        </w:rPr>
        <w:t xml:space="preserve">Из зала: </w:t>
      </w:r>
      <w:r w:rsidR="00341FDE">
        <w:rPr>
          <w:i/>
        </w:rPr>
        <w:t>Э</w:t>
      </w:r>
      <w:r w:rsidRPr="00833ED6">
        <w:rPr>
          <w:i/>
        </w:rPr>
        <w:t>то приятие Стандартов Изначально Вышестоящего Отца</w:t>
      </w:r>
      <w:r w:rsidR="00341FDE">
        <w:rPr>
          <w:i/>
        </w:rPr>
        <w:t>.</w:t>
      </w:r>
    </w:p>
    <w:p w:rsidR="00406A47" w:rsidRPr="00833ED6" w:rsidRDefault="00406A47" w:rsidP="00406A47">
      <w:pPr>
        <w:ind w:firstLine="709"/>
        <w:jc w:val="both"/>
      </w:pPr>
      <w:r w:rsidRPr="00833ED6">
        <w:t>Прости плохо слышно.</w:t>
      </w:r>
    </w:p>
    <w:p w:rsidR="00406A47" w:rsidRPr="00833ED6" w:rsidRDefault="00406A47" w:rsidP="00406A47">
      <w:pPr>
        <w:ind w:firstLine="709"/>
        <w:jc w:val="both"/>
        <w:rPr>
          <w:i/>
        </w:rPr>
      </w:pPr>
      <w:r w:rsidRPr="00833ED6">
        <w:rPr>
          <w:i/>
        </w:rPr>
        <w:t>Из Зала: Или просто приятие или приятие Стандартов Изначально Вышестоящего Отца или просто приятие Стандартов Отца.</w:t>
      </w:r>
    </w:p>
    <w:p w:rsidR="00406A47" w:rsidRPr="00833ED6" w:rsidRDefault="00406A47" w:rsidP="00406A47">
      <w:pPr>
        <w:ind w:firstLine="709"/>
        <w:jc w:val="both"/>
      </w:pPr>
      <w:r w:rsidRPr="00833ED6">
        <w:t>Чем это завершается нужно показать, ты до конца не доводишь. То, что приятие может выразиться любой частностью. Давай так подумай.</w:t>
      </w:r>
    </w:p>
    <w:p w:rsidR="00406A47" w:rsidRPr="00833ED6" w:rsidRDefault="00406A47" w:rsidP="00406A47">
      <w:pPr>
        <w:ind w:firstLine="709"/>
        <w:jc w:val="both"/>
        <w:rPr>
          <w:i/>
        </w:rPr>
      </w:pPr>
      <w:r w:rsidRPr="00833ED6">
        <w:rPr>
          <w:i/>
        </w:rPr>
        <w:t>Из зала: Можно я поделюсь. Я считаю, что Суть – это внезапное озарение</w:t>
      </w:r>
      <w:r w:rsidR="00B721F1">
        <w:rPr>
          <w:i/>
        </w:rPr>
        <w:t>,</w:t>
      </w:r>
      <w:r w:rsidRPr="00833ED6">
        <w:rPr>
          <w:i/>
        </w:rPr>
        <w:t xml:space="preserve"> </w:t>
      </w:r>
      <w:r w:rsidR="00B721F1">
        <w:rPr>
          <w:i/>
        </w:rPr>
        <w:t xml:space="preserve">вот это вот, </w:t>
      </w:r>
      <w:r w:rsidRPr="00833ED6">
        <w:rPr>
          <w:i/>
        </w:rPr>
        <w:t>и она выражается единой фразой. У меня просто опыт в жизни был. Это ещё до Синтеза намного, когда я, идя по улице, вдруг почувствовала телесно вначале. Мой рассудок сначала вообще (не разборчиво) как как-то и что это может быть. (Не разборчиво) глубина, то есть я была в этом весь день и все люди связаны между собой, но это вот такая радость понимания, проживание телесное родилось в фразу</w:t>
      </w:r>
      <w:r w:rsidR="00632529">
        <w:rPr>
          <w:i/>
        </w:rPr>
        <w:t>:</w:t>
      </w:r>
      <w:r w:rsidRPr="00833ED6">
        <w:rPr>
          <w:i/>
        </w:rPr>
        <w:t xml:space="preserve"> Я есть ты и ты есть я. И вот это вот единство проживания, это настолько перевернуло мою…. Я по</w:t>
      </w:r>
      <w:r w:rsidR="00B721F1">
        <w:rPr>
          <w:i/>
        </w:rPr>
        <w:t>-</w:t>
      </w:r>
      <w:r w:rsidRPr="00833ED6">
        <w:rPr>
          <w:i/>
        </w:rPr>
        <w:t>другому уже в обычной жизни уже человеческой просто… мне были не интересны.</w:t>
      </w:r>
    </w:p>
    <w:p w:rsidR="00406A47" w:rsidRPr="00833ED6" w:rsidRDefault="00406A47" w:rsidP="00406A47">
      <w:pPr>
        <w:ind w:firstLine="709"/>
        <w:jc w:val="both"/>
      </w:pPr>
      <w:r w:rsidRPr="00833ED6">
        <w:t>Спасибо. Там, правда, не</w:t>
      </w:r>
      <w:r w:rsidR="00632529">
        <w:t xml:space="preserve"> </w:t>
      </w:r>
      <w:r w:rsidRPr="00833ED6">
        <w:t>слышно было в самом начале</w:t>
      </w:r>
      <w:r w:rsidR="00632529">
        <w:t>,</w:t>
      </w:r>
      <w:r w:rsidRPr="00833ED6">
        <w:t xml:space="preserve"> как вы определили Суть</w:t>
      </w:r>
      <w:r w:rsidR="00632529">
        <w:t>,</w:t>
      </w:r>
      <w:r w:rsidRPr="00833ED6">
        <w:t xml:space="preserve"> из-за связи. Может быть, у меня эта связь страдает.</w:t>
      </w:r>
    </w:p>
    <w:p w:rsidR="00406A47" w:rsidRPr="00833ED6" w:rsidRDefault="00406A47" w:rsidP="00406A47">
      <w:pPr>
        <w:ind w:firstLine="709"/>
        <w:jc w:val="both"/>
        <w:rPr>
          <w:i/>
        </w:rPr>
      </w:pPr>
      <w:r w:rsidRPr="00833ED6">
        <w:rPr>
          <w:i/>
        </w:rPr>
        <w:t>Из зала: Можно сказать</w:t>
      </w:r>
      <w:r w:rsidR="00B721F1">
        <w:rPr>
          <w:i/>
        </w:rPr>
        <w:t>?</w:t>
      </w:r>
    </w:p>
    <w:p w:rsidR="00406A47" w:rsidRPr="00833ED6" w:rsidRDefault="00406A47" w:rsidP="00406A47">
      <w:pPr>
        <w:ind w:firstLine="709"/>
        <w:jc w:val="both"/>
      </w:pPr>
      <w:r w:rsidRPr="00833ED6">
        <w:t xml:space="preserve">Да. Пробуйте ещё варианты. Я согласна с первыми двумя. Сейчас можно я договорю. С </w:t>
      </w:r>
      <w:r w:rsidR="00632529">
        <w:t>Ипостасью Школы</w:t>
      </w:r>
      <w:r w:rsidRPr="00833ED6">
        <w:t xml:space="preserve"> я согласна</w:t>
      </w:r>
      <w:r w:rsidR="00632529">
        <w:t>, н</w:t>
      </w:r>
      <w:r w:rsidRPr="00833ED6">
        <w:t>о это не совсем глубокое, я бы сказала обобщённый подход к определению Сути с точки зрения общего, незавершённость Сути.</w:t>
      </w:r>
    </w:p>
    <w:p w:rsidR="00406A47" w:rsidRPr="00833ED6" w:rsidRDefault="00406A47" w:rsidP="00406A47">
      <w:pPr>
        <w:ind w:firstLine="709"/>
        <w:jc w:val="both"/>
      </w:pPr>
      <w:r w:rsidRPr="00833ED6">
        <w:rPr>
          <w:i/>
        </w:rPr>
        <w:lastRenderedPageBreak/>
        <w:t xml:space="preserve">Из зала: </w:t>
      </w:r>
      <w:r w:rsidR="00632529">
        <w:rPr>
          <w:i/>
        </w:rPr>
        <w:t>П</w:t>
      </w:r>
      <w:r w:rsidRPr="00833ED6">
        <w:rPr>
          <w:i/>
        </w:rPr>
        <w:t>риятие Изначально Вышестоящего Отца телесным изменением</w:t>
      </w:r>
      <w:r w:rsidRPr="00833ED6">
        <w:t>.</w:t>
      </w:r>
    </w:p>
    <w:p w:rsidR="00406A47" w:rsidRPr="00833ED6" w:rsidRDefault="00406A47" w:rsidP="00406A47">
      <w:pPr>
        <w:ind w:firstLine="709"/>
        <w:jc w:val="both"/>
      </w:pPr>
      <w:r w:rsidRPr="00833ED6">
        <w:t>На что? Телесное изменение на что? Додум</w:t>
      </w:r>
      <w:r w:rsidR="00823434">
        <w:t>ыв</w:t>
      </w:r>
      <w:r w:rsidRPr="00833ED6">
        <w:t>ай, да. Дальше второй ответ, я абсолютно согласна, Суть, только я не слышала определение, только его расшифровку слышала. Ребята, но здесь будет запись идти на диктофон</w:t>
      </w:r>
      <w:r w:rsidR="00823434">
        <w:t xml:space="preserve">, как у меня идёт запись, </w:t>
      </w:r>
      <w:r w:rsidRPr="00833ED6">
        <w:t>поэтому, кто второй выступал, повторите, пожалуйста, ваше определение Сути.</w:t>
      </w:r>
    </w:p>
    <w:p w:rsidR="00406A47" w:rsidRPr="00833ED6" w:rsidRDefault="00406A47" w:rsidP="00406A47">
      <w:pPr>
        <w:ind w:firstLine="709"/>
        <w:jc w:val="both"/>
        <w:rPr>
          <w:i/>
        </w:rPr>
      </w:pPr>
      <w:r w:rsidRPr="00833ED6">
        <w:rPr>
          <w:i/>
        </w:rPr>
        <w:t>Из зала: Да, да, хорошо. Я сказала, что Суть – это внезапное проживание ясности этого инсайта, какой-то как заряд, который тебя на телесном уровне вначале меняет, и ты из телесности складываешь фразу, ну у меня вот где-то вот так было.</w:t>
      </w:r>
    </w:p>
    <w:p w:rsidR="00406A47" w:rsidRPr="00833ED6" w:rsidRDefault="00406A47" w:rsidP="00406A47">
      <w:pPr>
        <w:ind w:firstLine="709"/>
        <w:jc w:val="both"/>
      </w:pPr>
      <w:r w:rsidRPr="00833ED6">
        <w:t>Отлично! Знайте в чём ценность этого ещё определения</w:t>
      </w:r>
      <w:r w:rsidR="00823434">
        <w:t>? В</w:t>
      </w:r>
      <w:r w:rsidRPr="00833ED6">
        <w:t xml:space="preserve"> том, что сначала в тело входит свыше то, чего у вас ещё не было, а потом только его распознание по содержанию идёт. Это вы проживали Суть ясностью, может быть инсайдом каким-то</w:t>
      </w:r>
      <w:r w:rsidR="00823434">
        <w:t xml:space="preserve"> – э</w:t>
      </w:r>
      <w:r w:rsidRPr="00833ED6">
        <w:t>то немножко разные вещи</w:t>
      </w:r>
      <w:r w:rsidR="00823434">
        <w:t xml:space="preserve"> – с</w:t>
      </w:r>
      <w:r w:rsidRPr="00833ED6">
        <w:t>выше, когда специально на это не нацеливались, не работали над этим. И вот это вот</w:t>
      </w:r>
      <w:r w:rsidR="008E4A9A">
        <w:t>, кстати,</w:t>
      </w:r>
      <w:r w:rsidRPr="00833ED6">
        <w:t xml:space="preserve"> очень ценные такие находки, когда тебя Отец свыше наделяет Сутью. Вот она так свыше входит. Запоминайте, пожалуйста, этот опыт и большое спасибо за него. Кто-то третий говорил о Сути.</w:t>
      </w:r>
    </w:p>
    <w:p w:rsidR="00406A47" w:rsidRPr="00833ED6" w:rsidRDefault="00406A47" w:rsidP="00406A47">
      <w:pPr>
        <w:ind w:firstLine="709"/>
        <w:jc w:val="both"/>
        <w:rPr>
          <w:i/>
        </w:rPr>
      </w:pPr>
      <w:r w:rsidRPr="00833ED6">
        <w:rPr>
          <w:i/>
        </w:rPr>
        <w:t>Из зала: Я бы хотела сказать, мне видится что Суть – это проявленная в теле некая частичка Истины Изначально Вышестоящего Отца.</w:t>
      </w:r>
    </w:p>
    <w:p w:rsidR="00406A47" w:rsidRPr="00833ED6" w:rsidRDefault="00406A47" w:rsidP="00406A47">
      <w:pPr>
        <w:ind w:firstLine="709"/>
        <w:jc w:val="both"/>
      </w:pPr>
      <w:r w:rsidRPr="00833ED6">
        <w:t>Проявленная, развёрнутая, записанная и даже действующая, согласны? Можно и так сказать. Вот она шла там от Истины вниз</w:t>
      </w:r>
      <w:r w:rsidR="008E4A9A">
        <w:t>,</w:t>
      </w:r>
      <w:r w:rsidRPr="00833ED6">
        <w:t xml:space="preserve"> адаптировалась, адаптировалась от шестьдесят второй позиции к шестой и дошла, реализовалась Сутью, так тоже можно сказать, да. Ещё! Какие есть определения Сути?</w:t>
      </w:r>
    </w:p>
    <w:p w:rsidR="00406A47" w:rsidRPr="00833ED6" w:rsidRDefault="00406A47" w:rsidP="009F59F2">
      <w:pPr>
        <w:ind w:firstLine="709"/>
        <w:jc w:val="both"/>
        <w:rPr>
          <w:i/>
        </w:rPr>
      </w:pPr>
      <w:r w:rsidRPr="008E4A9A">
        <w:rPr>
          <w:i/>
        </w:rPr>
        <w:t>И</w:t>
      </w:r>
      <w:r w:rsidRPr="00833ED6">
        <w:rPr>
          <w:i/>
        </w:rPr>
        <w:t>з зала: Я даже не знаю, как это выразить это Суть, но мы говорили о телесном действии. Это было некоторое время назад. Я служила в подразделения ИВДИВО Харьков и была такая задача приобретать офисы. И</w:t>
      </w:r>
      <w:r w:rsidR="009F59F2">
        <w:rPr>
          <w:i/>
        </w:rPr>
        <w:t xml:space="preserve"> это то</w:t>
      </w:r>
      <w:r w:rsidRPr="00833ED6">
        <w:rPr>
          <w:i/>
        </w:rPr>
        <w:t>же состояние, когда я мимо определённой риэлтерской конторы ходила, но неоднократно и в какой-то момент, когда просто говорили о теле и состоянии</w:t>
      </w:r>
      <w:r w:rsidR="009F59F2">
        <w:rPr>
          <w:i/>
        </w:rPr>
        <w:t>, и</w:t>
      </w:r>
      <w:r w:rsidRPr="00833ED6">
        <w:rPr>
          <w:i/>
        </w:rPr>
        <w:t xml:space="preserve"> вот в какой-то момент, проходя мимо этой конторы, меня останавливают, я поворачиваюсь, и захожу в эту контору</w:t>
      </w:r>
      <w:r w:rsidR="009F59F2">
        <w:rPr>
          <w:i/>
        </w:rPr>
        <w:t>. И</w:t>
      </w:r>
      <w:r w:rsidRPr="00833ED6">
        <w:rPr>
          <w:i/>
        </w:rPr>
        <w:t xml:space="preserve"> мы через полтора месяца купили офис. Но я вот хотела сказать о том, что вот это именно состояние в теле, но я вот просто не знаю</w:t>
      </w:r>
      <w:r w:rsidR="00B721F1">
        <w:rPr>
          <w:i/>
        </w:rPr>
        <w:t>,</w:t>
      </w:r>
      <w:r w:rsidRPr="00833ED6">
        <w:rPr>
          <w:i/>
        </w:rPr>
        <w:t xml:space="preserve"> что Суть, это к Сути относится, но вот именно состояние в теле, когда ты ещё не понимаешь зачем. Но риэлтерская контора понятно зачем, но к этому не готовился ничего, это вот такое действие, когда ты вошёл и сделал здесь.</w:t>
      </w:r>
    </w:p>
    <w:p w:rsidR="00406A47" w:rsidRPr="00833ED6" w:rsidRDefault="00406A47" w:rsidP="00406A47">
      <w:pPr>
        <w:ind w:firstLine="709"/>
        <w:jc w:val="both"/>
      </w:pPr>
      <w:r w:rsidRPr="00833ED6">
        <w:t>Знаете, спасибо</w:t>
      </w:r>
      <w:r w:rsidR="009F59F2">
        <w:t>, э</w:t>
      </w:r>
      <w:r w:rsidRPr="00833ED6">
        <w:t>то работа знака. Тебе знак был даден свыше</w:t>
      </w:r>
      <w:r w:rsidR="009F59F2">
        <w:t>,</w:t>
      </w:r>
      <w:r w:rsidRPr="00833ED6">
        <w:t xml:space="preserve"> скорей всего Кут Хуми, где он этим ввёл в тебя этот знак. Знак тебя, ну, как сказать</w:t>
      </w:r>
      <w:r w:rsidR="009F59F2">
        <w:t>,</w:t>
      </w:r>
      <w:r w:rsidRPr="00833ED6">
        <w:t xml:space="preserve"> это не совсем Дух, это запись Света. Но если он в тебе сложился, то у тебя такая ясность вспыхнула, озарение: «О, надо сюда зайти»</w:t>
      </w:r>
      <w:r w:rsidR="009F59F2">
        <w:t>, е</w:t>
      </w:r>
      <w:r w:rsidRPr="00833ED6">
        <w:t>сли было такое</w:t>
      </w:r>
      <w:r w:rsidR="009F59F2">
        <w:t>. Е</w:t>
      </w:r>
      <w:r w:rsidRPr="00833ED6">
        <w:t>сли ты шла, не осознавая, не понятно, что это риэлтерская контора, но ты не осознавала, что здесь может быть заключён договор, это был не знак, а было нечто другое, ну, такое знаете пинок Учителя, как раньше говорили. Но здесь нужно глубже смотреть</w:t>
      </w:r>
      <w:r w:rsidR="00562F16">
        <w:t>.</w:t>
      </w:r>
    </w:p>
    <w:p w:rsidR="00406A47" w:rsidRPr="00833ED6" w:rsidRDefault="00406A47" w:rsidP="00406A47">
      <w:pPr>
        <w:ind w:firstLine="709"/>
        <w:jc w:val="both"/>
        <w:rPr>
          <w:i/>
        </w:rPr>
      </w:pPr>
      <w:r w:rsidRPr="00833ED6">
        <w:rPr>
          <w:i/>
        </w:rPr>
        <w:t>Из Зала: Да это был пинок. Да действительно, потому что я к этому не готовилась.</w:t>
      </w:r>
    </w:p>
    <w:p w:rsidR="002C0EC4" w:rsidRDefault="00406A47" w:rsidP="00406A47">
      <w:pPr>
        <w:ind w:firstLine="709"/>
        <w:jc w:val="both"/>
      </w:pPr>
      <w:r w:rsidRPr="00833ED6">
        <w:t>Тогда это не Суть, но она потом вот эта работа вся вместе, когда заключали договор, она могла потом реализоваться Сутью, как общей всей картиной, которая произошла, Образ того, что с вами произошло. Суть действия. Вас пнул Учитель Кут Хуми, например</w:t>
      </w:r>
      <w:r w:rsidR="00B721F1">
        <w:t>,</w:t>
      </w:r>
      <w:r w:rsidRPr="00833ED6">
        <w:t xml:space="preserve"> или Аватар на сегодня</w:t>
      </w:r>
      <w:r w:rsidR="00562F16">
        <w:t>, в</w:t>
      </w:r>
      <w:r w:rsidRPr="00833ED6">
        <w:t xml:space="preserve">ы пошли, носом повернул, заключили договор, вы исполнили Условия. Суть этого действия. </w:t>
      </w:r>
      <w:r w:rsidR="00562F16">
        <w:t>Т</w:t>
      </w:r>
      <w:r w:rsidRPr="00833ED6">
        <w:t>ак тоже можно сказать. Но это немножко так по-другому воспринимается уже потом, когда характер действия по сути, когда вы понимаете, что произошло и происходило по Сути. Суть процесса действия, не просто Суть как факт, как уже свершившийся факт</w:t>
      </w:r>
      <w:r w:rsidR="002C0EC4">
        <w:t>. Т</w:t>
      </w:r>
      <w:r w:rsidRPr="00833ED6">
        <w:t>о есть Сути бывают разные</w:t>
      </w:r>
      <w:r w:rsidR="002C0EC4">
        <w:t>, я</w:t>
      </w:r>
      <w:r w:rsidRPr="00833ED6">
        <w:t xml:space="preserve"> про это. Хорошо. </w:t>
      </w:r>
    </w:p>
    <w:p w:rsidR="00406A47" w:rsidRPr="00833ED6" w:rsidRDefault="00406A47" w:rsidP="00406A47">
      <w:pPr>
        <w:ind w:firstLine="709"/>
        <w:jc w:val="both"/>
      </w:pPr>
      <w:r w:rsidRPr="00833ED6">
        <w:t xml:space="preserve">Кто ещё как может Суть может описать? </w:t>
      </w:r>
    </w:p>
    <w:p w:rsidR="00406A47" w:rsidRPr="00833ED6" w:rsidRDefault="00406A47" w:rsidP="00406A47">
      <w:pPr>
        <w:ind w:firstLine="709"/>
        <w:jc w:val="both"/>
        <w:rPr>
          <w:i/>
        </w:rPr>
      </w:pPr>
      <w:r w:rsidRPr="00833ED6">
        <w:rPr>
          <w:i/>
        </w:rPr>
        <w:t>Из зала: Лариса, а можно сказать так, что суть – это телесность знаний Образами</w:t>
      </w:r>
      <w:r w:rsidR="002C0EC4">
        <w:rPr>
          <w:i/>
        </w:rPr>
        <w:t>. К</w:t>
      </w:r>
      <w:r w:rsidRPr="00833ED6">
        <w:rPr>
          <w:i/>
        </w:rPr>
        <w:t>огда мы накануне в занятие входили, мы говорили Тело в Дело</w:t>
      </w:r>
      <w:r w:rsidR="00B721F1">
        <w:rPr>
          <w:i/>
        </w:rPr>
        <w:t>.</w:t>
      </w:r>
    </w:p>
    <w:p w:rsidR="00406A47" w:rsidRPr="00833ED6" w:rsidRDefault="00406A47" w:rsidP="00406A47">
      <w:pPr>
        <w:ind w:firstLine="709"/>
        <w:jc w:val="both"/>
      </w:pPr>
      <w:r w:rsidRPr="00833ED6">
        <w:t>У меня слово “знание” здесь вызывает вопрос. Не уйдёшь ли ты в сторону</w:t>
      </w:r>
      <w:r w:rsidR="00B721F1">
        <w:t>.</w:t>
      </w:r>
    </w:p>
    <w:p w:rsidR="00406A47" w:rsidRPr="00833ED6" w:rsidRDefault="00406A47" w:rsidP="00406A47">
      <w:pPr>
        <w:ind w:firstLine="709"/>
        <w:jc w:val="both"/>
        <w:rPr>
          <w:i/>
        </w:rPr>
      </w:pPr>
      <w:r w:rsidRPr="00833ED6">
        <w:rPr>
          <w:i/>
        </w:rPr>
        <w:t>Из зала: А, я поняла</w:t>
      </w:r>
      <w:r w:rsidR="00B721F1">
        <w:rPr>
          <w:i/>
        </w:rPr>
        <w:t>.</w:t>
      </w:r>
    </w:p>
    <w:p w:rsidR="009B7898" w:rsidRDefault="00406A47" w:rsidP="00406A47">
      <w:pPr>
        <w:ind w:firstLine="709"/>
        <w:jc w:val="both"/>
      </w:pPr>
      <w:r w:rsidRPr="00833ED6">
        <w:t xml:space="preserve">То, что ты говоришь о знаниях, да. Давайте додумывать. Я попробую собрать стандарты, чтобы как-то по-другому, другим ракурсом описать Суть. Это всё будет правильно. </w:t>
      </w:r>
    </w:p>
    <w:p w:rsidR="000E4ED5" w:rsidRDefault="00406A47" w:rsidP="00406A47">
      <w:pPr>
        <w:ind w:firstLine="709"/>
        <w:jc w:val="both"/>
      </w:pPr>
      <w:r w:rsidRPr="009B7898">
        <w:lastRenderedPageBreak/>
        <w:t>С</w:t>
      </w:r>
      <w:r w:rsidRPr="00833ED6">
        <w:t>уть – это частность. Нужно добавить специфику её действия, которая разворачивает порядок организации Материи из Синтеза или Огня в саму Материю. Можно так сказать? Я чуть</w:t>
      </w:r>
      <w:r w:rsidR="000E4ED5">
        <w:t>-</w:t>
      </w:r>
      <w:r w:rsidRPr="00833ED6">
        <w:t xml:space="preserve">чуть другим путём пошла, когда Суть – это частность, это понятно. Остановиться на этом нельзя, у нас много частностей и не только Сути. А здесь нужно добавить специфику этой Частности. Суть – это Частность, которая разворачивает порядок организации Материи телесно из Огня в саму Материю или просто из Огня и на этом остановиться. Увидели. </w:t>
      </w:r>
    </w:p>
    <w:p w:rsidR="00583C4C" w:rsidRDefault="00406A47" w:rsidP="00406A47">
      <w:pPr>
        <w:ind w:firstLine="709"/>
        <w:jc w:val="both"/>
      </w:pPr>
      <w:r w:rsidRPr="00833ED6">
        <w:t>И всё</w:t>
      </w:r>
      <w:r w:rsidR="000E4ED5">
        <w:t>,</w:t>
      </w:r>
      <w:r w:rsidRPr="00833ED6">
        <w:t xml:space="preserve"> что мы с вами наговаривали, и всё</w:t>
      </w:r>
      <w:r w:rsidR="000E4ED5">
        <w:t>,</w:t>
      </w:r>
      <w:r w:rsidRPr="00833ED6">
        <w:t xml:space="preserve"> что вы говорили в своих определениях Сути</w:t>
      </w:r>
      <w:r w:rsidR="000E4ED5">
        <w:t>,</w:t>
      </w:r>
      <w:r w:rsidRPr="00833ED6">
        <w:t xml:space="preserve"> сюда включается</w:t>
      </w:r>
      <w:r w:rsidR="000E4ED5">
        <w:t>. К</w:t>
      </w:r>
      <w:r w:rsidRPr="00833ED6">
        <w:t xml:space="preserve">огда этот эффект </w:t>
      </w:r>
      <w:r w:rsidR="000E4ED5">
        <w:t>тела «вау»,</w:t>
      </w:r>
      <w:r w:rsidRPr="00833ED6">
        <w:t xml:space="preserve"> озар</w:t>
      </w:r>
      <w:r w:rsidR="000E4ED5">
        <w:t>ение накатывает –</w:t>
      </w:r>
      <w:r w:rsidRPr="00833ED6">
        <w:t xml:space="preserve"> это уже следствие того</w:t>
      </w:r>
      <w:r w:rsidR="00583C4C">
        <w:t>,</w:t>
      </w:r>
      <w:r w:rsidRPr="00833ED6">
        <w:t xml:space="preserve"> как сработала Суть.</w:t>
      </w:r>
      <w:r w:rsidR="00583C4C">
        <w:t xml:space="preserve"> </w:t>
      </w:r>
      <w:r w:rsidRPr="00833ED6">
        <w:t>Ясность появляется</w:t>
      </w:r>
      <w:r w:rsidR="00583C4C">
        <w:t xml:space="preserve"> –</w:t>
      </w:r>
      <w:r w:rsidRPr="00833ED6">
        <w:t xml:space="preserve"> это эффект развёрнутой уже Сути. Согласны? </w:t>
      </w:r>
    </w:p>
    <w:p w:rsidR="00406A47" w:rsidRPr="00833ED6" w:rsidRDefault="00406A47" w:rsidP="00406A47">
      <w:pPr>
        <w:ind w:firstLine="709"/>
        <w:jc w:val="both"/>
      </w:pPr>
      <w:r w:rsidRPr="00833ED6">
        <w:t>Можно другие определения искать с точки зрения там друг</w:t>
      </w:r>
      <w:r w:rsidR="00583C4C">
        <w:t>ого, из чего она строится. Суть </w:t>
      </w:r>
      <w:r w:rsidRPr="00833ED6">
        <w:t>– это частность, которая строится на фундаментальности, главной фундаментальности материи</w:t>
      </w:r>
      <w:r w:rsidR="00B721F1">
        <w:t xml:space="preserve"> –</w:t>
      </w:r>
      <w:r w:rsidRPr="00833ED6">
        <w:t xml:space="preserve"> заряд и соответствующей по названию фундаментальности Огня материи </w:t>
      </w:r>
      <w:r w:rsidR="00B721F1">
        <w:t>–</w:t>
      </w:r>
      <w:r w:rsidRPr="00833ED6">
        <w:t xml:space="preserve"> Суть.</w:t>
      </w:r>
    </w:p>
    <w:p w:rsidR="00406A47" w:rsidRPr="00833ED6" w:rsidRDefault="00406A47" w:rsidP="00406A47">
      <w:pPr>
        <w:ind w:firstLine="709"/>
        <w:jc w:val="both"/>
        <w:rPr>
          <w:bCs/>
        </w:rPr>
      </w:pPr>
      <w:r w:rsidRPr="00833ED6">
        <w:rPr>
          <w:bCs/>
        </w:rPr>
        <w:t>Но, как она складывается здесь не до конца понятно, поэтому это определение на перспективу, оно такое замудрё</w:t>
      </w:r>
      <w:r w:rsidR="00256586">
        <w:rPr>
          <w:bCs/>
        </w:rPr>
        <w:t>н</w:t>
      </w:r>
      <w:r w:rsidRPr="00833ED6">
        <w:rPr>
          <w:bCs/>
        </w:rPr>
        <w:t>ое, мало</w:t>
      </w:r>
      <w:r w:rsidR="00EE7510">
        <w:rPr>
          <w:bCs/>
        </w:rPr>
        <w:t>,</w:t>
      </w:r>
      <w:r w:rsidRPr="00833ED6">
        <w:rPr>
          <w:bCs/>
        </w:rPr>
        <w:t xml:space="preserve"> что нам скажет. А вот то, что я определила, мне кажется, тоже полезно</w:t>
      </w:r>
      <w:r w:rsidR="00EE7510">
        <w:rPr>
          <w:bCs/>
        </w:rPr>
        <w:t>е</w:t>
      </w:r>
      <w:r w:rsidRPr="00833ED6">
        <w:rPr>
          <w:bCs/>
        </w:rPr>
        <w:t xml:space="preserve"> было бы определение, как частность, которая переводит новый порядок организации из Огня в материю и перестраивает этим самым материю, а тело наше это как раз вся наша материя. Ну как, что скажете, может что-то добавите. Значит, идём дальше.</w:t>
      </w:r>
    </w:p>
    <w:p w:rsidR="001253C1" w:rsidRPr="005C0B68" w:rsidRDefault="005C0B68" w:rsidP="001253C1">
      <w:pPr>
        <w:spacing w:before="120" w:after="120"/>
        <w:ind w:firstLine="709"/>
        <w:jc w:val="both"/>
        <w:outlineLvl w:val="1"/>
        <w:rPr>
          <w:b/>
          <w:bCs/>
        </w:rPr>
      </w:pPr>
      <w:bookmarkStart w:id="56" w:name="_Toc173763143"/>
      <w:r w:rsidRPr="005C0B68">
        <w:rPr>
          <w:b/>
          <w:bCs/>
        </w:rPr>
        <w:t>На что устремляемся в следующей практике</w:t>
      </w:r>
      <w:bookmarkEnd w:id="56"/>
      <w:r w:rsidR="001253C1" w:rsidRPr="005C0B68">
        <w:rPr>
          <w:b/>
          <w:bCs/>
        </w:rPr>
        <w:t xml:space="preserve"> </w:t>
      </w:r>
    </w:p>
    <w:p w:rsidR="00406A47" w:rsidRPr="00833ED6" w:rsidRDefault="00406A47" w:rsidP="00406A47">
      <w:pPr>
        <w:ind w:firstLine="709"/>
        <w:jc w:val="both"/>
        <w:rPr>
          <w:bCs/>
        </w:rPr>
      </w:pPr>
      <w:r w:rsidRPr="00833ED6">
        <w:rPr>
          <w:bCs/>
        </w:rPr>
        <w:t xml:space="preserve">Теперь у меня вопрос к вам. Мы всё-таки на школе, мы и практиковать учимся, мы учимся быть руководителями в каких-то темах. У меня к вам вопрос </w:t>
      </w:r>
      <w:r w:rsidR="00EE7510">
        <w:rPr>
          <w:bCs/>
        </w:rPr>
        <w:t>о предложении</w:t>
      </w:r>
      <w:r w:rsidRPr="00833ED6">
        <w:rPr>
          <w:bCs/>
        </w:rPr>
        <w:t>, какую практику сейчас после темы «Сути» мы с вами можем стяжать. Идея практики, а потом как это будем реализовывать. На что устремляемся в следующей практике.</w:t>
      </w:r>
    </w:p>
    <w:p w:rsidR="00406A47" w:rsidRPr="00833ED6" w:rsidRDefault="00406A47" w:rsidP="00406A47">
      <w:pPr>
        <w:ind w:firstLine="709"/>
        <w:jc w:val="both"/>
        <w:rPr>
          <w:bCs/>
          <w:i/>
        </w:rPr>
      </w:pPr>
      <w:r w:rsidRPr="00833ED6">
        <w:rPr>
          <w:bCs/>
          <w:i/>
        </w:rPr>
        <w:t>Из зала: На преображение новыми Сутями Изначально Вышестоящего Отца.</w:t>
      </w:r>
    </w:p>
    <w:p w:rsidR="00406A47" w:rsidRPr="00833ED6" w:rsidRDefault="00406A47" w:rsidP="00406A47">
      <w:pPr>
        <w:ind w:firstLine="709"/>
        <w:jc w:val="both"/>
        <w:rPr>
          <w:bCs/>
        </w:rPr>
      </w:pPr>
      <w:r w:rsidRPr="00833ED6">
        <w:rPr>
          <w:bCs/>
        </w:rPr>
        <w:t>Так, преображение новыми Сутями. С точки зрения школы, если мы не на Синтезе, а на школе, мы выйдем к Отцу, а Отец скажет: «А зачем вам эти Сути, для какого дела?». Тогда нужно добавить что-то</w:t>
      </w:r>
      <w:r w:rsidR="000363CC">
        <w:rPr>
          <w:bCs/>
        </w:rPr>
        <w:t xml:space="preserve"> и</w:t>
      </w:r>
      <w:r w:rsidRPr="00833ED6">
        <w:rPr>
          <w:bCs/>
        </w:rPr>
        <w:t xml:space="preserve"> уточнить. Дальше</w:t>
      </w:r>
      <w:r w:rsidR="000363CC">
        <w:rPr>
          <w:bCs/>
        </w:rPr>
        <w:t>,</w:t>
      </w:r>
      <w:r w:rsidRPr="00833ED6">
        <w:rPr>
          <w:bCs/>
        </w:rPr>
        <w:t xml:space="preserve"> глубже думаем.</w:t>
      </w:r>
    </w:p>
    <w:p w:rsidR="00406A47" w:rsidRPr="00833ED6" w:rsidRDefault="00406A47" w:rsidP="00406A47">
      <w:pPr>
        <w:ind w:firstLine="709"/>
        <w:jc w:val="both"/>
        <w:rPr>
          <w:bCs/>
          <w:i/>
        </w:rPr>
      </w:pPr>
      <w:r w:rsidRPr="00833ED6">
        <w:rPr>
          <w:bCs/>
          <w:i/>
        </w:rPr>
        <w:t>Из зала: Для буддического здоровья.</w:t>
      </w:r>
    </w:p>
    <w:p w:rsidR="00406A47" w:rsidRPr="00833ED6" w:rsidRDefault="00406A47" w:rsidP="00406A47">
      <w:pPr>
        <w:ind w:firstLine="709"/>
        <w:jc w:val="both"/>
        <w:rPr>
          <w:bCs/>
        </w:rPr>
      </w:pPr>
      <w:r w:rsidRPr="00833ED6">
        <w:rPr>
          <w:bCs/>
        </w:rPr>
        <w:t>Тогда</w:t>
      </w:r>
      <w:r w:rsidR="000363CC">
        <w:rPr>
          <w:bCs/>
        </w:rPr>
        <w:t>,</w:t>
      </w:r>
      <w:r w:rsidRPr="00833ED6">
        <w:rPr>
          <w:bCs/>
        </w:rPr>
        <w:t xml:space="preserve"> как будет Цель выглядеть. Преображение Сутями буддического здоровья, да?</w:t>
      </w:r>
    </w:p>
    <w:p w:rsidR="00406A47" w:rsidRPr="00833ED6" w:rsidRDefault="00406A47" w:rsidP="00406A47">
      <w:pPr>
        <w:ind w:firstLine="709"/>
        <w:jc w:val="both"/>
        <w:rPr>
          <w:bCs/>
          <w:i/>
        </w:rPr>
      </w:pPr>
      <w:r w:rsidRPr="00833ED6">
        <w:rPr>
          <w:bCs/>
          <w:i/>
        </w:rPr>
        <w:t xml:space="preserve">Из зала: Да. </w:t>
      </w:r>
    </w:p>
    <w:p w:rsidR="00406A47" w:rsidRPr="00833ED6" w:rsidRDefault="00406A47" w:rsidP="00406A47">
      <w:pPr>
        <w:ind w:firstLine="709"/>
        <w:jc w:val="both"/>
        <w:rPr>
          <w:bCs/>
        </w:rPr>
      </w:pPr>
      <w:r w:rsidRPr="00833ED6">
        <w:rPr>
          <w:bCs/>
        </w:rPr>
        <w:t>Можно так. Чего будет касаться буддическое здоровье так</w:t>
      </w:r>
      <w:r w:rsidR="001253C1">
        <w:rPr>
          <w:bCs/>
        </w:rPr>
        <w:t>,</w:t>
      </w:r>
      <w:r w:rsidRPr="00833ED6">
        <w:rPr>
          <w:bCs/>
        </w:rPr>
        <w:t xml:space="preserve"> чтобы понимали, я сейчас чувствую, что недопонимаете. У вас здоровье всё равно ассоциируется с физическим. Как выглядит буддическое здоровье?</w:t>
      </w:r>
    </w:p>
    <w:p w:rsidR="00406A47" w:rsidRPr="00833ED6" w:rsidRDefault="00406A47" w:rsidP="00406A47">
      <w:pPr>
        <w:ind w:firstLine="709"/>
        <w:jc w:val="both"/>
        <w:rPr>
          <w:bCs/>
          <w:i/>
        </w:rPr>
      </w:pPr>
      <w:r w:rsidRPr="00833ED6">
        <w:rPr>
          <w:bCs/>
          <w:i/>
        </w:rPr>
        <w:t>Из зала: Здоровье тела наверно буддического.</w:t>
      </w:r>
    </w:p>
    <w:p w:rsidR="00406A47" w:rsidRPr="00833ED6" w:rsidRDefault="00406A47" w:rsidP="00406A47">
      <w:pPr>
        <w:ind w:firstLine="709"/>
        <w:jc w:val="both"/>
        <w:rPr>
          <w:bCs/>
        </w:rPr>
      </w:pPr>
      <w:r w:rsidRPr="00833ED6">
        <w:rPr>
          <w:bCs/>
        </w:rPr>
        <w:t>Я как раз не про это. А тела буддического</w:t>
      </w:r>
      <w:r w:rsidR="001253C1">
        <w:rPr>
          <w:bCs/>
        </w:rPr>
        <w:t>, т</w:t>
      </w:r>
      <w:r w:rsidRPr="00833ED6">
        <w:rPr>
          <w:bCs/>
        </w:rPr>
        <w:t>огда правильно, я не дослушала. Если физическое тело в старом понимании, это неправильно, недостаточно будет. А здоровье буддическое</w:t>
      </w:r>
      <w:r w:rsidR="004F461C">
        <w:rPr>
          <w:bCs/>
        </w:rPr>
        <w:t xml:space="preserve"> –</w:t>
      </w:r>
      <w:r w:rsidRPr="00833ED6">
        <w:rPr>
          <w:bCs/>
        </w:rPr>
        <w:t xml:space="preserve"> это здоровье, в том числе тела буддического. Вопрос, а чем проявляется тело буддическое в нашей жизни, чтобы видеть вот эту область буддического здоровья.</w:t>
      </w:r>
    </w:p>
    <w:p w:rsidR="00406A47" w:rsidRPr="00833ED6" w:rsidRDefault="00406A47" w:rsidP="00406A47">
      <w:pPr>
        <w:ind w:firstLine="709"/>
        <w:jc w:val="both"/>
        <w:rPr>
          <w:bCs/>
          <w:i/>
        </w:rPr>
      </w:pPr>
      <w:r w:rsidRPr="00833ED6">
        <w:rPr>
          <w:bCs/>
          <w:i/>
        </w:rPr>
        <w:t>Из зала: Пробуждение к чему-то новому.</w:t>
      </w:r>
    </w:p>
    <w:p w:rsidR="004F461C" w:rsidRDefault="00406A47" w:rsidP="00406A47">
      <w:pPr>
        <w:ind w:firstLine="709"/>
        <w:jc w:val="both"/>
        <w:rPr>
          <w:bCs/>
        </w:rPr>
      </w:pPr>
      <w:r w:rsidRPr="00833ED6">
        <w:rPr>
          <w:bCs/>
        </w:rPr>
        <w:t xml:space="preserve">То есть тело </w:t>
      </w:r>
      <w:r w:rsidR="00B721F1">
        <w:rPr>
          <w:bCs/>
        </w:rPr>
        <w:t xml:space="preserve">– </w:t>
      </w:r>
      <w:r w:rsidRPr="00833ED6">
        <w:rPr>
          <w:bCs/>
        </w:rPr>
        <w:t xml:space="preserve">это деятельность, да. Пробуждение к чему-то новому теми же Сутями, новыми Сутями. И тогда здоровье будет складываться в теме поиска новых Сутей и пробуждения ими. Именно </w:t>
      </w:r>
      <w:r w:rsidR="004F461C">
        <w:rPr>
          <w:bCs/>
        </w:rPr>
        <w:t xml:space="preserve">вот </w:t>
      </w:r>
      <w:r w:rsidRPr="00833ED6">
        <w:rPr>
          <w:bCs/>
        </w:rPr>
        <w:t>этот вид</w:t>
      </w:r>
      <w:r w:rsidR="004F461C">
        <w:rPr>
          <w:bCs/>
        </w:rPr>
        <w:t xml:space="preserve"> –</w:t>
      </w:r>
      <w:r w:rsidRPr="00833ED6">
        <w:rPr>
          <w:bCs/>
        </w:rPr>
        <w:t xml:space="preserve"> здоровье буддического тела. И когда мы пойдём стяжать условия, сути буддического здоровья, то мы должны понимать, что эти условия будут касаться </w:t>
      </w:r>
      <w:r w:rsidR="004F461C">
        <w:rPr>
          <w:bCs/>
        </w:rPr>
        <w:t>как раз этой темы –</w:t>
      </w:r>
      <w:r w:rsidRPr="00833ED6">
        <w:rPr>
          <w:bCs/>
        </w:rPr>
        <w:t xml:space="preserve"> уметь пробуждаться, находить новые сути. Согласны? Хорошая тема. </w:t>
      </w:r>
    </w:p>
    <w:p w:rsidR="00406A47" w:rsidRPr="00833ED6" w:rsidRDefault="00406A47" w:rsidP="00406A47">
      <w:pPr>
        <w:ind w:firstLine="709"/>
        <w:jc w:val="both"/>
        <w:rPr>
          <w:bCs/>
        </w:rPr>
      </w:pPr>
      <w:r w:rsidRPr="00833ED6">
        <w:rPr>
          <w:bCs/>
        </w:rPr>
        <w:t>Ещ</w:t>
      </w:r>
      <w:r w:rsidR="00597009">
        <w:rPr>
          <w:bCs/>
        </w:rPr>
        <w:t>ё</w:t>
      </w:r>
      <w:r w:rsidRPr="00833ED6">
        <w:rPr>
          <w:bCs/>
        </w:rPr>
        <w:t xml:space="preserve"> какие будут предложения по практике, эта тема принимается</w:t>
      </w:r>
      <w:r w:rsidR="004F461C">
        <w:rPr>
          <w:bCs/>
        </w:rPr>
        <w:t>. И</w:t>
      </w:r>
      <w:r w:rsidRPr="00833ED6">
        <w:rPr>
          <w:bCs/>
        </w:rPr>
        <w:t>звините, могу это сказать, но ещё какие варианты цели практики могут быть, на мой взгляд, маловато. Шире думаем.</w:t>
      </w:r>
    </w:p>
    <w:p w:rsidR="00406A47" w:rsidRPr="00833ED6" w:rsidRDefault="00406A47" w:rsidP="00406A47">
      <w:pPr>
        <w:ind w:firstLine="709"/>
        <w:jc w:val="both"/>
        <w:rPr>
          <w:bCs/>
          <w:i/>
        </w:rPr>
      </w:pPr>
      <w:r w:rsidRPr="00833ED6">
        <w:rPr>
          <w:bCs/>
          <w:i/>
        </w:rPr>
        <w:t>Из зала: Ларис, а можно стяжать, попросить у Отца буддическую материю четырьмя потенциалами Огня, Духа, Света, Энергии.</w:t>
      </w:r>
    </w:p>
    <w:p w:rsidR="00406A47" w:rsidRPr="00833ED6" w:rsidRDefault="00406A47" w:rsidP="00406A47">
      <w:pPr>
        <w:ind w:firstLine="709"/>
        <w:jc w:val="both"/>
        <w:rPr>
          <w:bCs/>
        </w:rPr>
      </w:pPr>
      <w:r w:rsidRPr="00833ED6">
        <w:rPr>
          <w:bCs/>
        </w:rPr>
        <w:t>Уже стяжали в предыдущей практике.</w:t>
      </w:r>
    </w:p>
    <w:p w:rsidR="00406A47" w:rsidRPr="00833ED6" w:rsidRDefault="00406A47" w:rsidP="00406A47">
      <w:pPr>
        <w:ind w:firstLine="709"/>
        <w:jc w:val="both"/>
        <w:rPr>
          <w:bCs/>
          <w:i/>
        </w:rPr>
      </w:pPr>
      <w:r w:rsidRPr="00833ED6">
        <w:rPr>
          <w:bCs/>
          <w:i/>
        </w:rPr>
        <w:t>Из зала: Да, прошу прощения.</w:t>
      </w:r>
    </w:p>
    <w:p w:rsidR="00406A47" w:rsidRPr="00833ED6" w:rsidRDefault="00406A47" w:rsidP="00406A47">
      <w:pPr>
        <w:ind w:firstLine="709"/>
        <w:jc w:val="both"/>
        <w:rPr>
          <w:bCs/>
        </w:rPr>
      </w:pPr>
      <w:r w:rsidRPr="00833ED6">
        <w:rPr>
          <w:bCs/>
        </w:rPr>
        <w:lastRenderedPageBreak/>
        <w:t>Но уже можно что-то сделать</w:t>
      </w:r>
      <w:r w:rsidR="005C0B68">
        <w:rPr>
          <w:bCs/>
        </w:rPr>
        <w:t>,</w:t>
      </w:r>
      <w:r w:rsidRPr="00833ED6">
        <w:rPr>
          <w:bCs/>
        </w:rPr>
        <w:t xml:space="preserve"> исходя из стяжённого. Думайте дальше. Давайте так расширять</w:t>
      </w:r>
      <w:r w:rsidR="00D37FBB">
        <w:rPr>
          <w:bCs/>
        </w:rPr>
        <w:t>, а</w:t>
      </w:r>
      <w:r w:rsidRPr="00833ED6">
        <w:rPr>
          <w:bCs/>
        </w:rPr>
        <w:t xml:space="preserve"> то мы в будди погрузились</w:t>
      </w:r>
      <w:r w:rsidR="00D37FBB">
        <w:rPr>
          <w:bCs/>
        </w:rPr>
        <w:t>,</w:t>
      </w:r>
      <w:r w:rsidRPr="00833ED6">
        <w:rPr>
          <w:bCs/>
        </w:rPr>
        <w:t xml:space="preserve"> это одно, это хорошо. В здоровье погружаемся, да. В каких ещё темах мы на этом семинаре есть. Сути здоровь</w:t>
      </w:r>
      <w:r w:rsidR="003163B0">
        <w:rPr>
          <w:bCs/>
        </w:rPr>
        <w:t>я</w:t>
      </w:r>
      <w:r w:rsidRPr="00833ED6">
        <w:rPr>
          <w:bCs/>
        </w:rPr>
        <w:t xml:space="preserve">, да. Понимаете, знаете, что мне недостаточно. Мы сказали только о стяжании, </w:t>
      </w:r>
      <w:r w:rsidRPr="003163B0">
        <w:rPr>
          <w:bCs/>
        </w:rPr>
        <w:t>а если мы на школе, тем более здоровья, нам нужны разработки.</w:t>
      </w:r>
      <w:r w:rsidRPr="00833ED6">
        <w:rPr>
          <w:b/>
          <w:bCs/>
        </w:rPr>
        <w:t xml:space="preserve"> </w:t>
      </w:r>
      <w:r w:rsidRPr="00833ED6">
        <w:rPr>
          <w:bCs/>
        </w:rPr>
        <w:t>То есть мы должны включиться в какую-то разработку, тогда будет круто, и тогда можно оставить вот эту довольно узкую тему, узкую, но важнейшую, буддическое здоровье, сути буддического здоровья. Но, подумайте, как мы включаемся в разработку. У нас даже стандарт такой есть.</w:t>
      </w:r>
    </w:p>
    <w:p w:rsidR="00406A47" w:rsidRPr="00833ED6" w:rsidRDefault="00406A47" w:rsidP="00406A47">
      <w:pPr>
        <w:ind w:firstLine="709"/>
        <w:jc w:val="both"/>
        <w:rPr>
          <w:bCs/>
          <w:i/>
        </w:rPr>
      </w:pPr>
      <w:r w:rsidRPr="00833ED6">
        <w:rPr>
          <w:bCs/>
          <w:i/>
        </w:rPr>
        <w:t>Из зала: Отец-Человек-Субъекта в развитии Человека-</w:t>
      </w:r>
      <w:r w:rsidR="003163B0">
        <w:rPr>
          <w:bCs/>
          <w:i/>
        </w:rPr>
        <w:t>В</w:t>
      </w:r>
      <w:r w:rsidRPr="00833ED6">
        <w:rPr>
          <w:bCs/>
          <w:i/>
        </w:rPr>
        <w:t xml:space="preserve">ладыки этим потенциалом, что мы будем просить и стяжать у Отца. </w:t>
      </w:r>
    </w:p>
    <w:p w:rsidR="00406A47" w:rsidRPr="00833ED6" w:rsidRDefault="00406A47" w:rsidP="00406A47">
      <w:pPr>
        <w:ind w:firstLine="709"/>
        <w:jc w:val="both"/>
        <w:rPr>
          <w:bCs/>
        </w:rPr>
      </w:pPr>
      <w:r w:rsidRPr="00833ED6">
        <w:rPr>
          <w:bCs/>
        </w:rPr>
        <w:t>Это мы к концу сегодня или завтра будем стяжать. Это ты считываешь с поля семинара, такие есть планы, но там нельзя вмещать в одну практику, это будет смешение разных действий, будет некачественная практика. Нам нужно какую-то одну тему взять, но глубочайшую, я предлагаю буддическое здоровье.</w:t>
      </w:r>
    </w:p>
    <w:p w:rsidR="00406A47" w:rsidRPr="00833ED6" w:rsidRDefault="00406A47" w:rsidP="00406A47">
      <w:pPr>
        <w:ind w:firstLine="709"/>
        <w:jc w:val="both"/>
        <w:rPr>
          <w:bCs/>
          <w:i/>
        </w:rPr>
      </w:pPr>
      <w:r w:rsidRPr="00833ED6">
        <w:rPr>
          <w:bCs/>
          <w:i/>
        </w:rPr>
        <w:t>Из зала: Может быть шестью жизнями.</w:t>
      </w:r>
    </w:p>
    <w:p w:rsidR="00406A47" w:rsidRPr="00833ED6" w:rsidRDefault="00406A47" w:rsidP="00406A47">
      <w:pPr>
        <w:ind w:firstLine="709"/>
        <w:jc w:val="both"/>
        <w:rPr>
          <w:bCs/>
        </w:rPr>
      </w:pPr>
      <w:r w:rsidRPr="00833ED6">
        <w:rPr>
          <w:bCs/>
        </w:rPr>
        <w:t>Хороший вариант, это пять жизней каких? И шестая какая? Так, чтобы уточнить по Стандартам.</w:t>
      </w:r>
    </w:p>
    <w:p w:rsidR="00406A47" w:rsidRPr="00833ED6" w:rsidRDefault="00406A47" w:rsidP="00406A47">
      <w:pPr>
        <w:ind w:firstLine="709"/>
        <w:jc w:val="both"/>
        <w:rPr>
          <w:bCs/>
          <w:i/>
        </w:rPr>
      </w:pPr>
      <w:r w:rsidRPr="00833ED6">
        <w:rPr>
          <w:bCs/>
          <w:i/>
        </w:rPr>
        <w:t xml:space="preserve">Из зала: Шестая в синтезе всех пяти </w:t>
      </w:r>
      <w:r w:rsidR="003163B0">
        <w:rPr>
          <w:bCs/>
          <w:i/>
        </w:rPr>
        <w:t xml:space="preserve">– </w:t>
      </w:r>
      <w:r w:rsidRPr="00833ED6">
        <w:rPr>
          <w:bCs/>
          <w:i/>
        </w:rPr>
        <w:t>Ивдивная.</w:t>
      </w:r>
    </w:p>
    <w:p w:rsidR="00563766" w:rsidRDefault="00406A47" w:rsidP="00406A47">
      <w:pPr>
        <w:ind w:firstLine="709"/>
        <w:jc w:val="both"/>
        <w:rPr>
          <w:bCs/>
        </w:rPr>
      </w:pPr>
      <w:r w:rsidRPr="00833ED6">
        <w:rPr>
          <w:bCs/>
        </w:rPr>
        <w:t xml:space="preserve">Ивдивная жизнь, а первые пять по названиям материи космоса Метагалактическая, Октавная, Всеединая, Извечная, Метаизвечная и шестая Ивдивная в синтезе всех. Увидели? Метагалактическая, Октавная для Человека и для Компетентного, но это всё в нас, все остальные для Полномочных, всё вместе Ивдивная жизнь. Но это кто ещё не знает эти стандарты, они недавно развернулись, поэтому я поясняю. Классно. </w:t>
      </w:r>
    </w:p>
    <w:p w:rsidR="00406A47" w:rsidRPr="00833ED6" w:rsidRDefault="00406A47" w:rsidP="00406A47">
      <w:pPr>
        <w:ind w:firstLine="709"/>
        <w:jc w:val="both"/>
        <w:rPr>
          <w:bCs/>
        </w:rPr>
      </w:pPr>
      <w:r w:rsidRPr="00833ED6">
        <w:rPr>
          <w:bCs/>
        </w:rPr>
        <w:t xml:space="preserve">Тогда смотрите, жизнь конечно здоровьем реализуется. Тогда мы должны стяжать шесть видов здоровья. Не шесть видов жизни, у нас школа здоровья, тогда шесть видов здоровья этих шести видов жизни. </w:t>
      </w:r>
    </w:p>
    <w:p w:rsidR="00406A47" w:rsidRPr="00833ED6" w:rsidRDefault="00406A47" w:rsidP="00406A47">
      <w:pPr>
        <w:ind w:firstLine="709"/>
        <w:jc w:val="both"/>
        <w:rPr>
          <w:bCs/>
        </w:rPr>
      </w:pPr>
      <w:r w:rsidRPr="00833ED6">
        <w:rPr>
          <w:bCs/>
        </w:rPr>
        <w:t>Я не знаю, вы стяжали или нет эти шесть видов жизни, но</w:t>
      </w:r>
      <w:r w:rsidR="003163B0">
        <w:rPr>
          <w:bCs/>
        </w:rPr>
        <w:t>,</w:t>
      </w:r>
      <w:r w:rsidRPr="00833ED6">
        <w:rPr>
          <w:bCs/>
        </w:rPr>
        <w:t xml:space="preserve"> когда будем стяжать здоровье, там автоматически попросите</w:t>
      </w:r>
      <w:r w:rsidR="00563766">
        <w:rPr>
          <w:bCs/>
        </w:rPr>
        <w:t>,</w:t>
      </w:r>
      <w:r w:rsidRPr="00833ED6">
        <w:rPr>
          <w:bCs/>
        </w:rPr>
        <w:t xml:space="preserve"> Отец чтобы наделил вас этими жизнями соответственно. И тогда всё будет складываться, а кто стяжал, у того уже есть эти жизни. У кого нет </w:t>
      </w:r>
      <w:r w:rsidR="00563766">
        <w:rPr>
          <w:bCs/>
        </w:rPr>
        <w:t>С</w:t>
      </w:r>
      <w:r w:rsidRPr="00833ED6">
        <w:rPr>
          <w:bCs/>
        </w:rPr>
        <w:t>интезов</w:t>
      </w:r>
      <w:r w:rsidR="00563766">
        <w:rPr>
          <w:bCs/>
        </w:rPr>
        <w:t>,</w:t>
      </w:r>
      <w:r w:rsidRPr="00833ED6">
        <w:rPr>
          <w:bCs/>
        </w:rPr>
        <w:t xml:space="preserve"> вам возможно два вида жизни</w:t>
      </w:r>
      <w:r w:rsidR="00563766">
        <w:rPr>
          <w:bCs/>
        </w:rPr>
        <w:t xml:space="preserve"> –</w:t>
      </w:r>
      <w:r w:rsidRPr="00833ED6">
        <w:rPr>
          <w:bCs/>
        </w:rPr>
        <w:t xml:space="preserve"> Метагалактическая и Октавная. Извините, всё остальное просто невозможно вместить, потому что Отец вас не наделил для этого Стандартами Синтеза, а для этого нужно пройти физически семинары Синтеза. Поэтому вы тогда стоите пред Отцом</w:t>
      </w:r>
      <w:r w:rsidR="005972A8">
        <w:rPr>
          <w:bCs/>
        </w:rPr>
        <w:t>,</w:t>
      </w:r>
      <w:r w:rsidRPr="00833ED6">
        <w:rPr>
          <w:bCs/>
        </w:rPr>
        <w:t xml:space="preserve"> просите два вида жизни: Человека и Компетентного и здоровье</w:t>
      </w:r>
      <w:r w:rsidR="005972A8">
        <w:rPr>
          <w:bCs/>
        </w:rPr>
        <w:t>:</w:t>
      </w:r>
      <w:r w:rsidRPr="00833ED6">
        <w:rPr>
          <w:bCs/>
        </w:rPr>
        <w:t xml:space="preserve"> Человека и Компетентного. Увидели. И мы зададим такой большой задел на большую перспективу из </w:t>
      </w:r>
      <w:r w:rsidR="005972A8">
        <w:rPr>
          <w:bCs/>
        </w:rPr>
        <w:t>э</w:t>
      </w:r>
      <w:r w:rsidRPr="00833ED6">
        <w:rPr>
          <w:bCs/>
        </w:rPr>
        <w:t xml:space="preserve">той маленькой темы </w:t>
      </w:r>
      <w:r w:rsidR="005972A8">
        <w:rPr>
          <w:bCs/>
        </w:rPr>
        <w:t>«</w:t>
      </w:r>
      <w:r w:rsidRPr="00833ED6">
        <w:rPr>
          <w:bCs/>
        </w:rPr>
        <w:t>Суть</w:t>
      </w:r>
      <w:r w:rsidR="005972A8">
        <w:rPr>
          <w:bCs/>
        </w:rPr>
        <w:t>»</w:t>
      </w:r>
      <w:r w:rsidRPr="00833ED6">
        <w:rPr>
          <w:bCs/>
        </w:rPr>
        <w:t>. Практика.</w:t>
      </w:r>
    </w:p>
    <w:p w:rsidR="00406A47" w:rsidRPr="00833ED6" w:rsidRDefault="00406A47" w:rsidP="00406A47">
      <w:pPr>
        <w:ind w:firstLine="709"/>
        <w:jc w:val="both"/>
        <w:rPr>
          <w:bCs/>
          <w:i/>
        </w:rPr>
      </w:pPr>
      <w:r w:rsidRPr="00833ED6">
        <w:rPr>
          <w:bCs/>
          <w:i/>
        </w:rPr>
        <w:t>Из зала: Можно вопрос ещё один.</w:t>
      </w:r>
    </w:p>
    <w:p w:rsidR="00406A47" w:rsidRPr="00833ED6" w:rsidRDefault="00406A47" w:rsidP="00406A47">
      <w:pPr>
        <w:ind w:firstLine="709"/>
        <w:jc w:val="both"/>
        <w:rPr>
          <w:bCs/>
        </w:rPr>
      </w:pPr>
      <w:r w:rsidRPr="00833ED6">
        <w:rPr>
          <w:bCs/>
        </w:rPr>
        <w:t>Да</w:t>
      </w:r>
      <w:r w:rsidR="002A2A26">
        <w:rPr>
          <w:bCs/>
        </w:rPr>
        <w:t>.</w:t>
      </w:r>
      <w:r w:rsidRPr="00833ED6">
        <w:rPr>
          <w:bCs/>
        </w:rPr>
        <w:t xml:space="preserve"> Можно, можно.</w:t>
      </w:r>
    </w:p>
    <w:p w:rsidR="00406A47" w:rsidRPr="00833ED6" w:rsidRDefault="00406A47" w:rsidP="00406A47">
      <w:pPr>
        <w:ind w:firstLine="709"/>
        <w:jc w:val="both"/>
        <w:rPr>
          <w:bCs/>
          <w:i/>
        </w:rPr>
      </w:pPr>
      <w:r w:rsidRPr="00833ED6">
        <w:rPr>
          <w:bCs/>
          <w:i/>
        </w:rPr>
        <w:t>Из зала: Вы ещё говорили, затронули разработку, и разрабатываем мы компетенции, можно как-то включить, нужно ли это как-то включить.</w:t>
      </w:r>
    </w:p>
    <w:p w:rsidR="00406A47" w:rsidRPr="00833ED6" w:rsidRDefault="00406A47" w:rsidP="00406A47">
      <w:pPr>
        <w:ind w:firstLine="709"/>
        <w:jc w:val="both"/>
        <w:rPr>
          <w:bCs/>
        </w:rPr>
      </w:pPr>
      <w:r w:rsidRPr="00833ED6">
        <w:rPr>
          <w:bCs/>
        </w:rPr>
        <w:t xml:space="preserve">Да. Просто на самом деле эта практика на две практики, на виды здоровья. Может быть, может я повелась, может быть рановато. Посмотрим, попробуем сейчас всё это объединить. Потом в этом всём пойдём на перерыв. А разработка </w:t>
      </w:r>
      <w:r w:rsidR="009D5C54">
        <w:rPr>
          <w:bCs/>
        </w:rPr>
        <w:t xml:space="preserve">– </w:t>
      </w:r>
      <w:r w:rsidRPr="00833ED6">
        <w:rPr>
          <w:bCs/>
        </w:rPr>
        <w:t>это то, что, пожалуй, насущно</w:t>
      </w:r>
      <w:r w:rsidR="007655A3">
        <w:rPr>
          <w:bCs/>
        </w:rPr>
        <w:t>,</w:t>
      </w:r>
      <w:r w:rsidRPr="00833ED6">
        <w:rPr>
          <w:bCs/>
        </w:rPr>
        <w:t xml:space="preserve"> актуально для Сути. Давайте мы такой финт сделаем.</w:t>
      </w:r>
    </w:p>
    <w:p w:rsidR="00406A47" w:rsidRPr="009D5C54" w:rsidRDefault="00406A47" w:rsidP="005C5AB1">
      <w:pPr>
        <w:pStyle w:val="32"/>
        <w:spacing w:before="120" w:after="120" w:line="240" w:lineRule="auto"/>
        <w:ind w:firstLine="709"/>
        <w:jc w:val="both"/>
        <w:outlineLvl w:val="1"/>
        <w:rPr>
          <w:rFonts w:ascii="Times New Roman" w:hAnsi="Times New Roman" w:cs="Times New Roman"/>
          <w:b/>
          <w:sz w:val="24"/>
          <w:szCs w:val="24"/>
        </w:rPr>
      </w:pPr>
      <w:bookmarkStart w:id="57" w:name="_Toc170915103"/>
      <w:bookmarkStart w:id="58" w:name="_Toc173763144"/>
      <w:r w:rsidRPr="009D5C54">
        <w:rPr>
          <w:rFonts w:ascii="Times New Roman" w:hAnsi="Times New Roman" w:cs="Times New Roman"/>
          <w:b/>
          <w:sz w:val="24"/>
          <w:szCs w:val="24"/>
        </w:rPr>
        <w:t>Теургия разработки Сути</w:t>
      </w:r>
      <w:bookmarkEnd w:id="57"/>
      <w:bookmarkEnd w:id="58"/>
    </w:p>
    <w:p w:rsidR="00406A47" w:rsidRPr="00833ED6" w:rsidRDefault="00406A47" w:rsidP="00406A47">
      <w:pPr>
        <w:ind w:firstLine="709"/>
        <w:jc w:val="both"/>
        <w:rPr>
          <w:bCs/>
        </w:rPr>
      </w:pPr>
      <w:r w:rsidRPr="00833ED6">
        <w:rPr>
          <w:bCs/>
        </w:rPr>
        <w:t xml:space="preserve">Мы стяжаем огромную Суть Изначально Вышестоящего Отца. Стяжаем теургию разработки Сути, можно стяжать </w:t>
      </w:r>
      <w:r w:rsidR="007655A3">
        <w:rPr>
          <w:bCs/>
        </w:rPr>
        <w:t>С</w:t>
      </w:r>
      <w:r w:rsidRPr="00833ED6">
        <w:rPr>
          <w:bCs/>
        </w:rPr>
        <w:t xml:space="preserve">интез разработки Сути, а из него развернуть теургию разработки сути, где теургия </w:t>
      </w:r>
      <w:r w:rsidR="009D5C54">
        <w:rPr>
          <w:bCs/>
        </w:rPr>
        <w:t xml:space="preserve">– </w:t>
      </w:r>
      <w:r w:rsidRPr="00833ED6">
        <w:rPr>
          <w:bCs/>
        </w:rPr>
        <w:t xml:space="preserve">это комплексное практическое действие, которое предполагает связки разных накоплений наших и достижений между собою, выстраивание этих связок, как бы структурирование материи. </w:t>
      </w:r>
    </w:p>
    <w:p w:rsidR="007655A3" w:rsidRDefault="00406A47" w:rsidP="00406A47">
      <w:pPr>
        <w:ind w:firstLine="709"/>
        <w:jc w:val="both"/>
        <w:rPr>
          <w:bCs/>
        </w:rPr>
      </w:pPr>
      <w:r w:rsidRPr="00833ED6">
        <w:rPr>
          <w:bCs/>
        </w:rPr>
        <w:t xml:space="preserve">Ург </w:t>
      </w:r>
      <w:r w:rsidR="00B721F1">
        <w:rPr>
          <w:bCs/>
        </w:rPr>
        <w:t>–</w:t>
      </w:r>
      <w:r w:rsidRPr="00833ED6">
        <w:rPr>
          <w:bCs/>
        </w:rPr>
        <w:t xml:space="preserve"> это Свет и теург </w:t>
      </w:r>
      <w:r w:rsidR="007655A3">
        <w:rPr>
          <w:bCs/>
        </w:rPr>
        <w:t xml:space="preserve">– </w:t>
      </w:r>
      <w:r w:rsidRPr="00833ED6">
        <w:rPr>
          <w:bCs/>
        </w:rPr>
        <w:t xml:space="preserve">это тот, кто управляет или творит Светом. Немножко старовато определение, но оно актуально в этом смысле на сегодня. И Свет, чем занимается? Он </w:t>
      </w:r>
      <w:r w:rsidRPr="00833ED6">
        <w:rPr>
          <w:bCs/>
        </w:rPr>
        <w:lastRenderedPageBreak/>
        <w:t xml:space="preserve">структурирует материю, определяет </w:t>
      </w:r>
      <w:r w:rsidR="007655A3">
        <w:rPr>
          <w:bCs/>
        </w:rPr>
        <w:t xml:space="preserve">все </w:t>
      </w:r>
      <w:r w:rsidRPr="00833ED6">
        <w:rPr>
          <w:bCs/>
        </w:rPr>
        <w:t xml:space="preserve">её связки в Любви. Связки, которые потом в веществе будут достигаться. И таким образом, если мы попросим у Отца теургию разработки Сути, это будет классное начало, но следующим шагом уже стяжаем виды здоровья по шести видам жизни. </w:t>
      </w:r>
    </w:p>
    <w:p w:rsidR="007655A3" w:rsidRPr="007655A3" w:rsidRDefault="007655A3" w:rsidP="007655A3">
      <w:pPr>
        <w:spacing w:before="120" w:after="120"/>
        <w:ind w:firstLine="709"/>
        <w:jc w:val="both"/>
        <w:outlineLvl w:val="1"/>
        <w:rPr>
          <w:b/>
          <w:bCs/>
        </w:rPr>
      </w:pPr>
      <w:bookmarkStart w:id="59" w:name="_Toc173763145"/>
      <w:r w:rsidRPr="007655A3">
        <w:rPr>
          <w:b/>
          <w:bCs/>
        </w:rPr>
        <w:t>Почему важна Суть для нынешней эпохи</w:t>
      </w:r>
      <w:bookmarkEnd w:id="59"/>
    </w:p>
    <w:p w:rsidR="00406A47" w:rsidRPr="00833ED6" w:rsidRDefault="00406A47" w:rsidP="00406A47">
      <w:pPr>
        <w:ind w:firstLine="709"/>
        <w:jc w:val="both"/>
        <w:rPr>
          <w:bCs/>
        </w:rPr>
      </w:pPr>
      <w:r w:rsidRPr="00833ED6">
        <w:rPr>
          <w:bCs/>
        </w:rPr>
        <w:t>И маленькое такое добавление, хотела, но не сказала. Почему важна Суть для нынешней эпохи? Подумайте. Последний вопрос и идём. Тут нужно сложить несколько Стандартов, так подумать. Не о Стандартах сейчас думать, а опираясь на них увидеть связь, что даёт Суть и что требует эта эпоха.</w:t>
      </w:r>
    </w:p>
    <w:p w:rsidR="00406A47" w:rsidRPr="00833ED6" w:rsidRDefault="00406A47" w:rsidP="00406A47">
      <w:pPr>
        <w:ind w:firstLine="709"/>
        <w:jc w:val="both"/>
        <w:rPr>
          <w:bCs/>
          <w:i/>
        </w:rPr>
      </w:pPr>
      <w:r w:rsidRPr="00833ED6">
        <w:rPr>
          <w:bCs/>
          <w:i/>
        </w:rPr>
        <w:t>Из зала: Ключом управления шесть-три суть будет выводить из чувственного познания.</w:t>
      </w:r>
    </w:p>
    <w:p w:rsidR="00406A47" w:rsidRPr="00833ED6" w:rsidRDefault="00406A47" w:rsidP="00406A47">
      <w:pPr>
        <w:ind w:firstLine="709"/>
        <w:jc w:val="both"/>
        <w:rPr>
          <w:bCs/>
        </w:rPr>
      </w:pPr>
      <w:r w:rsidRPr="00833ED6">
        <w:rPr>
          <w:bCs/>
        </w:rPr>
        <w:t>Нет, частный случай, мы сейчас туда забуримся. Сама суть в целом, что даёт человеку? Мы сейчас говорили</w:t>
      </w:r>
      <w:r w:rsidR="00BF008D">
        <w:rPr>
          <w:bCs/>
        </w:rPr>
        <w:t xml:space="preserve"> –</w:t>
      </w:r>
      <w:r w:rsidRPr="00833ED6">
        <w:rPr>
          <w:bCs/>
        </w:rPr>
        <w:t xml:space="preserve"> ясность, да. Я бы сказала так, </w:t>
      </w:r>
      <w:r w:rsidRPr="00833ED6">
        <w:rPr>
          <w:b/>
          <w:bCs/>
        </w:rPr>
        <w:t xml:space="preserve">ясное приятие объективного мира Изначально Вышестоящего Отца или его реальность. </w:t>
      </w:r>
      <w:r w:rsidR="00BF008D">
        <w:rPr>
          <w:bCs/>
        </w:rPr>
        <w:t>Мы же говорили об этом,</w:t>
      </w:r>
      <w:r w:rsidRPr="00833ED6">
        <w:rPr>
          <w:bCs/>
        </w:rPr>
        <w:t xml:space="preserve"> Суть это даёт. А эпоха требует от нас, чтобы мы были рядом с Изначально Вышестоящим Отцом, чтобы мы общались с ним, чтобы мы реализовывали задачи, данные нам Отцом, Полномочными были, например, Служащими были, например. И если у нас не сложена суть, это минимальнейший базис Человека на эту эпоху, то без </w:t>
      </w:r>
      <w:r w:rsidR="00BF008D">
        <w:rPr>
          <w:bCs/>
        </w:rPr>
        <w:t>э</w:t>
      </w:r>
      <w:r w:rsidRPr="00833ED6">
        <w:rPr>
          <w:bCs/>
        </w:rPr>
        <w:t>того ясного восприятия Отца Сутевого у нас дела с ним невозможны. Мы их не будем понимать, мы будем делать не то, что нам даёт Отец</w:t>
      </w:r>
      <w:r w:rsidR="00B721F1">
        <w:rPr>
          <w:bCs/>
        </w:rPr>
        <w:t>, п</w:t>
      </w:r>
      <w:r w:rsidRPr="00833ED6">
        <w:rPr>
          <w:bCs/>
        </w:rPr>
        <w:t>онимаете.</w:t>
      </w:r>
    </w:p>
    <w:p w:rsidR="00406A47" w:rsidRPr="00833ED6" w:rsidRDefault="00406A47" w:rsidP="00406A47">
      <w:pPr>
        <w:ind w:firstLine="709"/>
        <w:jc w:val="both"/>
        <w:rPr>
          <w:bCs/>
        </w:rPr>
      </w:pPr>
      <w:r w:rsidRPr="00833ED6">
        <w:rPr>
          <w:bCs/>
        </w:rPr>
        <w:t xml:space="preserve">И вот именно поэтому может быть у нас ещё и совпадения, шестая раса, а не абы какая, наступила на сегодня. Увидели значения, это и смысл одновременно, но ещё и такое сутевое значение, которое выходит из слова суть или из важности этого слова. Запомнили, да? Вошли, вникли, вы попроживайте, вы попробуйте без сути исполнить всё, что даёт Человеку в базе природному шестая раса. Он же не разберётся. </w:t>
      </w:r>
    </w:p>
    <w:p w:rsidR="00406A47" w:rsidRPr="00833ED6" w:rsidRDefault="00406A47" w:rsidP="00406A47">
      <w:pPr>
        <w:ind w:firstLine="709"/>
        <w:jc w:val="both"/>
        <w:rPr>
          <w:bCs/>
        </w:rPr>
      </w:pPr>
      <w:r w:rsidRPr="00833ED6">
        <w:rPr>
          <w:bCs/>
        </w:rPr>
        <w:t>Представляете вокруг нас, сколько явлений, сколько предметов и мы будем самолёты по-прежнему называть железными птицами. Ребята, но это не</w:t>
      </w:r>
      <w:r w:rsidR="00BF008D">
        <w:rPr>
          <w:bCs/>
        </w:rPr>
        <w:t xml:space="preserve"> </w:t>
      </w:r>
      <w:r w:rsidRPr="00833ED6">
        <w:rPr>
          <w:bCs/>
        </w:rPr>
        <w:t>серьёзно, но я имею ввиду, конечно шучу, это аналогия, но у нас некоторые вещи так и есть. Хотите пример такой. В науке и философии сейчас сталкиваются с тем, что нам не хватает слов, я про науку точно говорю, для обозначения таких каких-то действий</w:t>
      </w:r>
      <w:r w:rsidR="00BF008D">
        <w:rPr>
          <w:bCs/>
        </w:rPr>
        <w:t>,</w:t>
      </w:r>
      <w:r w:rsidRPr="00833ED6">
        <w:rPr>
          <w:bCs/>
        </w:rPr>
        <w:t xml:space="preserve"> явлений, которые в этой сложной материи происходят, приходиться новые слова вводить. Если посмотрите на стандарты, например</w:t>
      </w:r>
      <w:r w:rsidR="00B721F1">
        <w:rPr>
          <w:bCs/>
        </w:rPr>
        <w:t>,</w:t>
      </w:r>
      <w:r w:rsidRPr="00833ED6">
        <w:rPr>
          <w:bCs/>
        </w:rPr>
        <w:t xml:space="preserve"> на виды материи, хороший тому пример. Увидели. Практика.</w:t>
      </w:r>
    </w:p>
    <w:p w:rsidR="00EC575C" w:rsidRPr="00EC575C" w:rsidRDefault="00EC575C" w:rsidP="00EC575C">
      <w:pPr>
        <w:spacing w:before="120" w:after="120"/>
        <w:ind w:firstLine="709"/>
        <w:jc w:val="both"/>
        <w:outlineLvl w:val="1"/>
        <w:rPr>
          <w:b/>
          <w:bCs/>
        </w:rPr>
      </w:pPr>
      <w:bookmarkStart w:id="60" w:name="_Toc173763146"/>
      <w:r w:rsidRPr="00EC575C">
        <w:rPr>
          <w:b/>
          <w:bCs/>
        </w:rPr>
        <w:t>Стандарт шести видов Жизни</w:t>
      </w:r>
      <w:bookmarkEnd w:id="60"/>
    </w:p>
    <w:p w:rsidR="00406A47" w:rsidRPr="00833ED6" w:rsidRDefault="00406A47" w:rsidP="00406A47">
      <w:pPr>
        <w:ind w:firstLine="709"/>
        <w:jc w:val="both"/>
        <w:rPr>
          <w:bCs/>
          <w:i/>
        </w:rPr>
      </w:pPr>
      <w:r w:rsidRPr="00833ED6">
        <w:rPr>
          <w:bCs/>
          <w:i/>
        </w:rPr>
        <w:t xml:space="preserve">Из зала: </w:t>
      </w:r>
      <w:r w:rsidR="003245BC">
        <w:rPr>
          <w:bCs/>
          <w:i/>
        </w:rPr>
        <w:t>М</w:t>
      </w:r>
      <w:r w:rsidRPr="00833ED6">
        <w:rPr>
          <w:bCs/>
          <w:i/>
        </w:rPr>
        <w:t>ожно вопрос про виды жизни</w:t>
      </w:r>
      <w:r w:rsidR="008E3E5D">
        <w:rPr>
          <w:bCs/>
          <w:i/>
        </w:rPr>
        <w:t>?</w:t>
      </w:r>
    </w:p>
    <w:p w:rsidR="00406A47" w:rsidRPr="00833ED6" w:rsidRDefault="00406A47" w:rsidP="00406A47">
      <w:pPr>
        <w:ind w:firstLine="709"/>
        <w:jc w:val="both"/>
        <w:rPr>
          <w:bCs/>
        </w:rPr>
      </w:pPr>
      <w:r w:rsidRPr="00833ED6">
        <w:rPr>
          <w:bCs/>
        </w:rPr>
        <w:t xml:space="preserve">Можно. </w:t>
      </w:r>
    </w:p>
    <w:p w:rsidR="00406A47" w:rsidRPr="00833ED6" w:rsidRDefault="00406A47" w:rsidP="00406A47">
      <w:pPr>
        <w:ind w:firstLine="709"/>
        <w:jc w:val="both"/>
        <w:rPr>
          <w:bCs/>
          <w:i/>
        </w:rPr>
      </w:pPr>
      <w:r w:rsidRPr="00833ED6">
        <w:rPr>
          <w:bCs/>
          <w:i/>
        </w:rPr>
        <w:t>Из зала: У нас было четыре жизни, потом стало пять жизней, где первые две Человеческая, потом Компетентного, Полномочного, Извечного, а на Синтезе прошлых выходных у нас пять жизней были озвучены как Человека, Посвящённого, Служащего, Ипостаси, Учителя и в синтезе Ивдивная жизнь. Это прописано в распоряжении два пункт тридцать. Т</w:t>
      </w:r>
      <w:r w:rsidR="00B721F1">
        <w:rPr>
          <w:bCs/>
          <w:i/>
        </w:rPr>
        <w:t xml:space="preserve">акой вопрос – </w:t>
      </w:r>
      <w:r w:rsidRPr="00833ED6">
        <w:rPr>
          <w:bCs/>
          <w:i/>
        </w:rPr>
        <w:t>у нас это изменилось или это просто разные подходы</w:t>
      </w:r>
      <w:r w:rsidR="008E3E5D">
        <w:rPr>
          <w:bCs/>
          <w:i/>
        </w:rPr>
        <w:t>,</w:t>
      </w:r>
      <w:r w:rsidRPr="00833ED6">
        <w:rPr>
          <w:bCs/>
          <w:i/>
        </w:rPr>
        <w:t xml:space="preserve"> взгляды на виды жизни.</w:t>
      </w:r>
    </w:p>
    <w:p w:rsidR="00406A47" w:rsidRPr="00833ED6" w:rsidRDefault="00406A47" w:rsidP="00406A47">
      <w:pPr>
        <w:ind w:firstLine="709"/>
        <w:jc w:val="both"/>
        <w:rPr>
          <w:bCs/>
        </w:rPr>
      </w:pPr>
      <w:r w:rsidRPr="00833ED6">
        <w:rPr>
          <w:bCs/>
        </w:rPr>
        <w:t>Это и изменилось, и уточнились эти взгляды у Отца на эти виды жизни. Он их нам более чётко регламентировал, то есть</w:t>
      </w:r>
      <w:r w:rsidR="00027E9C">
        <w:rPr>
          <w:bCs/>
        </w:rPr>
        <w:t>,</w:t>
      </w:r>
      <w:r w:rsidRPr="00833ED6">
        <w:rPr>
          <w:bCs/>
        </w:rPr>
        <w:t xml:space="preserve"> когда мы идём в более высокий космос, он требует перестройки всей нижестоящей материи, поэтому уточнения пошли. Смотрите, есть виды космоса: Метагалактика, Октава, Всеедина, Извечина, Метаизвечина, пять видов космоса, которые мы начинаем осваивать. Человечество по Стандарту шестой расы, а шестая раса </w:t>
      </w:r>
      <w:r w:rsidR="00B721F1">
        <w:rPr>
          <w:bCs/>
        </w:rPr>
        <w:t xml:space="preserve">– </w:t>
      </w:r>
      <w:r w:rsidRPr="00833ED6">
        <w:rPr>
          <w:bCs/>
        </w:rPr>
        <w:t xml:space="preserve">это биологический показатель человека. Сколько частей у Человека есть, отсюда, как он природно организуется. </w:t>
      </w:r>
    </w:p>
    <w:p w:rsidR="00406A47" w:rsidRPr="00833ED6" w:rsidRDefault="00406A47" w:rsidP="00406A47">
      <w:pPr>
        <w:ind w:firstLine="709"/>
        <w:jc w:val="both"/>
        <w:rPr>
          <w:bCs/>
        </w:rPr>
      </w:pPr>
      <w:r w:rsidRPr="00833ED6">
        <w:rPr>
          <w:bCs/>
        </w:rPr>
        <w:t xml:space="preserve">Так вот среда природной жизни Человека </w:t>
      </w:r>
      <w:r w:rsidR="009D5C54">
        <w:rPr>
          <w:bCs/>
        </w:rPr>
        <w:t xml:space="preserve">– </w:t>
      </w:r>
      <w:r w:rsidRPr="00833ED6">
        <w:rPr>
          <w:bCs/>
        </w:rPr>
        <w:t>это Метагалактика, но</w:t>
      </w:r>
      <w:r w:rsidR="00B721F1">
        <w:rPr>
          <w:bCs/>
        </w:rPr>
        <w:t>,</w:t>
      </w:r>
      <w:r w:rsidRPr="00833ED6">
        <w:rPr>
          <w:bCs/>
        </w:rPr>
        <w:t xml:space="preserve"> чтобы освоить минимум два</w:t>
      </w:r>
      <w:r w:rsidR="00027E9C">
        <w:rPr>
          <w:bCs/>
        </w:rPr>
        <w:t>,</w:t>
      </w:r>
      <w:r w:rsidRPr="00833ED6">
        <w:rPr>
          <w:bCs/>
        </w:rPr>
        <w:t xml:space="preserve"> мира Человеку нужно внешним способом, </w:t>
      </w:r>
      <w:r w:rsidRPr="00833ED6">
        <w:t>помните, у нас цивилизация минимально должна быть Синтезом Физического и Тонкого миров. То есть это у каждого человека должно быть наработано, плюс внешняя организация синтеза двух миров, когда мы Тонким миром владеем так же, как и Физическим</w:t>
      </w:r>
      <w:r w:rsidR="00027E9C">
        <w:t>, т</w:t>
      </w:r>
      <w:r w:rsidRPr="00833ED6">
        <w:t>огда эта цивилизация состоялась. Это не означает, что внутри там у нас четыре мира, а то и пять.</w:t>
      </w:r>
    </w:p>
    <w:p w:rsidR="00406A47" w:rsidRPr="00833ED6" w:rsidRDefault="00406A47" w:rsidP="00406A47">
      <w:pPr>
        <w:tabs>
          <w:tab w:val="left" w:pos="1552"/>
        </w:tabs>
        <w:ind w:firstLine="709"/>
        <w:jc w:val="both"/>
      </w:pPr>
      <w:r w:rsidRPr="00833ED6">
        <w:lastRenderedPageBreak/>
        <w:t>Так вот, это ставит перед нами задачу того, что человек не может оставаться только в природной среде, даже если она Метагалактическая</w:t>
      </w:r>
      <w:r w:rsidR="00027E9C">
        <w:t>, э</w:t>
      </w:r>
      <w:r w:rsidRPr="00833ED6">
        <w:t>то базис. А человек должен иметь некую область, где он растёт, а это уже Октавы. И тогда у нас возникает такой Стандарт – Человеку отдаётся два вида Жизни, вы тоже правильно сказали, где Человеку отдаётся Жизнь Компетентная, начиная с Посвящённого и Человеческая Жизнь. Это осуществляется двумя видами космоса – Метагалактикой и Октавой. Точнее – Метагалактиками и Октавами. У нас Дом Матери Планеты на вершине Октавного космоса, а ниже у нас Метагалактический космос. Это означает, что</w:t>
      </w:r>
      <w:r w:rsidR="009D5C54">
        <w:t>,</w:t>
      </w:r>
      <w:r w:rsidRPr="00833ED6">
        <w:t xml:space="preserve"> если Мать туда вышла, значит всё человечество она за собою ведёт. Сто процентов.</w:t>
      </w:r>
    </w:p>
    <w:p w:rsidR="00406A47" w:rsidRPr="00833ED6" w:rsidRDefault="00406A47" w:rsidP="00406A47">
      <w:pPr>
        <w:tabs>
          <w:tab w:val="left" w:pos="1552"/>
        </w:tabs>
        <w:ind w:firstLine="709"/>
        <w:jc w:val="both"/>
      </w:pPr>
      <w:r w:rsidRPr="00833ED6">
        <w:t>И тогда получается два взгляда на один и тот же Стандарт. Смотрите: Человеческая Жизнь</w:t>
      </w:r>
      <w:r w:rsidR="009D5C54">
        <w:t> </w:t>
      </w:r>
      <w:r w:rsidRPr="00833ED6">
        <w:t>– Метагалактиками, Жизнь Посвящённого – Октавами, Жизнь Служащего – Всеединами, Жизнь Ипостаси – Извечинами, Жизнь Учителя идёт Метаизвечинами. Пять видов космоса, у нас в основном Учительский состав, Владык Синтеза сюда не считаем, Аватаров Синтеза тоже не считаем. Вот для всех – это пять видов космоса осваиваем.</w:t>
      </w:r>
    </w:p>
    <w:p w:rsidR="00406A47" w:rsidRPr="00833ED6" w:rsidRDefault="00406A47" w:rsidP="00406A47">
      <w:pPr>
        <w:tabs>
          <w:tab w:val="left" w:pos="1552"/>
        </w:tabs>
        <w:ind w:firstLine="709"/>
        <w:jc w:val="both"/>
      </w:pPr>
      <w:r w:rsidRPr="00027E9C">
        <w:t>И</w:t>
      </w:r>
      <w:r w:rsidR="00027E9C" w:rsidRPr="00027E9C">
        <w:t xml:space="preserve"> </w:t>
      </w:r>
      <w:r w:rsidRPr="00833ED6">
        <w:t>тогда, как вы правильно сказали, это рождает пять видов Жизни, потому что разная внешняя материальная организация – это совершенно разная Жизнь. Когда все вместе они объединяются – их нужно объединять – объединяются они Огнём и Синтезом Отца. А где Огонь и Синтез внешне у нас присутствует? В ИВДИВО. И тогда у нас появляется шестая – Ивдивная Жизнь в синтезе всех этих пяти предыдущих. И тогда Жизнь Метагалактическая – это Жизнь Человека, и нам нужно перестраиваться на эти Стандарты. Жизнь Октавная – это Жизнь Посвящённого, и так далее.</w:t>
      </w:r>
    </w:p>
    <w:p w:rsidR="00406A47" w:rsidRPr="00833ED6" w:rsidRDefault="00406A47" w:rsidP="00406A47">
      <w:pPr>
        <w:tabs>
          <w:tab w:val="left" w:pos="1552"/>
        </w:tabs>
        <w:ind w:firstLine="709"/>
        <w:jc w:val="both"/>
      </w:pPr>
      <w:r w:rsidRPr="00833ED6">
        <w:t>А где Жизнь Компетентного? А это другой подход к этой Жизни. Начинается с Октавной Жизни Посвящённого, это Жизнь Компетентного. Она может быть в синтезе двух архетипов, например, на счёт выше – пока не могу сказать, но тоже вполне возможно, потому что Компетенции у нас есть и Служащего, и у Ипостаси, и у Учителя. Раз.</w:t>
      </w:r>
    </w:p>
    <w:p w:rsidR="00406A47" w:rsidRPr="00833ED6" w:rsidRDefault="00406A47" w:rsidP="00406A47">
      <w:pPr>
        <w:tabs>
          <w:tab w:val="left" w:pos="1552"/>
        </w:tabs>
        <w:ind w:firstLine="709"/>
        <w:jc w:val="both"/>
      </w:pPr>
      <w:r w:rsidRPr="00833ED6">
        <w:t>И где Жизнь Полномочного? Жизнь Полномочного – она начинается с Жизни Всеединами, охватывает собой Всеединый космос, Извечный, Метаизвечный. В синтезе их рождается Жизнь Полномочного, в зависимости от того, кто вы по Полномочиям, по Степени ваших Должностных Полномочий. Это Учителя у нас, Ипостаси, Служащие, да. Посвящённые, ну, не знаю, как сейчас, до недавнего времени в основной Столп они не входили. Даже Служащие, по-моему, не входили. Но, в любом случае, Жизнь Компетентная, это другой параметр, он не меряется внешним космосом, а он меряется отношением к тому Синтезу Жизни, которым наделяет Отец</w:t>
      </w:r>
      <w:r w:rsidR="00B721F1">
        <w:t xml:space="preserve"> т</w:t>
      </w:r>
      <w:r w:rsidRPr="00833ED6">
        <w:t>ак</w:t>
      </w:r>
      <w:r w:rsidR="00B721F1">
        <w:t xml:space="preserve"> </w:t>
      </w:r>
      <w:r w:rsidRPr="00833ED6">
        <w:t>же</w:t>
      </w:r>
      <w:r w:rsidR="00B721F1">
        <w:t>,</w:t>
      </w:r>
      <w:r w:rsidRPr="00833ED6">
        <w:t xml:space="preserve"> как и Жизнь Компетентного</w:t>
      </w:r>
      <w:r w:rsidR="00B721F1">
        <w:t>, понимаете.</w:t>
      </w:r>
    </w:p>
    <w:p w:rsidR="00406A47" w:rsidRPr="00833ED6" w:rsidRDefault="00406A47" w:rsidP="00406A47">
      <w:pPr>
        <w:tabs>
          <w:tab w:val="left" w:pos="1552"/>
        </w:tabs>
        <w:ind w:firstLine="709"/>
        <w:jc w:val="both"/>
      </w:pPr>
      <w:r w:rsidRPr="00833ED6">
        <w:t>А Жизнь Человека – она однозначна: дали тебе Жизнь – живи, как хочешь. Не знаю, как – ответила на вопрос или нет?</w:t>
      </w:r>
    </w:p>
    <w:p w:rsidR="00406A47" w:rsidRPr="00833ED6" w:rsidRDefault="00406A47" w:rsidP="00406A47">
      <w:pPr>
        <w:tabs>
          <w:tab w:val="left" w:pos="1552"/>
        </w:tabs>
        <w:ind w:firstLine="709"/>
        <w:jc w:val="both"/>
        <w:rPr>
          <w:i/>
        </w:rPr>
      </w:pPr>
      <w:r w:rsidRPr="00833ED6">
        <w:rPr>
          <w:i/>
        </w:rPr>
        <w:t>Из зала: Да.</w:t>
      </w:r>
    </w:p>
    <w:p w:rsidR="00406A47" w:rsidRPr="00833ED6" w:rsidRDefault="00406A47" w:rsidP="00406A47">
      <w:pPr>
        <w:ind w:firstLine="709"/>
        <w:jc w:val="both"/>
      </w:pPr>
      <w:r w:rsidRPr="00833ED6">
        <w:t>Поэтому у нас накладывается старая схема Жизни, она как бы и растворяется, и никуда не девается. Вот главный Стандарт – это то, что прописано в Распоряжении. Мы переводим восемь видов космоса, это будущее конечно, сейчас не всё переводим, на восемь видов Жизни Отец-Человека-Субъекта от Человека до Отца, тогда Отец живёт восьмым видом космоса, не Изначально Вышестоящий Отец, а Отцы. Отцы, которые в нас, прежде всего, растут. Или Аватары, потому что они там, в большинстве своём, Отцы уже. Они живут больше восьмым видом космоса. Вот так</w:t>
      </w:r>
      <w:r w:rsidR="00EC575C">
        <w:t>.</w:t>
      </w:r>
      <w:r w:rsidR="00CB5D58">
        <w:t xml:space="preserve"> </w:t>
      </w:r>
      <w:r w:rsidRPr="00833ED6">
        <w:t xml:space="preserve">Может быть седьмым видом космоса, но это больше мы Аватары физически. </w:t>
      </w:r>
    </w:p>
    <w:p w:rsidR="00406A47" w:rsidRPr="00833ED6" w:rsidRDefault="00406A47" w:rsidP="00406A47">
      <w:pPr>
        <w:ind w:firstLine="709"/>
        <w:jc w:val="both"/>
      </w:pPr>
      <w:r w:rsidRPr="00833ED6">
        <w:t xml:space="preserve">Ну, в общем, там пока сложности, пока мы туда не входили, поэтому видите, я уже и Стандарты не могу выговорить, он особо и не явлен ещё. А пять видов космоса – там всё очень чётко, строго. Жизнь Учителя – она осуществляется чем? Метаизвечным космосом, внешне. Внутренне – это Полномочия. Одновременно есть Компетенции Учителя, и то и другое. И всё это вместе смешано в одном флаконе – в нашем Физическом теле. Смешано чем? Ивдивной Жизнью, где в ней есть всё, все элементы того, что было названо. Ребята, я думаю, идём в практику. Время идёт. Мы с вами собственно объяснялись Стандартами. Для будди это важно. Но я не буду сейчас повторять эти Стандарты, сказано, допустим достаточно. </w:t>
      </w:r>
      <w:r w:rsidR="00EC575C">
        <w:t>Всё, в</w:t>
      </w:r>
      <w:r w:rsidRPr="00833ED6">
        <w:t>опросы завершаются. Идём.</w:t>
      </w:r>
    </w:p>
    <w:p w:rsidR="00543C0C" w:rsidRPr="00D92452" w:rsidRDefault="00797C5E" w:rsidP="00760D0A">
      <w:pPr>
        <w:ind w:firstLine="709"/>
        <w:jc w:val="both"/>
        <w:outlineLvl w:val="2"/>
        <w:rPr>
          <w:b/>
        </w:rPr>
      </w:pPr>
      <w:bookmarkStart w:id="61" w:name="_Toc169857236"/>
      <w:bookmarkStart w:id="62" w:name="_Toc173763147"/>
      <w:r w:rsidRPr="00E72C2E">
        <w:rPr>
          <w:b/>
          <w:shd w:val="clear" w:color="auto" w:fill="FFFFFF"/>
        </w:rPr>
        <w:lastRenderedPageBreak/>
        <w:t>Практика 2.</w:t>
      </w:r>
      <w:r w:rsidR="004E552B" w:rsidRPr="00E72C2E">
        <w:rPr>
          <w:b/>
          <w:shd w:val="clear" w:color="auto" w:fill="FFFFFF"/>
        </w:rPr>
        <w:t xml:space="preserve"> </w:t>
      </w:r>
      <w:r w:rsidR="00337332" w:rsidRPr="00D92452">
        <w:rPr>
          <w:b/>
          <w:shd w:val="clear" w:color="auto" w:fill="FFFFFF"/>
        </w:rPr>
        <w:t xml:space="preserve">Стяжание Сути Здоровья </w:t>
      </w:r>
      <w:r w:rsidR="00337332" w:rsidRPr="00D92452">
        <w:rPr>
          <w:b/>
        </w:rPr>
        <w:t>Изначально Вышестоящего Отца</w:t>
      </w:r>
      <w:r w:rsidR="0041321A" w:rsidRPr="00D92452">
        <w:rPr>
          <w:b/>
        </w:rPr>
        <w:t xml:space="preserve">. </w:t>
      </w:r>
      <w:r w:rsidR="004370BD" w:rsidRPr="00D92452">
        <w:rPr>
          <w:b/>
          <w:shd w:val="clear" w:color="auto" w:fill="FFFFFF"/>
        </w:rPr>
        <w:t>Стяжание</w:t>
      </w:r>
      <w:r w:rsidR="004370BD" w:rsidRPr="00D92452">
        <w:rPr>
          <w:b/>
        </w:rPr>
        <w:t xml:space="preserve"> Компетенций роста Сути, Компетенций здоровья Сутевого и Компетенций Буддического здоровья</w:t>
      </w:r>
      <w:r w:rsidR="006320BB">
        <w:rPr>
          <w:b/>
        </w:rPr>
        <w:t>.</w:t>
      </w:r>
      <w:r w:rsidR="0041321A" w:rsidRPr="00D92452">
        <w:rPr>
          <w:b/>
        </w:rPr>
        <w:t xml:space="preserve"> </w:t>
      </w:r>
      <w:r w:rsidR="00543C0C" w:rsidRPr="00D92452">
        <w:rPr>
          <w:b/>
          <w:shd w:val="clear" w:color="auto" w:fill="FFFFFF"/>
        </w:rPr>
        <w:t>Стяжание</w:t>
      </w:r>
      <w:r w:rsidR="00543C0C" w:rsidRPr="00D92452">
        <w:rPr>
          <w:b/>
        </w:rPr>
        <w:t xml:space="preserve"> Теу</w:t>
      </w:r>
      <w:r w:rsidR="004B2884">
        <w:rPr>
          <w:b/>
        </w:rPr>
        <w:t>ргии здоровья ИВДИВО-разработки-</w:t>
      </w:r>
      <w:r w:rsidR="00543C0C" w:rsidRPr="00D92452">
        <w:rPr>
          <w:b/>
        </w:rPr>
        <w:t>развития здоровья</w:t>
      </w:r>
      <w:bookmarkEnd w:id="61"/>
      <w:bookmarkEnd w:id="62"/>
    </w:p>
    <w:p w:rsidR="0041321A" w:rsidRPr="00D92452" w:rsidRDefault="0041321A" w:rsidP="0041321A">
      <w:pPr>
        <w:ind w:firstLine="709"/>
        <w:jc w:val="both"/>
        <w:rPr>
          <w:i/>
        </w:rPr>
      </w:pPr>
    </w:p>
    <w:p w:rsidR="007901F0" w:rsidRPr="00D92452" w:rsidRDefault="007901F0" w:rsidP="0041321A">
      <w:pPr>
        <w:ind w:firstLine="709"/>
        <w:jc w:val="both"/>
        <w:rPr>
          <w:i/>
        </w:rPr>
      </w:pPr>
      <w:r w:rsidRPr="00D92452">
        <w:rPr>
          <w:i/>
        </w:rPr>
        <w:t>Итак, мы возжигаемся всеми Ядрами Синтеза, возжигаемся Телом Ипостаси 6</w:t>
      </w:r>
      <w:r w:rsidR="008E027C">
        <w:rPr>
          <w:i/>
        </w:rPr>
        <w:noBreakHyphen/>
        <w:t>й </w:t>
      </w:r>
      <w:r w:rsidRPr="00D92452">
        <w:rPr>
          <w:i/>
        </w:rPr>
        <w:t>Школы Здоровья.</w:t>
      </w:r>
    </w:p>
    <w:p w:rsidR="00800C7C" w:rsidRPr="00D92452" w:rsidRDefault="007901F0" w:rsidP="0041321A">
      <w:pPr>
        <w:ind w:firstLine="709"/>
        <w:jc w:val="both"/>
        <w:rPr>
          <w:i/>
        </w:rPr>
      </w:pPr>
      <w:r w:rsidRPr="00D92452">
        <w:rPr>
          <w:i/>
        </w:rPr>
        <w:t xml:space="preserve">Синтезируемся с </w:t>
      </w:r>
      <w:r w:rsidR="00217A7E" w:rsidRPr="00D92452">
        <w:rPr>
          <w:i/>
        </w:rPr>
        <w:t xml:space="preserve">Изначально Вышестоящими Аватарами Синтеза </w:t>
      </w:r>
      <w:r w:rsidRPr="00D92452">
        <w:rPr>
          <w:i/>
        </w:rPr>
        <w:t>Кут Хуми Фаинь и переходим в зал ИВДИВО 960</w:t>
      </w:r>
      <w:r w:rsidR="00C43FDD" w:rsidRPr="00D92452">
        <w:rPr>
          <w:i/>
        </w:rPr>
        <w:t>-</w:t>
      </w:r>
      <w:r w:rsidR="00800C7C" w:rsidRPr="00D92452">
        <w:rPr>
          <w:i/>
        </w:rPr>
        <w:t>й</w:t>
      </w:r>
      <w:r w:rsidR="008E027C">
        <w:rPr>
          <w:i/>
        </w:rPr>
        <w:t xml:space="preserve"> архетип О</w:t>
      </w:r>
      <w:r w:rsidRPr="00D92452">
        <w:rPr>
          <w:i/>
        </w:rPr>
        <w:t>гня</w:t>
      </w:r>
      <w:r w:rsidR="00C43FDD" w:rsidRPr="00D92452">
        <w:rPr>
          <w:i/>
        </w:rPr>
        <w:t>-</w:t>
      </w:r>
      <w:r w:rsidRPr="00D92452">
        <w:rPr>
          <w:i/>
        </w:rPr>
        <w:t xml:space="preserve">материи. Становимся пред </w:t>
      </w:r>
      <w:r w:rsidR="00217A7E" w:rsidRPr="00D92452">
        <w:rPr>
          <w:i/>
        </w:rPr>
        <w:t>Изначально Вышестоящими Аватарами Синтеза</w:t>
      </w:r>
      <w:r w:rsidRPr="00D92452">
        <w:rPr>
          <w:i/>
        </w:rPr>
        <w:t>, синтезируясь с ними</w:t>
      </w:r>
      <w:r w:rsidR="008E027C">
        <w:rPr>
          <w:i/>
        </w:rPr>
        <w:t>,</w:t>
      </w:r>
      <w:r w:rsidRPr="00D92452">
        <w:rPr>
          <w:i/>
        </w:rPr>
        <w:t xml:space="preserve"> приветствуем, стяжаем Синтез Синтеза и Синтез Праполномочий Синтеза </w:t>
      </w:r>
      <w:r w:rsidR="00800C7C" w:rsidRPr="00D92452">
        <w:rPr>
          <w:i/>
        </w:rPr>
        <w:t xml:space="preserve">Изначально Вышестоящего Отца. </w:t>
      </w:r>
    </w:p>
    <w:p w:rsidR="007901F0" w:rsidRPr="00D92452" w:rsidRDefault="00800C7C" w:rsidP="0041321A">
      <w:pPr>
        <w:ind w:firstLine="709"/>
        <w:jc w:val="both"/>
        <w:rPr>
          <w:i/>
        </w:rPr>
      </w:pPr>
      <w:r w:rsidRPr="00D92452">
        <w:rPr>
          <w:i/>
        </w:rPr>
        <w:t>И</w:t>
      </w:r>
      <w:r w:rsidR="007901F0" w:rsidRPr="00D92452">
        <w:rPr>
          <w:i/>
        </w:rPr>
        <w:t xml:space="preserve"> просим Условия, Синтез, </w:t>
      </w:r>
      <w:r w:rsidRPr="00D92452">
        <w:rPr>
          <w:i/>
        </w:rPr>
        <w:t>О</w:t>
      </w:r>
      <w:r w:rsidR="007901F0" w:rsidRPr="00D92452">
        <w:rPr>
          <w:i/>
        </w:rPr>
        <w:t xml:space="preserve">гонь, Ивдивности на разработку </w:t>
      </w:r>
      <w:r w:rsidRPr="00D92452">
        <w:rPr>
          <w:i/>
        </w:rPr>
        <w:t>Ч</w:t>
      </w:r>
      <w:r w:rsidR="007901F0" w:rsidRPr="00D92452">
        <w:rPr>
          <w:i/>
        </w:rPr>
        <w:t xml:space="preserve">астности Суть каждому из нас </w:t>
      </w:r>
      <w:r w:rsidRPr="00D92452">
        <w:rPr>
          <w:i/>
        </w:rPr>
        <w:t>С</w:t>
      </w:r>
      <w:r w:rsidR="007901F0" w:rsidRPr="00D92452">
        <w:rPr>
          <w:i/>
        </w:rPr>
        <w:t>тандарт</w:t>
      </w:r>
      <w:r w:rsidRPr="00D92452">
        <w:rPr>
          <w:i/>
        </w:rPr>
        <w:t>о</w:t>
      </w:r>
      <w:r w:rsidR="006F407C">
        <w:rPr>
          <w:i/>
        </w:rPr>
        <w:t>м ИВДИВО-</w:t>
      </w:r>
      <w:r w:rsidR="007901F0" w:rsidRPr="00D92452">
        <w:rPr>
          <w:i/>
        </w:rPr>
        <w:t>разработки.</w:t>
      </w:r>
      <w:r w:rsidRPr="00D92452">
        <w:rPr>
          <w:i/>
        </w:rPr>
        <w:t xml:space="preserve"> </w:t>
      </w:r>
      <w:r w:rsidR="007901F0" w:rsidRPr="00D92452">
        <w:rPr>
          <w:i/>
        </w:rPr>
        <w:t>Ид</w:t>
      </w:r>
      <w:r w:rsidRPr="00D92452">
        <w:rPr>
          <w:i/>
        </w:rPr>
        <w:t>ё</w:t>
      </w:r>
      <w:r w:rsidR="007901F0" w:rsidRPr="00D92452">
        <w:rPr>
          <w:i/>
        </w:rPr>
        <w:t>м сейчас по максимуму стандарт</w:t>
      </w:r>
      <w:r w:rsidRPr="00D92452">
        <w:rPr>
          <w:i/>
        </w:rPr>
        <w:t>о</w:t>
      </w:r>
      <w:r w:rsidR="007901F0" w:rsidRPr="00D92452">
        <w:rPr>
          <w:i/>
        </w:rPr>
        <w:t>м ИВДИВО</w:t>
      </w:r>
      <w:r w:rsidR="00217A7E" w:rsidRPr="00D92452">
        <w:rPr>
          <w:i/>
        </w:rPr>
        <w:t>-</w:t>
      </w:r>
      <w:r w:rsidR="007901F0" w:rsidRPr="00D92452">
        <w:rPr>
          <w:i/>
        </w:rPr>
        <w:t>разработки</w:t>
      </w:r>
      <w:r w:rsidR="004B2884">
        <w:rPr>
          <w:i/>
        </w:rPr>
        <w:t>-развития, когда объединяются два</w:t>
      </w:r>
      <w:r w:rsidR="007901F0" w:rsidRPr="00D92452">
        <w:rPr>
          <w:i/>
        </w:rPr>
        <w:t xml:space="preserve"> стандарта: ИВДИВО</w:t>
      </w:r>
      <w:r w:rsidR="00217A7E" w:rsidRPr="00D92452">
        <w:rPr>
          <w:i/>
        </w:rPr>
        <w:t>-</w:t>
      </w:r>
      <w:r w:rsidR="007901F0" w:rsidRPr="00D92452">
        <w:rPr>
          <w:i/>
        </w:rPr>
        <w:t>развитие, ИВДИВО</w:t>
      </w:r>
      <w:r w:rsidR="00217A7E" w:rsidRPr="00D92452">
        <w:rPr>
          <w:i/>
        </w:rPr>
        <w:t>-</w:t>
      </w:r>
      <w:r w:rsidR="007901F0" w:rsidRPr="00D92452">
        <w:rPr>
          <w:i/>
        </w:rPr>
        <w:t>разработка. Я позже об этом скажу</w:t>
      </w:r>
      <w:r w:rsidRPr="00D92452">
        <w:rPr>
          <w:i/>
        </w:rPr>
        <w:t>.</w:t>
      </w:r>
    </w:p>
    <w:p w:rsidR="007901F0" w:rsidRPr="00D92452" w:rsidRDefault="007901F0" w:rsidP="0041321A">
      <w:pPr>
        <w:ind w:firstLine="709"/>
        <w:jc w:val="both"/>
        <w:rPr>
          <w:i/>
        </w:rPr>
      </w:pPr>
      <w:r w:rsidRPr="00D92452">
        <w:rPr>
          <w:i/>
        </w:rPr>
        <w:t>И</w:t>
      </w:r>
      <w:r w:rsidR="006F407C">
        <w:rPr>
          <w:i/>
        </w:rPr>
        <w:t>,</w:t>
      </w:r>
      <w:r w:rsidRPr="00D92452">
        <w:rPr>
          <w:i/>
        </w:rPr>
        <w:t xml:space="preserve"> проникаясь в этом же </w:t>
      </w:r>
      <w:r w:rsidR="00EA20C6" w:rsidRPr="00D92452">
        <w:rPr>
          <w:i/>
        </w:rPr>
        <w:t>Синтезе</w:t>
      </w:r>
      <w:r w:rsidR="006F407C">
        <w:rPr>
          <w:i/>
        </w:rPr>
        <w:t xml:space="preserve"> и</w:t>
      </w:r>
      <w:r w:rsidR="00EA20C6" w:rsidRPr="00D92452">
        <w:rPr>
          <w:i/>
        </w:rPr>
        <w:t xml:space="preserve"> зале</w:t>
      </w:r>
      <w:r w:rsidRPr="00D92452">
        <w:rPr>
          <w:i/>
        </w:rPr>
        <w:t xml:space="preserve"> </w:t>
      </w:r>
      <w:r w:rsidR="00EA20C6" w:rsidRPr="00D92452">
        <w:rPr>
          <w:i/>
        </w:rPr>
        <w:t>С</w:t>
      </w:r>
      <w:r w:rsidRPr="00D92452">
        <w:rPr>
          <w:i/>
        </w:rPr>
        <w:t>интезом Мор</w:t>
      </w:r>
      <w:r w:rsidR="00EA20C6" w:rsidRPr="00D92452">
        <w:rPr>
          <w:i/>
        </w:rPr>
        <w:t>ии</w:t>
      </w:r>
      <w:r w:rsidRPr="00D92452">
        <w:rPr>
          <w:i/>
        </w:rPr>
        <w:t xml:space="preserve"> и Свет, </w:t>
      </w:r>
      <w:r w:rsidR="00EA20C6" w:rsidRPr="00D92452">
        <w:rPr>
          <w:i/>
        </w:rPr>
        <w:t>С</w:t>
      </w:r>
      <w:r w:rsidRPr="00D92452">
        <w:rPr>
          <w:i/>
        </w:rPr>
        <w:t>интезом здоровья</w:t>
      </w:r>
      <w:r w:rsidR="006F407C">
        <w:rPr>
          <w:i/>
        </w:rPr>
        <w:t>, м</w:t>
      </w:r>
      <w:r w:rsidRPr="00D92452">
        <w:rPr>
          <w:i/>
        </w:rPr>
        <w:t>ы стяжаем Условия, Синтез и Огонь, Мудрость также и Праистин</w:t>
      </w:r>
      <w:r w:rsidR="00EA20C6" w:rsidRPr="00D92452">
        <w:rPr>
          <w:i/>
        </w:rPr>
        <w:t>у</w:t>
      </w:r>
      <w:r w:rsidR="006F407C">
        <w:rPr>
          <w:i/>
        </w:rPr>
        <w:t xml:space="preserve"> на рост здоровья</w:t>
      </w:r>
      <w:r w:rsidRPr="00D92452">
        <w:rPr>
          <w:i/>
        </w:rPr>
        <w:t xml:space="preserve"> Сутью</w:t>
      </w:r>
      <w:r w:rsidR="006F407C">
        <w:rPr>
          <w:i/>
        </w:rPr>
        <w:t>,</w:t>
      </w:r>
      <w:r w:rsidRPr="00D92452">
        <w:rPr>
          <w:i/>
        </w:rPr>
        <w:t xml:space="preserve"> дееспособностью Сутью каждого из нас. </w:t>
      </w:r>
    </w:p>
    <w:p w:rsidR="00EA20C6" w:rsidRPr="00D92452" w:rsidRDefault="007901F0" w:rsidP="0041321A">
      <w:pPr>
        <w:ind w:firstLine="709"/>
        <w:jc w:val="both"/>
        <w:rPr>
          <w:i/>
        </w:rPr>
      </w:pPr>
      <w:r w:rsidRPr="00D92452">
        <w:rPr>
          <w:i/>
        </w:rPr>
        <w:t>Сейчас Мория подтверждает: «</w:t>
      </w:r>
      <w:r w:rsidR="006F407C">
        <w:rPr>
          <w:i/>
        </w:rPr>
        <w:t>Х</w:t>
      </w:r>
      <w:r w:rsidRPr="00D92452">
        <w:rPr>
          <w:i/>
        </w:rPr>
        <w:t xml:space="preserve">орошо идёт работа в этом направлении». </w:t>
      </w:r>
    </w:p>
    <w:p w:rsidR="007901F0" w:rsidRPr="00D92452" w:rsidRDefault="007901F0" w:rsidP="0041321A">
      <w:pPr>
        <w:ind w:firstLine="709"/>
        <w:jc w:val="both"/>
        <w:rPr>
          <w:i/>
        </w:rPr>
      </w:pPr>
      <w:r w:rsidRPr="00D92452">
        <w:rPr>
          <w:i/>
        </w:rPr>
        <w:t>А также просим Буддическое Здоровье каждому из нас. А как работает Буддическое Тело? Это обобщите всё то, что мы сейчас с вами говорили при разборе Сути, потому что Буддическое Тело тоже вырабатывает Частность Сут</w:t>
      </w:r>
      <w:r w:rsidR="00FE1FD4" w:rsidRPr="00D92452">
        <w:rPr>
          <w:i/>
        </w:rPr>
        <w:t>ь</w:t>
      </w:r>
      <w:r w:rsidRPr="00D92452">
        <w:rPr>
          <w:i/>
        </w:rPr>
        <w:t>, но своим материальным ракурсом. Вс</w:t>
      </w:r>
      <w:r w:rsidR="00FE1FD4" w:rsidRPr="00D92452">
        <w:rPr>
          <w:i/>
        </w:rPr>
        <w:t>ё</w:t>
      </w:r>
      <w:r w:rsidRPr="00D92452">
        <w:rPr>
          <w:i/>
        </w:rPr>
        <w:t>, что делает Буддическ</w:t>
      </w:r>
      <w:r w:rsidR="00FE1FD4" w:rsidRPr="00D92452">
        <w:rPr>
          <w:i/>
        </w:rPr>
        <w:t>ая</w:t>
      </w:r>
      <w:r w:rsidRPr="00D92452">
        <w:rPr>
          <w:i/>
        </w:rPr>
        <w:t xml:space="preserve"> материя: материя действует. </w:t>
      </w:r>
      <w:r w:rsidR="00FE1FD4" w:rsidRPr="00D92452">
        <w:rPr>
          <w:i/>
        </w:rPr>
        <w:t>В</w:t>
      </w:r>
      <w:r w:rsidRPr="00D92452">
        <w:rPr>
          <w:i/>
        </w:rPr>
        <w:t>се</w:t>
      </w:r>
      <w:r w:rsidR="00FE1FD4" w:rsidRPr="00D92452">
        <w:rPr>
          <w:i/>
        </w:rPr>
        <w:t xml:space="preserve"> </w:t>
      </w:r>
      <w:r w:rsidRPr="00D92452">
        <w:rPr>
          <w:i/>
        </w:rPr>
        <w:t>эти условия</w:t>
      </w:r>
      <w:r w:rsidR="00FE1FD4" w:rsidRPr="00D92452">
        <w:rPr>
          <w:i/>
        </w:rPr>
        <w:t>,</w:t>
      </w:r>
      <w:r w:rsidRPr="00D92452">
        <w:rPr>
          <w:i/>
        </w:rPr>
        <w:t xml:space="preserve"> факторы складывает, чтобы Суть появилась, поэтому важна насыщенность Буддической материей. </w:t>
      </w:r>
    </w:p>
    <w:p w:rsidR="00FB5F33" w:rsidRPr="00D92452" w:rsidRDefault="007901F0" w:rsidP="0041321A">
      <w:pPr>
        <w:ind w:firstLine="709"/>
        <w:jc w:val="both"/>
        <w:rPr>
          <w:i/>
        </w:rPr>
      </w:pPr>
      <w:r w:rsidRPr="00D92452">
        <w:rPr>
          <w:i/>
        </w:rPr>
        <w:t>И далее мы устремл</w:t>
      </w:r>
      <w:r w:rsidR="00FB5F33" w:rsidRPr="00D92452">
        <w:rPr>
          <w:i/>
        </w:rPr>
        <w:t>ении</w:t>
      </w:r>
      <w:r w:rsidRPr="00D92452">
        <w:rPr>
          <w:i/>
        </w:rPr>
        <w:t xml:space="preserve"> вместе с Аватарами переходим в зал </w:t>
      </w:r>
      <w:r w:rsidR="00217A7E" w:rsidRPr="00D92452">
        <w:rPr>
          <w:i/>
        </w:rPr>
        <w:t>Изначально Вышестоящего Отца в</w:t>
      </w:r>
      <w:r w:rsidRPr="00D92452">
        <w:rPr>
          <w:i/>
        </w:rPr>
        <w:t xml:space="preserve"> 1025</w:t>
      </w:r>
      <w:r w:rsidR="00FB5F33" w:rsidRPr="00D92452">
        <w:rPr>
          <w:i/>
        </w:rPr>
        <w:t>-й</w:t>
      </w:r>
      <w:r w:rsidRPr="00D92452">
        <w:rPr>
          <w:i/>
        </w:rPr>
        <w:t xml:space="preserve"> архетип ИВДИВО, разворачиваясь в </w:t>
      </w:r>
      <w:r w:rsidR="00217A7E" w:rsidRPr="00D92452">
        <w:rPr>
          <w:i/>
        </w:rPr>
        <w:t>Е</w:t>
      </w:r>
      <w:r w:rsidRPr="00D92452">
        <w:rPr>
          <w:i/>
        </w:rPr>
        <w:t>го зале, приветствуем</w:t>
      </w:r>
      <w:r w:rsidR="00FB5F33" w:rsidRPr="00D92452">
        <w:rPr>
          <w:i/>
        </w:rPr>
        <w:t>.</w:t>
      </w:r>
    </w:p>
    <w:p w:rsidR="007901F0" w:rsidRPr="00D92452" w:rsidRDefault="00FB5F33" w:rsidP="0041321A">
      <w:pPr>
        <w:ind w:firstLine="709"/>
        <w:jc w:val="both"/>
        <w:rPr>
          <w:i/>
        </w:rPr>
      </w:pPr>
      <w:r w:rsidRPr="00D92452">
        <w:rPr>
          <w:i/>
        </w:rPr>
        <w:t>С</w:t>
      </w:r>
      <w:r w:rsidR="007901F0" w:rsidRPr="00D92452">
        <w:rPr>
          <w:i/>
        </w:rPr>
        <w:t xml:space="preserve">интезируя с </w:t>
      </w:r>
      <w:r w:rsidR="00217A7E" w:rsidRPr="00D92452">
        <w:rPr>
          <w:i/>
        </w:rPr>
        <w:t>Е</w:t>
      </w:r>
      <w:r w:rsidR="007901F0" w:rsidRPr="00D92452">
        <w:rPr>
          <w:i/>
        </w:rPr>
        <w:t>го Хум</w:t>
      </w:r>
      <w:r w:rsidR="006F407C">
        <w:rPr>
          <w:i/>
        </w:rPr>
        <w:t>,</w:t>
      </w:r>
      <w:r w:rsidR="007901F0" w:rsidRPr="00D92452">
        <w:rPr>
          <w:i/>
        </w:rPr>
        <w:t xml:space="preserve"> стяжаем Синтез </w:t>
      </w:r>
      <w:r w:rsidR="00217A7E" w:rsidRPr="00D92452">
        <w:rPr>
          <w:i/>
        </w:rPr>
        <w:t xml:space="preserve">Изначально Вышестоящего </w:t>
      </w:r>
      <w:r w:rsidR="007901F0" w:rsidRPr="00D92452">
        <w:rPr>
          <w:i/>
        </w:rPr>
        <w:t>О</w:t>
      </w:r>
      <w:r w:rsidR="00217A7E" w:rsidRPr="00D92452">
        <w:rPr>
          <w:i/>
        </w:rPr>
        <w:t>тца</w:t>
      </w:r>
      <w:r w:rsidR="007901F0" w:rsidRPr="00D92452">
        <w:rPr>
          <w:i/>
        </w:rPr>
        <w:t xml:space="preserve"> и просим </w:t>
      </w:r>
      <w:r w:rsidR="00217A7E" w:rsidRPr="00D92452">
        <w:rPr>
          <w:i/>
        </w:rPr>
        <w:t>Изначально Вышестоящего Отца н</w:t>
      </w:r>
      <w:r w:rsidR="007901F0" w:rsidRPr="00D92452">
        <w:rPr>
          <w:i/>
        </w:rPr>
        <w:t xml:space="preserve">аделить нас Сутью </w:t>
      </w:r>
      <w:r w:rsidR="00217A7E" w:rsidRPr="00D92452">
        <w:rPr>
          <w:i/>
        </w:rPr>
        <w:t>Изначально Вышестоящего Отца</w:t>
      </w:r>
      <w:r w:rsidR="007901F0" w:rsidRPr="00D92452">
        <w:rPr>
          <w:i/>
        </w:rPr>
        <w:t>. То есть это глубина частности Суть</w:t>
      </w:r>
      <w:r w:rsidR="006F407C">
        <w:rPr>
          <w:i/>
        </w:rPr>
        <w:t>,</w:t>
      </w:r>
      <w:r w:rsidR="007901F0" w:rsidRPr="00D92452">
        <w:rPr>
          <w:i/>
        </w:rPr>
        <w:t xml:space="preserve"> как у Отца</w:t>
      </w:r>
      <w:r w:rsidRPr="00D92452">
        <w:rPr>
          <w:i/>
        </w:rPr>
        <w:t xml:space="preserve"> </w:t>
      </w:r>
      <w:r w:rsidR="006F407C">
        <w:rPr>
          <w:i/>
        </w:rPr>
        <w:t>–</w:t>
      </w:r>
      <w:r w:rsidR="007901F0" w:rsidRPr="00D92452">
        <w:rPr>
          <w:i/>
        </w:rPr>
        <w:t xml:space="preserve"> это огромная</w:t>
      </w:r>
      <w:r w:rsidR="006F407C">
        <w:rPr>
          <w:i/>
        </w:rPr>
        <w:t>,</w:t>
      </w:r>
      <w:r w:rsidR="007901F0" w:rsidRPr="00D92452">
        <w:rPr>
          <w:i/>
        </w:rPr>
        <w:t xml:space="preserve"> большая Суть и каждому из нас и всей нашей команде в целом. </w:t>
      </w:r>
    </w:p>
    <w:p w:rsidR="00FB5F33" w:rsidRPr="00D92452" w:rsidRDefault="007901F0" w:rsidP="0041321A">
      <w:pPr>
        <w:ind w:firstLine="709"/>
        <w:jc w:val="both"/>
        <w:rPr>
          <w:i/>
        </w:rPr>
      </w:pPr>
      <w:r w:rsidRPr="00D92452">
        <w:rPr>
          <w:i/>
        </w:rPr>
        <w:t xml:space="preserve">И просим </w:t>
      </w:r>
      <w:r w:rsidR="00217A7E" w:rsidRPr="00D92452">
        <w:rPr>
          <w:i/>
        </w:rPr>
        <w:t xml:space="preserve">Изначально Вышестоящего Отца </w:t>
      </w:r>
      <w:r w:rsidRPr="00D92452">
        <w:rPr>
          <w:i/>
        </w:rPr>
        <w:t>ввести нас, включить в ИВДИВО</w:t>
      </w:r>
      <w:r w:rsidR="00217A7E" w:rsidRPr="00D92452">
        <w:rPr>
          <w:i/>
        </w:rPr>
        <w:t>-</w:t>
      </w:r>
      <w:r w:rsidRPr="00D92452">
        <w:rPr>
          <w:i/>
        </w:rPr>
        <w:t>разработку</w:t>
      </w:r>
      <w:r w:rsidR="004B2884">
        <w:rPr>
          <w:i/>
        </w:rPr>
        <w:t>-</w:t>
      </w:r>
      <w:r w:rsidRPr="00D92452">
        <w:rPr>
          <w:i/>
        </w:rPr>
        <w:t xml:space="preserve">развития Сути в </w:t>
      </w:r>
      <w:r w:rsidR="00FB5F33" w:rsidRPr="00D92452">
        <w:rPr>
          <w:i/>
        </w:rPr>
        <w:t>Ч</w:t>
      </w:r>
      <w:r w:rsidRPr="00D92452">
        <w:rPr>
          <w:i/>
        </w:rPr>
        <w:t>астности</w:t>
      </w:r>
      <w:r w:rsidR="00FB5F33" w:rsidRPr="00D92452">
        <w:rPr>
          <w:i/>
        </w:rPr>
        <w:t>, в</w:t>
      </w:r>
      <w:r w:rsidRPr="00D92452">
        <w:rPr>
          <w:i/>
        </w:rPr>
        <w:t xml:space="preserve"> этом генерируя здоровье Сути каждого из нас. </w:t>
      </w:r>
    </w:p>
    <w:p w:rsidR="007901F0" w:rsidRPr="00D92452" w:rsidRDefault="00FB5F33" w:rsidP="0041321A">
      <w:pPr>
        <w:ind w:firstLine="709"/>
        <w:jc w:val="both"/>
        <w:rPr>
          <w:i/>
        </w:rPr>
      </w:pPr>
      <w:r w:rsidRPr="00D92452">
        <w:rPr>
          <w:i/>
        </w:rPr>
        <w:t>И</w:t>
      </w:r>
      <w:r w:rsidR="006F407C">
        <w:rPr>
          <w:i/>
        </w:rPr>
        <w:t>,</w:t>
      </w:r>
      <w:r w:rsidRPr="00D92452">
        <w:rPr>
          <w:i/>
        </w:rPr>
        <w:t xml:space="preserve"> </w:t>
      </w:r>
      <w:r w:rsidR="007901F0" w:rsidRPr="00D92452">
        <w:rPr>
          <w:i/>
        </w:rPr>
        <w:t xml:space="preserve">проникаясь </w:t>
      </w:r>
      <w:r w:rsidR="008329F6" w:rsidRPr="00D92452">
        <w:rPr>
          <w:i/>
        </w:rPr>
        <w:t>Изначально Вышестоящим Отцом</w:t>
      </w:r>
      <w:r w:rsidR="007901F0" w:rsidRPr="00D92452">
        <w:rPr>
          <w:i/>
        </w:rPr>
        <w:t xml:space="preserve">, разворачиваемся частью Сутенность в синтезе с частью ИВДИВО-тело Сути пред </w:t>
      </w:r>
      <w:r w:rsidR="00217A7E" w:rsidRPr="00D92452">
        <w:rPr>
          <w:i/>
        </w:rPr>
        <w:t>Изначально Вышестоящим Отцом</w:t>
      </w:r>
      <w:r w:rsidR="008329F6" w:rsidRPr="00D92452">
        <w:rPr>
          <w:i/>
        </w:rPr>
        <w:t xml:space="preserve"> и с</w:t>
      </w:r>
      <w:r w:rsidR="007901F0" w:rsidRPr="00D92452">
        <w:rPr>
          <w:i/>
        </w:rPr>
        <w:t xml:space="preserve">тяжаем каждому из нас и синтезу нас Суть </w:t>
      </w:r>
      <w:r w:rsidR="00217A7E" w:rsidRPr="00D92452">
        <w:rPr>
          <w:i/>
        </w:rPr>
        <w:t>Изначально Вышестоящего Отца</w:t>
      </w:r>
      <w:r w:rsidR="007901F0" w:rsidRPr="00D92452">
        <w:rPr>
          <w:i/>
        </w:rPr>
        <w:t xml:space="preserve">. </w:t>
      </w:r>
    </w:p>
    <w:p w:rsidR="008329F6" w:rsidRPr="00D92452" w:rsidRDefault="008329F6" w:rsidP="0041321A">
      <w:pPr>
        <w:ind w:firstLine="709"/>
        <w:jc w:val="both"/>
        <w:rPr>
          <w:i/>
        </w:rPr>
      </w:pPr>
      <w:r w:rsidRPr="00D92452">
        <w:rPr>
          <w:i/>
        </w:rPr>
        <w:t>С</w:t>
      </w:r>
      <w:r w:rsidR="007901F0" w:rsidRPr="00D92452">
        <w:rPr>
          <w:i/>
        </w:rPr>
        <w:t>ейчас задача каждого самост</w:t>
      </w:r>
      <w:r w:rsidR="008C363A">
        <w:rPr>
          <w:i/>
        </w:rPr>
        <w:t>оятельно, но, если сможете там В</w:t>
      </w:r>
      <w:r w:rsidR="007901F0" w:rsidRPr="00D92452">
        <w:rPr>
          <w:i/>
        </w:rPr>
        <w:t>ышестоящими телами в команду объединиться</w:t>
      </w:r>
      <w:r w:rsidR="008C363A">
        <w:rPr>
          <w:i/>
        </w:rPr>
        <w:t xml:space="preserve"> –</w:t>
      </w:r>
      <w:r w:rsidR="007901F0" w:rsidRPr="00D92452">
        <w:rPr>
          <w:i/>
        </w:rPr>
        <w:t xml:space="preserve"> было бы замечательно</w:t>
      </w:r>
      <w:r w:rsidR="008C363A">
        <w:rPr>
          <w:i/>
        </w:rPr>
        <w:t>, нет –</w:t>
      </w:r>
      <w:r w:rsidR="007901F0" w:rsidRPr="00D92452">
        <w:rPr>
          <w:i/>
        </w:rPr>
        <w:t xml:space="preserve"> значит, самостоятельно погружаемся в концентрацию Огня</w:t>
      </w:r>
      <w:r w:rsidR="008C363A">
        <w:rPr>
          <w:i/>
        </w:rPr>
        <w:t>,</w:t>
      </w:r>
      <w:r w:rsidR="007901F0" w:rsidRPr="00D92452">
        <w:rPr>
          <w:i/>
        </w:rPr>
        <w:t xml:space="preserve"> Света Сути Отца. И в этой концентрации нужно пере</w:t>
      </w:r>
      <w:r w:rsidRPr="00D92452">
        <w:rPr>
          <w:i/>
        </w:rPr>
        <w:t>ге</w:t>
      </w:r>
      <w:r w:rsidR="007901F0" w:rsidRPr="00D92452">
        <w:rPr>
          <w:i/>
        </w:rPr>
        <w:t>н</w:t>
      </w:r>
      <w:r w:rsidRPr="00D92452">
        <w:rPr>
          <w:i/>
        </w:rPr>
        <w:t>и</w:t>
      </w:r>
      <w:r w:rsidR="007901F0" w:rsidRPr="00D92452">
        <w:rPr>
          <w:i/>
        </w:rPr>
        <w:t xml:space="preserve">зироваться на эту Суть всем телом, действуем. </w:t>
      </w:r>
    </w:p>
    <w:p w:rsidR="007901F0" w:rsidRPr="00D92452" w:rsidRDefault="007901F0" w:rsidP="0041321A">
      <w:pPr>
        <w:ind w:firstLine="709"/>
        <w:jc w:val="both"/>
        <w:rPr>
          <w:i/>
        </w:rPr>
      </w:pPr>
      <w:r w:rsidRPr="00D92452">
        <w:rPr>
          <w:i/>
        </w:rPr>
        <w:t>Нужно так сработать, чтобы у вас могли проживаться в теле качеств</w:t>
      </w:r>
      <w:r w:rsidR="00217A7E" w:rsidRPr="00D92452">
        <w:rPr>
          <w:i/>
        </w:rPr>
        <w:t>а,</w:t>
      </w:r>
      <w:r w:rsidRPr="00D92452">
        <w:rPr>
          <w:i/>
        </w:rPr>
        <w:t xml:space="preserve"> свойства, какие-то новые характеристики тела</w:t>
      </w:r>
      <w:r w:rsidR="008C363A">
        <w:rPr>
          <w:i/>
        </w:rPr>
        <w:t>,</w:t>
      </w:r>
      <w:r w:rsidRPr="00D92452">
        <w:rPr>
          <w:i/>
        </w:rPr>
        <w:t xml:space="preserve"> рождающего или пробуждающегося к Сути </w:t>
      </w:r>
      <w:r w:rsidR="00217A7E" w:rsidRPr="00D92452">
        <w:rPr>
          <w:i/>
        </w:rPr>
        <w:t>Изначально Вышестоящего Отца</w:t>
      </w:r>
      <w:r w:rsidRPr="00D92452">
        <w:rPr>
          <w:i/>
        </w:rPr>
        <w:t>. Заранее определить невозможно</w:t>
      </w:r>
      <w:r w:rsidR="00217A7E" w:rsidRPr="00D92452">
        <w:rPr>
          <w:i/>
        </w:rPr>
        <w:t>, т</w:t>
      </w:r>
      <w:r w:rsidRPr="00D92452">
        <w:rPr>
          <w:i/>
        </w:rPr>
        <w:t>олько когда Суть войд</w:t>
      </w:r>
      <w:r w:rsidR="00217A7E" w:rsidRPr="00D92452">
        <w:rPr>
          <w:i/>
        </w:rPr>
        <w:t>ё</w:t>
      </w:r>
      <w:r w:rsidRPr="00D92452">
        <w:rPr>
          <w:i/>
        </w:rPr>
        <w:t>т</w:t>
      </w:r>
      <w:r w:rsidR="00653866" w:rsidRPr="00D92452">
        <w:rPr>
          <w:i/>
        </w:rPr>
        <w:t>,</w:t>
      </w:r>
      <w:r w:rsidRPr="00D92452">
        <w:rPr>
          <w:i/>
        </w:rPr>
        <w:t xml:space="preserve"> как Огонь Отцовский, когда Тело само перестроится без команд</w:t>
      </w:r>
      <w:r w:rsidR="006E0205" w:rsidRPr="00D92452">
        <w:rPr>
          <w:i/>
        </w:rPr>
        <w:t xml:space="preserve">ы </w:t>
      </w:r>
      <w:r w:rsidRPr="00D92452">
        <w:rPr>
          <w:i/>
        </w:rPr>
        <w:t>Разума. Когда вы не будете определять там пытаться заранее распознать, «а что должно прожить тело»? Пока оно само естественно не проживёт</w:t>
      </w:r>
      <w:r w:rsidR="008C363A">
        <w:rPr>
          <w:i/>
        </w:rPr>
        <w:t>,</w:t>
      </w:r>
      <w:r w:rsidRPr="00D92452">
        <w:rPr>
          <w:i/>
        </w:rPr>
        <w:t xml:space="preserve"> Разуму молчать</w:t>
      </w:r>
      <w:r w:rsidR="008C363A">
        <w:rPr>
          <w:i/>
        </w:rPr>
        <w:t>, а</w:t>
      </w:r>
      <w:r w:rsidRPr="00D92452">
        <w:rPr>
          <w:i/>
        </w:rPr>
        <w:t xml:space="preserve"> потом будет распознавать. </w:t>
      </w:r>
    </w:p>
    <w:p w:rsidR="006E0205" w:rsidRPr="00D92452" w:rsidRDefault="007901F0" w:rsidP="0041321A">
      <w:pPr>
        <w:ind w:firstLine="709"/>
        <w:jc w:val="both"/>
        <w:rPr>
          <w:i/>
        </w:rPr>
      </w:pPr>
      <w:r w:rsidRPr="00D92452">
        <w:rPr>
          <w:i/>
        </w:rPr>
        <w:t xml:space="preserve">Поэтому нужно Телу расслабиться максимально и физически, желательно и там в зале пред Отцом. </w:t>
      </w:r>
    </w:p>
    <w:p w:rsidR="006578D0" w:rsidRPr="00D92452" w:rsidRDefault="006578D0" w:rsidP="0041321A">
      <w:pPr>
        <w:ind w:firstLine="709"/>
        <w:jc w:val="both"/>
        <w:rPr>
          <w:i/>
        </w:rPr>
      </w:pPr>
      <w:r w:rsidRPr="00D92452">
        <w:rPr>
          <w:i/>
        </w:rPr>
        <w:t>Д</w:t>
      </w:r>
      <w:r w:rsidR="007901F0" w:rsidRPr="00D92452">
        <w:rPr>
          <w:i/>
        </w:rPr>
        <w:t>озвольте Отцу перестроить вас.</w:t>
      </w:r>
      <w:r w:rsidR="004E552B" w:rsidRPr="00D92452">
        <w:rPr>
          <w:i/>
        </w:rPr>
        <w:t xml:space="preserve"> </w:t>
      </w:r>
      <w:r w:rsidR="007901F0" w:rsidRPr="00D92452">
        <w:rPr>
          <w:i/>
        </w:rPr>
        <w:t>У многих тела, даже вышестоящие</w:t>
      </w:r>
      <w:r w:rsidR="008C363A">
        <w:rPr>
          <w:i/>
        </w:rPr>
        <w:t>,</w:t>
      </w:r>
      <w:r w:rsidR="007901F0" w:rsidRPr="00D92452">
        <w:rPr>
          <w:i/>
        </w:rPr>
        <w:t xml:space="preserve"> физически не могут, извините</w:t>
      </w:r>
      <w:r w:rsidR="008C363A">
        <w:rPr>
          <w:i/>
        </w:rPr>
        <w:t>,</w:t>
      </w:r>
      <w:r w:rsidR="007901F0" w:rsidRPr="00D92452">
        <w:rPr>
          <w:i/>
        </w:rPr>
        <w:t xml:space="preserve"> воспринимать</w:t>
      </w:r>
      <w:r w:rsidRPr="00D92452">
        <w:rPr>
          <w:i/>
        </w:rPr>
        <w:t>, вышестоящие</w:t>
      </w:r>
      <w:r w:rsidR="007901F0" w:rsidRPr="00D92452">
        <w:rPr>
          <w:i/>
        </w:rPr>
        <w:t xml:space="preserve"> наход</w:t>
      </w:r>
      <w:r w:rsidRPr="00D92452">
        <w:rPr>
          <w:i/>
        </w:rPr>
        <w:t>я</w:t>
      </w:r>
      <w:r w:rsidR="007901F0" w:rsidRPr="00D92452">
        <w:rPr>
          <w:i/>
        </w:rPr>
        <w:t xml:space="preserve">тся в </w:t>
      </w:r>
      <w:r w:rsidRPr="00D92452">
        <w:rPr>
          <w:i/>
        </w:rPr>
        <w:t>за</w:t>
      </w:r>
      <w:r w:rsidR="007901F0" w:rsidRPr="00D92452">
        <w:rPr>
          <w:i/>
        </w:rPr>
        <w:t xml:space="preserve">жатом состоянии. Это привычное состояние </w:t>
      </w:r>
      <w:r w:rsidR="00217A7E" w:rsidRPr="00D92452">
        <w:rPr>
          <w:i/>
        </w:rPr>
        <w:t>Д</w:t>
      </w:r>
      <w:r w:rsidR="007901F0" w:rsidRPr="00D92452">
        <w:rPr>
          <w:i/>
        </w:rPr>
        <w:t>уха. Если вы пред Отцом</w:t>
      </w:r>
      <w:r w:rsidR="008C363A">
        <w:rPr>
          <w:i/>
        </w:rPr>
        <w:t>,</w:t>
      </w:r>
      <w:r w:rsidR="007901F0" w:rsidRPr="00D92452">
        <w:rPr>
          <w:i/>
        </w:rPr>
        <w:t xml:space="preserve"> раскрывайтесь больше. </w:t>
      </w:r>
    </w:p>
    <w:p w:rsidR="007901F0" w:rsidRPr="00D92452" w:rsidRDefault="007901F0" w:rsidP="0041321A">
      <w:pPr>
        <w:ind w:firstLine="709"/>
        <w:jc w:val="both"/>
        <w:rPr>
          <w:i/>
        </w:rPr>
      </w:pPr>
      <w:r w:rsidRPr="00D92452">
        <w:rPr>
          <w:i/>
        </w:rPr>
        <w:t>Если главн</w:t>
      </w:r>
      <w:r w:rsidR="006578D0" w:rsidRPr="00D92452">
        <w:rPr>
          <w:i/>
        </w:rPr>
        <w:t>ая</w:t>
      </w:r>
      <w:r w:rsidRPr="00D92452">
        <w:rPr>
          <w:i/>
        </w:rPr>
        <w:t xml:space="preserve"> у нас физика, то нужно на физике максимально расслабиться. Если кто-то лежит </w:t>
      </w:r>
      <w:r w:rsidR="008C363A">
        <w:rPr>
          <w:i/>
        </w:rPr>
        <w:t xml:space="preserve">– самый </w:t>
      </w:r>
      <w:r w:rsidRPr="00D92452">
        <w:rPr>
          <w:i/>
        </w:rPr>
        <w:t xml:space="preserve">лучший вариант, ну или полулежит в кресле. </w:t>
      </w:r>
    </w:p>
    <w:p w:rsidR="007901F0" w:rsidRPr="00D92452" w:rsidRDefault="007901F0" w:rsidP="0041321A">
      <w:pPr>
        <w:ind w:firstLine="709"/>
        <w:jc w:val="both"/>
        <w:rPr>
          <w:i/>
        </w:rPr>
      </w:pPr>
      <w:r w:rsidRPr="00D92452">
        <w:rPr>
          <w:i/>
        </w:rPr>
        <w:lastRenderedPageBreak/>
        <w:t xml:space="preserve">Итак, напитывались, мы просим Отца сконцентрировать у нас </w:t>
      </w:r>
      <w:r w:rsidR="00B76C86" w:rsidRPr="00D92452">
        <w:rPr>
          <w:i/>
        </w:rPr>
        <w:t>О</w:t>
      </w:r>
      <w:r w:rsidRPr="00D92452">
        <w:rPr>
          <w:i/>
        </w:rPr>
        <w:t xml:space="preserve">гонь Сути Отца. Стяжаем у </w:t>
      </w:r>
      <w:r w:rsidR="00337332" w:rsidRPr="00D92452">
        <w:rPr>
          <w:i/>
        </w:rPr>
        <w:t xml:space="preserve">Изначально Вышестоящего Отца </w:t>
      </w:r>
      <w:r w:rsidRPr="00D92452">
        <w:rPr>
          <w:i/>
        </w:rPr>
        <w:t>Компетенции</w:t>
      </w:r>
      <w:r w:rsidR="008C363A">
        <w:rPr>
          <w:i/>
        </w:rPr>
        <w:t xml:space="preserve"> –</w:t>
      </w:r>
      <w:r w:rsidRPr="00D92452">
        <w:rPr>
          <w:i/>
        </w:rPr>
        <w:t xml:space="preserve"> </w:t>
      </w:r>
      <w:r w:rsidR="008C363A">
        <w:rPr>
          <w:i/>
        </w:rPr>
        <w:t>я не буду их обозначать –</w:t>
      </w:r>
      <w:r w:rsidRPr="00D92452">
        <w:rPr>
          <w:i/>
        </w:rPr>
        <w:t xml:space="preserve"> роста Сути и </w:t>
      </w:r>
      <w:r w:rsidR="00B76C86" w:rsidRPr="00D92452">
        <w:rPr>
          <w:i/>
        </w:rPr>
        <w:t>К</w:t>
      </w:r>
      <w:r w:rsidRPr="00D92452">
        <w:rPr>
          <w:i/>
        </w:rPr>
        <w:t xml:space="preserve">омпетенции здоровья Сутевого каждому из нас, </w:t>
      </w:r>
      <w:r w:rsidR="00127C7C" w:rsidRPr="00D92452">
        <w:rPr>
          <w:i/>
        </w:rPr>
        <w:t>К</w:t>
      </w:r>
      <w:r w:rsidRPr="00D92452">
        <w:rPr>
          <w:i/>
        </w:rPr>
        <w:t xml:space="preserve">омпетенции Буддического здоровья каждому из нас. Так же как </w:t>
      </w:r>
      <w:r w:rsidR="00B76C86" w:rsidRPr="00D92452">
        <w:rPr>
          <w:i/>
        </w:rPr>
        <w:t>С</w:t>
      </w:r>
      <w:r w:rsidRPr="00D92452">
        <w:rPr>
          <w:i/>
        </w:rPr>
        <w:t xml:space="preserve">интез с </w:t>
      </w:r>
      <w:r w:rsidR="00B76C86" w:rsidRPr="00D92452">
        <w:rPr>
          <w:i/>
        </w:rPr>
        <w:t>О</w:t>
      </w:r>
      <w:r w:rsidRPr="00D92452">
        <w:rPr>
          <w:i/>
        </w:rPr>
        <w:t>гнём заполняемся телом</w:t>
      </w:r>
      <w:r w:rsidR="008C363A">
        <w:rPr>
          <w:i/>
        </w:rPr>
        <w:t>,</w:t>
      </w:r>
      <w:r w:rsidRPr="00D92452">
        <w:rPr>
          <w:i/>
        </w:rPr>
        <w:t xml:space="preserve"> только так и никак по-старому уже. С </w:t>
      </w:r>
      <w:r w:rsidR="00B76C86" w:rsidRPr="00D92452">
        <w:rPr>
          <w:i/>
        </w:rPr>
        <w:t>К</w:t>
      </w:r>
      <w:r w:rsidRPr="00D92452">
        <w:rPr>
          <w:i/>
        </w:rPr>
        <w:t>омпетенциями сложнее</w:t>
      </w:r>
      <w:r w:rsidR="00B76C86" w:rsidRPr="00D92452">
        <w:rPr>
          <w:i/>
        </w:rPr>
        <w:t>,</w:t>
      </w:r>
      <w:r w:rsidRPr="00D92452">
        <w:rPr>
          <w:i/>
        </w:rPr>
        <w:t xml:space="preserve"> их мы пытаемся проживать там, проживать крайне сложно. Есть. </w:t>
      </w:r>
    </w:p>
    <w:p w:rsidR="001B5778" w:rsidRPr="00D92452" w:rsidRDefault="007901F0" w:rsidP="0041321A">
      <w:pPr>
        <w:ind w:firstLine="709"/>
        <w:jc w:val="both"/>
        <w:rPr>
          <w:i/>
        </w:rPr>
      </w:pPr>
      <w:r w:rsidRPr="00D92452">
        <w:rPr>
          <w:i/>
        </w:rPr>
        <w:t xml:space="preserve">И далее синтезируемся с </w:t>
      </w:r>
      <w:r w:rsidR="00217A7E" w:rsidRPr="00D92452">
        <w:rPr>
          <w:i/>
        </w:rPr>
        <w:t xml:space="preserve">Изначально Вышестоящим Отцом, </w:t>
      </w:r>
      <w:r w:rsidRPr="00D92452">
        <w:rPr>
          <w:i/>
        </w:rPr>
        <w:t xml:space="preserve">мы стяжаем у Отца такой сгусток </w:t>
      </w:r>
      <w:r w:rsidR="00217A7E" w:rsidRPr="00D92452">
        <w:rPr>
          <w:i/>
        </w:rPr>
        <w:t>С</w:t>
      </w:r>
      <w:r w:rsidRPr="00D92452">
        <w:rPr>
          <w:i/>
        </w:rPr>
        <w:t>интеза двух организаций ИВДИВО: ИВДИВО-развития, ИВДИВО-разработки</w:t>
      </w:r>
      <w:r w:rsidR="00217A7E" w:rsidRPr="00D92452">
        <w:rPr>
          <w:i/>
        </w:rPr>
        <w:t>, два</w:t>
      </w:r>
      <w:r w:rsidRPr="00D92452">
        <w:rPr>
          <w:i/>
        </w:rPr>
        <w:t xml:space="preserve"> в одном</w:t>
      </w:r>
      <w:r w:rsidR="00217A7E" w:rsidRPr="00D92452">
        <w:rPr>
          <w:i/>
        </w:rPr>
        <w:t>,</w:t>
      </w:r>
      <w:r w:rsidRPr="00D92452">
        <w:rPr>
          <w:i/>
        </w:rPr>
        <w:t xml:space="preserve"> как однородное целое. И стяжаем у Отца разв</w:t>
      </w:r>
      <w:r w:rsidR="00217A7E" w:rsidRPr="00D92452">
        <w:rPr>
          <w:i/>
        </w:rPr>
        <w:t>ё</w:t>
      </w:r>
      <w:r w:rsidRPr="00D92452">
        <w:rPr>
          <w:i/>
        </w:rPr>
        <w:t xml:space="preserve">ртывание </w:t>
      </w:r>
      <w:r w:rsidR="00217A7E" w:rsidRPr="00D92452">
        <w:rPr>
          <w:i/>
        </w:rPr>
        <w:t>О</w:t>
      </w:r>
      <w:r w:rsidRPr="00D92452">
        <w:rPr>
          <w:i/>
        </w:rPr>
        <w:t xml:space="preserve">гня и просим наполнить нас, </w:t>
      </w:r>
      <w:r w:rsidR="00217A7E" w:rsidRPr="00D92452">
        <w:rPr>
          <w:i/>
        </w:rPr>
        <w:t>в</w:t>
      </w:r>
      <w:r w:rsidRPr="00D92452">
        <w:rPr>
          <w:i/>
        </w:rPr>
        <w:t xml:space="preserve">вести нас </w:t>
      </w:r>
      <w:r w:rsidR="008C363A">
        <w:rPr>
          <w:i/>
        </w:rPr>
        <w:t xml:space="preserve">в </w:t>
      </w:r>
      <w:r w:rsidR="00217A7E" w:rsidRPr="00D92452">
        <w:rPr>
          <w:i/>
        </w:rPr>
        <w:t>С</w:t>
      </w:r>
      <w:r w:rsidRPr="00D92452">
        <w:rPr>
          <w:i/>
        </w:rPr>
        <w:t>тандарт ИВДИВО</w:t>
      </w:r>
      <w:r w:rsidR="00217A7E" w:rsidRPr="00D92452">
        <w:rPr>
          <w:i/>
        </w:rPr>
        <w:t>-р</w:t>
      </w:r>
      <w:r w:rsidR="008C363A">
        <w:rPr>
          <w:i/>
        </w:rPr>
        <w:t>азработки</w:t>
      </w:r>
      <w:r w:rsidR="004B2884">
        <w:rPr>
          <w:i/>
        </w:rPr>
        <w:t>-</w:t>
      </w:r>
      <w:r w:rsidR="00217A7E" w:rsidRPr="00D92452">
        <w:rPr>
          <w:i/>
        </w:rPr>
        <w:t>р</w:t>
      </w:r>
      <w:r w:rsidRPr="00D92452">
        <w:rPr>
          <w:i/>
        </w:rPr>
        <w:t xml:space="preserve">азвития Здоровья этим </w:t>
      </w:r>
      <w:r w:rsidR="00217A7E" w:rsidRPr="00D92452">
        <w:rPr>
          <w:i/>
        </w:rPr>
        <w:t>С</w:t>
      </w:r>
      <w:r w:rsidRPr="00D92452">
        <w:rPr>
          <w:i/>
        </w:rPr>
        <w:t xml:space="preserve">интезом. Я позже объясню, что это такое. </w:t>
      </w:r>
    </w:p>
    <w:p w:rsidR="00770ADA" w:rsidRPr="00D92452" w:rsidRDefault="007901F0" w:rsidP="0041321A">
      <w:pPr>
        <w:ind w:firstLine="709"/>
        <w:jc w:val="both"/>
        <w:rPr>
          <w:i/>
        </w:rPr>
      </w:pPr>
      <w:r w:rsidRPr="00D92452">
        <w:rPr>
          <w:i/>
        </w:rPr>
        <w:t>ИВДИВО</w:t>
      </w:r>
      <w:r w:rsidR="00217A7E" w:rsidRPr="00D92452">
        <w:rPr>
          <w:i/>
        </w:rPr>
        <w:t>-р</w:t>
      </w:r>
      <w:r w:rsidRPr="00D92452">
        <w:rPr>
          <w:i/>
        </w:rPr>
        <w:t>азработка</w:t>
      </w:r>
      <w:r w:rsidR="004B2884">
        <w:rPr>
          <w:i/>
        </w:rPr>
        <w:t>-</w:t>
      </w:r>
      <w:r w:rsidR="00217A7E" w:rsidRPr="00D92452">
        <w:rPr>
          <w:i/>
        </w:rPr>
        <w:t>р</w:t>
      </w:r>
      <w:r w:rsidRPr="00D92452">
        <w:rPr>
          <w:i/>
        </w:rPr>
        <w:t>азвития</w:t>
      </w:r>
      <w:r w:rsidR="00770ADA" w:rsidRPr="00D92452">
        <w:rPr>
          <w:i/>
        </w:rPr>
        <w:t>, г</w:t>
      </w:r>
      <w:r w:rsidRPr="00D92452">
        <w:rPr>
          <w:i/>
        </w:rPr>
        <w:t xml:space="preserve">де есть 16-рица </w:t>
      </w:r>
      <w:r w:rsidR="00217A7E" w:rsidRPr="00D92452">
        <w:rPr>
          <w:i/>
        </w:rPr>
        <w:t>р</w:t>
      </w:r>
      <w:r w:rsidRPr="00D92452">
        <w:rPr>
          <w:i/>
        </w:rPr>
        <w:t>азработок от Компетенци</w:t>
      </w:r>
      <w:r w:rsidR="00770ADA" w:rsidRPr="00D92452">
        <w:rPr>
          <w:i/>
        </w:rPr>
        <w:t>й</w:t>
      </w:r>
      <w:r w:rsidRPr="00D92452">
        <w:rPr>
          <w:i/>
        </w:rPr>
        <w:t xml:space="preserve"> до Качеств</w:t>
      </w:r>
      <w:r w:rsidR="006320BB">
        <w:rPr>
          <w:i/>
        </w:rPr>
        <w:t>,</w:t>
      </w:r>
      <w:r w:rsidRPr="00D92452">
        <w:rPr>
          <w:i/>
        </w:rPr>
        <w:t xml:space="preserve"> это разрабатывается по 16 позициям от Образа Жизни до Синтеза ИВДИВО</w:t>
      </w:r>
      <w:r w:rsidR="00217A7E" w:rsidRPr="00D92452">
        <w:rPr>
          <w:i/>
        </w:rPr>
        <w:t>-р</w:t>
      </w:r>
      <w:r w:rsidRPr="00D92452">
        <w:rPr>
          <w:i/>
        </w:rPr>
        <w:t xml:space="preserve">азвития. </w:t>
      </w:r>
    </w:p>
    <w:p w:rsidR="007901F0" w:rsidRPr="00D92452" w:rsidRDefault="007901F0" w:rsidP="0041321A">
      <w:pPr>
        <w:ind w:firstLine="709"/>
        <w:jc w:val="both"/>
        <w:rPr>
          <w:i/>
        </w:rPr>
      </w:pPr>
      <w:r w:rsidRPr="00D92452">
        <w:rPr>
          <w:i/>
        </w:rPr>
        <w:t>И, получается, знаете, как матрица нас накрывает</w:t>
      </w:r>
      <w:r w:rsidR="006320BB">
        <w:rPr>
          <w:i/>
        </w:rPr>
        <w:t>,</w:t>
      </w:r>
      <w:r w:rsidRPr="00D92452">
        <w:rPr>
          <w:i/>
        </w:rPr>
        <w:t xml:space="preserve"> этот </w:t>
      </w:r>
      <w:r w:rsidR="00217A7E" w:rsidRPr="00D92452">
        <w:rPr>
          <w:i/>
        </w:rPr>
        <w:t>О</w:t>
      </w:r>
      <w:r w:rsidRPr="00D92452">
        <w:rPr>
          <w:i/>
        </w:rPr>
        <w:t xml:space="preserve">гонь из ядра </w:t>
      </w:r>
      <w:r w:rsidR="00217A7E" w:rsidRPr="00D92452">
        <w:rPr>
          <w:i/>
        </w:rPr>
        <w:t>С</w:t>
      </w:r>
      <w:r w:rsidRPr="00D92452">
        <w:rPr>
          <w:i/>
        </w:rPr>
        <w:t>интеза</w:t>
      </w:r>
      <w:r w:rsidR="006320BB">
        <w:rPr>
          <w:i/>
        </w:rPr>
        <w:t>, м</w:t>
      </w:r>
      <w:r w:rsidRPr="00D92452">
        <w:rPr>
          <w:i/>
        </w:rPr>
        <w:t xml:space="preserve">ожно сказать, такой плоскостью нас накрывает 16 на 16 клеточек. Это плоскость, впечатывается в пол и разворачивается такой </w:t>
      </w:r>
      <w:r w:rsidR="00217A7E" w:rsidRPr="00D92452">
        <w:rPr>
          <w:i/>
        </w:rPr>
        <w:t>К</w:t>
      </w:r>
      <w:r w:rsidRPr="00D92452">
        <w:rPr>
          <w:i/>
        </w:rPr>
        <w:t>уб. Мы стоим в центре Куба</w:t>
      </w:r>
      <w:r w:rsidR="00217A7E" w:rsidRPr="00D92452">
        <w:rPr>
          <w:i/>
        </w:rPr>
        <w:t>,</w:t>
      </w:r>
      <w:r w:rsidRPr="00D92452">
        <w:rPr>
          <w:i/>
        </w:rPr>
        <w:t xml:space="preserve"> где у нас 16 на 16 на 16 получается ребра Куба, клеточек. Мы полностью с головой погружены</w:t>
      </w:r>
      <w:r w:rsidR="00217A7E" w:rsidRPr="00D92452">
        <w:rPr>
          <w:i/>
        </w:rPr>
        <w:t>. К</w:t>
      </w:r>
      <w:r w:rsidRPr="00D92452">
        <w:rPr>
          <w:i/>
        </w:rPr>
        <w:t>убы там разные</w:t>
      </w:r>
      <w:r w:rsidR="00770ADA" w:rsidRPr="00D92452">
        <w:rPr>
          <w:i/>
        </w:rPr>
        <w:t>,</w:t>
      </w:r>
      <w:r w:rsidR="00217A7E" w:rsidRPr="00D92452">
        <w:rPr>
          <w:i/>
        </w:rPr>
        <w:t xml:space="preserve"> у</w:t>
      </w:r>
      <w:r w:rsidRPr="00D92452">
        <w:rPr>
          <w:i/>
        </w:rPr>
        <w:t xml:space="preserve"> всех </w:t>
      </w:r>
      <w:r w:rsidR="00217A7E" w:rsidRPr="00D92452">
        <w:rPr>
          <w:i/>
        </w:rPr>
        <w:t>К</w:t>
      </w:r>
      <w:r w:rsidRPr="00D92452">
        <w:rPr>
          <w:i/>
        </w:rPr>
        <w:t xml:space="preserve">убы индивидуальные, не пересекаются. Это не Куб Синтеза, это теургический </w:t>
      </w:r>
      <w:r w:rsidR="00217A7E" w:rsidRPr="00D92452">
        <w:rPr>
          <w:i/>
        </w:rPr>
        <w:t>К</w:t>
      </w:r>
      <w:r w:rsidRPr="00D92452">
        <w:rPr>
          <w:i/>
        </w:rPr>
        <w:t xml:space="preserve">уб. Это другой вид Куба. </w:t>
      </w:r>
    </w:p>
    <w:p w:rsidR="007901F0" w:rsidRPr="00D92452" w:rsidRDefault="007901F0" w:rsidP="0041321A">
      <w:pPr>
        <w:ind w:firstLine="709"/>
        <w:jc w:val="both"/>
        <w:rPr>
          <w:i/>
        </w:rPr>
      </w:pPr>
      <w:r w:rsidRPr="00D92452">
        <w:rPr>
          <w:i/>
        </w:rPr>
        <w:t>Куб Синтеза более такое широкое явление</w:t>
      </w:r>
      <w:r w:rsidR="006320BB">
        <w:rPr>
          <w:i/>
        </w:rPr>
        <w:t>,</w:t>
      </w:r>
      <w:r w:rsidRPr="00D92452">
        <w:rPr>
          <w:i/>
        </w:rPr>
        <w:t xml:space="preserve"> это один из его вариантов</w:t>
      </w:r>
      <w:r w:rsidR="006320BB">
        <w:rPr>
          <w:i/>
        </w:rPr>
        <w:t xml:space="preserve"> –</w:t>
      </w:r>
      <w:r w:rsidRPr="00D92452">
        <w:rPr>
          <w:i/>
        </w:rPr>
        <w:t xml:space="preserve"> </w:t>
      </w:r>
      <w:r w:rsidR="00217A7E" w:rsidRPr="00D92452">
        <w:rPr>
          <w:i/>
        </w:rPr>
        <w:t>К</w:t>
      </w:r>
      <w:r w:rsidRPr="00D92452">
        <w:rPr>
          <w:i/>
        </w:rPr>
        <w:t xml:space="preserve">уб теургического </w:t>
      </w:r>
      <w:r w:rsidR="00217A7E" w:rsidRPr="00D92452">
        <w:rPr>
          <w:i/>
        </w:rPr>
        <w:t>С</w:t>
      </w:r>
      <w:r w:rsidRPr="00D92452">
        <w:rPr>
          <w:i/>
        </w:rPr>
        <w:t xml:space="preserve">интеза. </w:t>
      </w:r>
    </w:p>
    <w:p w:rsidR="007901F0" w:rsidRPr="00D92452" w:rsidRDefault="007901F0" w:rsidP="0041321A">
      <w:pPr>
        <w:ind w:firstLine="709"/>
        <w:jc w:val="both"/>
        <w:rPr>
          <w:i/>
        </w:rPr>
      </w:pPr>
      <w:r w:rsidRPr="00D92452">
        <w:rPr>
          <w:i/>
        </w:rPr>
        <w:t>И каждый кубик маленький, он горит одним из ракурсов ИВДИВО</w:t>
      </w:r>
      <w:r w:rsidR="00BF0DA4" w:rsidRPr="00D92452">
        <w:rPr>
          <w:i/>
        </w:rPr>
        <w:t>-р</w:t>
      </w:r>
      <w:r w:rsidRPr="00D92452">
        <w:rPr>
          <w:i/>
        </w:rPr>
        <w:t>азработки</w:t>
      </w:r>
      <w:r w:rsidR="004B2884">
        <w:rPr>
          <w:i/>
        </w:rPr>
        <w:t>-</w:t>
      </w:r>
      <w:r w:rsidR="00BF0DA4" w:rsidRPr="00D92452">
        <w:rPr>
          <w:i/>
        </w:rPr>
        <w:t>р</w:t>
      </w:r>
      <w:r w:rsidRPr="00D92452">
        <w:rPr>
          <w:i/>
        </w:rPr>
        <w:t>азвития. 16 на 16 на 16 посчитайте</w:t>
      </w:r>
      <w:r w:rsidR="006320BB">
        <w:rPr>
          <w:i/>
        </w:rPr>
        <w:t>,</w:t>
      </w:r>
      <w:r w:rsidRPr="00D92452">
        <w:rPr>
          <w:i/>
        </w:rPr>
        <w:t xml:space="preserve"> там получается всего 4096 маленьких кубиков. Но каждый маленький кубик несёт полноту цельного Куба своим ракурсом ИВДИВО</w:t>
      </w:r>
      <w:r w:rsidR="006320BB">
        <w:rPr>
          <w:i/>
        </w:rPr>
        <w:t>-</w:t>
      </w:r>
      <w:r w:rsidR="00BF0DA4" w:rsidRPr="00D92452">
        <w:rPr>
          <w:i/>
        </w:rPr>
        <w:t>р</w:t>
      </w:r>
      <w:r w:rsidRPr="00D92452">
        <w:rPr>
          <w:i/>
        </w:rPr>
        <w:t>азработка</w:t>
      </w:r>
      <w:r w:rsidR="004B2884">
        <w:rPr>
          <w:i/>
        </w:rPr>
        <w:t>-</w:t>
      </w:r>
      <w:r w:rsidR="00BF0DA4" w:rsidRPr="00D92452">
        <w:rPr>
          <w:i/>
        </w:rPr>
        <w:t>р</w:t>
      </w:r>
      <w:r w:rsidRPr="00D92452">
        <w:rPr>
          <w:i/>
        </w:rPr>
        <w:t xml:space="preserve">азвития. </w:t>
      </w:r>
    </w:p>
    <w:p w:rsidR="00504D5D" w:rsidRPr="00D92452" w:rsidRDefault="007901F0" w:rsidP="0041321A">
      <w:pPr>
        <w:ind w:firstLine="709"/>
        <w:jc w:val="both"/>
        <w:rPr>
          <w:i/>
        </w:rPr>
      </w:pPr>
      <w:r w:rsidRPr="00D92452">
        <w:rPr>
          <w:i/>
        </w:rPr>
        <w:t>И</w:t>
      </w:r>
      <w:r w:rsidR="006320BB">
        <w:rPr>
          <w:i/>
        </w:rPr>
        <w:t>,</w:t>
      </w:r>
      <w:r w:rsidRPr="00D92452">
        <w:rPr>
          <w:i/>
        </w:rPr>
        <w:t xml:space="preserve"> </w:t>
      </w:r>
      <w:r w:rsidR="00F0319E" w:rsidRPr="00D92452">
        <w:rPr>
          <w:i/>
        </w:rPr>
        <w:t>синтезируясь</w:t>
      </w:r>
      <w:r w:rsidRPr="00D92452">
        <w:rPr>
          <w:i/>
        </w:rPr>
        <w:t xml:space="preserve"> </w:t>
      </w:r>
      <w:r w:rsidR="00F0319E" w:rsidRPr="00D92452">
        <w:rPr>
          <w:i/>
        </w:rPr>
        <w:t xml:space="preserve">с </w:t>
      </w:r>
      <w:r w:rsidR="00BF0DA4" w:rsidRPr="00D92452">
        <w:rPr>
          <w:i/>
        </w:rPr>
        <w:t>Изначально Вышестоящим Отцом</w:t>
      </w:r>
      <w:r w:rsidR="006320BB">
        <w:rPr>
          <w:i/>
        </w:rPr>
        <w:t>,</w:t>
      </w:r>
      <w:r w:rsidR="00BF0DA4" w:rsidRPr="00D92452">
        <w:rPr>
          <w:i/>
        </w:rPr>
        <w:t xml:space="preserve"> </w:t>
      </w:r>
      <w:r w:rsidRPr="00D92452">
        <w:rPr>
          <w:i/>
        </w:rPr>
        <w:t xml:space="preserve">мы просим </w:t>
      </w:r>
      <w:r w:rsidR="00BF0DA4" w:rsidRPr="00D92452">
        <w:rPr>
          <w:i/>
        </w:rPr>
        <w:t xml:space="preserve">Изначально Вышестоящего Отца </w:t>
      </w:r>
      <w:r w:rsidRPr="00D92452">
        <w:rPr>
          <w:i/>
        </w:rPr>
        <w:t xml:space="preserve">включить </w:t>
      </w:r>
      <w:r w:rsidR="00F0319E" w:rsidRPr="00D92452">
        <w:rPr>
          <w:i/>
        </w:rPr>
        <w:t>Т</w:t>
      </w:r>
      <w:r w:rsidRPr="00D92452">
        <w:rPr>
          <w:i/>
        </w:rPr>
        <w:t>еургию ИВДИВО</w:t>
      </w:r>
      <w:r w:rsidR="006320BB">
        <w:rPr>
          <w:i/>
        </w:rPr>
        <w:t>-</w:t>
      </w:r>
      <w:r w:rsidR="00BF0DA4" w:rsidRPr="00D92452">
        <w:rPr>
          <w:i/>
        </w:rPr>
        <w:t>р</w:t>
      </w:r>
      <w:r w:rsidRPr="00D92452">
        <w:rPr>
          <w:i/>
        </w:rPr>
        <w:t>азработки</w:t>
      </w:r>
      <w:r w:rsidR="004B2884">
        <w:rPr>
          <w:i/>
        </w:rPr>
        <w:t>-</w:t>
      </w:r>
      <w:r w:rsidR="00BF0DA4" w:rsidRPr="00D92452">
        <w:rPr>
          <w:i/>
        </w:rPr>
        <w:t>р</w:t>
      </w:r>
      <w:r w:rsidRPr="00D92452">
        <w:rPr>
          <w:i/>
        </w:rPr>
        <w:t xml:space="preserve">азвития здоровья каждому из нас, становясь не только Сутью, а цельно всей </w:t>
      </w:r>
      <w:r w:rsidR="00BF0DA4" w:rsidRPr="00D92452">
        <w:rPr>
          <w:i/>
        </w:rPr>
        <w:t>телесностью</w:t>
      </w:r>
      <w:r w:rsidRPr="00D92452">
        <w:rPr>
          <w:i/>
        </w:rPr>
        <w:t xml:space="preserve"> своей в центровку этого Куба</w:t>
      </w:r>
      <w:r w:rsidR="006320BB">
        <w:rPr>
          <w:i/>
        </w:rPr>
        <w:t>. М</w:t>
      </w:r>
      <w:r w:rsidRPr="00D92452">
        <w:rPr>
          <w:i/>
        </w:rPr>
        <w:t>ы стоим на полу. Пол</w:t>
      </w:r>
      <w:r w:rsidR="006320BB">
        <w:rPr>
          <w:i/>
        </w:rPr>
        <w:t>,</w:t>
      </w:r>
      <w:r w:rsidRPr="00D92452">
        <w:rPr>
          <w:i/>
        </w:rPr>
        <w:t xml:space="preserve"> в центровке вокруг каждого из нас разворачивается квадрат 16 на 16, но ещё 16 таких как бы глубин </w:t>
      </w:r>
      <w:r w:rsidR="00BF0DA4" w:rsidRPr="00D92452">
        <w:rPr>
          <w:i/>
        </w:rPr>
        <w:t>О</w:t>
      </w:r>
      <w:r w:rsidRPr="00D92452">
        <w:rPr>
          <w:i/>
        </w:rPr>
        <w:t xml:space="preserve">гня </w:t>
      </w:r>
      <w:r w:rsidR="00504D5D" w:rsidRPr="00D92452">
        <w:rPr>
          <w:i/>
        </w:rPr>
        <w:t>вверх, и м</w:t>
      </w:r>
      <w:r w:rsidRPr="00D92452">
        <w:rPr>
          <w:i/>
        </w:rPr>
        <w:t xml:space="preserve">ы погружены в </w:t>
      </w:r>
      <w:r w:rsidR="00BF0DA4" w:rsidRPr="00D92452">
        <w:rPr>
          <w:i/>
        </w:rPr>
        <w:t>К</w:t>
      </w:r>
      <w:r w:rsidRPr="00D92452">
        <w:rPr>
          <w:i/>
        </w:rPr>
        <w:t xml:space="preserve">уб. </w:t>
      </w:r>
    </w:p>
    <w:p w:rsidR="00504D5D" w:rsidRPr="00D92452" w:rsidRDefault="007901F0" w:rsidP="0041321A">
      <w:pPr>
        <w:ind w:firstLine="709"/>
        <w:jc w:val="both"/>
        <w:rPr>
          <w:i/>
        </w:rPr>
      </w:pPr>
      <w:r w:rsidRPr="00D92452">
        <w:rPr>
          <w:i/>
        </w:rPr>
        <w:t>И когда Отец есть</w:t>
      </w:r>
      <w:r w:rsidR="00504D5D" w:rsidRPr="00D92452">
        <w:rPr>
          <w:i/>
        </w:rPr>
        <w:t>,</w:t>
      </w:r>
      <w:r w:rsidRPr="00D92452">
        <w:rPr>
          <w:i/>
        </w:rPr>
        <w:t xml:space="preserve"> ядро Куба совпадает с нашим Хум или с Хум в головном мозге. И когда Отец включает, </w:t>
      </w:r>
      <w:r w:rsidR="00BF0DA4" w:rsidRPr="00D92452">
        <w:rPr>
          <w:i/>
        </w:rPr>
        <w:t>О</w:t>
      </w:r>
      <w:r w:rsidRPr="00D92452">
        <w:rPr>
          <w:i/>
        </w:rPr>
        <w:t xml:space="preserve">н сейчас включает </w:t>
      </w:r>
      <w:r w:rsidR="00504D5D" w:rsidRPr="00D92452">
        <w:rPr>
          <w:i/>
        </w:rPr>
        <w:t>Т</w:t>
      </w:r>
      <w:r w:rsidRPr="00D92452">
        <w:rPr>
          <w:i/>
        </w:rPr>
        <w:t>еургию ИВДИВО</w:t>
      </w:r>
      <w:r w:rsidR="00BF0DA4" w:rsidRPr="00D92452">
        <w:rPr>
          <w:i/>
        </w:rPr>
        <w:t>-р</w:t>
      </w:r>
      <w:r w:rsidRPr="00D92452">
        <w:rPr>
          <w:i/>
        </w:rPr>
        <w:t>азработки</w:t>
      </w:r>
      <w:r w:rsidR="004B2884">
        <w:rPr>
          <w:i/>
        </w:rPr>
        <w:t>-</w:t>
      </w:r>
      <w:r w:rsidR="00BF0DA4" w:rsidRPr="00D92452">
        <w:rPr>
          <w:i/>
        </w:rPr>
        <w:t>р</w:t>
      </w:r>
      <w:r w:rsidRPr="00D92452">
        <w:rPr>
          <w:i/>
        </w:rPr>
        <w:t xml:space="preserve">азвития </w:t>
      </w:r>
      <w:r w:rsidR="00504D5D" w:rsidRPr="00D92452">
        <w:rPr>
          <w:i/>
        </w:rPr>
        <w:t>З</w:t>
      </w:r>
      <w:r w:rsidRPr="00D92452">
        <w:rPr>
          <w:i/>
        </w:rPr>
        <w:t xml:space="preserve">доровья каждому из нас, то начинает автоматически в нас, в этом </w:t>
      </w:r>
      <w:r w:rsidR="00BF0DA4" w:rsidRPr="00D92452">
        <w:rPr>
          <w:i/>
        </w:rPr>
        <w:t>К</w:t>
      </w:r>
      <w:r w:rsidRPr="00D92452">
        <w:rPr>
          <w:i/>
        </w:rPr>
        <w:t>убе, и внутри и вокруг нас</w:t>
      </w:r>
      <w:r w:rsidR="00504D5D" w:rsidRPr="00D92452">
        <w:rPr>
          <w:i/>
        </w:rPr>
        <w:t>,</w:t>
      </w:r>
      <w:r w:rsidRPr="00D92452">
        <w:rPr>
          <w:i/>
        </w:rPr>
        <w:t xml:space="preserve"> вокруг обязательно происходить такие связи разных единиц материи, разных огнеобразов</w:t>
      </w:r>
      <w:r w:rsidR="00504D5D" w:rsidRPr="00D92452">
        <w:rPr>
          <w:i/>
        </w:rPr>
        <w:t>,</w:t>
      </w:r>
      <w:r w:rsidRPr="00D92452">
        <w:rPr>
          <w:i/>
        </w:rPr>
        <w:t xml:space="preserve"> частей, систем, аппаратов между собою, направленных на наш рост здоровья. </w:t>
      </w:r>
    </w:p>
    <w:p w:rsidR="007901F0" w:rsidRPr="00D92452" w:rsidRDefault="007901F0" w:rsidP="0041321A">
      <w:pPr>
        <w:ind w:firstLine="709"/>
        <w:jc w:val="both"/>
        <w:rPr>
          <w:i/>
        </w:rPr>
      </w:pPr>
      <w:r w:rsidRPr="00D92452">
        <w:rPr>
          <w:i/>
        </w:rPr>
        <w:t>Чем? ИВДИВО</w:t>
      </w:r>
      <w:r w:rsidR="00BF0DA4" w:rsidRPr="00D92452">
        <w:rPr>
          <w:i/>
        </w:rPr>
        <w:t>-р</w:t>
      </w:r>
      <w:r w:rsidRPr="00D92452">
        <w:rPr>
          <w:i/>
        </w:rPr>
        <w:t>азработк</w:t>
      </w:r>
      <w:r w:rsidR="00504D5D" w:rsidRPr="00D92452">
        <w:rPr>
          <w:i/>
        </w:rPr>
        <w:t>а и</w:t>
      </w:r>
      <w:r w:rsidRPr="00D92452">
        <w:rPr>
          <w:i/>
        </w:rPr>
        <w:t xml:space="preserve"> </w:t>
      </w:r>
      <w:r w:rsidR="00BF0DA4" w:rsidRPr="00D92452">
        <w:rPr>
          <w:i/>
        </w:rPr>
        <w:t>р</w:t>
      </w:r>
      <w:r w:rsidRPr="00D92452">
        <w:rPr>
          <w:i/>
        </w:rPr>
        <w:t xml:space="preserve">азвития. </w:t>
      </w:r>
    </w:p>
    <w:p w:rsidR="007901F0" w:rsidRPr="00D92452" w:rsidRDefault="006320BB" w:rsidP="0041321A">
      <w:pPr>
        <w:ind w:firstLine="709"/>
        <w:jc w:val="both"/>
        <w:rPr>
          <w:i/>
        </w:rPr>
      </w:pPr>
      <w:r>
        <w:rPr>
          <w:i/>
        </w:rPr>
        <w:t>У меня п</w:t>
      </w:r>
      <w:r w:rsidR="007901F0" w:rsidRPr="00D92452">
        <w:rPr>
          <w:i/>
        </w:rPr>
        <w:t>одозрение, что там ещё включается или 16 эволюци</w:t>
      </w:r>
      <w:r w:rsidR="005E6FB5" w:rsidRPr="00D92452">
        <w:rPr>
          <w:i/>
        </w:rPr>
        <w:t>й</w:t>
      </w:r>
      <w:r w:rsidR="007901F0" w:rsidRPr="00D92452">
        <w:rPr>
          <w:i/>
        </w:rPr>
        <w:t xml:space="preserve">, или 16 видов </w:t>
      </w:r>
      <w:r w:rsidR="005E6FB5" w:rsidRPr="00D92452">
        <w:rPr>
          <w:i/>
        </w:rPr>
        <w:t>Ж</w:t>
      </w:r>
      <w:r w:rsidR="007901F0" w:rsidRPr="00D92452">
        <w:rPr>
          <w:i/>
        </w:rPr>
        <w:t xml:space="preserve">изни. </w:t>
      </w:r>
      <w:r w:rsidR="00A7695F" w:rsidRPr="00D92452">
        <w:rPr>
          <w:i/>
        </w:rPr>
        <w:t>Э</w:t>
      </w:r>
      <w:r w:rsidR="007901F0" w:rsidRPr="00D92452">
        <w:rPr>
          <w:i/>
        </w:rPr>
        <w:t xml:space="preserve">та вертикаль Куба строится из 16 видов </w:t>
      </w:r>
      <w:r w:rsidR="005E6FB5" w:rsidRPr="00D92452">
        <w:rPr>
          <w:i/>
        </w:rPr>
        <w:t>Ж</w:t>
      </w:r>
      <w:r w:rsidR="007901F0" w:rsidRPr="00D92452">
        <w:rPr>
          <w:i/>
        </w:rPr>
        <w:t xml:space="preserve">изни. Ну, скорее всего так. </w:t>
      </w:r>
    </w:p>
    <w:p w:rsidR="007901F0" w:rsidRPr="00D92452" w:rsidRDefault="007901F0" w:rsidP="0041321A">
      <w:pPr>
        <w:ind w:firstLine="709"/>
        <w:jc w:val="both"/>
        <w:rPr>
          <w:i/>
        </w:rPr>
      </w:pPr>
      <w:r w:rsidRPr="00D92452">
        <w:rPr>
          <w:i/>
        </w:rPr>
        <w:t>И сейчас постойте</w:t>
      </w:r>
      <w:r w:rsidR="006320BB">
        <w:rPr>
          <w:i/>
        </w:rPr>
        <w:t>.</w:t>
      </w:r>
      <w:r w:rsidRPr="00D92452">
        <w:rPr>
          <w:i/>
        </w:rPr>
        <w:t xml:space="preserve"> </w:t>
      </w:r>
      <w:r w:rsidR="00A7695F" w:rsidRPr="00D92452">
        <w:rPr>
          <w:i/>
        </w:rPr>
        <w:t>Т</w:t>
      </w:r>
      <w:r w:rsidRPr="00D92452">
        <w:rPr>
          <w:i/>
        </w:rPr>
        <w:t>еургия</w:t>
      </w:r>
      <w:r w:rsidR="006320BB">
        <w:rPr>
          <w:i/>
        </w:rPr>
        <w:t>,</w:t>
      </w:r>
      <w:r w:rsidRPr="00D92452">
        <w:rPr>
          <w:i/>
        </w:rPr>
        <w:t xml:space="preserve"> она начинает выстраивать и структурировать нас вокруг тот космос, который координирует нас </w:t>
      </w:r>
      <w:r w:rsidR="005E6FB5" w:rsidRPr="00D92452">
        <w:rPr>
          <w:i/>
        </w:rPr>
        <w:t xml:space="preserve">в </w:t>
      </w:r>
      <w:r w:rsidRPr="00D92452">
        <w:rPr>
          <w:i/>
        </w:rPr>
        <w:t>ИВДИВО каждого, координируется с нами</w:t>
      </w:r>
      <w:r w:rsidR="006320BB">
        <w:rPr>
          <w:i/>
        </w:rPr>
        <w:t xml:space="preserve"> в</w:t>
      </w:r>
      <w:r w:rsidRPr="00D92452">
        <w:rPr>
          <w:i/>
        </w:rPr>
        <w:t xml:space="preserve"> ИВДИВО каждого. Это не весь космос, у каждого како</w:t>
      </w:r>
      <w:r w:rsidR="004F159D">
        <w:rPr>
          <w:i/>
        </w:rPr>
        <w:t>е</w:t>
      </w:r>
      <w:r w:rsidRPr="00D92452">
        <w:rPr>
          <w:i/>
        </w:rPr>
        <w:t>-то количеств</w:t>
      </w:r>
      <w:r w:rsidR="004F159D">
        <w:rPr>
          <w:i/>
        </w:rPr>
        <w:t>о</w:t>
      </w:r>
      <w:r w:rsidRPr="00D92452">
        <w:rPr>
          <w:i/>
        </w:rPr>
        <w:t xml:space="preserve"> Метагалактик или Октав задействуются</w:t>
      </w:r>
      <w:r w:rsidR="009675C8">
        <w:rPr>
          <w:i/>
        </w:rPr>
        <w:t>. И</w:t>
      </w:r>
      <w:r w:rsidRPr="00D92452">
        <w:rPr>
          <w:i/>
        </w:rPr>
        <w:t xml:space="preserve"> пока всё, скорее всего, больше не включается</w:t>
      </w:r>
      <w:r w:rsidR="009675C8">
        <w:rPr>
          <w:i/>
        </w:rPr>
        <w:t>, н</w:t>
      </w:r>
      <w:r w:rsidRPr="00D92452">
        <w:rPr>
          <w:i/>
        </w:rPr>
        <w:t>о да</w:t>
      </w:r>
      <w:r w:rsidR="00A7695F" w:rsidRPr="00D92452">
        <w:rPr>
          <w:i/>
        </w:rPr>
        <w:t>ё</w:t>
      </w:r>
      <w:r w:rsidRPr="00D92452">
        <w:rPr>
          <w:i/>
        </w:rPr>
        <w:t xml:space="preserve">тся Отцом больше. </w:t>
      </w:r>
    </w:p>
    <w:p w:rsidR="007901F0" w:rsidRPr="00D92452" w:rsidRDefault="00A7695F" w:rsidP="0041321A">
      <w:pPr>
        <w:ind w:firstLine="709"/>
        <w:jc w:val="both"/>
        <w:rPr>
          <w:i/>
        </w:rPr>
      </w:pPr>
      <w:r w:rsidRPr="00D92452">
        <w:rPr>
          <w:i/>
        </w:rPr>
        <w:t>Н</w:t>
      </w:r>
      <w:r w:rsidR="007901F0" w:rsidRPr="00D92452">
        <w:rPr>
          <w:i/>
        </w:rPr>
        <w:t>ачина</w:t>
      </w:r>
      <w:r w:rsidR="005E6FB5" w:rsidRPr="00D92452">
        <w:rPr>
          <w:i/>
        </w:rPr>
        <w:t>ю</w:t>
      </w:r>
      <w:r w:rsidR="007901F0" w:rsidRPr="00D92452">
        <w:rPr>
          <w:i/>
        </w:rPr>
        <w:t>тся пр</w:t>
      </w:r>
      <w:r w:rsidR="005E6FB5" w:rsidRPr="00D92452">
        <w:rPr>
          <w:i/>
        </w:rPr>
        <w:t>о</w:t>
      </w:r>
      <w:r w:rsidR="007901F0" w:rsidRPr="00D92452">
        <w:rPr>
          <w:i/>
        </w:rPr>
        <w:t>страиваться связи между внешним космосом</w:t>
      </w:r>
      <w:r w:rsidR="00A36A99">
        <w:rPr>
          <w:i/>
        </w:rPr>
        <w:t>,</w:t>
      </w:r>
      <w:r w:rsidR="007901F0" w:rsidRPr="00D92452">
        <w:rPr>
          <w:i/>
        </w:rPr>
        <w:t xml:space="preserve"> между внешним ИВДИВО в той области, в которой мы присутствуем, и живём в этом масштабе и внутренним миром наш</w:t>
      </w:r>
      <w:r w:rsidR="005E6FB5" w:rsidRPr="00D92452">
        <w:rPr>
          <w:i/>
        </w:rPr>
        <w:t>и</w:t>
      </w:r>
      <w:r w:rsidR="007901F0" w:rsidRPr="00D92452">
        <w:rPr>
          <w:i/>
        </w:rPr>
        <w:t xml:space="preserve">м, который перестраивается и меняется теперь. Вот это </w:t>
      </w:r>
      <w:r w:rsidR="005E6FB5" w:rsidRPr="00D92452">
        <w:rPr>
          <w:i/>
        </w:rPr>
        <w:t>Т</w:t>
      </w:r>
      <w:r w:rsidR="007901F0" w:rsidRPr="00D92452">
        <w:rPr>
          <w:i/>
        </w:rPr>
        <w:t xml:space="preserve">еургия, она очень надолго Отцом включается, потому что тема </w:t>
      </w:r>
      <w:r w:rsidR="005E6FB5" w:rsidRPr="00D92452">
        <w:rPr>
          <w:i/>
        </w:rPr>
        <w:t>З</w:t>
      </w:r>
      <w:r w:rsidR="007901F0" w:rsidRPr="00D92452">
        <w:rPr>
          <w:i/>
        </w:rPr>
        <w:t xml:space="preserve">доровья </w:t>
      </w:r>
      <w:r w:rsidR="00A36A99">
        <w:rPr>
          <w:i/>
        </w:rPr>
        <w:t>–</w:t>
      </w:r>
      <w:r w:rsidR="007901F0" w:rsidRPr="00D92452">
        <w:rPr>
          <w:i/>
        </w:rPr>
        <w:t xml:space="preserve"> это фактически на века, наверное,</w:t>
      </w:r>
      <w:r w:rsidR="00A36A99">
        <w:rPr>
          <w:i/>
        </w:rPr>
        <w:t xml:space="preserve"> у нас,</w:t>
      </w:r>
      <w:r w:rsidR="007901F0" w:rsidRPr="00D92452">
        <w:rPr>
          <w:i/>
        </w:rPr>
        <w:t xml:space="preserve"> вопрос не нашей </w:t>
      </w:r>
      <w:r w:rsidR="005E6FB5" w:rsidRPr="00D92452">
        <w:rPr>
          <w:i/>
        </w:rPr>
        <w:t>Ш</w:t>
      </w:r>
      <w:r w:rsidR="007901F0" w:rsidRPr="00D92452">
        <w:rPr>
          <w:i/>
        </w:rPr>
        <w:t xml:space="preserve">колы только. Но все детали мы потом будем постепенно вникать и разбирать. </w:t>
      </w:r>
    </w:p>
    <w:p w:rsidR="00207797" w:rsidRPr="00D92452" w:rsidRDefault="007901F0" w:rsidP="0041321A">
      <w:pPr>
        <w:ind w:firstLine="709"/>
        <w:jc w:val="both"/>
        <w:rPr>
          <w:i/>
        </w:rPr>
      </w:pPr>
      <w:r w:rsidRPr="00D92452">
        <w:rPr>
          <w:i/>
        </w:rPr>
        <w:t>Если ничего не проживается, это не значит, что ничего не происходит. Это может значить, что тело не научено проживать. Так что в</w:t>
      </w:r>
      <w:r w:rsidR="00207797" w:rsidRPr="00D92452">
        <w:rPr>
          <w:i/>
        </w:rPr>
        <w:t>ы</w:t>
      </w:r>
      <w:r w:rsidRPr="00D92452">
        <w:rPr>
          <w:i/>
        </w:rPr>
        <w:t xml:space="preserve"> это вс</w:t>
      </w:r>
      <w:r w:rsidR="00207797" w:rsidRPr="00D92452">
        <w:rPr>
          <w:i/>
        </w:rPr>
        <w:t>ё</w:t>
      </w:r>
      <w:r w:rsidRPr="00D92452">
        <w:rPr>
          <w:i/>
        </w:rPr>
        <w:t xml:space="preserve"> прекрасно</w:t>
      </w:r>
      <w:r w:rsidR="00207797" w:rsidRPr="00D92452">
        <w:rPr>
          <w:i/>
        </w:rPr>
        <w:t xml:space="preserve"> </w:t>
      </w:r>
      <w:r w:rsidRPr="00D92452">
        <w:rPr>
          <w:i/>
        </w:rPr>
        <w:t>знаете, не переживайте, не напрягайтесь там</w:t>
      </w:r>
      <w:r w:rsidR="002C51EB">
        <w:rPr>
          <w:i/>
        </w:rPr>
        <w:t>,</w:t>
      </w:r>
      <w:r w:rsidRPr="00D92452">
        <w:rPr>
          <w:i/>
        </w:rPr>
        <w:t xml:space="preserve"> расслабьтесь.</w:t>
      </w:r>
    </w:p>
    <w:p w:rsidR="00207797" w:rsidRPr="00D92452" w:rsidRDefault="007901F0" w:rsidP="0041321A">
      <w:pPr>
        <w:ind w:firstLine="709"/>
        <w:jc w:val="both"/>
        <w:rPr>
          <w:i/>
        </w:rPr>
      </w:pPr>
      <w:r w:rsidRPr="00D92452">
        <w:rPr>
          <w:i/>
        </w:rPr>
        <w:lastRenderedPageBreak/>
        <w:t xml:space="preserve">Теургия </w:t>
      </w:r>
      <w:r w:rsidR="002C51EB">
        <w:rPr>
          <w:i/>
        </w:rPr>
        <w:t>–</w:t>
      </w:r>
      <w:r w:rsidRPr="00D92452">
        <w:rPr>
          <w:i/>
        </w:rPr>
        <w:t xml:space="preserve"> это такая огромная комплексная практика Отца. Хотя это больше, чем практика, но тем не менее. У нас есть Отец Теург, это его практика главная.</w:t>
      </w:r>
    </w:p>
    <w:p w:rsidR="003E2E82" w:rsidRPr="00D92452" w:rsidRDefault="007901F0" w:rsidP="0041321A">
      <w:pPr>
        <w:ind w:firstLine="709"/>
        <w:jc w:val="both"/>
        <w:rPr>
          <w:i/>
        </w:rPr>
      </w:pPr>
      <w:r w:rsidRPr="00D92452">
        <w:rPr>
          <w:i/>
        </w:rPr>
        <w:t>Кстати, включая</w:t>
      </w:r>
      <w:r w:rsidR="00207797" w:rsidRPr="00D92452">
        <w:rPr>
          <w:i/>
        </w:rPr>
        <w:t>сь</w:t>
      </w:r>
      <w:r w:rsidRPr="00D92452">
        <w:rPr>
          <w:i/>
        </w:rPr>
        <w:t xml:space="preserve"> сюда</w:t>
      </w:r>
      <w:r w:rsidR="002C51EB">
        <w:rPr>
          <w:i/>
        </w:rPr>
        <w:t>,</w:t>
      </w:r>
      <w:r w:rsidRPr="00D92452">
        <w:rPr>
          <w:i/>
        </w:rPr>
        <w:t xml:space="preserve"> </w:t>
      </w:r>
      <w:r w:rsidR="00207797" w:rsidRPr="00D92452">
        <w:rPr>
          <w:i/>
        </w:rPr>
        <w:t xml:space="preserve">в </w:t>
      </w:r>
      <w:r w:rsidRPr="00D92452">
        <w:rPr>
          <w:i/>
        </w:rPr>
        <w:t xml:space="preserve">такую </w:t>
      </w:r>
      <w:r w:rsidR="00207797" w:rsidRPr="00D92452">
        <w:rPr>
          <w:i/>
        </w:rPr>
        <w:t>Теургию</w:t>
      </w:r>
      <w:r w:rsidR="002C51EB">
        <w:rPr>
          <w:i/>
        </w:rPr>
        <w:t>,</w:t>
      </w:r>
      <w:r w:rsidR="00207797" w:rsidRPr="00D92452">
        <w:rPr>
          <w:i/>
        </w:rPr>
        <w:t xml:space="preserve"> </w:t>
      </w:r>
      <w:r w:rsidRPr="00D92452">
        <w:rPr>
          <w:i/>
        </w:rPr>
        <w:t>у вас могут складываться задатки Теурга</w:t>
      </w:r>
      <w:r w:rsidR="002C51EB">
        <w:rPr>
          <w:i/>
        </w:rPr>
        <w:t xml:space="preserve"> – </w:t>
      </w:r>
      <w:r w:rsidR="00207797" w:rsidRPr="00D92452">
        <w:rPr>
          <w:i/>
        </w:rPr>
        <w:t>вторая</w:t>
      </w:r>
      <w:r w:rsidR="002C51EB">
        <w:rPr>
          <w:i/>
        </w:rPr>
        <w:t xml:space="preserve"> выразимость Отца после Ч</w:t>
      </w:r>
      <w:r w:rsidRPr="00D92452">
        <w:rPr>
          <w:i/>
        </w:rPr>
        <w:t>еловека. Круто</w:t>
      </w:r>
      <w:r w:rsidR="00207797" w:rsidRPr="00D92452">
        <w:rPr>
          <w:i/>
        </w:rPr>
        <w:t>?! К</w:t>
      </w:r>
      <w:r w:rsidRPr="00D92452">
        <w:rPr>
          <w:i/>
        </w:rPr>
        <w:t>руто</w:t>
      </w:r>
      <w:r w:rsidR="00207797" w:rsidRPr="00D92452">
        <w:rPr>
          <w:i/>
        </w:rPr>
        <w:t>!</w:t>
      </w:r>
      <w:r w:rsidRPr="00D92452">
        <w:rPr>
          <w:i/>
        </w:rPr>
        <w:t xml:space="preserve"> Но мы ж</w:t>
      </w:r>
      <w:r w:rsidR="00FA06A0" w:rsidRPr="00D92452">
        <w:rPr>
          <w:i/>
        </w:rPr>
        <w:t>е в</w:t>
      </w:r>
      <w:r w:rsidRPr="00D92452">
        <w:rPr>
          <w:i/>
        </w:rPr>
        <w:t xml:space="preserve"> Октав</w:t>
      </w:r>
      <w:r w:rsidR="00FA06A0" w:rsidRPr="00D92452">
        <w:rPr>
          <w:i/>
        </w:rPr>
        <w:t>ы</w:t>
      </w:r>
      <w:r w:rsidRPr="00D92452">
        <w:rPr>
          <w:i/>
        </w:rPr>
        <w:t xml:space="preserve"> ид</w:t>
      </w:r>
      <w:r w:rsidR="00A7695F" w:rsidRPr="00D92452">
        <w:rPr>
          <w:i/>
        </w:rPr>
        <w:t>ё</w:t>
      </w:r>
      <w:r w:rsidRPr="00D92452">
        <w:rPr>
          <w:i/>
        </w:rPr>
        <w:t>м</w:t>
      </w:r>
      <w:r w:rsidR="002C51EB">
        <w:rPr>
          <w:i/>
        </w:rPr>
        <w:t>,</w:t>
      </w:r>
      <w:r w:rsidRPr="00D92452">
        <w:rPr>
          <w:i/>
        </w:rPr>
        <w:t xml:space="preserve"> </w:t>
      </w:r>
      <w:r w:rsidR="00FA06A0" w:rsidRPr="00D92452">
        <w:rPr>
          <w:i/>
        </w:rPr>
        <w:t xml:space="preserve">во второй </w:t>
      </w:r>
      <w:r w:rsidRPr="00D92452">
        <w:rPr>
          <w:i/>
        </w:rPr>
        <w:t xml:space="preserve">космос. По числовым законам Теург должен </w:t>
      </w:r>
      <w:r w:rsidR="00FA06A0" w:rsidRPr="00D92452">
        <w:rPr>
          <w:i/>
        </w:rPr>
        <w:t xml:space="preserve">в </w:t>
      </w:r>
      <w:r w:rsidRPr="00D92452">
        <w:rPr>
          <w:i/>
        </w:rPr>
        <w:t>нас зарождаться</w:t>
      </w:r>
      <w:r w:rsidR="002C51EB">
        <w:rPr>
          <w:i/>
        </w:rPr>
        <w:t>,</w:t>
      </w:r>
      <w:r w:rsidRPr="00D92452">
        <w:rPr>
          <w:i/>
        </w:rPr>
        <w:t xml:space="preserve"> отсюда такие практики</w:t>
      </w:r>
      <w:r w:rsidR="002C51EB">
        <w:rPr>
          <w:i/>
        </w:rPr>
        <w:t>, о</w:t>
      </w:r>
      <w:r w:rsidRPr="00D92452">
        <w:rPr>
          <w:i/>
        </w:rPr>
        <w:t xml:space="preserve">ни в Октавах интереснее. </w:t>
      </w:r>
    </w:p>
    <w:p w:rsidR="007901F0" w:rsidRPr="00D92452" w:rsidRDefault="007901F0" w:rsidP="0041321A">
      <w:pPr>
        <w:ind w:firstLine="709"/>
        <w:jc w:val="both"/>
        <w:rPr>
          <w:i/>
        </w:rPr>
      </w:pPr>
      <w:r w:rsidRPr="00D92452">
        <w:rPr>
          <w:i/>
        </w:rPr>
        <w:t xml:space="preserve">Эти связочки будут выстраивать наш </w:t>
      </w:r>
      <w:r w:rsidR="00FA06A0" w:rsidRPr="00D92452">
        <w:rPr>
          <w:i/>
        </w:rPr>
        <w:t>П</w:t>
      </w:r>
      <w:r w:rsidRPr="00D92452">
        <w:rPr>
          <w:i/>
        </w:rPr>
        <w:t>отенциал, глубину жизни, разрабатывать детали материи. Помните</w:t>
      </w:r>
      <w:r w:rsidR="002C51EB">
        <w:rPr>
          <w:i/>
        </w:rPr>
        <w:t>,</w:t>
      </w:r>
      <w:r w:rsidRPr="00D92452">
        <w:rPr>
          <w:i/>
        </w:rPr>
        <w:t xml:space="preserve"> Иерархия проверя</w:t>
      </w:r>
      <w:r w:rsidR="003E2E82" w:rsidRPr="00D92452">
        <w:rPr>
          <w:i/>
        </w:rPr>
        <w:t>е</w:t>
      </w:r>
      <w:r w:rsidRPr="00D92452">
        <w:rPr>
          <w:i/>
        </w:rPr>
        <w:t xml:space="preserve">т нас на мелочах, то есть материя и </w:t>
      </w:r>
      <w:r w:rsidR="003E2E82" w:rsidRPr="00D92452">
        <w:rPr>
          <w:i/>
        </w:rPr>
        <w:t xml:space="preserve">Отец в </w:t>
      </w:r>
      <w:r w:rsidRPr="00D92452">
        <w:rPr>
          <w:i/>
        </w:rPr>
        <w:t>материи нас проверяет на мелочах. Отсюда разработки должн</w:t>
      </w:r>
      <w:r w:rsidR="003E2E82" w:rsidRPr="00D92452">
        <w:rPr>
          <w:i/>
        </w:rPr>
        <w:t>ы</w:t>
      </w:r>
      <w:r w:rsidRPr="00D92452">
        <w:rPr>
          <w:i/>
        </w:rPr>
        <w:t xml:space="preserve"> быть</w:t>
      </w:r>
      <w:r w:rsidR="002C51EB">
        <w:rPr>
          <w:i/>
        </w:rPr>
        <w:t>:</w:t>
      </w:r>
      <w:r w:rsidRPr="00D92452">
        <w:rPr>
          <w:i/>
        </w:rPr>
        <w:t xml:space="preserve"> качеств</w:t>
      </w:r>
      <w:r w:rsidR="002C51EB">
        <w:rPr>
          <w:i/>
        </w:rPr>
        <w:t>а</w:t>
      </w:r>
      <w:r w:rsidRPr="00D92452">
        <w:rPr>
          <w:i/>
        </w:rPr>
        <w:t>, свойства, характеристики</w:t>
      </w:r>
      <w:r w:rsidR="002C51EB">
        <w:rPr>
          <w:i/>
        </w:rPr>
        <w:t>,</w:t>
      </w:r>
      <w:r w:rsidRPr="00D92452">
        <w:rPr>
          <w:i/>
        </w:rPr>
        <w:t xml:space="preserve"> иначе чем докажете, что вы что-то достигли, что вы здравы? Мелкими характеристиками своей деятельности, помимо крупных. Молодцы</w:t>
      </w:r>
      <w:r w:rsidR="003E2E82" w:rsidRPr="00D92452">
        <w:rPr>
          <w:i/>
        </w:rPr>
        <w:t>.</w:t>
      </w:r>
      <w:r w:rsidRPr="00D92452">
        <w:rPr>
          <w:i/>
        </w:rPr>
        <w:t xml:space="preserve"> </w:t>
      </w:r>
    </w:p>
    <w:p w:rsidR="007901F0" w:rsidRPr="00D92452" w:rsidRDefault="007901F0" w:rsidP="0041321A">
      <w:pPr>
        <w:ind w:firstLine="709"/>
        <w:jc w:val="both"/>
        <w:rPr>
          <w:i/>
        </w:rPr>
      </w:pPr>
      <w:r w:rsidRPr="00D92452">
        <w:rPr>
          <w:i/>
        </w:rPr>
        <w:t xml:space="preserve">И просим </w:t>
      </w:r>
      <w:r w:rsidR="00A7695F" w:rsidRPr="00D92452">
        <w:rPr>
          <w:i/>
        </w:rPr>
        <w:t>Изначально Вышестоящего Отца</w:t>
      </w:r>
      <w:r w:rsidR="003E2E82" w:rsidRPr="00D92452">
        <w:rPr>
          <w:i/>
        </w:rPr>
        <w:t xml:space="preserve"> на долгие времена</w:t>
      </w:r>
      <w:r w:rsidRPr="00D92452">
        <w:rPr>
          <w:i/>
        </w:rPr>
        <w:t>, Отец сам это определяет</w:t>
      </w:r>
      <w:r w:rsidR="002C51EB">
        <w:rPr>
          <w:i/>
        </w:rPr>
        <w:t>,</w:t>
      </w:r>
      <w:r w:rsidRPr="00D92452">
        <w:rPr>
          <w:i/>
        </w:rPr>
        <w:t xml:space="preserve"> оставить </w:t>
      </w:r>
      <w:r w:rsidR="00A7695F" w:rsidRPr="00D92452">
        <w:rPr>
          <w:i/>
        </w:rPr>
        <w:t>Т</w:t>
      </w:r>
      <w:r w:rsidRPr="00D92452">
        <w:rPr>
          <w:i/>
        </w:rPr>
        <w:t>еургию включ</w:t>
      </w:r>
      <w:r w:rsidR="003E2E82" w:rsidRPr="00D92452">
        <w:rPr>
          <w:i/>
        </w:rPr>
        <w:t>ё</w:t>
      </w:r>
      <w:r w:rsidRPr="00D92452">
        <w:rPr>
          <w:i/>
        </w:rPr>
        <w:t>нн</w:t>
      </w:r>
      <w:r w:rsidR="002C51EB">
        <w:rPr>
          <w:i/>
        </w:rPr>
        <w:t>ой</w:t>
      </w:r>
      <w:r w:rsidR="003E2E82" w:rsidRPr="00D92452">
        <w:rPr>
          <w:i/>
        </w:rPr>
        <w:t>,</w:t>
      </w:r>
      <w:r w:rsidRPr="00D92452">
        <w:rPr>
          <w:i/>
        </w:rPr>
        <w:t xml:space="preserve"> оставить нас в это</w:t>
      </w:r>
      <w:r w:rsidR="00A7695F" w:rsidRPr="00D92452">
        <w:rPr>
          <w:i/>
        </w:rPr>
        <w:t>й</w:t>
      </w:r>
      <w:r w:rsidRPr="00D92452">
        <w:rPr>
          <w:i/>
        </w:rPr>
        <w:t xml:space="preserve"> постоянной </w:t>
      </w:r>
      <w:r w:rsidR="00A7695F" w:rsidRPr="00D92452">
        <w:rPr>
          <w:i/>
        </w:rPr>
        <w:t>Т</w:t>
      </w:r>
      <w:r w:rsidRPr="00D92452">
        <w:rPr>
          <w:i/>
        </w:rPr>
        <w:t>еургии здоровья ИВДИВО</w:t>
      </w:r>
      <w:r w:rsidR="006515F9" w:rsidRPr="00D92452">
        <w:rPr>
          <w:i/>
        </w:rPr>
        <w:t>-р</w:t>
      </w:r>
      <w:r w:rsidRPr="00D92452">
        <w:rPr>
          <w:i/>
        </w:rPr>
        <w:t>азработки</w:t>
      </w:r>
      <w:r w:rsidR="004B2884">
        <w:rPr>
          <w:i/>
        </w:rPr>
        <w:t>-</w:t>
      </w:r>
      <w:r w:rsidR="006515F9" w:rsidRPr="00D92452">
        <w:rPr>
          <w:i/>
        </w:rPr>
        <w:t>р</w:t>
      </w:r>
      <w:r w:rsidRPr="00D92452">
        <w:rPr>
          <w:i/>
        </w:rPr>
        <w:t>азвития здоровья. Она может углубляться, она может чуть-чуть менять названи</w:t>
      </w:r>
      <w:r w:rsidR="006515F9" w:rsidRPr="00D92452">
        <w:rPr>
          <w:i/>
        </w:rPr>
        <w:t>я</w:t>
      </w:r>
      <w:r w:rsidR="003E2E82" w:rsidRPr="00D92452">
        <w:rPr>
          <w:i/>
        </w:rPr>
        <w:t xml:space="preserve">, </w:t>
      </w:r>
      <w:r w:rsidRPr="00D92452">
        <w:rPr>
          <w:i/>
        </w:rPr>
        <w:t>свои какие-то детали выстраива</w:t>
      </w:r>
      <w:r w:rsidR="003E2E82" w:rsidRPr="00D92452">
        <w:rPr>
          <w:i/>
        </w:rPr>
        <w:t>ть в</w:t>
      </w:r>
      <w:r w:rsidRPr="00D92452">
        <w:rPr>
          <w:i/>
        </w:rPr>
        <w:t xml:space="preserve"> нас, пока базов</w:t>
      </w:r>
      <w:r w:rsidR="002C51EB">
        <w:rPr>
          <w:i/>
        </w:rPr>
        <w:t>о</w:t>
      </w:r>
      <w:r w:rsidRPr="00D92452">
        <w:rPr>
          <w:i/>
        </w:rPr>
        <w:t xml:space="preserve">. </w:t>
      </w:r>
    </w:p>
    <w:p w:rsidR="007901F0" w:rsidRPr="00D92452" w:rsidRDefault="007901F0" w:rsidP="0041321A">
      <w:pPr>
        <w:ind w:firstLine="709"/>
        <w:jc w:val="both"/>
        <w:rPr>
          <w:i/>
        </w:rPr>
      </w:pPr>
      <w:r w:rsidRPr="00D92452">
        <w:rPr>
          <w:i/>
        </w:rPr>
        <w:t xml:space="preserve">Мы стяжаем у </w:t>
      </w:r>
      <w:r w:rsidR="006515F9" w:rsidRPr="00D92452">
        <w:rPr>
          <w:i/>
        </w:rPr>
        <w:t xml:space="preserve">Изначально Вышестоящего Отца </w:t>
      </w:r>
      <w:r w:rsidRPr="00D92452">
        <w:rPr>
          <w:i/>
        </w:rPr>
        <w:t>Тело</w:t>
      </w:r>
      <w:r w:rsidR="001B3D3B">
        <w:rPr>
          <w:i/>
        </w:rPr>
        <w:t>м</w:t>
      </w:r>
      <w:r w:rsidRPr="00D92452">
        <w:rPr>
          <w:i/>
        </w:rPr>
        <w:t xml:space="preserve"> Ипостас</w:t>
      </w:r>
      <w:r w:rsidR="006515F9" w:rsidRPr="00D92452">
        <w:rPr>
          <w:i/>
        </w:rPr>
        <w:t>и Ш</w:t>
      </w:r>
      <w:r w:rsidRPr="00D92452">
        <w:rPr>
          <w:i/>
        </w:rPr>
        <w:t xml:space="preserve">колы 4096 ядер </w:t>
      </w:r>
      <w:r w:rsidR="003E2E82" w:rsidRPr="00D92452">
        <w:rPr>
          <w:i/>
        </w:rPr>
        <w:t>Т</w:t>
      </w:r>
      <w:r w:rsidRPr="00D92452">
        <w:rPr>
          <w:i/>
        </w:rPr>
        <w:t xml:space="preserve">еургического </w:t>
      </w:r>
      <w:r w:rsidR="006515F9" w:rsidRPr="00D92452">
        <w:rPr>
          <w:i/>
        </w:rPr>
        <w:t>О</w:t>
      </w:r>
      <w:r w:rsidRPr="00D92452">
        <w:rPr>
          <w:i/>
        </w:rPr>
        <w:t xml:space="preserve">гня, концентрируя на себя все ядра клеточек Куба </w:t>
      </w:r>
      <w:r w:rsidR="006515F9" w:rsidRPr="00D92452">
        <w:rPr>
          <w:i/>
        </w:rPr>
        <w:t>Т</w:t>
      </w:r>
      <w:r w:rsidRPr="00D92452">
        <w:rPr>
          <w:i/>
        </w:rPr>
        <w:t>еургии в сво</w:t>
      </w:r>
      <w:r w:rsidR="006515F9" w:rsidRPr="00D92452">
        <w:rPr>
          <w:i/>
        </w:rPr>
        <w:t>ё</w:t>
      </w:r>
      <w:r w:rsidRPr="00D92452">
        <w:rPr>
          <w:i/>
        </w:rPr>
        <w:t xml:space="preserve">м </w:t>
      </w:r>
      <w:r w:rsidR="00C20AF7" w:rsidRPr="00D92452">
        <w:rPr>
          <w:i/>
        </w:rPr>
        <w:t>теле</w:t>
      </w:r>
      <w:r w:rsidRPr="00D92452">
        <w:rPr>
          <w:i/>
        </w:rPr>
        <w:t xml:space="preserve"> в одно цельное ядро Синтез Теургии, Отец так говорит. </w:t>
      </w:r>
    </w:p>
    <w:p w:rsidR="007901F0" w:rsidRPr="00D92452" w:rsidRDefault="007901F0" w:rsidP="0041321A">
      <w:pPr>
        <w:ind w:firstLine="709"/>
        <w:jc w:val="both"/>
        <w:rPr>
          <w:i/>
        </w:rPr>
      </w:pPr>
      <w:r w:rsidRPr="00D92452">
        <w:rPr>
          <w:i/>
        </w:rPr>
        <w:t>Кстати, здоровье видов жизни, о котором вы упоминали, это правильн</w:t>
      </w:r>
      <w:r w:rsidR="001B3D3B">
        <w:rPr>
          <w:i/>
        </w:rPr>
        <w:t>ая</w:t>
      </w:r>
      <w:r w:rsidRPr="00D92452">
        <w:rPr>
          <w:i/>
        </w:rPr>
        <w:t xml:space="preserve"> практика, и она уже развернулась, если вы поняли. </w:t>
      </w:r>
    </w:p>
    <w:p w:rsidR="007901F0" w:rsidRPr="00D92452" w:rsidRDefault="006515F9" w:rsidP="0041321A">
      <w:pPr>
        <w:ind w:firstLine="709"/>
        <w:jc w:val="both"/>
        <w:rPr>
          <w:i/>
        </w:rPr>
      </w:pPr>
      <w:r w:rsidRPr="00D92452">
        <w:rPr>
          <w:i/>
        </w:rPr>
        <w:t>О</w:t>
      </w:r>
      <w:r w:rsidR="007901F0" w:rsidRPr="00D92452">
        <w:rPr>
          <w:i/>
        </w:rPr>
        <w:t xml:space="preserve">ставаясь в этом </w:t>
      </w:r>
      <w:r w:rsidRPr="00D92452">
        <w:rPr>
          <w:i/>
        </w:rPr>
        <w:t>состоянии,</w:t>
      </w:r>
      <w:r w:rsidR="007901F0" w:rsidRPr="00D92452">
        <w:rPr>
          <w:i/>
        </w:rPr>
        <w:t xml:space="preserve"> мы стяжаем Синтез </w:t>
      </w:r>
      <w:r w:rsidRPr="00D92452">
        <w:rPr>
          <w:i/>
        </w:rPr>
        <w:t>Изначально Вышестоящего Отца</w:t>
      </w:r>
      <w:r w:rsidR="007901F0" w:rsidRPr="00D92452">
        <w:rPr>
          <w:i/>
        </w:rPr>
        <w:t>, просим преобразить нас на Огонь Теургии Здоровь</w:t>
      </w:r>
      <w:r w:rsidRPr="00D92452">
        <w:rPr>
          <w:i/>
        </w:rPr>
        <w:t>я</w:t>
      </w:r>
      <w:r w:rsidR="001B3D3B">
        <w:rPr>
          <w:i/>
        </w:rPr>
        <w:t>,</w:t>
      </w:r>
      <w:r w:rsidR="007901F0" w:rsidRPr="00D92452">
        <w:rPr>
          <w:i/>
        </w:rPr>
        <w:t xml:space="preserve"> единое такое название будет просто «Теурги</w:t>
      </w:r>
      <w:r w:rsidR="0005234C" w:rsidRPr="00D92452">
        <w:rPr>
          <w:i/>
        </w:rPr>
        <w:t>я</w:t>
      </w:r>
      <w:r w:rsidR="007901F0" w:rsidRPr="00D92452">
        <w:rPr>
          <w:i/>
        </w:rPr>
        <w:t xml:space="preserve"> Здоровье». А какая она</w:t>
      </w:r>
      <w:r w:rsidR="0005234C" w:rsidRPr="00D92452">
        <w:rPr>
          <w:i/>
        </w:rPr>
        <w:t>,</w:t>
      </w:r>
      <w:r w:rsidR="007901F0" w:rsidRPr="00D92452">
        <w:rPr>
          <w:i/>
        </w:rPr>
        <w:t xml:space="preserve"> чем </w:t>
      </w:r>
      <w:r w:rsidR="001B3D3B">
        <w:rPr>
          <w:i/>
        </w:rPr>
        <w:t>– это добавление.</w:t>
      </w:r>
    </w:p>
    <w:p w:rsidR="00BB3172" w:rsidRPr="00D92452" w:rsidRDefault="007901F0" w:rsidP="0041321A">
      <w:pPr>
        <w:ind w:firstLine="709"/>
        <w:jc w:val="both"/>
        <w:rPr>
          <w:i/>
        </w:rPr>
      </w:pPr>
      <w:r w:rsidRPr="00D92452">
        <w:rPr>
          <w:i/>
        </w:rPr>
        <w:t>Благодарим Отца за эту практику и возможность этого роста здоровь</w:t>
      </w:r>
      <w:r w:rsidR="00BB3172" w:rsidRPr="00D92452">
        <w:rPr>
          <w:i/>
        </w:rPr>
        <w:t>я</w:t>
      </w:r>
      <w:r w:rsidRPr="00D92452">
        <w:rPr>
          <w:i/>
        </w:rPr>
        <w:t xml:space="preserve">, развития этой темы, благодарим </w:t>
      </w:r>
      <w:r w:rsidR="006515F9" w:rsidRPr="00D92452">
        <w:rPr>
          <w:i/>
        </w:rPr>
        <w:t xml:space="preserve">Изначально Вышестоящих Аватаров Синтеза </w:t>
      </w:r>
      <w:r w:rsidRPr="00D92452">
        <w:rPr>
          <w:i/>
        </w:rPr>
        <w:t>Кут Хуми Фаинь</w:t>
      </w:r>
      <w:r w:rsidR="00BB3172" w:rsidRPr="00D92452">
        <w:rPr>
          <w:i/>
        </w:rPr>
        <w:t>.</w:t>
      </w:r>
    </w:p>
    <w:p w:rsidR="007901F0" w:rsidRPr="00D92452" w:rsidRDefault="00102CD4" w:rsidP="0041321A">
      <w:pPr>
        <w:ind w:firstLine="709"/>
        <w:jc w:val="both"/>
        <w:rPr>
          <w:i/>
        </w:rPr>
      </w:pPr>
      <w:r w:rsidRPr="00D92452">
        <w:rPr>
          <w:i/>
        </w:rPr>
        <w:t>И</w:t>
      </w:r>
      <w:r w:rsidR="001B3D3B">
        <w:rPr>
          <w:i/>
        </w:rPr>
        <w:t>,</w:t>
      </w:r>
      <w:r w:rsidRPr="00D92452">
        <w:rPr>
          <w:i/>
        </w:rPr>
        <w:t xml:space="preserve"> не</w:t>
      </w:r>
      <w:r w:rsidR="007901F0" w:rsidRPr="00D92452">
        <w:rPr>
          <w:i/>
        </w:rPr>
        <w:t xml:space="preserve"> выходя из Магнита Кут Хуми Фаинь, Мории Свет</w:t>
      </w:r>
      <w:r w:rsidR="00DC1487">
        <w:rPr>
          <w:i/>
        </w:rPr>
        <w:t>,</w:t>
      </w:r>
      <w:r w:rsidR="007901F0" w:rsidRPr="00D92452">
        <w:rPr>
          <w:i/>
        </w:rPr>
        <w:t xml:space="preserve"> также </w:t>
      </w:r>
      <w:r w:rsidR="00DC1487">
        <w:rPr>
          <w:i/>
        </w:rPr>
        <w:t xml:space="preserve">их </w:t>
      </w:r>
      <w:r w:rsidR="007901F0" w:rsidRPr="00D92452">
        <w:rPr>
          <w:i/>
        </w:rPr>
        <w:t>благодарим</w:t>
      </w:r>
      <w:r w:rsidR="00DC1487">
        <w:rPr>
          <w:i/>
        </w:rPr>
        <w:t>, м</w:t>
      </w:r>
      <w:r w:rsidR="007901F0" w:rsidRPr="00D92452">
        <w:rPr>
          <w:i/>
        </w:rPr>
        <w:t xml:space="preserve">ы возвращаемся окончательно в физическую реализацию и разворачиваем собою </w:t>
      </w:r>
      <w:r w:rsidR="00BB3172" w:rsidRPr="00D92452">
        <w:rPr>
          <w:i/>
        </w:rPr>
        <w:t>О</w:t>
      </w:r>
      <w:r w:rsidR="007901F0" w:rsidRPr="00D92452">
        <w:rPr>
          <w:i/>
        </w:rPr>
        <w:t xml:space="preserve">гонь Сути Отцовской, вместе организующейся Теургии Здоровья в ИВДИВО в целом. Прямо впечатывается от каждого в ИВДИВО в целом этот </w:t>
      </w:r>
      <w:r w:rsidR="00CD6550" w:rsidRPr="00D92452">
        <w:rPr>
          <w:i/>
        </w:rPr>
        <w:t>О</w:t>
      </w:r>
      <w:r w:rsidR="007901F0" w:rsidRPr="00D92452">
        <w:rPr>
          <w:i/>
        </w:rPr>
        <w:t xml:space="preserve">гонь, который сложили в этой практике и в ИВДИВО каждого. </w:t>
      </w:r>
    </w:p>
    <w:p w:rsidR="007901F0" w:rsidRDefault="007901F0" w:rsidP="0041321A">
      <w:pPr>
        <w:ind w:firstLine="709"/>
        <w:jc w:val="both"/>
        <w:rPr>
          <w:i/>
        </w:rPr>
      </w:pPr>
      <w:r w:rsidRPr="00D92452">
        <w:rPr>
          <w:i/>
        </w:rPr>
        <w:t xml:space="preserve">И выходим из практики Аминь. </w:t>
      </w:r>
    </w:p>
    <w:p w:rsidR="0004185E" w:rsidRPr="00D92452" w:rsidRDefault="0004185E" w:rsidP="0041321A">
      <w:pPr>
        <w:ind w:firstLine="709"/>
        <w:jc w:val="both"/>
        <w:rPr>
          <w:i/>
        </w:rPr>
      </w:pPr>
    </w:p>
    <w:p w:rsidR="00294169" w:rsidRPr="00D92452" w:rsidRDefault="00294169" w:rsidP="003C485A">
      <w:pPr>
        <w:spacing w:before="240" w:after="240"/>
        <w:jc w:val="both"/>
        <w:outlineLvl w:val="0"/>
        <w:rPr>
          <w:b/>
        </w:rPr>
      </w:pPr>
      <w:bookmarkStart w:id="63" w:name="_Toc169857237"/>
      <w:bookmarkStart w:id="64" w:name="_Toc173763148"/>
      <w:r w:rsidRPr="00D92452">
        <w:rPr>
          <w:b/>
        </w:rPr>
        <w:t>1 день 2 часть</w:t>
      </w:r>
      <w:bookmarkEnd w:id="63"/>
      <w:bookmarkEnd w:id="64"/>
    </w:p>
    <w:p w:rsidR="00F421D2" w:rsidRPr="00F421D2" w:rsidRDefault="00933EA5" w:rsidP="003C485A">
      <w:pPr>
        <w:pBdr>
          <w:top w:val="nil"/>
          <w:left w:val="nil"/>
          <w:bottom w:val="nil"/>
          <w:right w:val="nil"/>
          <w:between w:val="nil"/>
        </w:pBdr>
        <w:spacing w:before="120" w:after="120"/>
        <w:ind w:firstLine="709"/>
        <w:jc w:val="both"/>
        <w:outlineLvl w:val="1"/>
        <w:rPr>
          <w:b/>
        </w:rPr>
      </w:pPr>
      <w:bookmarkStart w:id="65" w:name="_Toc173763149"/>
      <w:bookmarkStart w:id="66" w:name="_Toc165928271"/>
      <w:bookmarkStart w:id="67" w:name="_Toc169857238"/>
      <w:r>
        <w:rPr>
          <w:b/>
        </w:rPr>
        <w:t>Проживания в практике</w:t>
      </w:r>
      <w:bookmarkEnd w:id="65"/>
    </w:p>
    <w:p w:rsidR="002A2A26" w:rsidRPr="002A2A26" w:rsidRDefault="002A2A26" w:rsidP="002A2A26">
      <w:pPr>
        <w:pBdr>
          <w:top w:val="nil"/>
          <w:left w:val="nil"/>
          <w:bottom w:val="nil"/>
          <w:right w:val="nil"/>
          <w:between w:val="nil"/>
        </w:pBdr>
        <w:ind w:firstLine="709"/>
        <w:jc w:val="both"/>
        <w:rPr>
          <w:b/>
          <w:bCs/>
        </w:rPr>
      </w:pPr>
      <w:r w:rsidRPr="002A2A26">
        <w:t>Мы с вами продолжаем вторую часть нашего дня. Я думаю, вы все попроникались вот той Теургией, которую мы стяжали. У меня вопрос, что проживали в практике? Что вы видели, может быть? Теургия, кстати, видение растит хорошо. Я сейчас буду объяснять вообще, куда мы вошли.</w:t>
      </w:r>
    </w:p>
    <w:p w:rsidR="002A2A26" w:rsidRPr="002A2A26" w:rsidRDefault="002A2A26" w:rsidP="002A2A26">
      <w:pPr>
        <w:ind w:firstLine="709"/>
        <w:jc w:val="both"/>
        <w:rPr>
          <w:i/>
        </w:rPr>
      </w:pPr>
      <w:r w:rsidRPr="002A2A26">
        <w:rPr>
          <w:i/>
        </w:rPr>
        <w:t>Из зала: Ларис, можно спросить? Когда мы начали первично синтезироваться с Отцом, у меня с затылочной стороны, где трикутье, где обычно фиксируется Огонь и Синтез такой глубокий, наросло, ну как, плотность такая, я так поняла, компактификация сильно, и она горизонтально, как только мы начали синтезироваться, и ты говоришь: «Г</w:t>
      </w:r>
      <w:r w:rsidR="00603E14">
        <w:rPr>
          <w:i/>
        </w:rPr>
        <w:t>е</w:t>
      </w:r>
      <w:r w:rsidRPr="002A2A26">
        <w:rPr>
          <w:i/>
        </w:rPr>
        <w:t xml:space="preserve">незируем», и в этот миг пошла прямо, упираясь в Оджас, у меня вспыхнула как звезда Света и она начала струиться, заполнять всё тело. Причём, это было настолько быстро и </w:t>
      </w:r>
      <w:r w:rsidR="00603E14">
        <w:rPr>
          <w:i/>
        </w:rPr>
        <w:t xml:space="preserve">так </w:t>
      </w:r>
      <w:r w:rsidRPr="002A2A26">
        <w:rPr>
          <w:i/>
        </w:rPr>
        <w:t>сильно, что вот это вот то, что собиралось сзади с затылка, оно развернуло некую л</w:t>
      </w:r>
      <w:r w:rsidR="00603E14">
        <w:rPr>
          <w:i/>
        </w:rPr>
        <w:t>ё</w:t>
      </w:r>
      <w:r w:rsidRPr="002A2A26">
        <w:rPr>
          <w:i/>
        </w:rPr>
        <w:t>гкость, в центровке развернувш</w:t>
      </w:r>
      <w:r w:rsidR="00603E14">
        <w:rPr>
          <w:i/>
        </w:rPr>
        <w:t>ейся</w:t>
      </w:r>
      <w:r w:rsidRPr="002A2A26">
        <w:rPr>
          <w:i/>
        </w:rPr>
        <w:t xml:space="preserve"> звездой, струящаяся материя пошла, начала проникаться вглубь и вовне и стала какая-то чистота ясности заполнять тело. Я хотела спросить, что это такое?</w:t>
      </w:r>
    </w:p>
    <w:p w:rsidR="002A2A26" w:rsidRPr="002A2A26" w:rsidRDefault="002A2A26" w:rsidP="002A2A26">
      <w:pPr>
        <w:ind w:firstLine="709"/>
        <w:jc w:val="both"/>
      </w:pPr>
      <w:r w:rsidRPr="002A2A26">
        <w:t xml:space="preserve">Ну, смотри, классная штука. Есть у нас три центра в мозге. Это известно было ещё для Посвящённых пятой расы. Это Трикутье, Оджас и вот здесь вот есть шишковидная железа, с одной стороны, физически, а есть вершина лба, на которой фиксируется, понятно не физически, </w:t>
      </w:r>
      <w:r w:rsidRPr="002A2A26">
        <w:lastRenderedPageBreak/>
        <w:t xml:space="preserve">Посвящение, Огонь Посвящённого. И вот эта троица: Трикутье, Оджас и центр Посвящённого, это очень важная такая связка, где вспыхивают осознания Посвящений, развивается видение, но не только физическое, я имею ввиду, выше следующего какого-то уровня, то есть раньше недоумки Посвящённые, они понимали, что нужно что-то активировать в голове, чтобы человек начинал видеть, но не понимали, что это не физика. Вплоть до того, что сверлили отверстие в черепушках у людей. Представляте, сколько при этом попутно погибало, и якобы пытались их активировать. </w:t>
      </w:r>
    </w:p>
    <w:p w:rsidR="00603E14" w:rsidRDefault="002A2A26" w:rsidP="002A2A26">
      <w:pPr>
        <w:ind w:firstLine="709"/>
        <w:jc w:val="both"/>
      </w:pPr>
      <w:r w:rsidRPr="002A2A26">
        <w:t xml:space="preserve">Или насильно активировали только одну шишковидную железу как третий глаз, так называемый, чтобы человек видел. Если эта шишковидная железа не координировалась с Оджасом и Трикутьем, человек видел искажённые образы, настолько они были искажённые, что люди, большинство это не выдерживали, просили это закрыть или </w:t>
      </w:r>
      <w:r w:rsidR="00603E14">
        <w:t xml:space="preserve">вообще </w:t>
      </w:r>
      <w:r w:rsidRPr="002A2A26">
        <w:t xml:space="preserve">с ума сходили. Представляете, видеть эфир в том виде, в каком он есть, да ещё со своими собственными наложениями, искажениями, которые не можешь контролировать, и вообще понятия о них не имеешь. То есть механизм этих действий не понимали, но пробовали, практиковали. Это и плохо, с другой стороны, и хорошо, хотя бы такой опыт натолкнул на то, что всё это нужно изучать грамотно и вместе с Отцом. </w:t>
      </w:r>
    </w:p>
    <w:p w:rsidR="002A2A26" w:rsidRPr="002A2A26" w:rsidRDefault="002A2A26" w:rsidP="002A2A26">
      <w:pPr>
        <w:ind w:firstLine="709"/>
        <w:jc w:val="both"/>
      </w:pPr>
      <w:r w:rsidRPr="002A2A26">
        <w:t>И вот сейчас мы к таким возможностям подходим, поэтому у тебя скорее всего какой-то потенциал твой вскрылся. Я не берусь говорить какой именно, тут тебе нужно разбираться только, но только поздравление могу сказать. Это вот так. Ещё что интересного было?</w:t>
      </w:r>
    </w:p>
    <w:p w:rsidR="002A2A26" w:rsidRPr="002A2A26" w:rsidRDefault="002A2A26" w:rsidP="002A2A26">
      <w:pPr>
        <w:ind w:firstLine="709"/>
        <w:jc w:val="both"/>
        <w:rPr>
          <w:i/>
        </w:rPr>
      </w:pPr>
      <w:r w:rsidRPr="002A2A26">
        <w:rPr>
          <w:i/>
        </w:rPr>
        <w:t xml:space="preserve">Из зала: Можно я поделюсь? </w:t>
      </w:r>
    </w:p>
    <w:p w:rsidR="002A2A26" w:rsidRPr="002A2A26" w:rsidRDefault="002A2A26" w:rsidP="002A2A26">
      <w:pPr>
        <w:ind w:firstLine="709"/>
        <w:jc w:val="both"/>
        <w:rPr>
          <w:i/>
        </w:rPr>
      </w:pPr>
      <w:r w:rsidRPr="002A2A26">
        <w:rPr>
          <w:i/>
        </w:rPr>
        <w:t>Из зала: А можно я? Чувство жара постоянного такое, аж пар из ушей.</w:t>
      </w:r>
    </w:p>
    <w:p w:rsidR="002A2A26" w:rsidRPr="002A2A26" w:rsidRDefault="002A2A26" w:rsidP="002A2A26">
      <w:pPr>
        <w:ind w:firstLine="709"/>
        <w:jc w:val="both"/>
        <w:rPr>
          <w:i/>
        </w:rPr>
      </w:pPr>
      <w:r w:rsidRPr="002A2A26">
        <w:t xml:space="preserve">А, чувство жара, тоже поздравление. Что-то плавится как минимум, это ж хорошо, значит, меняемся, значит растём. </w:t>
      </w:r>
    </w:p>
    <w:p w:rsidR="002A2A26" w:rsidRPr="002A2A26" w:rsidRDefault="002A2A26" w:rsidP="002A2A26">
      <w:pPr>
        <w:ind w:firstLine="709"/>
        <w:jc w:val="both"/>
        <w:rPr>
          <w:i/>
        </w:rPr>
      </w:pPr>
      <w:r w:rsidRPr="002A2A26">
        <w:rPr>
          <w:i/>
        </w:rPr>
        <w:t>Из зала: Состояние такое, что как бы как в сон прям невозможно, вырубает просто на просто.</w:t>
      </w:r>
    </w:p>
    <w:p w:rsidR="002A2A26" w:rsidRPr="002A2A26" w:rsidRDefault="002A2A26" w:rsidP="002A2A26">
      <w:pPr>
        <w:ind w:firstLine="709"/>
        <w:jc w:val="both"/>
      </w:pPr>
      <w:r w:rsidRPr="002A2A26">
        <w:t>Ну, классно, молодцы. То есть, ребята, работаем и что-то получается. До конца не можем сейчас осознать</w:t>
      </w:r>
      <w:r w:rsidR="00603E14">
        <w:t>,</w:t>
      </w:r>
      <w:r w:rsidRPr="002A2A26">
        <w:t xml:space="preserve"> что получается, но как можем, будем потихоньку разбираться.</w:t>
      </w:r>
    </w:p>
    <w:p w:rsidR="002A2A26" w:rsidRPr="002A2A26" w:rsidRDefault="002A2A26" w:rsidP="002A2A26">
      <w:pPr>
        <w:ind w:firstLine="709"/>
        <w:jc w:val="both"/>
        <w:rPr>
          <w:i/>
        </w:rPr>
      </w:pPr>
      <w:r w:rsidRPr="002A2A26">
        <w:rPr>
          <w:i/>
        </w:rPr>
        <w:t>Из зала: Ещё одну минуточку. Просто сейчас Теургия, которая разворачивалась и сейчас ещё действует и будет действовать. Просто картинка какая, долгое время назад, опять же исторически, у нас была задача выйти из иллюзий, из состояния трёх шестёрок. И тогда в то время, когда мы с этим работали, то это тоже была работа Теурга и выход из иллюзий. Он помогал расти Теурго</w:t>
      </w:r>
      <w:r w:rsidR="00933EA5">
        <w:rPr>
          <w:i/>
        </w:rPr>
        <w:t xml:space="preserve">м. И сегодня мы закрутили опять-таки </w:t>
      </w:r>
      <w:r w:rsidRPr="002A2A26">
        <w:rPr>
          <w:i/>
        </w:rPr>
        <w:t>Теургию, но уже Сутью, но другим ракурсом, деятельностью и развитием. Уже процесс совершенно иной.</w:t>
      </w:r>
    </w:p>
    <w:p w:rsidR="002A2A26" w:rsidRPr="002A2A26" w:rsidRDefault="002A2A26" w:rsidP="002A2A26">
      <w:pPr>
        <w:ind w:firstLine="709"/>
        <w:jc w:val="both"/>
      </w:pPr>
      <w:r w:rsidRPr="002A2A26">
        <w:t xml:space="preserve">Я </w:t>
      </w:r>
      <w:r w:rsidR="00933EA5">
        <w:t xml:space="preserve">только </w:t>
      </w:r>
      <w:r w:rsidRPr="002A2A26">
        <w:t>немножко поправлю. Из иллюзий нас выводил Майтрейя</w:t>
      </w:r>
      <w:r w:rsidR="00933EA5">
        <w:t>,</w:t>
      </w:r>
      <w:r w:rsidRPr="002A2A26">
        <w:t xml:space="preserve"> не Теург. </w:t>
      </w:r>
    </w:p>
    <w:p w:rsidR="002A2A26" w:rsidRPr="002A2A26" w:rsidRDefault="002A2A26" w:rsidP="002A2A26">
      <w:pPr>
        <w:ind w:firstLine="709"/>
        <w:jc w:val="both"/>
        <w:rPr>
          <w:i/>
        </w:rPr>
      </w:pPr>
      <w:r w:rsidRPr="002A2A26">
        <w:rPr>
          <w:i/>
        </w:rPr>
        <w:t>Из зала: Прошу прощенья.</w:t>
      </w:r>
    </w:p>
    <w:p w:rsidR="002A2A26" w:rsidRPr="00F421D2" w:rsidRDefault="0035448A" w:rsidP="003C485A">
      <w:pPr>
        <w:pStyle w:val="32"/>
        <w:spacing w:before="120" w:after="120" w:line="240" w:lineRule="auto"/>
        <w:ind w:firstLine="709"/>
        <w:jc w:val="both"/>
        <w:outlineLvl w:val="1"/>
        <w:rPr>
          <w:rFonts w:ascii="Times New Roman" w:hAnsi="Times New Roman" w:cs="Times New Roman"/>
          <w:b/>
          <w:sz w:val="24"/>
          <w:szCs w:val="24"/>
        </w:rPr>
      </w:pPr>
      <w:bookmarkStart w:id="68" w:name="_Toc170915107"/>
      <w:bookmarkStart w:id="69" w:name="_Toc173763150"/>
      <w:r>
        <w:rPr>
          <w:rFonts w:ascii="Times New Roman" w:hAnsi="Times New Roman" w:cs="Times New Roman"/>
          <w:b/>
          <w:sz w:val="24"/>
          <w:szCs w:val="24"/>
        </w:rPr>
        <w:t xml:space="preserve">Выразимость </w:t>
      </w:r>
      <w:r w:rsidR="002A2A26" w:rsidRPr="00F421D2">
        <w:rPr>
          <w:rFonts w:ascii="Times New Roman" w:hAnsi="Times New Roman" w:cs="Times New Roman"/>
          <w:b/>
          <w:sz w:val="24"/>
          <w:szCs w:val="24"/>
        </w:rPr>
        <w:t>Майтрей</w:t>
      </w:r>
      <w:r>
        <w:rPr>
          <w:rFonts w:ascii="Times New Roman" w:hAnsi="Times New Roman" w:cs="Times New Roman"/>
          <w:b/>
          <w:sz w:val="24"/>
          <w:szCs w:val="24"/>
        </w:rPr>
        <w:t>и</w:t>
      </w:r>
      <w:r w:rsidR="002A2A26" w:rsidRPr="00F421D2">
        <w:rPr>
          <w:rFonts w:ascii="Times New Roman" w:hAnsi="Times New Roman" w:cs="Times New Roman"/>
          <w:b/>
          <w:sz w:val="24"/>
          <w:szCs w:val="24"/>
        </w:rPr>
        <w:t xml:space="preserve"> </w:t>
      </w:r>
      <w:bookmarkEnd w:id="68"/>
      <w:r w:rsidR="002A7655">
        <w:rPr>
          <w:rFonts w:ascii="Times New Roman" w:hAnsi="Times New Roman" w:cs="Times New Roman"/>
          <w:b/>
          <w:sz w:val="24"/>
          <w:szCs w:val="24"/>
        </w:rPr>
        <w:t>и Теург</w:t>
      </w:r>
      <w:r>
        <w:rPr>
          <w:rFonts w:ascii="Times New Roman" w:hAnsi="Times New Roman" w:cs="Times New Roman"/>
          <w:b/>
          <w:sz w:val="24"/>
          <w:szCs w:val="24"/>
        </w:rPr>
        <w:t>а</w:t>
      </w:r>
      <w:bookmarkEnd w:id="69"/>
    </w:p>
    <w:p w:rsidR="002A7655" w:rsidRDefault="002A2A26" w:rsidP="002A2A26">
      <w:pPr>
        <w:ind w:firstLine="709"/>
        <w:jc w:val="both"/>
      </w:pPr>
      <w:r w:rsidRPr="002A2A26">
        <w:t>Майтрейя – это Владыка, он в составе Иерархии Солнечной работал, хотя на планете Земля свою работу фиксировал. А Теург – это одно из имён Отца</w:t>
      </w:r>
      <w:r w:rsidR="005D422B">
        <w:t xml:space="preserve"> вообще-то и с</w:t>
      </w:r>
      <w:r w:rsidRPr="002A2A26">
        <w:t>ейчас это вторая реализация Отцовскости у нас. Она не вторая, восемнадцатая, по-моему, но из 32-х, но тем не менее. И Теург, он, чем занимался? Это Отец, который творит Светом, как я говорила, где Свет структурирует материю</w:t>
      </w:r>
      <w:r w:rsidR="002A7655">
        <w:t>. А</w:t>
      </w:r>
      <w:r w:rsidRPr="002A2A26">
        <w:t xml:space="preserve"> чтобы её структурировать</w:t>
      </w:r>
      <w:r w:rsidR="002A7655">
        <w:t>, н</w:t>
      </w:r>
      <w:r w:rsidRPr="002A2A26">
        <w:t xml:space="preserve">о самое близкое возможно понятие к этому, это </w:t>
      </w:r>
      <w:r w:rsidR="002A7655">
        <w:t>некая</w:t>
      </w:r>
      <w:r w:rsidRPr="002A2A26">
        <w:t xml:space="preserve"> матричность должна быть в материи создана, матрица Светом. Понятно, что Свет должен быть результатом Синтеза на сегодня, поэтому Теургическая реализация она возможна на сегодня, но не все далеко мы до этого доходим. </w:t>
      </w:r>
    </w:p>
    <w:p w:rsidR="008D3597" w:rsidRDefault="002A2A26" w:rsidP="002A2A26">
      <w:pPr>
        <w:ind w:firstLine="709"/>
        <w:jc w:val="both"/>
      </w:pPr>
      <w:r w:rsidRPr="002A2A26">
        <w:t>И Теургия представляет из себя такую большую комплексную практику</w:t>
      </w:r>
      <w:r w:rsidR="002A7655">
        <w:t>,</w:t>
      </w:r>
      <w:r w:rsidRPr="002A2A26">
        <w:t xml:space="preserve"> где Свет собирает необходимые связочки наших Частей, Систем, Аппаратов, Частностей, каких-то компетенций, каких-то реализаций, каких-то там заданий от Отца</w:t>
      </w:r>
      <w:r w:rsidR="002A7655">
        <w:t xml:space="preserve"> в</w:t>
      </w:r>
      <w:r w:rsidRPr="002A2A26">
        <w:t>нутри нас с внешней реальностью. И тогда из этого постоянно рождается вот постоянное такое практикование, к</w:t>
      </w:r>
      <w:r w:rsidR="002A7655">
        <w:t xml:space="preserve">огда выстраиваются связи внешне </w:t>
      </w:r>
      <w:r w:rsidRPr="002A2A26">
        <w:t>внутренн</w:t>
      </w:r>
      <w:r w:rsidR="002A7655">
        <w:t>и</w:t>
      </w:r>
      <w:r w:rsidRPr="002A2A26">
        <w:t>е у нас с объективной материей Отцовской. И вот эти связи, в зависимости от того, как они выстроены, они в нас самих рождают выстроенность Светом и Муд</w:t>
      </w:r>
      <w:r w:rsidR="002A7655">
        <w:t>ростью</w:t>
      </w:r>
      <w:r w:rsidR="008D3597">
        <w:t xml:space="preserve">, а </w:t>
      </w:r>
      <w:r w:rsidR="002A7655">
        <w:t>мы сегодня с вами на г</w:t>
      </w:r>
      <w:r w:rsidRPr="002A2A26">
        <w:t>оризонте Света</w:t>
      </w:r>
      <w:r w:rsidR="008D3597">
        <w:t>.</w:t>
      </w:r>
    </w:p>
    <w:p w:rsidR="002A2A26" w:rsidRPr="002A2A26" w:rsidRDefault="008D3597" w:rsidP="002A2A26">
      <w:pPr>
        <w:ind w:firstLine="709"/>
        <w:jc w:val="both"/>
      </w:pPr>
      <w:r>
        <w:lastRenderedPageBreak/>
        <w:t>Н</w:t>
      </w:r>
      <w:r w:rsidR="002A2A26" w:rsidRPr="002A2A26">
        <w:t>о я вообще-то не для Теурга говорю, хотя вы вполне можете устремляться на реализацию Теурга, если будете какой-то его спецификой овладевать. Здесь у нас шестой горизонт, больше касается Владычества и вот владение Теургией, вхождение в эту практику, взрастание, чтобы Теургия у нас постоянно была, не просто нас вертела, крутила, чтобы мы её сами разрабатывали</w:t>
      </w:r>
      <w:r w:rsidR="0035448A">
        <w:t>,</w:t>
      </w:r>
      <w:r w:rsidR="002A2A26" w:rsidRPr="002A2A26">
        <w:t xml:space="preserve"> со своей стороны. Но это уже будет больше, когда Теургическая выразимость у нас будет появляться. </w:t>
      </w:r>
    </w:p>
    <w:p w:rsidR="002A2A26" w:rsidRPr="00F421D2" w:rsidRDefault="002A2A26" w:rsidP="003C485A">
      <w:pPr>
        <w:pStyle w:val="32"/>
        <w:spacing w:before="120" w:after="120" w:line="240" w:lineRule="auto"/>
        <w:ind w:firstLine="709"/>
        <w:jc w:val="both"/>
        <w:outlineLvl w:val="1"/>
        <w:rPr>
          <w:rFonts w:ascii="Times New Roman" w:hAnsi="Times New Roman" w:cs="Times New Roman"/>
          <w:b/>
          <w:sz w:val="24"/>
          <w:szCs w:val="24"/>
        </w:rPr>
      </w:pPr>
      <w:bookmarkStart w:id="70" w:name="_Toc170915108"/>
      <w:bookmarkStart w:id="71" w:name="_Toc173763151"/>
      <w:r w:rsidRPr="00F421D2">
        <w:rPr>
          <w:rFonts w:ascii="Times New Roman" w:hAnsi="Times New Roman" w:cs="Times New Roman"/>
          <w:b/>
          <w:sz w:val="24"/>
          <w:szCs w:val="24"/>
        </w:rPr>
        <w:t>Как мы разрабатываем здоровье</w:t>
      </w:r>
      <w:bookmarkEnd w:id="70"/>
      <w:bookmarkEnd w:id="71"/>
    </w:p>
    <w:p w:rsidR="00277493" w:rsidRDefault="00360AAD" w:rsidP="002A2A26">
      <w:pPr>
        <w:ind w:firstLine="709"/>
        <w:jc w:val="both"/>
      </w:pPr>
      <w:r w:rsidRPr="002A2A26">
        <w:t xml:space="preserve">А я это всё рассказываю для того, что мы с вами более глубоко должны посмотреть на нашу работу школы, на то, как мы разрабатываем здоровье. </w:t>
      </w:r>
      <w:r>
        <w:t>И</w:t>
      </w:r>
      <w:r w:rsidR="002A2A26" w:rsidRPr="002A2A26">
        <w:t xml:space="preserve"> почему именно на шестом горизонте так получается? Шестой горизонт нас пробуждает к чему-то следующему, к буддичности</w:t>
      </w:r>
      <w:r>
        <w:t xml:space="preserve"> з</w:t>
      </w:r>
      <w:r w:rsidR="002A2A26" w:rsidRPr="002A2A26">
        <w:t>десь работает, поэтому очень даже хоро</w:t>
      </w:r>
      <w:r>
        <w:t>шо. У нас неделю назад был 106</w:t>
      </w:r>
      <w:r>
        <w:noBreakHyphen/>
      </w:r>
      <w:r w:rsidR="002A2A26" w:rsidRPr="002A2A26">
        <w:t xml:space="preserve">й Синтез. Если вы там читали содержание или слушали этот Семинар, или были на нём, там вторая часть этого Семинара должна слушаться, где Отец и Кут Хуми давали нам три степени практикования, потому что там тема, это тема Посвящённого ИВДИВО, </w:t>
      </w:r>
      <w:r>
        <w:t>восьм</w:t>
      </w:r>
      <w:r w:rsidR="002A2A26" w:rsidRPr="002A2A26">
        <w:t xml:space="preserve">ой курс Синтеза, Посвящённый ИВДИО. И этот Посвящённый стоит на горизонте Практик. </w:t>
      </w:r>
      <w:r w:rsidR="00484B23">
        <w:t>Е</w:t>
      </w:r>
      <w:r w:rsidR="002A2A26" w:rsidRPr="002A2A26">
        <w:t>сть Огонь Практик, есть Синтез Практики Отца, а есть разные производные из этого Синтеза Практики в ИВДИВО, которые чем собственно и занимается Посвящённый ИВДИВО</w:t>
      </w:r>
      <w:r w:rsidR="00484B23">
        <w:t>.</w:t>
      </w:r>
      <w:r w:rsidR="002A2A26" w:rsidRPr="002A2A26">
        <w:t xml:space="preserve"> И я думаю, </w:t>
      </w:r>
      <w:r w:rsidR="00484B23">
        <w:t xml:space="preserve">что </w:t>
      </w:r>
      <w:r w:rsidR="002A2A26" w:rsidRPr="002A2A26">
        <w:t xml:space="preserve">нас это многих касается. Есть Посвящённые Метапланетарные, Планетарные, Метагалактические, ИВДИВО-Метагалактические, но, в общем-то, разные ступени Посвящённого, но вот одна из них – это Посвящённый ИВДИВО, дальше только Посвящённый Изначально Вышестоящего Отца. </w:t>
      </w:r>
    </w:p>
    <w:p w:rsidR="007A00B7" w:rsidRDefault="002A2A26" w:rsidP="00547F0D">
      <w:pPr>
        <w:ind w:firstLine="709"/>
        <w:jc w:val="both"/>
      </w:pPr>
      <w:r w:rsidRPr="002A2A26">
        <w:t>А значит</w:t>
      </w:r>
      <w:r w:rsidR="003F6AA2">
        <w:t>,</w:t>
      </w:r>
      <w:r w:rsidRPr="002A2A26">
        <w:t xml:space="preserve"> если мы хотим, смотрите, как это с нами связано, если мы хотим реально от Отца объективно развивать здоровье, мы должны внешнюю реальность Отцовскую осваивать собою. </w:t>
      </w:r>
      <w:r w:rsidRPr="00277493">
        <w:t xml:space="preserve">То есть помимо того, что нас внутренне Отец наделяет </w:t>
      </w:r>
      <w:r w:rsidR="00277493" w:rsidRPr="00277493">
        <w:t>Синтезом</w:t>
      </w:r>
      <w:r w:rsidR="00277493">
        <w:t>, э</w:t>
      </w:r>
      <w:r w:rsidR="00277493" w:rsidRPr="00277493">
        <w:t xml:space="preserve">тот Синтез </w:t>
      </w:r>
      <w:r w:rsidR="00277493">
        <w:t>мы должны ещё развернуть Огнём, из этого Синтеза возжечься, потом поработа</w:t>
      </w:r>
      <w:r w:rsidR="00547F0D">
        <w:t>т</w:t>
      </w:r>
      <w:r w:rsidR="00277493">
        <w:t>ь, сообразить, чем нас наделил всё-таки О</w:t>
      </w:r>
      <w:r w:rsidR="00D2380E">
        <w:t>тец, что нам делать нужно.</w:t>
      </w:r>
      <w:r w:rsidR="00547F0D">
        <w:t xml:space="preserve"> Но мы живём во внешней среде и самая глубокая окружающая внешняя реальность</w:t>
      </w:r>
      <w:r w:rsidRPr="002A2A26">
        <w:t>, а если говорить об Отце – Отцовская реальность</w:t>
      </w:r>
      <w:r w:rsidR="00894571">
        <w:t xml:space="preserve">, </w:t>
      </w:r>
      <w:r w:rsidRPr="002A2A26">
        <w:t>это реальность ИВДИВО. Дальше только внутреннее самого Изначально Вышестоящего Отца. А потом уже более внешнее для реальности ИВДИВО</w:t>
      </w:r>
      <w:r w:rsidR="007A00B7">
        <w:t xml:space="preserve"> –</w:t>
      </w:r>
      <w:r w:rsidRPr="002A2A26">
        <w:t xml:space="preserve"> это развёртка на сегодня восьми видов Космоса, всё. </w:t>
      </w:r>
    </w:p>
    <w:p w:rsidR="002A2A26" w:rsidRPr="002A2A26" w:rsidRDefault="002A2A26" w:rsidP="00547F0D">
      <w:pPr>
        <w:ind w:firstLine="709"/>
        <w:jc w:val="both"/>
        <w:rPr>
          <w:b/>
        </w:rPr>
      </w:pPr>
      <w:r w:rsidRPr="002A2A26">
        <w:t>Тогда получается следующая картинка</w:t>
      </w:r>
      <w:r w:rsidR="00563A56">
        <w:t xml:space="preserve"> –</w:t>
      </w:r>
      <w:r w:rsidRPr="002A2A26">
        <w:t xml:space="preserve"> если мы хотим объективно включаться в реальность Отца, но теми же практиками здоровья, мы должны включаться в те практикования, которые нас ведут к здоровью, выстраивают, выстаивают качественно количественно как Отец нас ведёт. Тогда это будет здравым вариантом. Так вот эти практикования мы должны искать в ИВДИВО, а в ИВДИВО у нас работает Отец, поэтому Отцовская практика </w:t>
      </w:r>
      <w:r w:rsidR="00760D0A">
        <w:t>–</w:t>
      </w:r>
      <w:r w:rsidRPr="002A2A26">
        <w:t xml:space="preserve"> Теургия. Но в ИВДИВО есть организации и есть, с одной стороны, практики как таковые с Планом Синтеза на горизонте как раз Посвящённого ИВДИВО и Огня Практ</w:t>
      </w:r>
      <w:r w:rsidR="00563A56">
        <w:t>ик, но понимаете, План Синтеза –</w:t>
      </w:r>
      <w:r w:rsidRPr="002A2A26">
        <w:t xml:space="preserve"> это деятельность по развёртыванию Синтеза Отца практикованием и всё. Но когда растёт Посвящённый ИВДИВО, он растёт в кого? В Посвящённого Изначально Вышестоящего Отца, который на </w:t>
      </w:r>
      <w:r w:rsidR="00F64DCF">
        <w:t>горизонте репликаций. А это означает, что на этом горизонте Организация ИВДИВО</w:t>
      </w:r>
      <w:r w:rsidR="00F64DCF">
        <w:noBreakHyphen/>
      </w:r>
      <w:r w:rsidR="00B8727C">
        <w:t>Р</w:t>
      </w:r>
      <w:r w:rsidRPr="002A2A26">
        <w:t>азвити</w:t>
      </w:r>
      <w:r w:rsidR="00B8727C">
        <w:t>е</w:t>
      </w:r>
      <w:r w:rsidRPr="002A2A26">
        <w:t xml:space="preserve"> по сути это есть в вершине своей 16 Практик</w:t>
      </w:r>
      <w:r w:rsidR="00F64DCF">
        <w:t>, н</w:t>
      </w:r>
      <w:r w:rsidRPr="002A2A26">
        <w:t xml:space="preserve">о не как отдельные уже Практики работают на </w:t>
      </w:r>
      <w:r w:rsidR="00F64DCF">
        <w:t>г</w:t>
      </w:r>
      <w:r w:rsidRPr="002A2A26">
        <w:t>оризонте репликации, а как цельная репликация предыдущая, взросшая из 16-ти практикований. Помните</w:t>
      </w:r>
      <w:r w:rsidR="00F64DCF">
        <w:t>,</w:t>
      </w:r>
      <w:r w:rsidRPr="002A2A26">
        <w:t xml:space="preserve"> ИВДИВО</w:t>
      </w:r>
      <w:r w:rsidR="00B8727C">
        <w:t>-Р</w:t>
      </w:r>
      <w:r w:rsidR="00F64DCF">
        <w:t>азвитие</w:t>
      </w:r>
      <w:r w:rsidRPr="002A2A26">
        <w:t xml:space="preserve"> раньше стояло на </w:t>
      </w:r>
      <w:r w:rsidR="00F64DCF">
        <w:t>г</w:t>
      </w:r>
      <w:r w:rsidRPr="002A2A26">
        <w:t>оризонте Практик</w:t>
      </w:r>
      <w:r w:rsidR="00CE15B5">
        <w:t>, с</w:t>
      </w:r>
      <w:r w:rsidRPr="002A2A26">
        <w:t>ейчас поднялось на восемь позиций выше. И таким образом получается, что ИВДИВО</w:t>
      </w:r>
      <w:r w:rsidR="00CE15B5">
        <w:t>-</w:t>
      </w:r>
      <w:r w:rsidR="00B8727C">
        <w:t>Р</w:t>
      </w:r>
      <w:r w:rsidR="00CE15B5">
        <w:t>азвитие –</w:t>
      </w:r>
      <w:r w:rsidRPr="002A2A26">
        <w:t xml:space="preserve"> это цельное действие.</w:t>
      </w:r>
    </w:p>
    <w:p w:rsidR="002A2A26" w:rsidRPr="007817E1" w:rsidRDefault="002A2A26" w:rsidP="003C485A">
      <w:pPr>
        <w:pStyle w:val="32"/>
        <w:spacing w:before="120" w:after="120" w:line="240" w:lineRule="auto"/>
        <w:ind w:firstLine="709"/>
        <w:jc w:val="both"/>
        <w:outlineLvl w:val="1"/>
        <w:rPr>
          <w:rFonts w:ascii="Times New Roman" w:hAnsi="Times New Roman" w:cs="Times New Roman"/>
          <w:b/>
          <w:sz w:val="24"/>
          <w:szCs w:val="24"/>
        </w:rPr>
      </w:pPr>
      <w:bookmarkStart w:id="72" w:name="_Toc170915109"/>
      <w:bookmarkStart w:id="73" w:name="_Toc173763152"/>
      <w:r w:rsidRPr="007817E1">
        <w:rPr>
          <w:rFonts w:ascii="Times New Roman" w:hAnsi="Times New Roman" w:cs="Times New Roman"/>
          <w:b/>
          <w:sz w:val="24"/>
          <w:szCs w:val="24"/>
        </w:rPr>
        <w:t>Три этапа взрастания в нас Посвящённого</w:t>
      </w:r>
      <w:bookmarkEnd w:id="72"/>
      <w:bookmarkEnd w:id="73"/>
    </w:p>
    <w:p w:rsidR="00CE2642" w:rsidRDefault="002A2A26" w:rsidP="002A2A26">
      <w:pPr>
        <w:ind w:firstLine="709"/>
        <w:jc w:val="both"/>
      </w:pPr>
      <w:r w:rsidRPr="007817E1">
        <w:t>И</w:t>
      </w:r>
      <w:r w:rsidRPr="002A2A26">
        <w:t xml:space="preserve"> отсюда, я сначала Стандарт покажу, что есть три этапа взрастания в нас Посвящённого, именно от Посвящённого ИВДИВО и в Посвящённого Изначально Вышестоящего Отца в виде ИВДИВО</w:t>
      </w:r>
      <w:r w:rsidR="00B8727C">
        <w:t>-</w:t>
      </w:r>
      <w:r w:rsidRPr="002A2A26">
        <w:t>Развити</w:t>
      </w:r>
      <w:r w:rsidR="00CE2642">
        <w:t>я</w:t>
      </w:r>
      <w:r w:rsidRPr="002A2A26">
        <w:t xml:space="preserve"> – первый этап, дальше Теофы – второй этап, и третий этап – это Теургия. Есть ещё четвёртый этап, он за кадром остаётся, это когда Отец тобой уже реализуется. Это пока не трогаем. </w:t>
      </w:r>
    </w:p>
    <w:p w:rsidR="000A0D5E" w:rsidRDefault="002A2A26" w:rsidP="002A2A26">
      <w:pPr>
        <w:ind w:firstLine="709"/>
        <w:jc w:val="both"/>
      </w:pPr>
      <w:r w:rsidRPr="002A2A26">
        <w:lastRenderedPageBreak/>
        <w:t>Тогда получается, почему это важно для нашей темы, я говорила об этом с Главой ИВДИВО. Я увидела, у меня как раз вот это вот ос</w:t>
      </w:r>
      <w:r w:rsidR="00F448A1">
        <w:t>е</w:t>
      </w:r>
      <w:r w:rsidRPr="002A2A26">
        <w:t>нение было, я не знаю, как озарение, вообще-то, а как разрабатывать здоровье более глубоко на следующем этапе</w:t>
      </w:r>
      <w:r w:rsidR="00F448A1">
        <w:t xml:space="preserve"> –</w:t>
      </w:r>
      <w:r w:rsidRPr="002A2A26">
        <w:t xml:space="preserve"> это неделю назад</w:t>
      </w:r>
      <w:r w:rsidR="00F448A1">
        <w:t xml:space="preserve"> –</w:t>
      </w:r>
      <w:r w:rsidRPr="002A2A26">
        <w:t xml:space="preserve"> вот этой темой. В общем, Глава ИВДИВО сказал, что это важно</w:t>
      </w:r>
      <w:r w:rsidR="00F448A1">
        <w:t>,</w:t>
      </w:r>
      <w:r w:rsidRPr="002A2A26">
        <w:t xml:space="preserve"> это перспектива большая, это потенциализирует нас многих</w:t>
      </w:r>
      <w:r w:rsidR="00F448A1">
        <w:t>. И</w:t>
      </w:r>
      <w:r w:rsidRPr="002A2A26">
        <w:t xml:space="preserve"> поэтому я предлагаю следующее, сначала три </w:t>
      </w:r>
      <w:r w:rsidR="00F448A1">
        <w:t xml:space="preserve">вот </w:t>
      </w:r>
      <w:r w:rsidRPr="002A2A26">
        <w:t>этих практикования</w:t>
      </w:r>
      <w:r w:rsidR="00F448A1">
        <w:t>, к</w:t>
      </w:r>
      <w:r w:rsidRPr="002A2A26">
        <w:t xml:space="preserve">ак их назвать не знаю. </w:t>
      </w:r>
    </w:p>
    <w:p w:rsidR="002A2A26" w:rsidRPr="00F421D2" w:rsidRDefault="002A2A26" w:rsidP="003C485A">
      <w:pPr>
        <w:pStyle w:val="32"/>
        <w:spacing w:before="120" w:after="120" w:line="240" w:lineRule="auto"/>
        <w:ind w:firstLine="709"/>
        <w:jc w:val="both"/>
        <w:outlineLvl w:val="1"/>
        <w:rPr>
          <w:rFonts w:ascii="Times New Roman" w:hAnsi="Times New Roman" w:cs="Times New Roman"/>
          <w:b/>
          <w:sz w:val="24"/>
          <w:szCs w:val="24"/>
        </w:rPr>
      </w:pPr>
      <w:bookmarkStart w:id="74" w:name="_Toc170915110"/>
      <w:bookmarkStart w:id="75" w:name="_Toc173763153"/>
      <w:r w:rsidRPr="00F421D2">
        <w:rPr>
          <w:rFonts w:ascii="Times New Roman" w:hAnsi="Times New Roman" w:cs="Times New Roman"/>
          <w:b/>
          <w:sz w:val="24"/>
          <w:szCs w:val="24"/>
        </w:rPr>
        <w:t>ИВДИВО</w:t>
      </w:r>
      <w:r w:rsidR="00015767">
        <w:rPr>
          <w:rFonts w:ascii="Times New Roman" w:hAnsi="Times New Roman" w:cs="Times New Roman"/>
          <w:b/>
          <w:sz w:val="24"/>
          <w:szCs w:val="24"/>
        </w:rPr>
        <w:noBreakHyphen/>
        <w:t>р</w:t>
      </w:r>
      <w:r w:rsidRPr="00F421D2">
        <w:rPr>
          <w:rFonts w:ascii="Times New Roman" w:hAnsi="Times New Roman" w:cs="Times New Roman"/>
          <w:b/>
          <w:sz w:val="24"/>
          <w:szCs w:val="24"/>
        </w:rPr>
        <w:t>азвитие</w:t>
      </w:r>
      <w:bookmarkEnd w:id="74"/>
      <w:bookmarkEnd w:id="75"/>
    </w:p>
    <w:p w:rsidR="000A0D5E" w:rsidRPr="002A2A26" w:rsidRDefault="000A0D5E" w:rsidP="000A0D5E">
      <w:pPr>
        <w:ind w:firstLine="709"/>
        <w:jc w:val="both"/>
      </w:pPr>
      <w:r w:rsidRPr="002A2A26">
        <w:t>Чуть-чуть коротко я поясню</w:t>
      </w:r>
      <w:r>
        <w:t>,</w:t>
      </w:r>
      <w:r w:rsidRPr="002A2A26">
        <w:t xml:space="preserve"> что это такое, а потом уже непосредственно наша работа со всем этим в школе. Первое, для того, чтобы подойти к ИВДИВО</w:t>
      </w:r>
      <w:r>
        <w:noBreakHyphen/>
      </w:r>
      <w:r w:rsidR="00015767">
        <w:t>р</w:t>
      </w:r>
      <w:r w:rsidRPr="002A2A26">
        <w:t xml:space="preserve">азвитию нужно любую тему, которую мы с вами ведём по жизни, осваиваем, она может быть просто темой жизни: воспитание детей или общение с друзьями, профессиональный рост, как угодно. Это может быть тема компетентного роста. Вы что-то достигаете, разрабатываете с Аватарами, вы что-то реализуете от Отца уже как Полномочный по-разному разными Космосами. </w:t>
      </w:r>
    </w:p>
    <w:p w:rsidR="00F037F7" w:rsidRDefault="002A2A26" w:rsidP="002A2A26">
      <w:pPr>
        <w:ind w:firstLine="709"/>
        <w:jc w:val="both"/>
      </w:pPr>
      <w:r w:rsidRPr="002A2A26">
        <w:t>ИВДИВО</w:t>
      </w:r>
      <w:r w:rsidR="00015767">
        <w:noBreakHyphen/>
        <w:t>р</w:t>
      </w:r>
      <w:r w:rsidRPr="002A2A26">
        <w:t>азвитие да</w:t>
      </w:r>
      <w:r w:rsidR="003F53A8">
        <w:t>ё</w:t>
      </w:r>
      <w:r w:rsidRPr="002A2A26">
        <w:t xml:space="preserve">т нам возможность выплеснуть цельно </w:t>
      </w:r>
      <w:r w:rsidR="00F037F7">
        <w:t>р</w:t>
      </w:r>
      <w:r w:rsidRPr="002A2A26">
        <w:t>епликацию Отца всеми шестнадцатью е</w:t>
      </w:r>
      <w:r w:rsidR="00F037F7">
        <w:t>ё</w:t>
      </w:r>
      <w:r w:rsidRPr="002A2A26">
        <w:t xml:space="preserve"> составляющими, когда их уже нет. Когда они разработаны</w:t>
      </w:r>
      <w:r w:rsidR="00F037F7">
        <w:t>,</w:t>
      </w:r>
      <w:r w:rsidRPr="002A2A26">
        <w:t xml:space="preserve"> все 16, но</w:t>
      </w:r>
      <w:r w:rsidR="004A1B52">
        <w:t>,</w:t>
      </w:r>
      <w:r w:rsidRPr="002A2A26">
        <w:t xml:space="preserve"> когда они сплавляются в однородную Репликацию Изначально Вышестоящего Отца. И Организация ИВДИВО</w:t>
      </w:r>
      <w:r w:rsidR="00B8727C">
        <w:noBreakHyphen/>
      </w:r>
      <w:r w:rsidR="00015767">
        <w:t>р</w:t>
      </w:r>
      <w:r w:rsidRPr="002A2A26">
        <w:t>азвити</w:t>
      </w:r>
      <w:r w:rsidR="00B8727C">
        <w:t>е</w:t>
      </w:r>
      <w:r w:rsidRPr="002A2A26">
        <w:t xml:space="preserve"> на горизонте репликаций, она как раз и занимается тем, чтобы разработать в нас эти 16 потенциальных репликаций, которые схлопываются в одно целое, и тогда этой репликацией вы напрямую продолжаете Отца. </w:t>
      </w:r>
    </w:p>
    <w:p w:rsidR="002A2A26" w:rsidRPr="002A2A26" w:rsidRDefault="002A2A26" w:rsidP="002A2A26">
      <w:pPr>
        <w:ind w:firstLine="709"/>
        <w:jc w:val="both"/>
      </w:pPr>
      <w:r w:rsidRPr="002A2A26">
        <w:t>А для нас на начальных этапах это будет выглядеть, как следующее действие</w:t>
      </w:r>
      <w:r w:rsidR="00F037F7">
        <w:t xml:space="preserve"> –</w:t>
      </w:r>
      <w:r w:rsidRPr="002A2A26">
        <w:t xml:space="preserve"> вы, допустим, бер</w:t>
      </w:r>
      <w:r w:rsidR="00335F11">
        <w:t>ё</w:t>
      </w:r>
      <w:r w:rsidRPr="002A2A26">
        <w:t>м нашу тему, разрабатываете Буддического тело, здоровье Буддического тела. Что вы для этого делаете? Вы стяжаете сначала эти 16 позиций: Синтез, помните, Воля, Мудрость – это вс</w:t>
      </w:r>
      <w:r w:rsidR="00E82E4A">
        <w:t>ё</w:t>
      </w:r>
      <w:r w:rsidRPr="002A2A26">
        <w:t xml:space="preserve"> Практикование. ИВДИВО</w:t>
      </w:r>
      <w:r w:rsidR="00335F11">
        <w:t>-</w:t>
      </w:r>
      <w:r w:rsidR="00015767">
        <w:t>р</w:t>
      </w:r>
      <w:r w:rsidRPr="002A2A26">
        <w:t>азвити</w:t>
      </w:r>
      <w:r w:rsidR="00335F11">
        <w:t>е</w:t>
      </w:r>
      <w:r w:rsidRPr="002A2A26">
        <w:t xml:space="preserve"> – это 16 глубин деятельности, только записанные для нас Синтезом Отцовским, чтобы эту мы деятельность развернули как первичную</w:t>
      </w:r>
      <w:r w:rsidR="00335F11">
        <w:t>,</w:t>
      </w:r>
      <w:r w:rsidRPr="002A2A26">
        <w:t xml:space="preserve"> впервые для себя; и стяжаете 16 потенциалов. Вы можете начинать с какого угодно положения. </w:t>
      </w:r>
    </w:p>
    <w:p w:rsidR="00335F11" w:rsidRDefault="002A2A26" w:rsidP="002A2A26">
      <w:pPr>
        <w:ind w:firstLine="709"/>
        <w:jc w:val="both"/>
      </w:pPr>
      <w:r w:rsidRPr="002A2A26">
        <w:t>Кстати, я вам выслала Матрицу здоровья сейчас в чате 6-й Школы, можете сейчас параллельно посмотреть, где там есть по вертикали ИВДИВО</w:t>
      </w:r>
      <w:r w:rsidR="00335F11">
        <w:t>-</w:t>
      </w:r>
      <w:r w:rsidR="00015767">
        <w:t>р</w:t>
      </w:r>
      <w:r w:rsidR="00335F11">
        <w:t>азвитие</w:t>
      </w:r>
      <w:r w:rsidRPr="002A2A26">
        <w:t xml:space="preserve"> все 16 пунк</w:t>
      </w:r>
      <w:r w:rsidR="00335F11">
        <w:t>тов, по горизонту там 16 ИВДИВО-</w:t>
      </w:r>
      <w:r w:rsidR="00015767">
        <w:t>р</w:t>
      </w:r>
      <w:r w:rsidRPr="002A2A26">
        <w:t xml:space="preserve">азработок, от Качеств до Компетенций. Как это вместе работает, это в перспективе сейчас рассказываю. </w:t>
      </w:r>
    </w:p>
    <w:p w:rsidR="0079429C" w:rsidRDefault="002A2A26" w:rsidP="002A2A26">
      <w:pPr>
        <w:ind w:firstLine="709"/>
        <w:jc w:val="both"/>
      </w:pPr>
      <w:r w:rsidRPr="002A2A26">
        <w:t>Тогда следующее, Образ Отца, вернее Образ Жизни, Слово, Распознание, Понимание, Погружение и так далее</w:t>
      </w:r>
      <w:r w:rsidR="00335F11">
        <w:t>,</w:t>
      </w:r>
      <w:r w:rsidR="00335F11" w:rsidRPr="00335F11">
        <w:t xml:space="preserve"> </w:t>
      </w:r>
      <w:r w:rsidR="00335F11" w:rsidRPr="002A2A26">
        <w:t>и так далее</w:t>
      </w:r>
      <w:r w:rsidRPr="002A2A26">
        <w:t>. Вы все эти действия разрабатываете для любой темы</w:t>
      </w:r>
      <w:r w:rsidR="00335F11">
        <w:t>, н</w:t>
      </w:r>
      <w:r w:rsidRPr="002A2A26">
        <w:t>у допустим</w:t>
      </w:r>
      <w:r w:rsidR="00335F11">
        <w:t>,</w:t>
      </w:r>
      <w:r w:rsidRPr="002A2A26">
        <w:t xml:space="preserve"> здоровь</w:t>
      </w:r>
      <w:r w:rsidR="00335F11">
        <w:t>е</w:t>
      </w:r>
      <w:r w:rsidRPr="002A2A26">
        <w:t xml:space="preserve"> Буддического тела. Начинать с Образа Отца, пожалуй, не получится, да? </w:t>
      </w:r>
      <w:r w:rsidRPr="002A2A26">
        <w:rPr>
          <w:i/>
          <w:iCs/>
        </w:rPr>
        <w:t>(</w:t>
      </w:r>
      <w:r w:rsidR="00043BB7" w:rsidRPr="002A2A26">
        <w:rPr>
          <w:i/>
          <w:iCs/>
        </w:rPr>
        <w:t>Примечание</w:t>
      </w:r>
      <w:r w:rsidR="00043BB7">
        <w:rPr>
          <w:i/>
          <w:iCs/>
        </w:rPr>
        <w:t>:</w:t>
      </w:r>
      <w:r w:rsidR="00043BB7" w:rsidRPr="002A2A26">
        <w:rPr>
          <w:i/>
          <w:iCs/>
        </w:rPr>
        <w:t xml:space="preserve"> </w:t>
      </w:r>
      <w:r w:rsidRPr="002A2A26">
        <w:rPr>
          <w:i/>
          <w:iCs/>
        </w:rPr>
        <w:t>с Образа Жизни.)</w:t>
      </w:r>
      <w:r w:rsidR="00043BB7">
        <w:rPr>
          <w:i/>
          <w:iCs/>
        </w:rPr>
        <w:t>.</w:t>
      </w:r>
      <w:r w:rsidRPr="002A2A26">
        <w:rPr>
          <w:i/>
          <w:iCs/>
        </w:rPr>
        <w:t xml:space="preserve"> </w:t>
      </w:r>
      <w:r w:rsidRPr="002A2A26">
        <w:t>Со Слова Буддическим телом, Слово Здоровья Буддического тела тоже не получится</w:t>
      </w:r>
      <w:r w:rsidR="00485EAC">
        <w:t>. А</w:t>
      </w:r>
      <w:r w:rsidRPr="002A2A26">
        <w:t xml:space="preserve"> с чего удобно начинать? С Погружения, с Магнита. Практика тоже сразу не получится. Или восьмая или пятая позиция, можно с Миракля, но тоже нечем. Можно с Генезиса, но пока тоже нечем. </w:t>
      </w:r>
      <w:r w:rsidR="00485EAC">
        <w:t>То есть п</w:t>
      </w:r>
      <w:r w:rsidRPr="002A2A26">
        <w:t>олучается</w:t>
      </w:r>
      <w:r w:rsidR="00485EAC">
        <w:t>,</w:t>
      </w:r>
      <w:r w:rsidRPr="002A2A26">
        <w:t xml:space="preserve"> две позиции довольно важны, это Погружение и Магнит. Магнит</w:t>
      </w:r>
      <w:r w:rsidR="00485EAC">
        <w:t>,</w:t>
      </w:r>
      <w:r w:rsidRPr="002A2A26">
        <w:t xml:space="preserve"> допустим</w:t>
      </w:r>
      <w:r w:rsidR="00485EAC">
        <w:t>,</w:t>
      </w:r>
      <w:r w:rsidRPr="002A2A26">
        <w:t xml:space="preserve"> </w:t>
      </w:r>
      <w:r w:rsidR="00485EAC">
        <w:t>–</w:t>
      </w:r>
      <w:r w:rsidRPr="002A2A26">
        <w:t xml:space="preserve"> это не совсем Практика, это предтеча Практики</w:t>
      </w:r>
      <w:r w:rsidR="00485EAC">
        <w:t>, к</w:t>
      </w:r>
      <w:r w:rsidRPr="002A2A26">
        <w:t>огда вы у Отца и Матери насыщаетесь, возжигаетесь, концентрируете магнитно О</w:t>
      </w:r>
      <w:r w:rsidR="00485EAC">
        <w:t>гонь Здоровья Буддического тела и</w:t>
      </w:r>
      <w:r w:rsidRPr="002A2A26">
        <w:t xml:space="preserve"> Буддической материей наполняетесь, возжигаетесь. И вы разрабатываете эту Магнитность, чтобы у вас было чем работать. </w:t>
      </w:r>
    </w:p>
    <w:p w:rsidR="002A2A26" w:rsidRPr="002A2A26" w:rsidRDefault="002A2A26" w:rsidP="002A2A26">
      <w:pPr>
        <w:ind w:firstLine="709"/>
        <w:jc w:val="both"/>
      </w:pPr>
      <w:r w:rsidRPr="002A2A26">
        <w:t>Следующим этапом, допустим, Буддический Огонь Здоровья вы можете раздавать по разным Частям</w:t>
      </w:r>
      <w:r w:rsidR="00852628">
        <w:t>,</w:t>
      </w:r>
      <w:r w:rsidRPr="002A2A26">
        <w:t xml:space="preserve"> Столп Буддического Огня здоровья разных выражений разрабатывать, но там у нас стоит практика Миракль</w:t>
      </w:r>
      <w:r w:rsidR="00852628">
        <w:t>. П</w:t>
      </w:r>
      <w:r w:rsidRPr="002A2A26">
        <w:t>оэтому Миракль</w:t>
      </w:r>
      <w:r w:rsidR="00852628">
        <w:t>, ну,</w:t>
      </w:r>
      <w:r w:rsidRPr="002A2A26">
        <w:t xml:space="preserve"> учитесь как бы действовать и физически проживать</w:t>
      </w:r>
      <w:r w:rsidR="00852628">
        <w:t>,</w:t>
      </w:r>
      <w:r w:rsidRPr="002A2A26">
        <w:t xml:space="preserve"> что у вас происходит в Буддического теле, когда вы в Магните стоите, и так далее. И плюс ещ</w:t>
      </w:r>
      <w:r w:rsidR="00852628">
        <w:t>ё</w:t>
      </w:r>
      <w:r w:rsidRPr="002A2A26">
        <w:t xml:space="preserve"> можете проживать, можете видеть сво</w:t>
      </w:r>
      <w:r w:rsidR="00852628">
        <w:t>ё</w:t>
      </w:r>
      <w:r w:rsidRPr="002A2A26">
        <w:t xml:space="preserve"> Вышестоящее тело, которым стоите пред Аватарами или пред Отцом. Это уже Мираклевое действие. Мираклевое действие нацелено на то, чтобы мы синтезировали выше- и</w:t>
      </w:r>
      <w:r w:rsidR="00852628">
        <w:t xml:space="preserve"> </w:t>
      </w:r>
      <w:r w:rsidRPr="002A2A26">
        <w:t>нижестоящие реальности, нижестоящие для нас</w:t>
      </w:r>
      <w:r w:rsidR="00373A05">
        <w:t>,</w:t>
      </w:r>
      <w:r w:rsidRPr="002A2A26">
        <w:t xml:space="preserve"> как правило, </w:t>
      </w:r>
      <w:r w:rsidR="00373A05">
        <w:t xml:space="preserve">это </w:t>
      </w:r>
      <w:r w:rsidRPr="002A2A26">
        <w:t>физическая реальность, не важно в какой Метагалактике. И вы должны накопить,</w:t>
      </w:r>
      <w:r w:rsidR="00373A05">
        <w:t xml:space="preserve"> вы должны ввести в свою физику</w:t>
      </w:r>
      <w:r w:rsidRPr="002A2A26">
        <w:t xml:space="preserve"> таким образом запредельные для не</w:t>
      </w:r>
      <w:r w:rsidR="00373A05">
        <w:t>ё</w:t>
      </w:r>
      <w:r w:rsidRPr="002A2A26">
        <w:t xml:space="preserve"> вышестоящие материальные возможности, чтобы вот эта физичное, материализованное физическое тело получило новый потенциал для развития. Для этого существуют Миракль. </w:t>
      </w:r>
    </w:p>
    <w:p w:rsidR="00D22504" w:rsidRDefault="002A2A26" w:rsidP="002A2A26">
      <w:pPr>
        <w:ind w:firstLine="709"/>
        <w:jc w:val="both"/>
      </w:pPr>
      <w:r w:rsidRPr="00C9524A">
        <w:lastRenderedPageBreak/>
        <w:t>Генезис</w:t>
      </w:r>
      <w:r w:rsidRPr="002A2A26">
        <w:t xml:space="preserve"> – это фактически в этом нужно что-то поделать, походить</w:t>
      </w:r>
      <w:r w:rsidR="006A05E9">
        <w:t>. С</w:t>
      </w:r>
      <w:r w:rsidRPr="002A2A26">
        <w:t>амые элементарные действия начинаем исполнять</w:t>
      </w:r>
      <w:r w:rsidR="006A05E9">
        <w:t>, н</w:t>
      </w:r>
      <w:r w:rsidRPr="002A2A26">
        <w:t>е всегда сразу доходя до Генезиса, это не так-то просто. Но походить, поощущать, почувствовать, подумать, помыслить, посмыслить, посутевить этим Буддическим телом. И рано или</w:t>
      </w:r>
      <w:r w:rsidR="006A05E9">
        <w:t xml:space="preserve"> поздно что-то новое в вас начнё</w:t>
      </w:r>
      <w:r w:rsidRPr="002A2A26">
        <w:t>т рождаться. Вы войдете в сложение, в достижения Сути Буддическим телом – это уже первый шаг к Генезису</w:t>
      </w:r>
      <w:r w:rsidR="00FD68F2">
        <w:t>,</w:t>
      </w:r>
      <w:r w:rsidR="009E46F8">
        <w:t xml:space="preserve"> понимаете.</w:t>
      </w:r>
      <w:r w:rsidR="00637C05">
        <w:t xml:space="preserve"> Что-то в вас начнё</w:t>
      </w:r>
      <w:r w:rsidRPr="002A2A26">
        <w:t xml:space="preserve">т сдвигаться, меняться, перестраиваться. </w:t>
      </w:r>
    </w:p>
    <w:p w:rsidR="002A2A26" w:rsidRPr="002A2A26" w:rsidRDefault="002A2A26" w:rsidP="002A2A26">
      <w:pPr>
        <w:ind w:firstLine="709"/>
        <w:jc w:val="both"/>
      </w:pPr>
      <w:r w:rsidRPr="002A2A26">
        <w:t xml:space="preserve">Дальше, чтобы это всё получалось, нужно </w:t>
      </w:r>
      <w:r w:rsidRPr="00D22504">
        <w:t xml:space="preserve">уметь </w:t>
      </w:r>
      <w:r w:rsidRPr="00D22504">
        <w:rPr>
          <w:iCs/>
        </w:rPr>
        <w:t>погружаться</w:t>
      </w:r>
      <w:r w:rsidRPr="002A2A26">
        <w:t xml:space="preserve"> в разные темы</w:t>
      </w:r>
      <w:r w:rsidR="00D22504">
        <w:t>,</w:t>
      </w:r>
      <w:r w:rsidRPr="002A2A26">
        <w:t xml:space="preserve"> в разные залы Отца, Аватаров, вызывая на себя и концентрируя Новый Огонь, Новую его плотность, новые Заряды накапливая, новый функционал накапливая. Погружение – оно вводит нас в более высокую концентрацию или Огня, или какой-то вышестоящей материи. И в этом мы начинаем, насыщаясь, расти. </w:t>
      </w:r>
      <w:r w:rsidR="00D22504">
        <w:t>Понимаете, не</w:t>
      </w:r>
      <w:r w:rsidRPr="002A2A26">
        <w:t xml:space="preserve"> погрузился – тебе нечем действо</w:t>
      </w:r>
      <w:r w:rsidR="00D22504">
        <w:t>вать. Я не имею ввиду Погружения</w:t>
      </w:r>
      <w:r w:rsidRPr="002A2A26">
        <w:t>, которые вы проходите у Владык Синтеза</w:t>
      </w:r>
      <w:r w:rsidR="00D22504">
        <w:t xml:space="preserve"> –</w:t>
      </w:r>
      <w:r w:rsidRPr="002A2A26">
        <w:t xml:space="preserve"> это немного другая практика. А потом, вот то, что тело как опыт свой телесный накопило, вы можете: понимать, распознавать, чувствовать, ощущать, говорить – уже есть что отдать. В этот момент Словом можете выразить то, что у вас сложилось, ну и переключиться даже на Образ Жизни. </w:t>
      </w:r>
    </w:p>
    <w:p w:rsidR="008520C7" w:rsidRDefault="002A2A26" w:rsidP="002A2A26">
      <w:pPr>
        <w:ind w:firstLine="709"/>
        <w:jc w:val="both"/>
      </w:pPr>
      <w:r w:rsidRPr="002A2A26">
        <w:t>Вот вам первые восемь позиций в этой теме ИВДИВО</w:t>
      </w:r>
      <w:r w:rsidR="008520C7">
        <w:t>-</w:t>
      </w:r>
      <w:r w:rsidR="00015767">
        <w:t>р</w:t>
      </w:r>
      <w:r w:rsidRPr="002A2A26">
        <w:t>азвития</w:t>
      </w:r>
      <w:r w:rsidR="008520C7">
        <w:t>,</w:t>
      </w:r>
      <w:r w:rsidRPr="002A2A26">
        <w:t xml:space="preserve"> как такая организованная, поэтапная деятельность, которая повышает, скажем так, репликативность Отца в нас. </w:t>
      </w:r>
    </w:p>
    <w:p w:rsidR="004F70CD" w:rsidRDefault="002A2A26" w:rsidP="002A2A26">
      <w:pPr>
        <w:ind w:firstLine="709"/>
        <w:jc w:val="both"/>
      </w:pPr>
      <w:r w:rsidRPr="002A2A26">
        <w:t>И следующ</w:t>
      </w:r>
      <w:r w:rsidR="008520C7">
        <w:t>ие восемь позиций ИВДИВО-</w:t>
      </w:r>
      <w:r w:rsidR="00015767">
        <w:t>р</w:t>
      </w:r>
      <w:r w:rsidRPr="002A2A26">
        <w:t>азвития – это Практика, когда вы начинаете устремляться уже сами, проявлять свою активность, направлять свои усилия</w:t>
      </w:r>
      <w:r w:rsidR="008520C7">
        <w:t>, допустим,</w:t>
      </w:r>
      <w:r w:rsidRPr="002A2A26">
        <w:t xml:space="preserve"> на достижение чего-то</w:t>
      </w:r>
      <w:r w:rsidR="008520C7">
        <w:t>, с</w:t>
      </w:r>
      <w:r w:rsidRPr="002A2A26">
        <w:t xml:space="preserve"> Аватарами тренироваться, Ипостасно их продолжать, выражать, тут уже ваша творческая деятельность от вас зависит. </w:t>
      </w:r>
    </w:p>
    <w:p w:rsidR="002A2A26" w:rsidRPr="002A2A26" w:rsidRDefault="002A2A26" w:rsidP="002A2A26">
      <w:pPr>
        <w:ind w:firstLine="709"/>
        <w:jc w:val="both"/>
      </w:pPr>
      <w:r w:rsidRPr="002A2A26">
        <w:t>А потом Тренинг</w:t>
      </w:r>
      <w:r w:rsidR="004F70CD">
        <w:t>,</w:t>
      </w:r>
      <w:r w:rsidRPr="002A2A26">
        <w:t xml:space="preserve"> когда вы показываете</w:t>
      </w:r>
      <w:r w:rsidR="004F70CD">
        <w:t>,</w:t>
      </w:r>
      <w:r w:rsidRPr="002A2A26">
        <w:t xml:space="preserve"> а как вы вообще можете реплицировать? Это первичная репликация, которая на десятом стоит месте в этой 16-рице. Тренинг – когда вы сами показываете свое мастерство</w:t>
      </w:r>
      <w:r w:rsidR="00CB797F">
        <w:t>,</w:t>
      </w:r>
      <w:r w:rsidRPr="002A2A26">
        <w:t xml:space="preserve"> как вы продолжаете Отца. Вот здесь начинается собирание всех ваших потенциалов, всех ваших репликативных возможностей, всех ваших практикований в одно целое.</w:t>
      </w:r>
    </w:p>
    <w:p w:rsidR="0067707E" w:rsidRDefault="002A2A26" w:rsidP="002A2A26">
      <w:pPr>
        <w:ind w:firstLine="709"/>
        <w:jc w:val="both"/>
      </w:pPr>
      <w:r w:rsidRPr="002A2A26">
        <w:t>И окончательное вершинное ИВДИВО</w:t>
      </w:r>
      <w:r w:rsidR="00503743">
        <w:t>-</w:t>
      </w:r>
      <w:r w:rsidR="00015767">
        <w:t>р</w:t>
      </w:r>
      <w:r w:rsidRPr="002A2A26">
        <w:t>азвити</w:t>
      </w:r>
      <w:r w:rsidR="00503743">
        <w:t>е</w:t>
      </w:r>
      <w:r w:rsidRPr="002A2A26">
        <w:t xml:space="preserve"> схлопывается в одно целое действие, когда вы доходите до Синтеза. Тренинг на горизонте Репликации, а потом ид</w:t>
      </w:r>
      <w:r w:rsidR="00503743">
        <w:t>ё</w:t>
      </w:r>
      <w:r w:rsidRPr="002A2A26">
        <w:t xml:space="preserve">т </w:t>
      </w:r>
      <w:r w:rsidR="00503743">
        <w:t xml:space="preserve">собственно </w:t>
      </w:r>
      <w:r w:rsidRPr="002A2A26">
        <w:t>ИВДИВО</w:t>
      </w:r>
      <w:r w:rsidR="00503743">
        <w:t>-</w:t>
      </w:r>
      <w:r w:rsidR="00015767">
        <w:t>р</w:t>
      </w:r>
      <w:r w:rsidRPr="002A2A26">
        <w:t>азвити</w:t>
      </w:r>
      <w:r w:rsidR="00503743">
        <w:t>е</w:t>
      </w:r>
      <w:r w:rsidRPr="002A2A26">
        <w:t xml:space="preserve"> ракурсом Созидания, ракурсом Творения. Созиданием занимается Служащий, понятно. Творением – Ипостась, и вот какие-то специфики оттуда набирайте, как ваше ИВДИВО</w:t>
      </w:r>
      <w:r w:rsidR="00015767">
        <w:t>-р</w:t>
      </w:r>
      <w:r w:rsidRPr="002A2A26">
        <w:t>азвити</w:t>
      </w:r>
      <w:r w:rsidR="00503743">
        <w:t>е</w:t>
      </w:r>
      <w:r w:rsidRPr="002A2A26">
        <w:t xml:space="preserve">. </w:t>
      </w:r>
    </w:p>
    <w:p w:rsidR="002A2A26" w:rsidRDefault="002A2A26" w:rsidP="002A2A26">
      <w:pPr>
        <w:ind w:firstLine="709"/>
        <w:jc w:val="both"/>
      </w:pPr>
      <w:r w:rsidRPr="002A2A26">
        <w:t>И в каком-то действии у вас складываются эти все возможности так действовать созидательно, творчески, репликативно, тренингово и так далее</w:t>
      </w:r>
      <w:r w:rsidR="0067707E">
        <w:t xml:space="preserve">, </w:t>
      </w:r>
      <w:r w:rsidR="0067707E" w:rsidRPr="002A2A26">
        <w:t>и так далее</w:t>
      </w:r>
      <w:r w:rsidRPr="002A2A26">
        <w:t>. И когда вы это вс</w:t>
      </w:r>
      <w:r w:rsidR="00E82E4A">
        <w:t>ё</w:t>
      </w:r>
      <w:r w:rsidRPr="002A2A26">
        <w:t xml:space="preserve"> объединяете</w:t>
      </w:r>
      <w:r w:rsidR="00C14452">
        <w:t>,</w:t>
      </w:r>
      <w:r w:rsidRPr="002A2A26">
        <w:t xml:space="preserve"> накопленные потенциалы такого действия в одно целое</w:t>
      </w:r>
      <w:r w:rsidR="00C14452">
        <w:t>, н</w:t>
      </w:r>
      <w:r w:rsidRPr="002A2A26">
        <w:t>а вершине Синтез должен быть, когда вы сможете в себе синтезировать уже без различения</w:t>
      </w:r>
      <w:r w:rsidR="00C14452">
        <w:t>,</w:t>
      </w:r>
      <w:r w:rsidRPr="002A2A26">
        <w:t xml:space="preserve"> с чего у вас это вс</w:t>
      </w:r>
      <w:r w:rsidR="00E82E4A">
        <w:t>ё</w:t>
      </w:r>
      <w:r w:rsidRPr="002A2A26">
        <w:t xml:space="preserve"> вырастало, и показывать репликацию Изначально Вышестоящего Отца – ваше развитие Домом, ну понятно, что на вершине должен быть Синтез. Но вы этим Синтезом переходите на следующую глубину Синтеза в ИВДИВО. И вот тогда</w:t>
      </w:r>
      <w:r w:rsidR="00C14452">
        <w:t xml:space="preserve"> ИВДИВО-</w:t>
      </w:r>
      <w:r w:rsidR="00015767">
        <w:t>р</w:t>
      </w:r>
      <w:r w:rsidR="00C14452">
        <w:t>азвитие</w:t>
      </w:r>
      <w:r w:rsidRPr="002A2A26">
        <w:t>, всё</w:t>
      </w:r>
      <w:r w:rsidR="00C14452">
        <w:t>,</w:t>
      </w:r>
      <w:r w:rsidRPr="002A2A26">
        <w:t xml:space="preserve"> из чего оно складывалось на какое-то дело, как комплекс практик, становится всегда однородным цельным и естественным для вас действием</w:t>
      </w:r>
      <w:r w:rsidR="00C14452">
        <w:t>. Э</w:t>
      </w:r>
      <w:r w:rsidRPr="002A2A26">
        <w:t>то что называется: «Вы таковыми стали», вы это естественно умеете и являете</w:t>
      </w:r>
      <w:r w:rsidR="00FD68F2">
        <w:t>,</w:t>
      </w:r>
      <w:r w:rsidR="009E46F8">
        <w:t xml:space="preserve"> понимаете.</w:t>
      </w:r>
      <w:r w:rsidRPr="002A2A26">
        <w:t xml:space="preserve"> </w:t>
      </w:r>
    </w:p>
    <w:p w:rsidR="002A2A26" w:rsidRPr="00F421D2" w:rsidRDefault="002A2A26" w:rsidP="003C485A">
      <w:pPr>
        <w:pStyle w:val="32"/>
        <w:spacing w:before="120" w:after="120" w:line="240" w:lineRule="auto"/>
        <w:ind w:firstLine="709"/>
        <w:jc w:val="both"/>
        <w:outlineLvl w:val="1"/>
        <w:rPr>
          <w:rFonts w:ascii="Times New Roman" w:hAnsi="Times New Roman" w:cs="Times New Roman"/>
          <w:b/>
          <w:sz w:val="24"/>
          <w:szCs w:val="24"/>
        </w:rPr>
      </w:pPr>
      <w:bookmarkStart w:id="76" w:name="_Toc170915111"/>
      <w:bookmarkStart w:id="77" w:name="_Toc173763154"/>
      <w:r w:rsidRPr="00F421D2">
        <w:rPr>
          <w:rFonts w:ascii="Times New Roman" w:hAnsi="Times New Roman" w:cs="Times New Roman"/>
          <w:b/>
          <w:sz w:val="24"/>
          <w:szCs w:val="24"/>
        </w:rPr>
        <w:t>Здоровье – это производная Воли</w:t>
      </w:r>
      <w:bookmarkEnd w:id="76"/>
      <w:bookmarkEnd w:id="77"/>
    </w:p>
    <w:p w:rsidR="000904C5" w:rsidRDefault="00C14452" w:rsidP="002A2A26">
      <w:pPr>
        <w:ind w:firstLine="709"/>
        <w:jc w:val="both"/>
      </w:pPr>
      <w:r w:rsidRPr="002A2A26">
        <w:t xml:space="preserve">И тогда первая задача, которая стоит у нас в разработке здоровья, постепенно переключаемся сюда на тему здоровья. </w:t>
      </w:r>
      <w:r w:rsidR="002A2A26" w:rsidRPr="002A2A26">
        <w:t>Помните, мы говорили: Здоровье – это производная Воли, прежде всего. Воля состоит, конечно, из Огня, но сама Воля, когда она перестает быть Огнём, организуясь, а Воля</w:t>
      </w:r>
      <w:r w:rsidR="00B533FE">
        <w:t>,</w:t>
      </w:r>
      <w:r w:rsidR="002A2A26" w:rsidRPr="002A2A26">
        <w:t xml:space="preserve"> она уже присуща сугубо материи, то она не Огонь есть. Вот то, что вовне, таким внешним эффектом телесным являет нам Воля, проявляемая нами </w:t>
      </w:r>
      <w:r w:rsidR="00B533FE">
        <w:t>–</w:t>
      </w:r>
      <w:r w:rsidR="002A2A26" w:rsidRPr="002A2A26">
        <w:t xml:space="preserve"> это и есть показатель нашего здоровья. Бывает малое, бывает сильное, большое здоровье, Сибирское здоровье, как говорится в России. Бывает здоровье хилое – «никакое», но в любом случае </w:t>
      </w:r>
      <w:r w:rsidR="00B533FE">
        <w:t>–</w:t>
      </w:r>
      <w:r w:rsidR="002A2A26" w:rsidRPr="002A2A26">
        <w:t xml:space="preserve"> это некая производная из того как вы действуете Волей. Но Воля</w:t>
      </w:r>
      <w:r w:rsidR="000904C5">
        <w:t>,</w:t>
      </w:r>
      <w:r w:rsidR="002A2A26" w:rsidRPr="002A2A26">
        <w:t xml:space="preserve"> она рождает Дух, она организует Дух, или вырабатывает Дух, что более сложно</w:t>
      </w:r>
      <w:r w:rsidR="000904C5">
        <w:t>, о</w:t>
      </w:r>
      <w:r w:rsidR="002A2A26" w:rsidRPr="002A2A26">
        <w:t xml:space="preserve">на стягивает на себя новый Дух, его задействует и </w:t>
      </w:r>
      <w:r w:rsidR="002A2A26" w:rsidRPr="002A2A26">
        <w:lastRenderedPageBreak/>
        <w:t>опять организует. И вот тогда Воля записываетс</w:t>
      </w:r>
      <w:r w:rsidR="00E82E4A">
        <w:t>я в этот Дух, а выглядит это всё</w:t>
      </w:r>
      <w:r w:rsidR="002A2A26" w:rsidRPr="002A2A26">
        <w:t xml:space="preserve"> как Действие. Увидели? </w:t>
      </w:r>
    </w:p>
    <w:p w:rsidR="002A2A26" w:rsidRPr="002A2A26" w:rsidRDefault="002A2A26" w:rsidP="002A2A26">
      <w:pPr>
        <w:ind w:firstLine="709"/>
        <w:jc w:val="both"/>
        <w:rPr>
          <w:iCs/>
        </w:rPr>
      </w:pPr>
      <w:r w:rsidRPr="002A2A26">
        <w:t>То есть, чтобы я сейчас вам выдавала шестой семинар, у меня должна быть на это Воля сложена</w:t>
      </w:r>
      <w:r w:rsidR="00597009">
        <w:t>, но мне легче, меня Аватары ещё</w:t>
      </w:r>
      <w:r w:rsidRPr="002A2A26">
        <w:t xml:space="preserve"> насыщают этой Волей, помогают его вести, но для Владык Синтеза это обязательное дело. Мой Дух должен быть разработан на эти разные тематики шестого семинара. Не только Знания, а ещё и Действие должно быть телесно разработано, тогда вести меня допустят. Если нет, то извините, тема здоровья невозможна. И тогда получается</w:t>
      </w:r>
      <w:r w:rsidR="00503743">
        <w:t>, что та вся наша Школа идё</w:t>
      </w:r>
      <w:r w:rsidRPr="002A2A26">
        <w:t xml:space="preserve">т в диапазоне между тем стяженным Огнём, который мы просим у Отца, который входит в нас Волей Огня, когда мы волево действуем, организуя наш материальный телесный Огонь </w:t>
      </w:r>
      <w:r w:rsidRPr="002A2A26">
        <w:rPr>
          <w:iCs/>
        </w:rPr>
        <w:t>Волей Духа, разрабатывая новый Дух.</w:t>
      </w:r>
    </w:p>
    <w:p w:rsidR="002A2A26" w:rsidRPr="002A2A26" w:rsidRDefault="002A2A26" w:rsidP="002A2A26">
      <w:pPr>
        <w:ind w:firstLine="709"/>
        <w:jc w:val="both"/>
        <w:rPr>
          <w:iCs/>
        </w:rPr>
      </w:pPr>
      <w:r w:rsidRPr="002A2A26">
        <w:rPr>
          <w:iCs/>
        </w:rPr>
        <w:t>И вот этот Дух, который у нас появляется новый</w:t>
      </w:r>
      <w:r w:rsidR="00141E20">
        <w:rPr>
          <w:iCs/>
        </w:rPr>
        <w:t>,</w:t>
      </w:r>
      <w:r w:rsidRPr="002A2A26">
        <w:rPr>
          <w:iCs/>
        </w:rPr>
        <w:t xml:space="preserve"> из новой деятельности. Дух – это всегда новая действительность. Если она старая </w:t>
      </w:r>
      <w:r w:rsidR="00B533FE">
        <w:rPr>
          <w:iCs/>
        </w:rPr>
        <w:t>–</w:t>
      </w:r>
      <w:r w:rsidRPr="002A2A26">
        <w:rPr>
          <w:iCs/>
        </w:rPr>
        <w:t xml:space="preserve"> это действие в Энергии. Запомните это, пожалуйста. Когда появляется новый Дух, то фактически этот Дух, складываясь в целое, рождает Мудрость у каждого из нас. Мудрость состоит из Духа</w:t>
      </w:r>
      <w:r w:rsidR="00141E20">
        <w:rPr>
          <w:iCs/>
        </w:rPr>
        <w:t>, п</w:t>
      </w:r>
      <w:r w:rsidRPr="002A2A26">
        <w:rPr>
          <w:iCs/>
        </w:rPr>
        <w:t>омните этот Стандарт. И отсюда получается, что</w:t>
      </w:r>
      <w:r w:rsidR="00141E20">
        <w:rPr>
          <w:iCs/>
        </w:rPr>
        <w:t>,</w:t>
      </w:r>
      <w:r w:rsidRPr="002A2A26">
        <w:rPr>
          <w:iCs/>
        </w:rPr>
        <w:t xml:space="preserve"> когда мы занимаемся темой здоровья, результатом нашей разработки должна быть и телесная разработанность Духом, Волей из Огня. А с другой стороны, по результатам мы должны достигать новой Мудрости</w:t>
      </w:r>
      <w:r w:rsidR="009C67B7">
        <w:rPr>
          <w:iCs/>
        </w:rPr>
        <w:t xml:space="preserve"> и даже новый Свет. Ч</w:t>
      </w:r>
      <w:r w:rsidRPr="002A2A26">
        <w:rPr>
          <w:iCs/>
        </w:rPr>
        <w:t>тобы Мудрость реализовалась, она должна записаться в Свет.</w:t>
      </w:r>
    </w:p>
    <w:p w:rsidR="009C67B7" w:rsidRDefault="002A2A26" w:rsidP="002A2A26">
      <w:pPr>
        <w:ind w:firstLine="709"/>
        <w:jc w:val="both"/>
      </w:pPr>
      <w:r w:rsidRPr="002A2A26">
        <w:rPr>
          <w:iCs/>
        </w:rPr>
        <w:t>И получается наш диапазон работы между Волей Огня, потом Волей Духа, потом Волей Мудрости, а потом Мудрость со Светом вовне выражается.</w:t>
      </w:r>
      <w:r w:rsidRPr="002A2A26">
        <w:t xml:space="preserve"> И складывается состояние</w:t>
      </w:r>
      <w:r w:rsidR="009C67B7">
        <w:t>, к</w:t>
      </w:r>
      <w:r w:rsidRPr="002A2A26">
        <w:t>огда это состояние здравости, когда вы можете всё, и вам всё ясно и понятно: а как вам это вс</w:t>
      </w:r>
      <w:r w:rsidR="00E82E4A">
        <w:t>ё</w:t>
      </w:r>
      <w:r w:rsidRPr="002A2A26">
        <w:t xml:space="preserve"> достичь? Тогда это здравость. И вы готовы это исполнить даже внешне. Увидели тему? </w:t>
      </w:r>
    </w:p>
    <w:p w:rsidR="00536E04" w:rsidRDefault="00536E04" w:rsidP="003C485A">
      <w:pPr>
        <w:spacing w:before="120" w:after="120"/>
        <w:ind w:firstLine="709"/>
        <w:jc w:val="both"/>
        <w:outlineLvl w:val="1"/>
      </w:pPr>
      <w:bookmarkStart w:id="78" w:name="_Toc173763155"/>
      <w:r w:rsidRPr="00F421D2">
        <w:rPr>
          <w:b/>
        </w:rPr>
        <w:t>ИВДИВО</w:t>
      </w:r>
      <w:r w:rsidR="00015767">
        <w:rPr>
          <w:b/>
        </w:rPr>
        <w:t>-р</w:t>
      </w:r>
      <w:r>
        <w:rPr>
          <w:b/>
        </w:rPr>
        <w:t>азработка</w:t>
      </w:r>
      <w:bookmarkEnd w:id="78"/>
    </w:p>
    <w:p w:rsidR="008E364C" w:rsidRDefault="002A5E2E" w:rsidP="002A2A26">
      <w:pPr>
        <w:ind w:firstLine="709"/>
        <w:jc w:val="both"/>
      </w:pPr>
      <w:r>
        <w:t>И причё</w:t>
      </w:r>
      <w:r w:rsidR="002A2A26" w:rsidRPr="002A2A26">
        <w:t>м здесь ИВДИВО</w:t>
      </w:r>
      <w:r w:rsidR="008E364C">
        <w:t>-</w:t>
      </w:r>
      <w:r w:rsidR="00015767">
        <w:t>р</w:t>
      </w:r>
      <w:r w:rsidR="002A2A26" w:rsidRPr="002A2A26">
        <w:t>азвити</w:t>
      </w:r>
      <w:r w:rsidR="008E364C">
        <w:t>е-</w:t>
      </w:r>
      <w:r w:rsidR="002A2A26" w:rsidRPr="002A2A26">
        <w:t>разработка? Разработка Духа, разработка Синтеза и Огня – это волевая деятельность – раз. Организующая нас</w:t>
      </w:r>
      <w:r w:rsidR="008E364C">
        <w:t>, п</w:t>
      </w:r>
      <w:r w:rsidR="002A2A26" w:rsidRPr="002A2A26">
        <w:t>отому что ИВДИВО</w:t>
      </w:r>
      <w:r w:rsidR="008E364C">
        <w:t>-</w:t>
      </w:r>
      <w:r w:rsidR="00015767">
        <w:t>р</w:t>
      </w:r>
      <w:r w:rsidR="002A2A26" w:rsidRPr="002A2A26">
        <w:t>азвити</w:t>
      </w:r>
      <w:r w:rsidR="008E364C">
        <w:t>е</w:t>
      </w:r>
      <w:r w:rsidR="002A2A26" w:rsidRPr="002A2A26">
        <w:t xml:space="preserve"> – это Организация ИВДИВО</w:t>
      </w:r>
      <w:r w:rsidR="008E364C">
        <w:t xml:space="preserve">, </w:t>
      </w:r>
      <w:r w:rsidR="002A2A26" w:rsidRPr="002A2A26">
        <w:t>в буквальном смысле</w:t>
      </w:r>
      <w:r w:rsidR="008E364C">
        <w:t>,</w:t>
      </w:r>
      <w:r w:rsidR="002A2A26" w:rsidRPr="002A2A26">
        <w:t xml:space="preserve"> Организация</w:t>
      </w:r>
      <w:r w:rsidR="008E364C">
        <w:t>,</w:t>
      </w:r>
      <w:r w:rsidR="002A2A26" w:rsidRPr="002A2A26">
        <w:t xml:space="preserve"> организующая нас. Что делает организация? Организует. Не сочтите за тавтологию. </w:t>
      </w:r>
    </w:p>
    <w:p w:rsidR="002A2A26" w:rsidRPr="002A2A26" w:rsidRDefault="002A2A26" w:rsidP="002A2A26">
      <w:pPr>
        <w:ind w:firstLine="709"/>
        <w:jc w:val="both"/>
      </w:pPr>
      <w:r w:rsidRPr="002A2A26">
        <w:t>И второй Стандарт, который стоит на 24-й организации ИВДИВО – это 40-й горизонт по 64</w:t>
      </w:r>
      <w:r w:rsidR="008E364C">
        <w:noBreakHyphen/>
        <w:t>ё</w:t>
      </w:r>
      <w:r w:rsidRPr="002A2A26">
        <w:t>м</w:t>
      </w:r>
      <w:r w:rsidR="008E364C">
        <w:t xml:space="preserve"> – э</w:t>
      </w:r>
      <w:r w:rsidRPr="002A2A26">
        <w:t xml:space="preserve">то Стандарт, горизонт Стандарта, и Организация там фиксируется Изначально Вышестоящим Аватаром Синтеза Теодором </w:t>
      </w:r>
      <w:r w:rsidR="008E364C">
        <w:t>ИВДИВО-</w:t>
      </w:r>
      <w:r w:rsidR="00015767">
        <w:t>р</w:t>
      </w:r>
      <w:r w:rsidRPr="002A2A26">
        <w:t>азработка.</w:t>
      </w:r>
    </w:p>
    <w:p w:rsidR="002A2A26" w:rsidRDefault="002A2A26" w:rsidP="002A2A26">
      <w:pPr>
        <w:ind w:firstLine="709"/>
        <w:jc w:val="both"/>
      </w:pPr>
      <w:r w:rsidRPr="002A2A26">
        <w:t>Когда вы не просто включаетесь в деятельность, а деятельность в ИВДИВО</w:t>
      </w:r>
      <w:r w:rsidR="00015767">
        <w:t>-р</w:t>
      </w:r>
      <w:r w:rsidRPr="002A2A26">
        <w:t>азвитии – первый Стандарт</w:t>
      </w:r>
      <w:r w:rsidR="00432D81">
        <w:t>, даё</w:t>
      </w:r>
      <w:r w:rsidRPr="002A2A26">
        <w:t>т вам результат в материи конкретный, где этой Мудростью со Светом выстраива</w:t>
      </w:r>
      <w:r w:rsidR="002A5E2E">
        <w:t>ю</w:t>
      </w:r>
      <w:r w:rsidRPr="002A2A26">
        <w:t>тся новые связи ваших Огнеобразов, Частностей, любых накоплений, которые, собственно, и есть ваша</w:t>
      </w:r>
      <w:r w:rsidR="00E82E4A">
        <w:t xml:space="preserve"> разработка</w:t>
      </w:r>
      <w:r w:rsidR="002A5E2E">
        <w:t>, е</w:t>
      </w:r>
      <w:r w:rsidR="00E82E4A">
        <w:t xml:space="preserve">сли </w:t>
      </w:r>
      <w:r w:rsidR="0010343F">
        <w:t xml:space="preserve">это </w:t>
      </w:r>
      <w:r w:rsidR="00E82E4A">
        <w:t>всё</w:t>
      </w:r>
      <w:r w:rsidRPr="002A2A26">
        <w:t xml:space="preserve"> выводит вас на более высокий уровень, на более высокое</w:t>
      </w:r>
      <w:r w:rsidR="00E82E4A">
        <w:t xml:space="preserve"> качество вашей материи. ИВДИВО-</w:t>
      </w:r>
      <w:r w:rsidR="00015767">
        <w:t>р</w:t>
      </w:r>
      <w:r w:rsidRPr="002A2A26">
        <w:t xml:space="preserve">азработка </w:t>
      </w:r>
      <w:r w:rsidR="00E82E4A">
        <w:t>–</w:t>
      </w:r>
      <w:r w:rsidRPr="002A2A26">
        <w:t xml:space="preserve"> это не просто разработка. Отличить разработка и ИВДИВО</w:t>
      </w:r>
      <w:r w:rsidR="002A5E2E">
        <w:t>-</w:t>
      </w:r>
      <w:r w:rsidR="00015767">
        <w:t>р</w:t>
      </w:r>
      <w:r w:rsidRPr="002A2A26">
        <w:t>азработка. Разработка – это</w:t>
      </w:r>
      <w:r w:rsidR="0010343F">
        <w:t>,</w:t>
      </w:r>
      <w:r w:rsidRPr="002A2A26">
        <w:t xml:space="preserve"> когда я как хочу, как могу, так и разрабатываюсь, планы составляю, осмысляю что-то, складываю какую-то раб</w:t>
      </w:r>
      <w:r w:rsidR="00E82E4A">
        <w:t>оту, деятельность, ну</w:t>
      </w:r>
      <w:r w:rsidR="002A5E2E">
        <w:t>,</w:t>
      </w:r>
      <w:r w:rsidR="00E82E4A">
        <w:t xml:space="preserve"> как могу</w:t>
      </w:r>
      <w:r w:rsidR="002A5E2E">
        <w:t xml:space="preserve">, </w:t>
      </w:r>
      <w:r w:rsidRPr="002A2A26">
        <w:t>так и действую. Разрабатываюсь. А ИВДИВО</w:t>
      </w:r>
      <w:r w:rsidR="0010343F">
        <w:t>-</w:t>
      </w:r>
      <w:r w:rsidR="00015767">
        <w:t>р</w:t>
      </w:r>
      <w:r w:rsidRPr="002A2A26">
        <w:t>азработка – это когда ты сопрягаешься с ИВДИВО напрямую, а это фактически с Отцом, внутри Отец, вовне ИВДИВО, такая позиция</w:t>
      </w:r>
      <w:r w:rsidR="002A5E2E">
        <w:t>, э</w:t>
      </w:r>
      <w:r w:rsidRPr="002A2A26">
        <w:t>то Аватарск</w:t>
      </w:r>
      <w:r w:rsidR="002A5E2E">
        <w:t>ая</w:t>
      </w:r>
      <w:r w:rsidRPr="002A2A26">
        <w:t xml:space="preserve"> позиция.</w:t>
      </w:r>
    </w:p>
    <w:p w:rsidR="002A2A26" w:rsidRPr="00F421D2" w:rsidRDefault="002A2A26" w:rsidP="003C485A">
      <w:pPr>
        <w:pStyle w:val="32"/>
        <w:spacing w:before="120" w:after="120" w:line="240" w:lineRule="auto"/>
        <w:ind w:firstLine="709"/>
        <w:jc w:val="both"/>
        <w:outlineLvl w:val="1"/>
        <w:rPr>
          <w:rFonts w:ascii="Times New Roman" w:hAnsi="Times New Roman" w:cs="Times New Roman"/>
          <w:sz w:val="24"/>
          <w:szCs w:val="24"/>
        </w:rPr>
      </w:pPr>
      <w:bookmarkStart w:id="79" w:name="_Toc170915112"/>
      <w:bookmarkStart w:id="80" w:name="_Toc173763156"/>
      <w:r w:rsidRPr="00F421D2">
        <w:rPr>
          <w:rFonts w:ascii="Times New Roman" w:hAnsi="Times New Roman" w:cs="Times New Roman"/>
          <w:b/>
          <w:sz w:val="24"/>
          <w:szCs w:val="24"/>
        </w:rPr>
        <w:t>Что разраб</w:t>
      </w:r>
      <w:r w:rsidR="008B7D0F">
        <w:rPr>
          <w:rFonts w:ascii="Times New Roman" w:hAnsi="Times New Roman" w:cs="Times New Roman"/>
          <w:b/>
          <w:sz w:val="24"/>
          <w:szCs w:val="24"/>
        </w:rPr>
        <w:t>атывать</w:t>
      </w:r>
      <w:r w:rsidRPr="00F421D2">
        <w:rPr>
          <w:rFonts w:ascii="Times New Roman" w:hAnsi="Times New Roman" w:cs="Times New Roman"/>
          <w:b/>
          <w:sz w:val="24"/>
          <w:szCs w:val="24"/>
        </w:rPr>
        <w:t xml:space="preserve"> ИВДИВО</w:t>
      </w:r>
      <w:r w:rsidR="007630FB">
        <w:rPr>
          <w:rFonts w:ascii="Times New Roman" w:hAnsi="Times New Roman" w:cs="Times New Roman"/>
          <w:b/>
          <w:sz w:val="24"/>
          <w:szCs w:val="24"/>
        </w:rPr>
        <w:t>-</w:t>
      </w:r>
      <w:r w:rsidR="00015767">
        <w:rPr>
          <w:rFonts w:ascii="Times New Roman" w:hAnsi="Times New Roman" w:cs="Times New Roman"/>
          <w:b/>
          <w:sz w:val="24"/>
          <w:szCs w:val="24"/>
        </w:rPr>
        <w:t>р</w:t>
      </w:r>
      <w:r w:rsidRPr="00F421D2">
        <w:rPr>
          <w:rFonts w:ascii="Times New Roman" w:hAnsi="Times New Roman" w:cs="Times New Roman"/>
          <w:b/>
          <w:sz w:val="24"/>
          <w:szCs w:val="24"/>
        </w:rPr>
        <w:t>азработкой</w:t>
      </w:r>
      <w:bookmarkEnd w:id="79"/>
      <w:bookmarkEnd w:id="80"/>
      <w:r w:rsidRPr="00F421D2">
        <w:rPr>
          <w:rFonts w:ascii="Times New Roman" w:hAnsi="Times New Roman" w:cs="Times New Roman"/>
          <w:sz w:val="24"/>
          <w:szCs w:val="24"/>
        </w:rPr>
        <w:t xml:space="preserve"> </w:t>
      </w:r>
    </w:p>
    <w:p w:rsidR="002A2A26" w:rsidRPr="002A2A26" w:rsidRDefault="004B119F" w:rsidP="002A2A26">
      <w:pPr>
        <w:ind w:firstLine="709"/>
        <w:jc w:val="both"/>
      </w:pPr>
      <w:r>
        <w:t>Таким образом, Отец задаё</w:t>
      </w:r>
      <w:r w:rsidR="002A2A26" w:rsidRPr="002A2A26">
        <w:t>т тебе что? Параме</w:t>
      </w:r>
      <w:r w:rsidR="007C7F26">
        <w:t>тры, что ты должен разработать</w:t>
      </w:r>
      <w:r w:rsidR="0010343F">
        <w:t>, а</w:t>
      </w:r>
      <w:r w:rsidR="002A2A26" w:rsidRPr="002A2A26">
        <w:t xml:space="preserve"> как и где ты разрабатываешь, смотришь в ИВДИВО. Где ИВДИВО</w:t>
      </w:r>
      <w:r w:rsidR="0010343F">
        <w:t>,</w:t>
      </w:r>
      <w:r w:rsidR="002A2A26" w:rsidRPr="002A2A26">
        <w:t xml:space="preserve"> ор</w:t>
      </w:r>
      <w:r w:rsidR="002A5E2E">
        <w:t>ганизуя материю, помните</w:t>
      </w:r>
      <w:r w:rsidR="0010343F">
        <w:t>,</w:t>
      </w:r>
      <w:r w:rsidR="002A5E2E">
        <w:t xml:space="preserve"> ИВДИВО </w:t>
      </w:r>
      <w:r w:rsidR="002A2A26" w:rsidRPr="002A2A26">
        <w:t xml:space="preserve">– материализатор всего, материализатор Огня и Синтеза от Отца. Такой большой, большой компьютер или инструмент Изначально Вышестоящего Отца и ИВДИВО являются, в том числе разработкой тем, что он простраивает всевозможнейшие, прям как у Отца связи разных выразимостей материи </w:t>
      </w:r>
      <w:r w:rsidR="0036584F">
        <w:t>–</w:t>
      </w:r>
      <w:r w:rsidR="002A2A26" w:rsidRPr="002A2A26">
        <w:t xml:space="preserve"> это Огнеобразы, это Частности, это разные виды материй, типы материй, виды организаций; вс</w:t>
      </w:r>
      <w:r w:rsidR="00E82E4A">
        <w:t>ё,</w:t>
      </w:r>
      <w:r w:rsidR="002A2A26" w:rsidRPr="002A2A26">
        <w:t xml:space="preserve"> что нам известно по тому</w:t>
      </w:r>
      <w:r w:rsidR="0010343F">
        <w:t>,</w:t>
      </w:r>
      <w:r w:rsidR="002A2A26" w:rsidRPr="002A2A26">
        <w:t xml:space="preserve"> из чего строится материя – это вс</w:t>
      </w:r>
      <w:r w:rsidR="00E82E4A">
        <w:t>ё</w:t>
      </w:r>
      <w:r w:rsidR="002A2A26" w:rsidRPr="002A2A26">
        <w:t xml:space="preserve"> сюда включите, пожалуйста</w:t>
      </w:r>
      <w:r w:rsidR="0010343F">
        <w:t>. И</w:t>
      </w:r>
      <w:r w:rsidR="002A2A26" w:rsidRPr="002A2A26">
        <w:t xml:space="preserve"> эта правильно выстроенная взаимосвязь, нацеленная на конкретный результат, называется Разработкой и </w:t>
      </w:r>
      <w:r w:rsidR="0010343F" w:rsidRPr="002A2A26">
        <w:t>ИВДИВО</w:t>
      </w:r>
      <w:r w:rsidR="0010343F">
        <w:t>-</w:t>
      </w:r>
      <w:r w:rsidR="00015767">
        <w:t>р</w:t>
      </w:r>
      <w:r w:rsidR="0010343F" w:rsidRPr="002A2A26">
        <w:t>азработка</w:t>
      </w:r>
      <w:r w:rsidR="00D56F45">
        <w:t>.</w:t>
      </w:r>
    </w:p>
    <w:p w:rsidR="006A1446" w:rsidRDefault="002A2A26" w:rsidP="002A2A26">
      <w:pPr>
        <w:ind w:firstLine="709"/>
        <w:jc w:val="both"/>
      </w:pPr>
      <w:r w:rsidRPr="002A2A26">
        <w:lastRenderedPageBreak/>
        <w:t xml:space="preserve">Вначале это </w:t>
      </w:r>
      <w:r w:rsidR="00D56F45">
        <w:t xml:space="preserve">также </w:t>
      </w:r>
      <w:r w:rsidRPr="002A2A26">
        <w:t>всё воспринимать как цельный Огонь, или даже фрагмент Синтеза Отца, системного Синтеза Отца ИВДИВО</w:t>
      </w:r>
      <w:r w:rsidR="0010343F">
        <w:t>-</w:t>
      </w:r>
      <w:r w:rsidR="00015767">
        <w:t>р</w:t>
      </w:r>
      <w:r w:rsidRPr="002A2A26">
        <w:t>азработка, которая разворачивается и поэтапно, в том числе и по составу, на 16 составляющих</w:t>
      </w:r>
      <w:r w:rsidR="00D56F45">
        <w:t>,</w:t>
      </w:r>
      <w:r w:rsidRPr="002A2A26">
        <w:t xml:space="preserve"> где ИВДИВО</w:t>
      </w:r>
      <w:r w:rsidR="00D56F45">
        <w:t>-</w:t>
      </w:r>
      <w:r w:rsidR="00015767">
        <w:t>р</w:t>
      </w:r>
      <w:r w:rsidRPr="002A2A26">
        <w:t>азработка должна результативно приводить нас к новым Качествам нашей материи, нашей телесности, к новым Свойствам, к новым Особенностям, к новым Спецификам, к новым Выражениям, к новым Возможностям – это 6-я позиция, к новым Организациям, к новым Инвариантам. Я сейчас не буду в это вникать, но это вс</w:t>
      </w:r>
      <w:r w:rsidR="00E82E4A">
        <w:t>ё</w:t>
      </w:r>
      <w:r w:rsidRPr="002A2A26">
        <w:t xml:space="preserve"> 8-я позиция. Дальше, новые Вариации нас, как мы вариативны становимся в своей деятельности и так далее. У нас много чего появляется, Способности на 14</w:t>
      </w:r>
      <w:r w:rsidR="00455256">
        <w:noBreakHyphen/>
        <w:t>м </w:t>
      </w:r>
      <w:r w:rsidRPr="002A2A26">
        <w:t>горизонте, Стать, если не ошибаюсь</w:t>
      </w:r>
      <w:r w:rsidR="006A1446">
        <w:t>,</w:t>
      </w:r>
      <w:r w:rsidRPr="002A2A26">
        <w:t xml:space="preserve"> на 15-</w:t>
      </w:r>
      <w:r w:rsidR="006A1446">
        <w:t>м</w:t>
      </w:r>
      <w:r w:rsidRPr="002A2A26">
        <w:t>, и Компетенции на 16-</w:t>
      </w:r>
      <w:r w:rsidR="006A1446">
        <w:t>м</w:t>
      </w:r>
      <w:r w:rsidRPr="002A2A26">
        <w:t>. Я могу Стать путать, неважно сейчас, проехали. Главное, что на 16</w:t>
      </w:r>
      <w:r w:rsidR="006A1446">
        <w:noBreakHyphen/>
        <w:t>й</w:t>
      </w:r>
      <w:r w:rsidRPr="002A2A26">
        <w:t xml:space="preserve"> позиции – Компетенции. </w:t>
      </w:r>
    </w:p>
    <w:p w:rsidR="006A1446" w:rsidRDefault="002A2A26" w:rsidP="002A2A26">
      <w:pPr>
        <w:ind w:firstLine="709"/>
        <w:jc w:val="both"/>
      </w:pPr>
      <w:r w:rsidRPr="002A2A26">
        <w:t>Что здесь можно увидеть? С одной стороны</w:t>
      </w:r>
      <w:r w:rsidR="00455256">
        <w:t>,</w:t>
      </w:r>
      <w:r w:rsidRPr="002A2A26">
        <w:t xml:space="preserve"> можно увидеть, что вот эти все Компетенции знаменитые</w:t>
      </w:r>
      <w:r w:rsidR="006A1446">
        <w:t>,</w:t>
      </w:r>
      <w:r w:rsidRPr="002A2A26">
        <w:t xml:space="preserve"> ко</w:t>
      </w:r>
      <w:r w:rsidR="006A1446">
        <w:t>торые мы стяжаем, когда реализую</w:t>
      </w:r>
      <w:r w:rsidRPr="002A2A26">
        <w:t>тся материально, а реализуются они ИВДИВО</w:t>
      </w:r>
      <w:r w:rsidR="006A1446">
        <w:t>-</w:t>
      </w:r>
      <w:r w:rsidR="00015767">
        <w:t>р</w:t>
      </w:r>
      <w:r w:rsidR="006A1446">
        <w:t>азработкой в том числе, о</w:t>
      </w:r>
      <w:r w:rsidRPr="002A2A26">
        <w:t>ни развертываются по 16</w:t>
      </w:r>
      <w:r w:rsidR="006A1446">
        <w:noBreakHyphen/>
        <w:t>ти</w:t>
      </w:r>
      <w:r w:rsidRPr="002A2A26">
        <w:t xml:space="preserve"> параметрам, по 16</w:t>
      </w:r>
      <w:r w:rsidR="006A1446">
        <w:noBreakHyphen/>
        <w:t>ти</w:t>
      </w:r>
      <w:r w:rsidRPr="002A2A26">
        <w:t xml:space="preserve"> видам показателей, можно так сказать, где у н</w:t>
      </w:r>
      <w:r w:rsidR="006A1446">
        <w:t>ас из каждой Компетенции выявляю</w:t>
      </w:r>
      <w:r w:rsidRPr="002A2A26">
        <w:t>тся какие-то способности, выявляются какие-то</w:t>
      </w:r>
      <w:r w:rsidR="006A1446">
        <w:t xml:space="preserve"> –</w:t>
      </w:r>
      <w:r w:rsidRPr="002A2A26">
        <w:t xml:space="preserve"> что у нас там есть</w:t>
      </w:r>
      <w:r w:rsidR="006A1446">
        <w:t>, х</w:t>
      </w:r>
      <w:r w:rsidRPr="002A2A26">
        <w:t>арактеристик там нет</w:t>
      </w:r>
      <w:r w:rsidR="006A1446">
        <w:t xml:space="preserve"> – н</w:t>
      </w:r>
      <w:r w:rsidRPr="002A2A26">
        <w:t>у, те же новые Организации на 7-й</w:t>
      </w:r>
      <w:r w:rsidR="006A1446">
        <w:t xml:space="preserve"> </w:t>
      </w:r>
      <w:r w:rsidRPr="002A2A26">
        <w:t>позиции, новые Возможности появляются, Навыки, Умения у нас появляются новые</w:t>
      </w:r>
      <w:r w:rsidR="006A1446">
        <w:t>. А</w:t>
      </w:r>
      <w:r w:rsidRPr="002A2A26">
        <w:t xml:space="preserve"> в итоге Свойства и Качества, то есть самые физические, офизиченные. </w:t>
      </w:r>
    </w:p>
    <w:p w:rsidR="002A2A26" w:rsidRPr="002A2A26" w:rsidRDefault="002A2A26" w:rsidP="002A2A26">
      <w:pPr>
        <w:ind w:firstLine="709"/>
        <w:jc w:val="both"/>
      </w:pPr>
      <w:r w:rsidRPr="002A2A26">
        <w:t>И значит, получается Компетенции, если они и проверяются по итогам, они должны у нас проявляться качествами этих Компетенций</w:t>
      </w:r>
      <w:r w:rsidR="003F1852">
        <w:t>, г</w:t>
      </w:r>
      <w:r w:rsidRPr="002A2A26">
        <w:t xml:space="preserve">де есть у Отца серьезная конкретика: такой-то </w:t>
      </w:r>
      <w:r w:rsidR="003F1852">
        <w:t>К</w:t>
      </w:r>
      <w:r w:rsidRPr="002A2A26">
        <w:t>омпетенции свойственнен вот этот набор качеств, хотя-бы одно нужно выявить; вот такой-то Компетенции свойственны вот такие Свойства, вот такие там Особенности, Специфики, Организации, Навыки, Умения. Тогда это реализованная Компетенция. Какие бывают Компетенции? Да возьмите, какие угодно, профессиональные. Вы</w:t>
      </w:r>
      <w:r w:rsidR="00455256">
        <w:t>,</w:t>
      </w:r>
      <w:r w:rsidRPr="002A2A26">
        <w:t xml:space="preserve"> когда вырастаете и разворачиваете, реализуетесь </w:t>
      </w:r>
      <w:r w:rsidR="007D5744">
        <w:t>к</w:t>
      </w:r>
      <w:r w:rsidRPr="002A2A26">
        <w:t>омпетенциями профессионала, у вас обязательно меняются ваши свойства деятельности.</w:t>
      </w:r>
    </w:p>
    <w:p w:rsidR="002A2A26" w:rsidRPr="002A2A26" w:rsidRDefault="002A2A26" w:rsidP="002A2A26">
      <w:pPr>
        <w:ind w:firstLine="709"/>
        <w:jc w:val="both"/>
      </w:pPr>
      <w:r w:rsidRPr="009376E7">
        <w:t>Пусть</w:t>
      </w:r>
      <w:r w:rsidRPr="002A2A26">
        <w:t xml:space="preserve"> это будет </w:t>
      </w:r>
      <w:r w:rsidR="00D37B7D">
        <w:t xml:space="preserve">пока </w:t>
      </w:r>
      <w:r w:rsidRPr="002A2A26">
        <w:t>в области вашей профессиональной деятельности, но это может полностью на всю жизнь влиять, между прочим. Ваши свойства, ваши какие-то навыки, умения, какие-то ваши способности. Вот допустим, я как врач изучала химию органическую, биологию. Если не во врачебной деятельности, где это мне может понадобиться? Элементарно, в бытовой жизни, вы столкнулись с пятном на мебели, на какой-то ткани, на поверхности, не обязательно мягкой. Элементарные знания: есть растворители жиров, есть растворители разных классов органических соединений, ищите подходящие и пробуете</w:t>
      </w:r>
      <w:r w:rsidR="009E46F8">
        <w:t>, понимаете.</w:t>
      </w:r>
      <w:r w:rsidRPr="002A2A26">
        <w:t xml:space="preserve"> Можно вслепую пробовать, а можно осознанно идти, это разные вещи, разные подходы. Компетентный, он понимает,</w:t>
      </w:r>
      <w:r w:rsidR="00D37B7D">
        <w:t xml:space="preserve"> он</w:t>
      </w:r>
      <w:r w:rsidRPr="002A2A26">
        <w:t xml:space="preserve"> может связать</w:t>
      </w:r>
      <w:r w:rsidR="00D37B7D">
        <w:t xml:space="preserve"> и объяснить –</w:t>
      </w:r>
      <w:r w:rsidRPr="002A2A26">
        <w:t xml:space="preserve"> почему здесь нужно вот этим пользоваться, а не другим. </w:t>
      </w:r>
      <w:r w:rsidR="009376E7" w:rsidRPr="002A2A26">
        <w:t>ИВДИВО</w:t>
      </w:r>
      <w:r w:rsidR="009376E7">
        <w:t>-</w:t>
      </w:r>
      <w:r w:rsidR="00015767">
        <w:t>р</w:t>
      </w:r>
      <w:r w:rsidR="009376E7" w:rsidRPr="002A2A26">
        <w:t>азработка</w:t>
      </w:r>
      <w:r w:rsidR="007D5744">
        <w:t>.</w:t>
      </w:r>
      <w:r w:rsidR="009376E7" w:rsidRPr="002A2A26">
        <w:t xml:space="preserve"> </w:t>
      </w:r>
      <w:r w:rsidRPr="002A2A26">
        <w:t>Но так и в любом моменте жизни, в тех же отношениях с людьми. Допустим, если у вас есть компетенция психолога, вы их задействуете, если Философ Синтеза, для вас уже на другой платформе, считай более глубокой</w:t>
      </w:r>
      <w:r w:rsidR="007D5744">
        <w:t>,</w:t>
      </w:r>
      <w:r w:rsidRPr="002A2A26">
        <w:t xml:space="preserve"> тоже будет выстраиваться отношения с людьми по-другому. И вы посмотрите, что вы этим все применяетесь, не только в каком-то узком направлении, где компетенции достигали. То есть они, потом разворачиваются на все виды жизни. </w:t>
      </w:r>
    </w:p>
    <w:p w:rsidR="002A2A26" w:rsidRPr="002A2A26" w:rsidRDefault="002A2A26" w:rsidP="002A2A26">
      <w:pPr>
        <w:ind w:firstLine="709"/>
        <w:jc w:val="both"/>
      </w:pPr>
      <w:r w:rsidRPr="00A74391">
        <w:t>И таким</w:t>
      </w:r>
      <w:r w:rsidRPr="002A2A26">
        <w:t xml:space="preserve"> образом получается</w:t>
      </w:r>
      <w:r w:rsidR="00344363">
        <w:t>,</w:t>
      </w:r>
      <w:r w:rsidRPr="002A2A26">
        <w:t xml:space="preserve"> эта ИВДИВО</w:t>
      </w:r>
      <w:r w:rsidR="00D37B7D">
        <w:t>-</w:t>
      </w:r>
      <w:r w:rsidR="00015767">
        <w:t>р</w:t>
      </w:r>
      <w:r w:rsidRPr="002A2A26">
        <w:t>азработка – это фактически разработка не только крупных направлений, это любых достижений наших, любых Синтезов, объемов Синтеза</w:t>
      </w:r>
      <w:r w:rsidR="00455256">
        <w:t>,</w:t>
      </w:r>
      <w:r w:rsidRPr="002A2A26">
        <w:t xml:space="preserve"> которые нам поручает Отец по этим 16-ти характеристикам, от Качеств до Компетенций. И кстати, ИВДИВО</w:t>
      </w:r>
      <w:r w:rsidR="00344363">
        <w:t>-</w:t>
      </w:r>
      <w:r w:rsidR="00015767">
        <w:t>р</w:t>
      </w:r>
      <w:r w:rsidRPr="002A2A26">
        <w:t xml:space="preserve">азработка и </w:t>
      </w:r>
      <w:r w:rsidR="00344363">
        <w:t>не ниже</w:t>
      </w:r>
      <w:r w:rsidRPr="002A2A26">
        <w:t xml:space="preserve"> начинает взращивать наши качества жизни, но внешние выражения, как мы говорили</w:t>
      </w:r>
      <w:r w:rsidR="00344363">
        <w:t>. Д</w:t>
      </w:r>
      <w:r w:rsidRPr="002A2A26">
        <w:t xml:space="preserve">опустим, на </w:t>
      </w:r>
      <w:r w:rsidR="00344363">
        <w:t>шестёрке,</w:t>
      </w:r>
      <w:r w:rsidRPr="002A2A26">
        <w:t xml:space="preserve"> когда мы буддически действуем, когда входим в новую Суть, когда она у нас складывается, когда входит и разворачива</w:t>
      </w:r>
      <w:r w:rsidR="0065211D">
        <w:t>ю</w:t>
      </w:r>
      <w:r w:rsidRPr="002A2A26">
        <w:t>тся какие-то записи, параметры Си</w:t>
      </w:r>
      <w:r w:rsidR="0065211D">
        <w:t>нтеза у нас, а материя это</w:t>
      </w:r>
      <w:r w:rsidRPr="002A2A26">
        <w:t xml:space="preserve"> способна исполнить, перестроиться Светом, как минимум, то это не просто Инсайд, Озарение и так далее </w:t>
      </w:r>
      <w:r w:rsidR="00B533FE">
        <w:t>–</w:t>
      </w:r>
      <w:r w:rsidRPr="002A2A26">
        <w:t xml:space="preserve"> это фактически рост качества нашей материи, нашей телесности. Это может быть в одной Части, но Часть любая отда</w:t>
      </w:r>
      <w:r w:rsidR="004B119F">
        <w:t>ё</w:t>
      </w:r>
      <w:r w:rsidRPr="002A2A26">
        <w:t xml:space="preserve">т свои накопления всем Частям, </w:t>
      </w:r>
      <w:r w:rsidR="0065211D">
        <w:t xml:space="preserve">потом расходится по всем Частям </w:t>
      </w:r>
      <w:r w:rsidR="00A74391">
        <w:t xml:space="preserve">в итоге. И вы таковы по качеству, где качества – это </w:t>
      </w:r>
      <w:r w:rsidRPr="002A2A26">
        <w:t>ваш набор разных характеристик, вашей содержательности, в том числе</w:t>
      </w:r>
      <w:r w:rsidR="00A74391">
        <w:t>. В</w:t>
      </w:r>
      <w:r w:rsidRPr="002A2A26">
        <w:t xml:space="preserve">ы какие? </w:t>
      </w:r>
      <w:r w:rsidR="00A74391">
        <w:t>Ч</w:t>
      </w:r>
      <w:r w:rsidRPr="002A2A26">
        <w:t>то вам свойственно</w:t>
      </w:r>
      <w:r w:rsidR="009E46F8">
        <w:t>, понимаете</w:t>
      </w:r>
      <w:r w:rsidR="00A74391">
        <w:t>?</w:t>
      </w:r>
      <w:r w:rsidRPr="002A2A26">
        <w:t xml:space="preserve"> Вот и набираете параметры на эту тему, с точки зрения какой-</w:t>
      </w:r>
      <w:r w:rsidRPr="002A2A26">
        <w:lastRenderedPageBreak/>
        <w:t xml:space="preserve">то разработанности вас в этой теме. Ну, допустим, вы Посвященный, но здесь нужна тема, в которой вы посвящаетесь и действуете как Посвященный. </w:t>
      </w:r>
    </w:p>
    <w:p w:rsidR="00E10299" w:rsidRDefault="002A2A26" w:rsidP="002A2A26">
      <w:pPr>
        <w:ind w:firstLine="709"/>
        <w:jc w:val="both"/>
      </w:pPr>
      <w:r w:rsidRPr="002A2A26">
        <w:t>Допустим</w:t>
      </w:r>
      <w:r>
        <w:t>,</w:t>
      </w:r>
      <w:r w:rsidRPr="002A2A26">
        <w:t xml:space="preserve"> вы Посвященный в тему здоровья. Посвящаясь в тему здоровья, должна быть соответствующая деятельность Посвящённого: Изучение, Распознание, Отстроенность, вплоть до реплик</w:t>
      </w:r>
      <w:r w:rsidR="00503743">
        <w:t>ации здоровья Отца напрямую. Идё</w:t>
      </w:r>
      <w:r w:rsidRPr="002A2A26">
        <w:t>те по 10-м или 2-м горизонтам как Посвященный, и таким образом, когда вы разрабатываетесь в этой теме, у вас хотя бы какое-то качество вначале должно сложиться, достигнуться, а значит, вы качественно меняетесь. Если это путь правильный, то вы растете качественно. Помните, качество жизни волнует очень многих, н</w:t>
      </w:r>
      <w:r w:rsidR="00605E9B">
        <w:t>о</w:t>
      </w:r>
      <w:r w:rsidRPr="002A2A26">
        <w:t xml:space="preserve"> правильно волнует. И тогда вся ИВДИВО</w:t>
      </w:r>
      <w:r w:rsidR="00605E9B">
        <w:t>-</w:t>
      </w:r>
      <w:r w:rsidR="00015767">
        <w:t>р</w:t>
      </w:r>
      <w:r w:rsidRPr="002A2A26">
        <w:t xml:space="preserve">азработка это не просто набрать </w:t>
      </w:r>
      <w:r w:rsidR="00605E9B">
        <w:t>К</w:t>
      </w:r>
      <w:r w:rsidRPr="002A2A26">
        <w:t xml:space="preserve">ачеств и </w:t>
      </w:r>
      <w:r w:rsidR="00605E9B">
        <w:t>Х</w:t>
      </w:r>
      <w:r w:rsidRPr="002A2A26">
        <w:t>арактеристик</w:t>
      </w:r>
      <w:r w:rsidR="00605E9B">
        <w:t>,</w:t>
      </w:r>
      <w:r w:rsidRPr="002A2A26">
        <w:t xml:space="preserve"> это мелковато. </w:t>
      </w:r>
      <w:r w:rsidR="00605E9B">
        <w:t>Это д</w:t>
      </w:r>
      <w:r w:rsidRPr="002A2A26">
        <w:t>олжны быть ваши Свойства</w:t>
      </w:r>
      <w:r w:rsidR="00605E9B">
        <w:t>,</w:t>
      </w:r>
      <w:r w:rsidRPr="002A2A26">
        <w:t xml:space="preserve"> чтобы дойти до этих Качеств. А Свойства – это ваши, я бы сказала</w:t>
      </w:r>
      <w:r w:rsidR="00605E9B">
        <w:t>,</w:t>
      </w:r>
      <w:r w:rsidRPr="002A2A26">
        <w:t xml:space="preserve"> Свойства Духа</w:t>
      </w:r>
      <w:r w:rsidR="00605E9B">
        <w:t xml:space="preserve"> –</w:t>
      </w:r>
      <w:r w:rsidRPr="002A2A26">
        <w:t xml:space="preserve"> что вам </w:t>
      </w:r>
      <w:r w:rsidRPr="00341FEF">
        <w:rPr>
          <w:spacing w:val="30"/>
        </w:rPr>
        <w:t>свойственно</w:t>
      </w:r>
      <w:r w:rsidR="00605E9B">
        <w:t>.</w:t>
      </w:r>
      <w:r w:rsidRPr="002A2A26">
        <w:t xml:space="preserve"> И </w:t>
      </w:r>
      <w:r w:rsidR="00605E9B">
        <w:t xml:space="preserve">нужно подумать на эту тему! </w:t>
      </w:r>
    </w:p>
    <w:p w:rsidR="00872DA3" w:rsidRDefault="00605E9B" w:rsidP="002A2A26">
      <w:pPr>
        <w:ind w:firstLine="709"/>
        <w:jc w:val="both"/>
      </w:pPr>
      <w:r>
        <w:t>Вы</w:t>
      </w:r>
      <w:r w:rsidR="002A2A26" w:rsidRPr="002A2A26">
        <w:t xml:space="preserve"> занимаетесь разработкой здоровья. В этой теме, что вам должно быть свойственно</w:t>
      </w:r>
      <w:r>
        <w:t xml:space="preserve"> и это достичь?</w:t>
      </w:r>
      <w:r w:rsidR="00E10299">
        <w:t xml:space="preserve"> </w:t>
      </w:r>
      <w:r w:rsidR="002A2A26" w:rsidRPr="00E10299">
        <w:t>На</w:t>
      </w:r>
      <w:r w:rsidR="002A2A26" w:rsidRPr="002A2A26">
        <w:t xml:space="preserve"> какую деятельность вы отстроены в этом моменте? В Посвящении</w:t>
      </w:r>
      <w:r w:rsidR="00205A8E">
        <w:t xml:space="preserve"> в тему</w:t>
      </w:r>
      <w:r w:rsidR="002A2A26" w:rsidRPr="002A2A26">
        <w:t xml:space="preserve"> здоровья</w:t>
      </w:r>
      <w:r w:rsidR="00FD68F2">
        <w:t>,</w:t>
      </w:r>
      <w:r w:rsidR="009E46F8">
        <w:t xml:space="preserve"> понимаете.</w:t>
      </w:r>
      <w:r w:rsidR="002A2A26" w:rsidRPr="002A2A26">
        <w:t xml:space="preserve"> Не обязательно Посвященный, может быть Служащий и так далее, но в данном случае речь горизонта больше Посвященного и Практик касается</w:t>
      </w:r>
      <w:r w:rsidR="00E10299">
        <w:t>, поэтому п</w:t>
      </w:r>
      <w:r w:rsidR="002A2A26" w:rsidRPr="002A2A26">
        <w:t>ример отсюда ид</w:t>
      </w:r>
      <w:r w:rsidR="00503743">
        <w:t>ё</w:t>
      </w:r>
      <w:r w:rsidR="002A2A26" w:rsidRPr="002A2A26">
        <w:t>т в большей степени. И тогда набира</w:t>
      </w:r>
      <w:r w:rsidR="00205A8E">
        <w:t>ю</w:t>
      </w:r>
      <w:r w:rsidR="002A2A26" w:rsidRPr="002A2A26">
        <w:t>тся</w:t>
      </w:r>
      <w:r w:rsidR="00205A8E">
        <w:t xml:space="preserve"> и</w:t>
      </w:r>
      <w:r w:rsidR="002A2A26" w:rsidRPr="002A2A26">
        <w:t xml:space="preserve"> ваши особенности, </w:t>
      </w:r>
      <w:r w:rsidR="00205A8E">
        <w:t xml:space="preserve">и </w:t>
      </w:r>
      <w:r w:rsidR="002A2A26" w:rsidRPr="002A2A26">
        <w:t xml:space="preserve">специфики, навыки, умения. </w:t>
      </w:r>
      <w:r w:rsidR="00341FEF">
        <w:t>К</w:t>
      </w:r>
      <w:r w:rsidR="002A2A26" w:rsidRPr="002A2A26">
        <w:t>огда вы в полноте разрабатываетесь</w:t>
      </w:r>
      <w:r w:rsidR="00205A8E">
        <w:t>, вспыхивает Компетенция ИВДИВО-</w:t>
      </w:r>
      <w:r w:rsidR="00015767">
        <w:t>р</w:t>
      </w:r>
      <w:r w:rsidR="002A2A26" w:rsidRPr="002A2A26">
        <w:t xml:space="preserve">азработка, складывается </w:t>
      </w:r>
      <w:r w:rsidR="001A1E6B">
        <w:t>как</w:t>
      </w:r>
      <w:r w:rsidR="002A2A26" w:rsidRPr="002A2A26">
        <w:t xml:space="preserve"> одно целое</w:t>
      </w:r>
      <w:r w:rsidR="001A1E6B">
        <w:t>,</w:t>
      </w:r>
      <w:r w:rsidR="002A2A26" w:rsidRPr="002A2A26">
        <w:t xml:space="preserve"> на вершине </w:t>
      </w:r>
      <w:r w:rsidR="00341FEF">
        <w:t xml:space="preserve">в </w:t>
      </w:r>
      <w:r w:rsidR="002A2A26" w:rsidRPr="002A2A26">
        <w:t>вас горит разработанная в материи, складывающая материю Компетенция «Посвященный здоровья»</w:t>
      </w:r>
      <w:r w:rsidR="001A1E6B">
        <w:t>. И</w:t>
      </w:r>
      <w:r w:rsidR="002A2A26" w:rsidRPr="002A2A26">
        <w:t xml:space="preserve"> таким образом, эта тема для вас становится есте</w:t>
      </w:r>
      <w:r w:rsidR="00E82E4A">
        <w:t>ственной, простой, когда это всё</w:t>
      </w:r>
      <w:r w:rsidR="002A2A26" w:rsidRPr="002A2A26">
        <w:t xml:space="preserve"> уже проходите, становится просто. И таким образом вы вырастаете этим. </w:t>
      </w:r>
    </w:p>
    <w:p w:rsidR="00931145" w:rsidRDefault="002A2A26" w:rsidP="002A2A26">
      <w:pPr>
        <w:ind w:firstLine="709"/>
        <w:jc w:val="both"/>
      </w:pPr>
      <w:r w:rsidRPr="002A2A26">
        <w:t>И вся Суть в том, что сама тема здоровья вырастает минимально. Это только один из пе</w:t>
      </w:r>
      <w:r w:rsidR="00872DA3">
        <w:t>рвых уровней вникновения в тему –</w:t>
      </w:r>
      <w:r w:rsidRPr="002A2A26">
        <w:t xml:space="preserve"> как организовать здоровье</w:t>
      </w:r>
      <w:r w:rsidR="00872DA3">
        <w:t>.</w:t>
      </w:r>
      <w:r w:rsidRPr="002A2A26">
        <w:t xml:space="preserve"> Она вырастает минимально на сопряжении этих </w:t>
      </w:r>
      <w:r w:rsidR="00341FEF">
        <w:t>дву</w:t>
      </w:r>
      <w:r w:rsidRPr="002A2A26">
        <w:t>х Стандартов: ИВДИВО</w:t>
      </w:r>
      <w:r w:rsidR="001921E6">
        <w:t>-</w:t>
      </w:r>
      <w:r w:rsidR="00015767">
        <w:t>р</w:t>
      </w:r>
      <w:r w:rsidRPr="002A2A26">
        <w:t>азвития и ИВДИВО</w:t>
      </w:r>
      <w:r w:rsidR="001921E6">
        <w:t>-</w:t>
      </w:r>
      <w:r w:rsidR="00015767">
        <w:t>р</w:t>
      </w:r>
      <w:r w:rsidRPr="002A2A26">
        <w:t>азработк</w:t>
      </w:r>
      <w:r w:rsidR="001921E6">
        <w:t>а</w:t>
      </w:r>
      <w:r w:rsidRPr="002A2A26">
        <w:t xml:space="preserve">, </w:t>
      </w:r>
      <w:r w:rsidR="001921E6">
        <w:t>где начинаю</w:t>
      </w:r>
      <w:r w:rsidRPr="002A2A26">
        <w:t xml:space="preserve">т складываться между собой по принципу </w:t>
      </w:r>
      <w:r w:rsidR="00E82E4A">
        <w:t>«</w:t>
      </w:r>
      <w:r w:rsidRPr="002A2A26">
        <w:t>вс</w:t>
      </w:r>
      <w:r w:rsidR="00E82E4A">
        <w:t>ё</w:t>
      </w:r>
      <w:r w:rsidRPr="002A2A26">
        <w:t xml:space="preserve"> во всем</w:t>
      </w:r>
      <w:r w:rsidR="00E82E4A">
        <w:t>»</w:t>
      </w:r>
      <w:r w:rsidRPr="002A2A26">
        <w:t xml:space="preserve"> 16 показателей</w:t>
      </w:r>
      <w:r w:rsidR="00931145">
        <w:t xml:space="preserve"> –</w:t>
      </w:r>
      <w:r w:rsidRPr="002A2A26">
        <w:t xml:space="preserve"> 16 из ИВДИВО</w:t>
      </w:r>
      <w:r w:rsidR="001921E6">
        <w:t>-</w:t>
      </w:r>
      <w:r w:rsidR="00015767">
        <w:t>р</w:t>
      </w:r>
      <w:r w:rsidR="001921E6">
        <w:t>азвития, 16 из ИВДИВО-</w:t>
      </w:r>
      <w:r w:rsidR="00015767">
        <w:t>р</w:t>
      </w:r>
      <w:r w:rsidRPr="002A2A26">
        <w:t>азработки и возника</w:t>
      </w:r>
      <w:r w:rsidR="00597009">
        <w:t xml:space="preserve">ет Матрица плоскостная. </w:t>
      </w:r>
      <w:r w:rsidR="001921E6">
        <w:t>Я</w:t>
      </w:r>
      <w:r w:rsidR="00597009">
        <w:t xml:space="preserve"> её</w:t>
      </w:r>
      <w:r w:rsidRPr="002A2A26">
        <w:t xml:space="preserve"> вам выслала 16 на 16, всего 256 клеточек, где эта Матрица, </w:t>
      </w:r>
      <w:r w:rsidR="00597009">
        <w:t>она может быть, ну это шаблон её</w:t>
      </w:r>
      <w:r w:rsidRPr="002A2A26">
        <w:t>, это ещё не матрица, она же д</w:t>
      </w:r>
      <w:r w:rsidR="001921E6">
        <w:t>олжна быть наполненная чем-то. В</w:t>
      </w:r>
      <w:r w:rsidRPr="002A2A26">
        <w:t>начал</w:t>
      </w:r>
      <w:r w:rsidR="001921E6">
        <w:t>е</w:t>
      </w:r>
      <w:r w:rsidRPr="002A2A26">
        <w:t xml:space="preserve"> матриц</w:t>
      </w:r>
      <w:r w:rsidR="001921E6">
        <w:t>ы</w:t>
      </w:r>
      <w:r w:rsidRPr="002A2A26">
        <w:t xml:space="preserve"> зада</w:t>
      </w:r>
      <w:r w:rsidR="004B119F">
        <w:t>ё</w:t>
      </w:r>
      <w:r w:rsidRPr="002A2A26">
        <w:t xml:space="preserve">тся тема, это матрица чего? В данном случае можно взять масштабно </w:t>
      </w:r>
      <w:r w:rsidR="001921E6">
        <w:t xml:space="preserve">– </w:t>
      </w:r>
      <w:r w:rsidRPr="002A2A26">
        <w:t>матрица здоровья</w:t>
      </w:r>
      <w:r w:rsidR="001921E6">
        <w:t>. П</w:t>
      </w:r>
      <w:r w:rsidRPr="002A2A26">
        <w:t xml:space="preserve">омнится, мы об этом что-то пытались </w:t>
      </w:r>
      <w:r w:rsidR="001921E6">
        <w:t xml:space="preserve">что-то </w:t>
      </w:r>
      <w:r w:rsidRPr="002A2A26">
        <w:t>говорить, но это не получилось у нас, мы не готовы были, не скажу</w:t>
      </w:r>
      <w:r w:rsidR="00F421D2">
        <w:t>,</w:t>
      </w:r>
      <w:r w:rsidRPr="002A2A26">
        <w:t xml:space="preserve"> что сейчас готовы, но </w:t>
      </w:r>
      <w:r w:rsidR="00931145">
        <w:t xml:space="preserve">сейчас </w:t>
      </w:r>
      <w:r w:rsidRPr="002A2A26">
        <w:t>будет</w:t>
      </w:r>
      <w:r w:rsidR="00931145">
        <w:t xml:space="preserve"> более</w:t>
      </w:r>
      <w:r w:rsidRPr="002A2A26">
        <w:t xml:space="preserve"> понятнее</w:t>
      </w:r>
      <w:r w:rsidR="005B60D9">
        <w:t>,</w:t>
      </w:r>
      <w:r w:rsidRPr="002A2A26">
        <w:t xml:space="preserve"> как подходить, чтобы быть готовым. </w:t>
      </w:r>
    </w:p>
    <w:p w:rsidR="002A2A26" w:rsidRPr="002A2A26" w:rsidRDefault="002A2A26" w:rsidP="002A2A26">
      <w:pPr>
        <w:ind w:firstLine="709"/>
        <w:jc w:val="both"/>
      </w:pPr>
      <w:r w:rsidRPr="002A2A26">
        <w:t>Дальше</w:t>
      </w:r>
      <w:r w:rsidR="00931145">
        <w:t>,</w:t>
      </w:r>
      <w:r w:rsidRPr="002A2A26">
        <w:t xml:space="preserve"> мы должны, допустим, разрабатываем здоровье, может</w:t>
      </w:r>
      <w:r w:rsidR="00D85F6A">
        <w:t xml:space="preserve"> быть</w:t>
      </w:r>
      <w:r w:rsidRPr="002A2A26">
        <w:t xml:space="preserve"> к</w:t>
      </w:r>
      <w:r w:rsidR="005B60D9">
        <w:t>акая</w:t>
      </w:r>
      <w:r w:rsidR="00D85F6A">
        <w:t>-то</w:t>
      </w:r>
      <w:r w:rsidR="005B60D9">
        <w:t xml:space="preserve"> маленькая тема быть –</w:t>
      </w:r>
      <w:r w:rsidRPr="002A2A26">
        <w:t xml:space="preserve"> здоровье Буддического тела</w:t>
      </w:r>
      <w:r w:rsidR="00D85F6A">
        <w:t>. Э</w:t>
      </w:r>
      <w:r w:rsidRPr="002A2A26">
        <w:t>то узкая довольно тема, но она есть, она имеет право быть. И тогда вс</w:t>
      </w:r>
      <w:r w:rsidR="005B60D9">
        <w:t>ё</w:t>
      </w:r>
      <w:r w:rsidRPr="002A2A26">
        <w:t xml:space="preserve">, что есть эти 256 клеточек, они все должны быть или о здоровье в целом, это первый вариант матрицы, </w:t>
      </w:r>
      <w:r w:rsidR="00D85F6A" w:rsidRPr="002A2A26">
        <w:t xml:space="preserve">такой </w:t>
      </w:r>
      <w:r w:rsidRPr="002A2A26">
        <w:t>большой</w:t>
      </w:r>
      <w:r w:rsidR="005B60D9">
        <w:t>, и</w:t>
      </w:r>
      <w:r w:rsidRPr="002A2A26">
        <w:t xml:space="preserve">ли узкопрофильная матрица </w:t>
      </w:r>
      <w:r w:rsidR="005B60D9">
        <w:t xml:space="preserve">– </w:t>
      </w:r>
      <w:r w:rsidRPr="002A2A26">
        <w:t>Буддическое здоровье</w:t>
      </w:r>
      <w:r w:rsidR="005B60D9">
        <w:t>. Берем, допустим, Буддическое здоровье</w:t>
      </w:r>
      <w:r w:rsidRPr="002A2A26">
        <w:t xml:space="preserve">. </w:t>
      </w:r>
    </w:p>
    <w:p w:rsidR="002A2A26" w:rsidRPr="00F421D2" w:rsidRDefault="002A2A26" w:rsidP="003C485A">
      <w:pPr>
        <w:pStyle w:val="32"/>
        <w:spacing w:before="120" w:after="120" w:line="240" w:lineRule="auto"/>
        <w:ind w:firstLine="709"/>
        <w:jc w:val="both"/>
        <w:outlineLvl w:val="1"/>
        <w:rPr>
          <w:rFonts w:ascii="Times New Roman" w:hAnsi="Times New Roman" w:cs="Times New Roman"/>
          <w:b/>
          <w:sz w:val="24"/>
          <w:szCs w:val="24"/>
        </w:rPr>
      </w:pPr>
      <w:bookmarkStart w:id="81" w:name="_Toc170915113"/>
      <w:bookmarkStart w:id="82" w:name="_Toc173763157"/>
      <w:r w:rsidRPr="00F421D2">
        <w:rPr>
          <w:rFonts w:ascii="Times New Roman" w:hAnsi="Times New Roman" w:cs="Times New Roman"/>
          <w:b/>
          <w:sz w:val="24"/>
          <w:szCs w:val="24"/>
        </w:rPr>
        <w:t>Матрица Буддическое здоровье</w:t>
      </w:r>
      <w:bookmarkEnd w:id="81"/>
      <w:bookmarkEnd w:id="82"/>
    </w:p>
    <w:p w:rsidR="008953EB" w:rsidRDefault="002A2A26" w:rsidP="002A2A26">
      <w:pPr>
        <w:ind w:firstLine="709"/>
        <w:jc w:val="both"/>
      </w:pPr>
      <w:r w:rsidRPr="002A2A26">
        <w:t xml:space="preserve">Вверху название </w:t>
      </w:r>
      <w:r w:rsidR="008E3867">
        <w:t>– М</w:t>
      </w:r>
      <w:r w:rsidRPr="002A2A26">
        <w:t>атриц</w:t>
      </w:r>
      <w:r w:rsidR="008E3867">
        <w:t>а</w:t>
      </w:r>
      <w:r w:rsidRPr="002A2A26">
        <w:t xml:space="preserve"> «Буддическое здоровье». Вы должны наработать телесно</w:t>
      </w:r>
      <w:r w:rsidR="008953EB">
        <w:t xml:space="preserve"> –</w:t>
      </w:r>
      <w:r w:rsidRPr="002A2A26">
        <w:t xml:space="preserve"> вы сейчас это уже понимаете, да </w:t>
      </w:r>
      <w:r w:rsidR="008953EB">
        <w:t>– О</w:t>
      </w:r>
      <w:r w:rsidRPr="002A2A26">
        <w:t>браз Жизни буддически здорового человека</w:t>
      </w:r>
      <w:r w:rsidR="008953EB">
        <w:t>. Г</w:t>
      </w:r>
      <w:r w:rsidRPr="002A2A26">
        <w:t xml:space="preserve">де этот Образ Жизни – </w:t>
      </w:r>
      <w:r w:rsidR="008953EB">
        <w:t xml:space="preserve">это </w:t>
      </w:r>
      <w:r w:rsidRPr="002A2A26">
        <w:t>первая горизонталь в этой матрице 16 на 16 будет состоять из 16-ти позиций: Качество Образа Жизни буддически здорового человека, Свойства Образа Жизни буддически здорового человека, не просто буддического человека, а именно Образа Жизни его. Потом Особенности, Специфики какие-то, Выражения буддически здорового человека, его Образа Жизни именно, и так далее, и так далее. То есть, все 16 позиций ИВДИВО</w:t>
      </w:r>
      <w:r w:rsidR="008953EB">
        <w:t>-</w:t>
      </w:r>
      <w:r w:rsidR="00015767">
        <w:t>р</w:t>
      </w:r>
      <w:r w:rsidRPr="002A2A26">
        <w:t>азработки к Образу Жизни. И мы говорим Качества, на первом месте стоит положение из ИВДИВО</w:t>
      </w:r>
      <w:r w:rsidR="008953EB">
        <w:t>-</w:t>
      </w:r>
      <w:r w:rsidR="00015767">
        <w:t>р</w:t>
      </w:r>
      <w:r w:rsidR="008953EB">
        <w:t>азработки, а потом ИВДИВО-</w:t>
      </w:r>
      <w:r w:rsidR="00015767">
        <w:t>р</w:t>
      </w:r>
      <w:r w:rsidR="008953EB">
        <w:t>а</w:t>
      </w:r>
      <w:r w:rsidRPr="002A2A26">
        <w:t>звития. Поэтому Стандарт так и называется «ИВДИВО</w:t>
      </w:r>
      <w:r w:rsidR="008953EB">
        <w:t>-</w:t>
      </w:r>
      <w:r w:rsidRPr="002A2A26">
        <w:t>разработка</w:t>
      </w:r>
      <w:r w:rsidR="008953EB">
        <w:t>-</w:t>
      </w:r>
      <w:r w:rsidRPr="002A2A26">
        <w:t>р</w:t>
      </w:r>
      <w:r w:rsidR="008953EB">
        <w:t xml:space="preserve">азвития». </w:t>
      </w:r>
    </w:p>
    <w:p w:rsidR="002A2A26" w:rsidRPr="002A2A26" w:rsidRDefault="008953EB" w:rsidP="002A2A26">
      <w:pPr>
        <w:ind w:firstLine="709"/>
        <w:jc w:val="both"/>
      </w:pPr>
      <w:r>
        <w:t>Потом постепенно растё</w:t>
      </w:r>
      <w:r w:rsidR="002A2A26" w:rsidRPr="002A2A26">
        <w:t xml:space="preserve">те Слово буддически здорового человека, или здоровье человека, где вы точно также в это Слово найти, достигнуть и сделать 16 характеристик, вплоть до Компетенций буддически здорового человека Словом. </w:t>
      </w:r>
    </w:p>
    <w:p w:rsidR="008953EB" w:rsidRDefault="002A2A26" w:rsidP="002A2A26">
      <w:pPr>
        <w:ind w:firstLine="709"/>
        <w:jc w:val="both"/>
      </w:pPr>
      <w:r w:rsidRPr="002A2A26">
        <w:lastRenderedPageBreak/>
        <w:t xml:space="preserve">Вот это увидьте, тогда у вас Компетенции в полноте вспыхивают, и это не Компетенции наши, как мы это понимаем, мы можем понимать частично, беря эту тему. А это реальные Компетенции, которые реализуются, фактически от Отца, то есть они позволяют нам задействовать объективную реальность материальную, которой живет сам Отец и мы начинаем этим самым включаться в эту объективную реальность. </w:t>
      </w:r>
    </w:p>
    <w:p w:rsidR="002A2A26" w:rsidRPr="002A2A26" w:rsidRDefault="002A2A26" w:rsidP="002A2A26">
      <w:pPr>
        <w:ind w:firstLine="709"/>
        <w:jc w:val="both"/>
      </w:pPr>
      <w:r w:rsidRPr="002A2A26">
        <w:t xml:space="preserve">И вот оно </w:t>
      </w:r>
      <w:r w:rsidRPr="008953EB">
        <w:rPr>
          <w:spacing w:val="30"/>
        </w:rPr>
        <w:t>здоровье</w:t>
      </w:r>
      <w:r w:rsidRPr="002A2A26">
        <w:t>, которое нам необходимо в более глубоком восприятии</w:t>
      </w:r>
      <w:r w:rsidR="00FD68F2">
        <w:t>,</w:t>
      </w:r>
      <w:r w:rsidR="009E46F8">
        <w:t xml:space="preserve"> понимаете.</w:t>
      </w:r>
      <w:r w:rsidRPr="002A2A26">
        <w:t xml:space="preserve"> И тогда у вас выстраивается здоровье буддического человека или матрица буддического здоровья из 256</w:t>
      </w:r>
      <w:r w:rsidR="00E84A7A">
        <w:noBreakHyphen/>
        <w:t>ти</w:t>
      </w:r>
      <w:r w:rsidRPr="002A2A26">
        <w:t xml:space="preserve"> показателей, хотя-бы по одному в каждой клеточке. Если больше получается, то это уже вариативная разработка нашей матрицы буддического здоровья. </w:t>
      </w:r>
    </w:p>
    <w:p w:rsidR="002A2A26" w:rsidRPr="002A2A26" w:rsidRDefault="002A2A26" w:rsidP="002A2A26">
      <w:pPr>
        <w:ind w:firstLine="709"/>
        <w:jc w:val="both"/>
      </w:pPr>
      <w:r w:rsidRPr="002A2A26">
        <w:t>Но этот Стандарт, когда объединяется ИВДИВО</w:t>
      </w:r>
      <w:r w:rsidR="00E84A7A">
        <w:t>-</w:t>
      </w:r>
      <w:r w:rsidRPr="002A2A26">
        <w:t>разработка</w:t>
      </w:r>
      <w:r w:rsidR="00E84A7A">
        <w:t>-</w:t>
      </w:r>
      <w:r w:rsidRPr="002A2A26">
        <w:t>развития, это фактически та базисная и фундаментальная деятельность, которая приводит к росту здоровья, осознайте это, пожалуйста. Эта та базисная деятельность, которая приводит к росту здоровья. Но с точки зрения, я бы сказала Полномочного ИВДИВО, может быть даже</w:t>
      </w:r>
      <w:r w:rsidR="002543B4">
        <w:t xml:space="preserve"> Компетентного, с точки зрения Ч</w:t>
      </w:r>
      <w:r w:rsidRPr="002A2A26">
        <w:t>еловека это сложно, это не всегда получится и это не надо требовать, даже с точки зрения Компетентного и разных компетенций не всегда это может получиться. А эта тема больше Полномочного для разработки, потому что Полномочный действует Домом и в Доме, а здесь два Стандарта Дома двух Организаций ИВДИВО задействуются как минимум.</w:t>
      </w:r>
    </w:p>
    <w:p w:rsidR="002A2A26" w:rsidRPr="002A2A26" w:rsidRDefault="002A2A26" w:rsidP="002A2A26">
      <w:pPr>
        <w:tabs>
          <w:tab w:val="left" w:pos="1552"/>
        </w:tabs>
        <w:ind w:firstLine="709"/>
        <w:jc w:val="both"/>
      </w:pPr>
      <w:r w:rsidRPr="002A2A26">
        <w:t>И если мы продвигаем нашу Школу, а мы продвигаем её командно. Глава Школы это всё не сделает никогда один</w:t>
      </w:r>
      <w:r w:rsidR="005A7A1F">
        <w:t>, т</w:t>
      </w:r>
      <w:r w:rsidRPr="002A2A26">
        <w:t xml:space="preserve">о этот Стандарт нам нужно брать на вооружение. Но я бы хотела пояснить такие важные вещи, что просто взять и написать эту матрицу вряд ли получится. Почему? А </w:t>
      </w:r>
      <w:r w:rsidRPr="005A7A1F">
        <w:rPr>
          <w:spacing w:val="30"/>
        </w:rPr>
        <w:t>нечем</w:t>
      </w:r>
      <w:r w:rsidRPr="002A2A26">
        <w:t>. Нечем. Нам нужно ещё расти. И это положение, когда мы чувствуем, когда мы желаем многого, но не видим, что это сделать нечем, может обманным путём привести нас к иллюзорным результатам.</w:t>
      </w:r>
    </w:p>
    <w:p w:rsidR="002A2A26" w:rsidRPr="002A2A26" w:rsidRDefault="002A2A26" w:rsidP="002A2A26">
      <w:pPr>
        <w:tabs>
          <w:tab w:val="left" w:pos="1552"/>
        </w:tabs>
        <w:ind w:firstLine="709"/>
        <w:jc w:val="both"/>
      </w:pPr>
      <w:r w:rsidRPr="002A2A26">
        <w:t>И эта огромная проблема тоже в теме здоровья. И когда, ошибаясь, так наши Полномочные считают, что я сейчас тут стяжал, и мало разрабатываясь в том числе, помните, здоровье вырастает деятельностью какой-то и только так, как физическое тренировками нарабатывается</w:t>
      </w:r>
      <w:r w:rsidR="0024045D">
        <w:t>, в</w:t>
      </w:r>
      <w:r w:rsidRPr="002A2A26">
        <w:t>сё то же самое.</w:t>
      </w:r>
      <w:r w:rsidR="0024045D">
        <w:t xml:space="preserve"> Т</w:t>
      </w:r>
      <w:r w:rsidRPr="002A2A26">
        <w:t>ак вот</w:t>
      </w:r>
      <w:r w:rsidR="0024045D">
        <w:t>,</w:t>
      </w:r>
      <w:r w:rsidRPr="002A2A26">
        <w:t xml:space="preserve"> если мы этот момент важный упускаем, то у нас складывается иллюзорное восприятие: сейчас я стяжаю – у меня всё получится. А реально не получается</w:t>
      </w:r>
      <w:r w:rsidR="00E52AB7">
        <w:t xml:space="preserve"> и</w:t>
      </w:r>
      <w:r w:rsidRPr="002A2A26">
        <w:t xml:space="preserve"> не может получиться. Потому что нужно разработаться, причём разработаться качественно</w:t>
      </w:r>
      <w:r w:rsidR="00E52AB7">
        <w:t>.</w:t>
      </w:r>
      <w:r w:rsidRPr="002A2A26">
        <w:t xml:space="preserve"> глубоко. Мы говорим обычно «как ведёт Отец», а пойди разберись, как ведёт Отец. Один считает так, другой так, а вдруг я ошибаюсь, а вдруг я там не понимаю, а вдруг я себя останавливаю, могу уже </w:t>
      </w:r>
      <w:r w:rsidR="00E52AB7">
        <w:t>ч</w:t>
      </w:r>
      <w:r w:rsidRPr="002A2A26">
        <w:t xml:space="preserve">то-то, но как-то сомневаюсь. Вот это всё нам мешает разрабатываться. </w:t>
      </w:r>
    </w:p>
    <w:p w:rsidR="002A2A26" w:rsidRDefault="002A2A26" w:rsidP="002A2A26">
      <w:pPr>
        <w:tabs>
          <w:tab w:val="left" w:pos="1552"/>
        </w:tabs>
        <w:ind w:firstLine="709"/>
        <w:jc w:val="both"/>
      </w:pPr>
      <w:r w:rsidRPr="002A2A26">
        <w:t>И таким образом получается, что мы с вами выхолащиваемся, я бы так сказала. У нас теряется интерес, у нас теряется заряд Огня из-за неудач, не результатов. И эта та патология, в том числе, она буддичности касается, которую нужно видеть, что дойти к результату можно только методичным трудом, иерархизируя свои накопления, выстраивая, вытягивая их, перестраивая на более высокие по качеству как минимум.</w:t>
      </w:r>
    </w:p>
    <w:p w:rsidR="00AD6957" w:rsidRPr="00AD6957" w:rsidRDefault="00AD6957" w:rsidP="003C485A">
      <w:pPr>
        <w:tabs>
          <w:tab w:val="left" w:pos="1552"/>
        </w:tabs>
        <w:spacing w:before="120" w:after="120"/>
        <w:ind w:firstLine="709"/>
        <w:jc w:val="both"/>
        <w:outlineLvl w:val="1"/>
        <w:rPr>
          <w:b/>
        </w:rPr>
      </w:pPr>
      <w:bookmarkStart w:id="83" w:name="_Toc173763158"/>
      <w:r w:rsidRPr="00AD6957">
        <w:rPr>
          <w:b/>
        </w:rPr>
        <w:t>Теофа – множественная практика. Теофа Совета Изначально Вышестоящего Отца</w:t>
      </w:r>
      <w:bookmarkEnd w:id="83"/>
    </w:p>
    <w:p w:rsidR="002A2A26" w:rsidRPr="002A2A26" w:rsidRDefault="002A2A26" w:rsidP="002A2A26">
      <w:pPr>
        <w:tabs>
          <w:tab w:val="left" w:pos="1552"/>
        </w:tabs>
        <w:ind w:firstLine="709"/>
        <w:jc w:val="both"/>
      </w:pPr>
      <w:r w:rsidRPr="002A2A26">
        <w:t>И тут нам в помощь вот эти два Стандарта в одном. И значи</w:t>
      </w:r>
      <w:r w:rsidR="004976A9">
        <w:t>т, собственно ИВДИВО-разработка-</w:t>
      </w:r>
      <w:r w:rsidRPr="002A2A26">
        <w:t>развития можно назвать инструментом Школы Здоровья, таким мощным главным Инструментом, можно назвать набором методов или просто методическим подходом к росту здоровья. И это не отменяет, что кроме этого Стандарта у нас в перспективе возможны ещё какие-то более глубокие. Это я про это.</w:t>
      </w:r>
    </w:p>
    <w:p w:rsidR="002A2A26" w:rsidRPr="002A2A26" w:rsidRDefault="002A2A26" w:rsidP="002A2A26">
      <w:pPr>
        <w:tabs>
          <w:tab w:val="left" w:pos="1552"/>
        </w:tabs>
        <w:ind w:firstLine="709"/>
        <w:jc w:val="both"/>
      </w:pPr>
      <w:r w:rsidRPr="002A2A26">
        <w:t xml:space="preserve">Но причём же </w:t>
      </w:r>
      <w:r w:rsidR="004976A9">
        <w:t xml:space="preserve">здесь </w:t>
      </w:r>
      <w:r w:rsidRPr="002A2A26">
        <w:t>теургия, теофа и так далее. Дело в том, что вот эти три практики, ИВДИВО-развитие, я вам сказала, состоит из шестнадцати практикований, как одно целое, от Образа жизни до Синтеза. И теофа, как второй вариант организации нашей работы тоже, для нас это теофа здоровья конечно, да. В чём она заключается?</w:t>
      </w:r>
    </w:p>
    <w:p w:rsidR="002A2A26" w:rsidRPr="002A2A26" w:rsidRDefault="002A2A26" w:rsidP="002A2A26">
      <w:pPr>
        <w:tabs>
          <w:tab w:val="left" w:pos="1552"/>
        </w:tabs>
        <w:ind w:firstLine="709"/>
        <w:jc w:val="both"/>
      </w:pPr>
      <w:r w:rsidRPr="002A2A26">
        <w:t>Ну, я думаю, что некоторые из вас могут вспомнить слово очень старое. Оно зарождалось ещё вначале двухтысяч</w:t>
      </w:r>
      <w:r w:rsidR="00AD6957">
        <w:t>ных годов. Этот термин</w:t>
      </w:r>
      <w:r w:rsidRPr="002A2A26">
        <w:t xml:space="preserve"> я помню в самые первые годы после две тысячи первого с начала Синтеза мы ввели. И означает оно регулярную повторяющуюся практику, такую по спирали идущую, которая повышает ваш какой-то</w:t>
      </w:r>
      <w:r w:rsidR="00AD6957">
        <w:t>,</w:t>
      </w:r>
      <w:r w:rsidRPr="002A2A26">
        <w:t xml:space="preserve"> накопленность чего-то стяжаниями, </w:t>
      </w:r>
      <w:r w:rsidRPr="002A2A26">
        <w:lastRenderedPageBreak/>
        <w:t>действием с Отцом, допустим, и углубляет-углубляет, вводит в единение, в Синтез с Отцом, с Аватарами по разным темам. Теофы бывают тематически разные. Это такая множественная практика, которая регулярно у нас происходит.</w:t>
      </w:r>
    </w:p>
    <w:p w:rsidR="002A2A26" w:rsidRPr="002A2A26" w:rsidRDefault="002A2A26" w:rsidP="002A2A26">
      <w:pPr>
        <w:tabs>
          <w:tab w:val="left" w:pos="1552"/>
        </w:tabs>
        <w:ind w:firstLine="709"/>
        <w:jc w:val="both"/>
      </w:pPr>
      <w:r w:rsidRPr="002A2A26">
        <w:t>Например, Советы Изначально Вышестоящего Отца. Двенадцать Советов в году вместе объединяются как одна теофа, правда, если вы это единение исполняете, если вы видите, что каждый Совет должен перетекать в следующий и в следующий. И тогда у вас рождается теофа Совета Изначально Вышестоящего Отца. И она работает. В чём её преимущество в отличие от отдельных Советов как практикований? В том, что она сразу весь потенциал разворачивает всех двенадцати Советов в каждом</w:t>
      </w:r>
      <w:r w:rsidR="00AD6957">
        <w:t>. И</w:t>
      </w:r>
      <w:r w:rsidRPr="002A2A26">
        <w:t xml:space="preserve"> тогда глубина взаимодействия с Отцом повышается многократно, потому что потенциал всего годового вида работы теофической включается на каждом Совете Изначально Вышестоящего Отца. Увидели?</w:t>
      </w:r>
    </w:p>
    <w:p w:rsidR="002A2A26" w:rsidRPr="00250E59" w:rsidRDefault="002A2A26" w:rsidP="003C485A">
      <w:pPr>
        <w:pStyle w:val="32"/>
        <w:spacing w:before="120" w:after="120" w:line="240" w:lineRule="auto"/>
        <w:ind w:firstLine="709"/>
        <w:jc w:val="both"/>
        <w:outlineLvl w:val="1"/>
        <w:rPr>
          <w:rFonts w:ascii="Times New Roman" w:hAnsi="Times New Roman" w:cs="Times New Roman"/>
          <w:b/>
          <w:sz w:val="24"/>
          <w:szCs w:val="24"/>
        </w:rPr>
      </w:pPr>
      <w:bookmarkStart w:id="84" w:name="_Toc170915114"/>
      <w:bookmarkStart w:id="85" w:name="_Toc173763159"/>
      <w:r w:rsidRPr="00250E59">
        <w:rPr>
          <w:rFonts w:ascii="Times New Roman" w:hAnsi="Times New Roman" w:cs="Times New Roman"/>
          <w:b/>
          <w:sz w:val="24"/>
          <w:szCs w:val="24"/>
        </w:rPr>
        <w:t xml:space="preserve">Второй вид теофы </w:t>
      </w:r>
      <w:r w:rsidR="00250E59" w:rsidRPr="00250E59">
        <w:rPr>
          <w:rFonts w:ascii="Times New Roman" w:hAnsi="Times New Roman" w:cs="Times New Roman"/>
          <w:b/>
          <w:sz w:val="24"/>
          <w:szCs w:val="24"/>
        </w:rPr>
        <w:t>–</w:t>
      </w:r>
      <w:r w:rsidRPr="00250E59">
        <w:rPr>
          <w:rFonts w:ascii="Times New Roman" w:hAnsi="Times New Roman" w:cs="Times New Roman"/>
          <w:b/>
          <w:sz w:val="24"/>
          <w:szCs w:val="24"/>
        </w:rPr>
        <w:t xml:space="preserve"> Стяжание Абсолютного Огня</w:t>
      </w:r>
      <w:bookmarkEnd w:id="84"/>
      <w:bookmarkEnd w:id="85"/>
    </w:p>
    <w:p w:rsidR="002A2A26" w:rsidRPr="002A2A26" w:rsidRDefault="002A2A26" w:rsidP="002A2A26">
      <w:pPr>
        <w:tabs>
          <w:tab w:val="left" w:pos="1552"/>
        </w:tabs>
        <w:ind w:firstLine="709"/>
        <w:jc w:val="both"/>
      </w:pPr>
      <w:r w:rsidRPr="002A2A26">
        <w:t xml:space="preserve">Второй вид теофы </w:t>
      </w:r>
      <w:r w:rsidR="005C6BF5">
        <w:t>–</w:t>
      </w:r>
      <w:r w:rsidRPr="002A2A26">
        <w:t xml:space="preserve"> Стяжание Абсолютного Огня, когда вы регулярно методично стяжаете его. Закончили стяжать, стяжаете там разные дополнительные программы, если вам Кут Хуми поручает</w:t>
      </w:r>
      <w:r w:rsidR="004E0375">
        <w:t>. Д</w:t>
      </w:r>
      <w:r w:rsidRPr="002A2A26">
        <w:t>опустим, когда вы разрабатываетесь, применяетесь Абсолютным Огнём так регулярно, знаете, циклично с повторениями, но на каждый раз на более высоком уровне. И это можно назвать теофой Абсолютного Огня.</w:t>
      </w:r>
    </w:p>
    <w:p w:rsidR="00211A71" w:rsidRDefault="002A2A26" w:rsidP="002A2A26">
      <w:pPr>
        <w:tabs>
          <w:tab w:val="left" w:pos="1552"/>
        </w:tabs>
        <w:ind w:firstLine="709"/>
        <w:jc w:val="both"/>
      </w:pPr>
      <w:r w:rsidRPr="002A2A26">
        <w:t xml:space="preserve">И подумайте, стяжание и воспитание тел по разным архетипам </w:t>
      </w:r>
      <w:r w:rsidR="00211A71">
        <w:t>–</w:t>
      </w:r>
      <w:r w:rsidRPr="002A2A26">
        <w:t xml:space="preserve"> это тоже Теофа. То есть это вот такая практическая организация, куда вовлекается множество практик одного ряда</w:t>
      </w:r>
      <w:r w:rsidR="00211A71">
        <w:t>,</w:t>
      </w:r>
      <w:r w:rsidRPr="002A2A26">
        <w:t xml:space="preserve"> одного событийного ряда: Абсолют, Совет Отца, допустим, другие ваши Советы, которые могут быть или какое-то дело, где вы регулярно встречаетесь и продолжаете из первого переходить в следующую глубину, следующую в этом деле, разрабатываете его. В итоге получается Теофа этого дела. Увидели?</w:t>
      </w:r>
      <w:r w:rsidR="00211A71">
        <w:t xml:space="preserve"> </w:t>
      </w:r>
      <w:r w:rsidRPr="002A2A26">
        <w:t xml:space="preserve">Вот это Теофа. </w:t>
      </w:r>
    </w:p>
    <w:p w:rsidR="00211A71" w:rsidRPr="00211A71" w:rsidRDefault="00211A71" w:rsidP="00F205CE">
      <w:pPr>
        <w:tabs>
          <w:tab w:val="left" w:pos="1552"/>
        </w:tabs>
        <w:spacing w:before="120" w:after="120"/>
        <w:ind w:firstLine="709"/>
        <w:jc w:val="both"/>
        <w:outlineLvl w:val="1"/>
        <w:rPr>
          <w:b/>
        </w:rPr>
      </w:pPr>
      <w:bookmarkStart w:id="86" w:name="_Toc173763160"/>
      <w:r w:rsidRPr="00211A71">
        <w:rPr>
          <w:b/>
        </w:rPr>
        <w:t>Теофа здоровья</w:t>
      </w:r>
      <w:bookmarkEnd w:id="86"/>
    </w:p>
    <w:p w:rsidR="002A2A26" w:rsidRPr="002A2A26" w:rsidRDefault="002A2A26" w:rsidP="002A2A26">
      <w:pPr>
        <w:tabs>
          <w:tab w:val="left" w:pos="1552"/>
        </w:tabs>
        <w:ind w:firstLine="709"/>
        <w:jc w:val="both"/>
      </w:pPr>
      <w:r w:rsidRPr="002A2A26">
        <w:t>И нам предстоит с вами ещё подумать и разработать Теофу здоровья. То есть, какие могут быть Теофы здоровья, но может быть одна, у вас может быть одна, у кого-то может быть другая, разные совсем. Эти Теофы могут общие быть для всей нашей команды, а может быть индивидуально заданные, а может быть и то</w:t>
      </w:r>
      <w:r w:rsidR="00211A71">
        <w:t>,</w:t>
      </w:r>
      <w:r w:rsidRPr="002A2A26">
        <w:t xml:space="preserve"> и другое, тут вариантов множество может быть.</w:t>
      </w:r>
    </w:p>
    <w:p w:rsidR="002A2A26" w:rsidRPr="002A2A26" w:rsidRDefault="002A2A26" w:rsidP="002A2A26">
      <w:pPr>
        <w:tabs>
          <w:tab w:val="left" w:pos="1552"/>
        </w:tabs>
        <w:ind w:firstLine="709"/>
        <w:jc w:val="both"/>
      </w:pPr>
      <w:r w:rsidRPr="002A2A26">
        <w:t xml:space="preserve">Но на перспективу, на перспективу нам необходимо увидеть, что мы нуждаемся в этой Теофе здоровья. Вот представьте, что нет Теофы. </w:t>
      </w:r>
    </w:p>
    <w:p w:rsidR="002A2A26" w:rsidRPr="002A2A26" w:rsidRDefault="002A2A26" w:rsidP="002A2A26">
      <w:pPr>
        <w:pStyle w:val="32"/>
        <w:spacing w:line="240" w:lineRule="auto"/>
        <w:ind w:firstLine="709"/>
        <w:jc w:val="both"/>
        <w:rPr>
          <w:rFonts w:ascii="Times New Roman" w:hAnsi="Times New Roman" w:cs="Times New Roman"/>
          <w:sz w:val="24"/>
          <w:szCs w:val="24"/>
        </w:rPr>
      </w:pPr>
      <w:r w:rsidRPr="00211A71">
        <w:rPr>
          <w:rFonts w:ascii="Times New Roman" w:hAnsi="Times New Roman" w:cs="Times New Roman"/>
          <w:sz w:val="24"/>
          <w:szCs w:val="24"/>
        </w:rPr>
        <w:t>К</w:t>
      </w:r>
      <w:r w:rsidRPr="002A2A26">
        <w:rPr>
          <w:rFonts w:ascii="Times New Roman" w:hAnsi="Times New Roman" w:cs="Times New Roman"/>
          <w:sz w:val="24"/>
          <w:szCs w:val="24"/>
        </w:rPr>
        <w:t xml:space="preserve">стати, сейчас я тут читала, смс от Главы ИВДИВО пришла. Утвердили программу этой Школы, не именно этого курса, а всей Школы здоровья, так что Глава ИВДИВО и Кут Хуми утвердили. </w:t>
      </w:r>
    </w:p>
    <w:p w:rsidR="002A2A26" w:rsidRPr="002A2A26" w:rsidRDefault="002A2A26" w:rsidP="002A2A26">
      <w:pPr>
        <w:tabs>
          <w:tab w:val="left" w:pos="1552"/>
        </w:tabs>
        <w:ind w:firstLine="709"/>
        <w:jc w:val="both"/>
      </w:pPr>
      <w:r w:rsidRPr="002A2A26">
        <w:t xml:space="preserve">Теперь смотрите.… Такой </w:t>
      </w:r>
      <w:r w:rsidR="00246D44">
        <w:t>знаете</w:t>
      </w:r>
      <w:r w:rsidRPr="002A2A26">
        <w:t xml:space="preserve"> заряд, сразу стимуляция пошла. </w:t>
      </w:r>
    </w:p>
    <w:p w:rsidR="002A2A26" w:rsidRPr="002A2A26" w:rsidRDefault="002A2A26" w:rsidP="002A2A26">
      <w:pPr>
        <w:ind w:firstLine="709"/>
        <w:jc w:val="both"/>
      </w:pPr>
      <w:r w:rsidRPr="002A2A26">
        <w:t>И теперь смотрите, нам необходимо увидеть, что наше это занятие здоровьем, оно не от раза к разу должно происходить, а должно стать, я бы сказала</w:t>
      </w:r>
      <w:r w:rsidR="005800A2">
        <w:t xml:space="preserve"> – </w:t>
      </w:r>
      <w:r w:rsidRPr="002A2A26">
        <w:t>Делом на много жизней, когда это наше естественное действие</w:t>
      </w:r>
      <w:r w:rsidR="005800A2">
        <w:t>,</w:t>
      </w:r>
      <w:r w:rsidRPr="002A2A26">
        <w:t xml:space="preserve"> продолжающ</w:t>
      </w:r>
      <w:r w:rsidR="008770E7">
        <w:t>ееся, повторяюще</w:t>
      </w:r>
      <w:r w:rsidRPr="002A2A26">
        <w:t>еся, обновляющ</w:t>
      </w:r>
      <w:r w:rsidR="008770E7">
        <w:t>е</w:t>
      </w:r>
      <w:r w:rsidRPr="002A2A26">
        <w:t>еся, углубляющ</w:t>
      </w:r>
      <w:r w:rsidR="008770E7">
        <w:t>е</w:t>
      </w:r>
      <w:r w:rsidRPr="002A2A26">
        <w:t>еся в нас, взращивающ</w:t>
      </w:r>
      <w:r w:rsidR="008770E7">
        <w:t>е</w:t>
      </w:r>
      <w:r w:rsidRPr="002A2A26">
        <w:t>е в нас здоровье. И когда резюмируются все наши накопления в теме здоровья, а когда есть этот концентрат опыта, то следующий шаг он более такой достойный и глубокий получается, и мы тогда растём в этой теме.</w:t>
      </w:r>
    </w:p>
    <w:p w:rsidR="002A2A26" w:rsidRPr="002A2A26" w:rsidRDefault="002A2A26" w:rsidP="002A2A26">
      <w:pPr>
        <w:ind w:firstLine="709"/>
        <w:jc w:val="both"/>
      </w:pPr>
      <w:r w:rsidRPr="002A2A26">
        <w:t>Вы возьмите не здоровье, возьмите там ваше дело, которое вам поручено. Вы служите в Империи, у</w:t>
      </w:r>
      <w:r w:rsidR="008770E7">
        <w:t xml:space="preserve"> вас там своё дело, разверните Т</w:t>
      </w:r>
      <w:r w:rsidRPr="002A2A26">
        <w:t>еофу этого дела. Нужно понимать, с каких действий вы начинаете и на какую глубину этой деятельности вы должны выходить. Внешне это может быть какие-то регулярные занятия просто или ваши регулярные практикования, ваши регулярные какие-то тренинги с Аватаром или регулярные стяжания просто. Это всё Теофа.</w:t>
      </w:r>
    </w:p>
    <w:p w:rsidR="002A2A26" w:rsidRDefault="002A2A26" w:rsidP="00A72D88">
      <w:pPr>
        <w:ind w:firstLine="709"/>
        <w:jc w:val="both"/>
      </w:pPr>
      <w:r w:rsidRPr="00325261">
        <w:t>Я</w:t>
      </w:r>
      <w:r w:rsidR="008770E7" w:rsidRPr="008770E7">
        <w:t xml:space="preserve"> </w:t>
      </w:r>
      <w:r w:rsidRPr="002A2A26">
        <w:t>пока не буду браться сейчас говорить об этом. Но это наша задача и возможно на следующем семинаре мы уже более подробно поговорим, пото</w:t>
      </w:r>
      <w:r w:rsidR="00760D0A">
        <w:t>му что седьмой семинар здоровья –</w:t>
      </w:r>
      <w:r w:rsidRPr="002A2A26">
        <w:t xml:space="preserve"> это </w:t>
      </w:r>
      <w:r w:rsidR="00A72D88">
        <w:t>«в</w:t>
      </w:r>
      <w:r w:rsidRPr="002A2A26">
        <w:t>ау</w:t>
      </w:r>
      <w:r w:rsidR="00A72D88">
        <w:t>»</w:t>
      </w:r>
      <w:r w:rsidRPr="002A2A26">
        <w:t xml:space="preserve"> и его фактически</w:t>
      </w:r>
      <w:r w:rsidR="00A72D88">
        <w:t xml:space="preserve"> кульминация, ну</w:t>
      </w:r>
      <w:r w:rsidRPr="002A2A26">
        <w:t xml:space="preserve"> одна из кульминаций.</w:t>
      </w:r>
    </w:p>
    <w:p w:rsidR="003245BC" w:rsidRDefault="003245BC" w:rsidP="00A72D88">
      <w:pPr>
        <w:ind w:firstLine="709"/>
        <w:jc w:val="both"/>
      </w:pPr>
    </w:p>
    <w:p w:rsidR="00A72D88" w:rsidRPr="00A72D88" w:rsidRDefault="00A72D88" w:rsidP="00F205CE">
      <w:pPr>
        <w:spacing w:before="120" w:after="120"/>
        <w:ind w:firstLine="709"/>
        <w:jc w:val="both"/>
        <w:outlineLvl w:val="1"/>
        <w:rPr>
          <w:b/>
        </w:rPr>
      </w:pPr>
      <w:bookmarkStart w:id="87" w:name="_Toc173763161"/>
      <w:r w:rsidRPr="00A72D88">
        <w:rPr>
          <w:b/>
        </w:rPr>
        <w:lastRenderedPageBreak/>
        <w:t>Теургия</w:t>
      </w:r>
      <w:bookmarkEnd w:id="87"/>
    </w:p>
    <w:p w:rsidR="002A2A26" w:rsidRPr="002A2A26" w:rsidRDefault="002A2A26" w:rsidP="002A2A26">
      <w:pPr>
        <w:ind w:firstLine="709"/>
        <w:jc w:val="both"/>
      </w:pPr>
      <w:r w:rsidRPr="002A2A26">
        <w:t xml:space="preserve">А следующая практика или практикование, или не знаю, как это назвать, реализация </w:t>
      </w:r>
      <w:r w:rsidR="00A72D88">
        <w:t>–</w:t>
      </w:r>
      <w:r w:rsidRPr="002A2A26">
        <w:t xml:space="preserve"> это конечно Теургия</w:t>
      </w:r>
      <w:r w:rsidR="00A72D88">
        <w:t>. Э</w:t>
      </w:r>
      <w:r w:rsidRPr="002A2A26">
        <w:t>то когда, как я уже говорила, у нас набираются какие-то стяжания, какие-то практики, мы в Теофах участвуем, что-то в нас накаливается. И то, что в нас копиться, нужно выстроить. Теургия выстраивает системно-иерархически, матрично в том числе. Матрица без системно-иерархического закона не бывает. И эта выстройка нашей телесности Теургии</w:t>
      </w:r>
      <w:r w:rsidR="004F047E">
        <w:t>,</w:t>
      </w:r>
      <w:r w:rsidRPr="002A2A26">
        <w:t xml:space="preserve"> она ещё связана с тем, что мы должны в себе реализовать субъект</w:t>
      </w:r>
      <w:r w:rsidR="004F047E">
        <w:t>ные, заданные нам Отцом, задачи, Синтезы, какие-то потенциалы</w:t>
      </w:r>
      <w:r w:rsidR="00E74C99">
        <w:t>, объективно организуя нашу материю, то есть, организуясь материально, Космосом Отцовским.</w:t>
      </w:r>
      <w:r w:rsidRPr="002A2A26">
        <w:t xml:space="preserve"> </w:t>
      </w:r>
      <w:r w:rsidR="00E42E91">
        <w:t>Е</w:t>
      </w:r>
      <w:r w:rsidRPr="002A2A26">
        <w:t xml:space="preserve">сли так всё обобщить и сказать, Метагалактиками, Октавами, Всеединами, Извечинами и так дальше, и дальше. </w:t>
      </w:r>
    </w:p>
    <w:p w:rsidR="002A2A26" w:rsidRPr="002A2A26" w:rsidRDefault="002A2A26" w:rsidP="002A2A26">
      <w:pPr>
        <w:ind w:firstLine="709"/>
        <w:jc w:val="both"/>
      </w:pPr>
      <w:r w:rsidRPr="002A2A26">
        <w:t>И чтобы эта выстроенность у нас была, есть очень хорошая практика Теургия. Это даже практикой нельзя назвать, это не</w:t>
      </w:r>
      <w:r w:rsidR="00E42E91">
        <w:t xml:space="preserve"> практика –</w:t>
      </w:r>
      <w:r w:rsidRPr="002A2A26">
        <w:t xml:space="preserve"> это просто Теургия, это организующее такое действие Теурга, можно сказать. Но мы можем расти в Теурга, включаясь как раз в эту Теургию и постепенно е</w:t>
      </w:r>
      <w:r w:rsidR="00655ABE">
        <w:t>ё</w:t>
      </w:r>
      <w:r w:rsidRPr="002A2A26">
        <w:t xml:space="preserve"> осознавая, распознавая какие-то отдельные её элементы: что, с чем, как должно быть сорганизовано, связано, выстроено, чтобы мы добились хорошей реализации</w:t>
      </w:r>
      <w:r w:rsidR="00655ABE">
        <w:t>,</w:t>
      </w:r>
      <w:r w:rsidRPr="002A2A26">
        <w:t xml:space="preserve"> качественной, как Отец план Синтеза нам задаёт.</w:t>
      </w:r>
    </w:p>
    <w:p w:rsidR="002A2A26" w:rsidRPr="002A2A26" w:rsidRDefault="00655ABE" w:rsidP="002A2A26">
      <w:pPr>
        <w:ind w:firstLine="709"/>
        <w:jc w:val="both"/>
      </w:pPr>
      <w:r>
        <w:t>У</w:t>
      </w:r>
      <w:r w:rsidR="002A2A26" w:rsidRPr="002A2A26">
        <w:t xml:space="preserve"> нас когда-то в старых практиках была знаменитая практика Теурги</w:t>
      </w:r>
      <w:r w:rsidR="005D0982">
        <w:t>и</w:t>
      </w:r>
      <w:r w:rsidR="002A2A26" w:rsidRPr="002A2A26">
        <w:t>, где наши Части расходились, так каре становились квадратом пред Отцом в зале, в каждом квадратике своя Часть, каждая на своём порядковом месте, никак по-другому. И фактически, Теургия включала системно-иерархические связи между этими Частями. То есть Отец наделяет Теургией нас такой, наделяет нас Огнём, Синтезом, в какой-то степени может быть даже Волей своей на то, чтобы эти системные связи у нас между Частями пристраивалось.</w:t>
      </w:r>
    </w:p>
    <w:p w:rsidR="002A2A26" w:rsidRPr="002A2A26" w:rsidRDefault="002A2A26" w:rsidP="002A2A26">
      <w:pPr>
        <w:ind w:firstLine="709"/>
        <w:jc w:val="both"/>
      </w:pPr>
      <w:r w:rsidRPr="002A2A26">
        <w:t>Эту практику сейчас не рекомендуют нам исполнять. Почему? У нас тямы нет остаться, то есть издержки этой практики были в том, что Части потом сложно собира</w:t>
      </w:r>
      <w:r w:rsidR="005D0982">
        <w:t>лис</w:t>
      </w:r>
      <w:r w:rsidRPr="002A2A26">
        <w:t xml:space="preserve">ь. Ну, не готовы мы были на тот момент к Теургии. Сейчас мы пытаемся второй раз подойти к Теургии, ну это как я сейчас понимаю, уже другим путём. Ну, допустим, та же Теургия здоровья. Не знаю, может где-то ещё какие-то тематические Теургии разрабатывают, я не слышала пока. </w:t>
      </w:r>
    </w:p>
    <w:p w:rsidR="002A2A26" w:rsidRPr="002A2A26" w:rsidRDefault="002A2A26" w:rsidP="002A2A26">
      <w:pPr>
        <w:ind w:firstLine="709"/>
        <w:jc w:val="both"/>
      </w:pPr>
      <w:r w:rsidRPr="002A2A26">
        <w:t>Теургия здоровья, где она должна складываться из разных, в первую очередь, практик, видов практик, которые действуя в нашем теле, в Частях, понятно, там тоже, просто другой взгляд, в целом в итоге в теле. И каждая практика должна доводить нас до нового результата, когда мы, допустим, входя в практике здоровья обмен</w:t>
      </w:r>
      <w:r w:rsidR="005D0982">
        <w:t>а</w:t>
      </w:r>
      <w:r w:rsidRPr="002A2A26">
        <w:t xml:space="preserve"> энергетикой с Владыками Царств, допустим, насыщаемся новой качественной энергетикой. Наше состояние энергетическое в целом меняется? Меняется. </w:t>
      </w:r>
    </w:p>
    <w:p w:rsidR="002A2A26" w:rsidRPr="002A2A26" w:rsidRDefault="002A2A26" w:rsidP="002A2A26">
      <w:pPr>
        <w:ind w:firstLine="709"/>
        <w:jc w:val="both"/>
      </w:pPr>
      <w:r w:rsidRPr="002A2A26">
        <w:t>А значит наши Части, меняя энергетику, меняют какие-то свои отдельные качества, свойства, характеристики и деятельность, способность к этой деятельности в общей Теургии здоровья, где не только практики с Владыками Царств, а с Владыками Стихий, мировые там разработки идут, с эволюциями, эволюционные у нас включаются разработки. И мы с вами со второго семинара на самом деле включались в Теургию здоровья набором этих практик здоровья. Мы набирали эти практики, я вам говорила, что туда обязательно включилис</w:t>
      </w:r>
      <w:r w:rsidR="005D0982">
        <w:t>ь практики, ещё раз перечислю: ц</w:t>
      </w:r>
      <w:r w:rsidRPr="002A2A26">
        <w:t xml:space="preserve">арств, </w:t>
      </w:r>
      <w:r w:rsidR="005D0982">
        <w:t>с</w:t>
      </w:r>
      <w:r w:rsidRPr="002A2A26">
        <w:t>тихий, миров, то есть ростом миров, потом эволюций, видов организации материи, типов материи, видов материи и архетипов. Восемь видов практик.</w:t>
      </w:r>
    </w:p>
    <w:p w:rsidR="002A2A26" w:rsidRPr="002A2A26" w:rsidRDefault="002A2A26" w:rsidP="002A2A26">
      <w:pPr>
        <w:ind w:firstLine="709"/>
        <w:jc w:val="both"/>
      </w:pPr>
      <w:r w:rsidRPr="002A2A26">
        <w:t>Мы стяжали, помню не за один семинар, а на нескольких такие практики, и из них мы сложили Теургию здоровья. Это не все практики теургии здоровья, которые могут быть. А если вы вспомните, то на любом семинаре мы разрабатываемся какой-то Частью. Если наше тело состоит из Частей, одна Часть меняется, всё тело в целом меняется, наша Теургия тоже будет меняться. И у нас возможно выстраивание новых этих связей между Частями, Системами, Аппаратами</w:t>
      </w:r>
      <w:r w:rsidR="00DB5E50">
        <w:t>,</w:t>
      </w:r>
      <w:r w:rsidRPr="002A2A26">
        <w:t xml:space="preserve"> какие-то качества, свойства, характеристики у нас могут новые появляться по мере нашего действия, разработанности туда</w:t>
      </w:r>
      <w:r w:rsidR="00DB5E50">
        <w:t>,</w:t>
      </w:r>
      <w:r w:rsidRPr="002A2A26">
        <w:t xml:space="preserve"> в сторону здравости.</w:t>
      </w:r>
    </w:p>
    <w:p w:rsidR="002A2A26" w:rsidRPr="002A2A26" w:rsidRDefault="002A2A26" w:rsidP="002A2A26">
      <w:pPr>
        <w:ind w:firstLine="709"/>
        <w:jc w:val="both"/>
      </w:pPr>
      <w:r w:rsidRPr="002A2A26">
        <w:t>И такие практики Здоровья Частей, потом Частностей. Я помню, мы тоже субъектную составляющую тоже сюда включали в эту Теургию. Систем</w:t>
      </w:r>
      <w:r w:rsidR="00B57F14">
        <w:t>ы,</w:t>
      </w:r>
      <w:r w:rsidRPr="002A2A26">
        <w:t xml:space="preserve"> не знаю</w:t>
      </w:r>
      <w:r w:rsidR="00B57F14">
        <w:t>,</w:t>
      </w:r>
      <w:r w:rsidRPr="002A2A26">
        <w:t xml:space="preserve"> </w:t>
      </w:r>
      <w:r w:rsidR="00B57F14">
        <w:t>как, наверное,</w:t>
      </w:r>
      <w:r w:rsidRPr="002A2A26">
        <w:t xml:space="preserve"> да. Виды Жизни сюда можно включить. И таким образом получается у нас в Теургии внутренняя </w:t>
      </w:r>
      <w:r w:rsidRPr="002A2A26">
        <w:lastRenderedPageBreak/>
        <w:t>субъектная составляющая, которая задаётся Отцом. Мы кто? Мы какие? Что мы должны достигать по жизни? По</w:t>
      </w:r>
      <w:r w:rsidR="00B57F14">
        <w:t xml:space="preserve"> </w:t>
      </w:r>
      <w:r w:rsidRPr="002A2A26">
        <w:t>разным этим всем показателям. Есть тот момент, уровень нашего развития, на котором мы сейчас находимся</w:t>
      </w:r>
      <w:r w:rsidR="00B57F14">
        <w:t xml:space="preserve"> и е</w:t>
      </w:r>
      <w:r w:rsidRPr="002A2A26">
        <w:t xml:space="preserve">сть вовне объективная материя всего ИВДИВО, где есть как раз вот эти перечисленные все метагалактические, как минимум параметры: Царства, Стихии, Виды Материи, Архетипы и так далее. И таким образом Теургия обязательно работает, организуя нас как субъекта, телесно, внутренне, но во взаимосвязи с объективной материей. </w:t>
      </w:r>
    </w:p>
    <w:p w:rsidR="001E0A3D" w:rsidRDefault="002A2A26" w:rsidP="002A2A26">
      <w:pPr>
        <w:ind w:firstLine="709"/>
        <w:jc w:val="both"/>
      </w:pPr>
      <w:r w:rsidRPr="002A2A26">
        <w:t>Вот это увидьте, пожалуйста. Объективная материя, я уже вам сказала</w:t>
      </w:r>
      <w:r w:rsidR="00B57F14">
        <w:t>,</w:t>
      </w:r>
      <w:r w:rsidRPr="002A2A26">
        <w:t xml:space="preserve"> из чего состоит. И тогда, те характеристики, свойства, качества, какие-то специфики материи, которые есть в ИВДИВО</w:t>
      </w:r>
      <w:r w:rsidR="00B57F14">
        <w:t>, а о</w:t>
      </w:r>
      <w:r w:rsidRPr="002A2A26">
        <w:t>ни непросто так в ИВДИВО, они про</w:t>
      </w:r>
      <w:r w:rsidR="00B57F14">
        <w:t>́</w:t>
      </w:r>
      <w:r w:rsidRPr="002A2A26">
        <w:t>житы, они созданы Отцом. Они становятся нашими, если мы тож</w:t>
      </w:r>
      <w:r w:rsidR="00B57F14">
        <w:t>е самое организуем в самом себе, н</w:t>
      </w:r>
      <w:r w:rsidRPr="002A2A26">
        <w:t>о уже телесно, Частями, Частностями, Системами, Аппаратами</w:t>
      </w:r>
      <w:r w:rsidR="00B57F14">
        <w:t>,</w:t>
      </w:r>
      <w:r w:rsidRPr="002A2A26">
        <w:t xml:space="preserve"> разными Телами, видами жизни и так далее</w:t>
      </w:r>
      <w:r w:rsidR="00250E59">
        <w:t>, п</w:t>
      </w:r>
      <w:r w:rsidRPr="002A2A26">
        <w:t>онимаете</w:t>
      </w:r>
      <w:r w:rsidR="00250E59">
        <w:t>.</w:t>
      </w:r>
      <w:r w:rsidRPr="002A2A26">
        <w:t xml:space="preserve"> </w:t>
      </w:r>
      <w:r w:rsidR="00B57F14">
        <w:t>Т</w:t>
      </w:r>
      <w:r w:rsidRPr="002A2A26">
        <w:t>аким образом, вот эт</w:t>
      </w:r>
      <w:r w:rsidR="00B57F14">
        <w:t>а</w:t>
      </w:r>
      <w:r w:rsidRPr="002A2A26">
        <w:t xml:space="preserve"> вот Теургия Здоровья, она очень масштабная</w:t>
      </w:r>
      <w:r w:rsidR="00B57F14">
        <w:t>, о</w:t>
      </w:r>
      <w:r w:rsidRPr="002A2A26">
        <w:t xml:space="preserve">на может быть очень глубокая. </w:t>
      </w:r>
    </w:p>
    <w:p w:rsidR="00055469" w:rsidRPr="00055469" w:rsidRDefault="00055469" w:rsidP="00F205CE">
      <w:pPr>
        <w:spacing w:before="120" w:after="120"/>
        <w:ind w:firstLine="709"/>
        <w:jc w:val="both"/>
        <w:outlineLvl w:val="1"/>
        <w:rPr>
          <w:b/>
          <w:highlight w:val="yellow"/>
        </w:rPr>
      </w:pPr>
      <w:bookmarkStart w:id="88" w:name="_Toc173763162"/>
      <w:r w:rsidRPr="00055469">
        <w:rPr>
          <w:b/>
        </w:rPr>
        <w:t>Куб Синтеза Здоровья</w:t>
      </w:r>
      <w:bookmarkEnd w:id="88"/>
    </w:p>
    <w:p w:rsidR="002E2322" w:rsidRDefault="002A2A26" w:rsidP="002A2A26">
      <w:pPr>
        <w:ind w:firstLine="709"/>
        <w:jc w:val="both"/>
      </w:pPr>
      <w:r w:rsidRPr="002A2A26">
        <w:t>И если подходить к резюме, что я хотела сказать, то у нас</w:t>
      </w:r>
      <w:r w:rsidR="00250E59">
        <w:t>,</w:t>
      </w:r>
      <w:r w:rsidRPr="002A2A26">
        <w:t xml:space="preserve"> наверное</w:t>
      </w:r>
      <w:r w:rsidR="00250E59">
        <w:t>,</w:t>
      </w:r>
      <w:r w:rsidRPr="002A2A26">
        <w:t xml:space="preserve"> на этом семинаре начинается такой новый этап, не знаю насчёт реализации, но осознания, скорее всего, того</w:t>
      </w:r>
      <w:r w:rsidR="002E2322">
        <w:t>,</w:t>
      </w:r>
      <w:r w:rsidRPr="002A2A26">
        <w:t xml:space="preserve"> чем мы можем заниматься в школе. Это осознание возможностей школы, у нас же Изначально Вышестоящее Здоровье</w:t>
      </w:r>
      <w:r w:rsidR="00250E59">
        <w:t>, п</w:t>
      </w:r>
      <w:r w:rsidRPr="002A2A26">
        <w:t>онимаете</w:t>
      </w:r>
      <w:r w:rsidR="00250E59">
        <w:t>.</w:t>
      </w:r>
      <w:r w:rsidRPr="002A2A26">
        <w:t xml:space="preserve"> Это нужно ещё понять, что это такое. У нас Изначально Вышестоящий Отец</w:t>
      </w:r>
      <w:r w:rsidR="002E2322">
        <w:t>, э</w:t>
      </w:r>
      <w:r w:rsidRPr="002A2A26">
        <w:t>то его имя, с такими словами, Изначально Вышестоящие Аватары и так далее. То есть это не</w:t>
      </w:r>
      <w:r w:rsidR="002E2322">
        <w:t xml:space="preserve"> </w:t>
      </w:r>
      <w:r w:rsidRPr="002A2A26">
        <w:t xml:space="preserve">просто слова. И этот масштаб работы Школы, новое качество заключается в том, что мы постепенно будем с вами осваивать </w:t>
      </w:r>
      <w:r w:rsidR="002E2322">
        <w:t xml:space="preserve">и </w:t>
      </w:r>
      <w:r w:rsidRPr="002A2A26">
        <w:t>п</w:t>
      </w:r>
      <w:r w:rsidR="002E2322">
        <w:t>ереключаться на ИВДИВО-развитие-</w:t>
      </w:r>
      <w:r w:rsidRPr="002A2A26">
        <w:t xml:space="preserve">разработку здоровья. Раз. </w:t>
      </w:r>
    </w:p>
    <w:p w:rsidR="002A2A26" w:rsidRPr="002A2A26" w:rsidRDefault="002A2A26" w:rsidP="002A2A26">
      <w:pPr>
        <w:ind w:firstLine="709"/>
        <w:jc w:val="both"/>
      </w:pPr>
      <w:r w:rsidRPr="002A2A26">
        <w:t>А с другой стороны, чтобы подойти по-другому к этому</w:t>
      </w:r>
      <w:r w:rsidR="002E2322">
        <w:t>, м</w:t>
      </w:r>
      <w:r w:rsidRPr="002A2A26">
        <w:t>ы должны на горизонте практик</w:t>
      </w:r>
      <w:r w:rsidR="002E2322">
        <w:t>, э</w:t>
      </w:r>
      <w:r w:rsidRPr="002A2A26">
        <w:t>то второй из 16-ти горизонтов</w:t>
      </w:r>
      <w:r w:rsidR="002E2322">
        <w:t xml:space="preserve"> – т</w:t>
      </w:r>
      <w:r w:rsidRPr="002A2A26">
        <w:t>олько осознайте, какие у нас дальше будут возможности</w:t>
      </w:r>
      <w:r w:rsidR="002E2322">
        <w:t xml:space="preserve"> – мы</w:t>
      </w:r>
      <w:r w:rsidRPr="002A2A26">
        <w:t xml:space="preserve"> должны увидеть, что сами практики складываются из отдельных маленьких в более масштабные. Например</w:t>
      </w:r>
      <w:r w:rsidR="00250E59">
        <w:t>,</w:t>
      </w:r>
      <w:r w:rsidRPr="002A2A26">
        <w:t xml:space="preserve"> ИВДИВО-развитие в целом из отдельных 16-ти элементов. Из ИВДИВО-развития разных, на разные темы</w:t>
      </w:r>
      <w:r w:rsidR="002E2322">
        <w:t xml:space="preserve"> в</w:t>
      </w:r>
      <w:r w:rsidRPr="002A2A26">
        <w:t xml:space="preserve"> углублении у нас выстраивается Теофа или несколько Теоф на разные темы. Они могут объединяться и в одну Теофу. У нас, например, в школе мы говорим о Теофе Здоровья. А дальше вот эти Теофы, когда они складываются, углубляются, они ведут к Теургии Здоровья. К тому, что я всё высказываю, рассказывала. Тогда и Теургия системно</w:t>
      </w:r>
      <w:r w:rsidR="002E2322">
        <w:t>-и</w:t>
      </w:r>
      <w:r w:rsidRPr="002A2A26">
        <w:t>ерархически или как мы сейчас в последней практике</w:t>
      </w:r>
      <w:r w:rsidR="002E2322">
        <w:t>, н</w:t>
      </w:r>
      <w:r w:rsidRPr="002A2A26">
        <w:t xml:space="preserve">е </w:t>
      </w:r>
      <w:r w:rsidR="002E2322">
        <w:t>плос</w:t>
      </w:r>
      <w:r w:rsidRPr="002A2A26">
        <w:t>кой матрицей отстраивались</w:t>
      </w:r>
      <w:r w:rsidR="002E2322">
        <w:t>, а</w:t>
      </w:r>
      <w:r w:rsidRPr="002A2A26">
        <w:t xml:space="preserve"> когда Отец целый Куб Здоровья освоил, простроил каждому. И так и называется Куб Синтеза Здоровья. Но развернул работу этого Куба Синтеза Здоровья Теургией Здоровья. Чтобы какие-то первичные связки Куба Синтеза Здоровья разных его возможностей, но проецируем</w:t>
      </w:r>
      <w:r w:rsidR="002E2322">
        <w:t>ы</w:t>
      </w:r>
      <w:r w:rsidRPr="002A2A26">
        <w:t>е вс</w:t>
      </w:r>
      <w:r w:rsidR="002E2322">
        <w:t>е</w:t>
      </w:r>
      <w:r w:rsidRPr="002A2A26">
        <w:t xml:space="preserve"> в наше Тело. Потому что задача Куба Здоровья </w:t>
      </w:r>
      <w:r w:rsidR="002E2322">
        <w:t>заклю</w:t>
      </w:r>
      <w:r w:rsidRPr="002A2A26">
        <w:t xml:space="preserve">чается </w:t>
      </w:r>
      <w:r w:rsidR="002E2322">
        <w:t xml:space="preserve">– </w:t>
      </w:r>
      <w:r w:rsidRPr="002A2A26">
        <w:t>отсинтезировать здоровье в нашем Теле. В одном це</w:t>
      </w:r>
      <w:r w:rsidR="002E2322">
        <w:t>льном офизиченном Теле, состояще</w:t>
      </w:r>
      <w:r w:rsidRPr="002A2A26">
        <w:t>м из всего, из частей, из разных Тел</w:t>
      </w:r>
      <w:r w:rsidR="002E2322">
        <w:t>, н</w:t>
      </w:r>
      <w:r w:rsidRPr="002A2A26">
        <w:t xml:space="preserve">о оно в итоге у нас одно Физическое. </w:t>
      </w:r>
    </w:p>
    <w:p w:rsidR="00055469" w:rsidRDefault="002A2A26" w:rsidP="002A2A26">
      <w:pPr>
        <w:ind w:firstLine="709"/>
        <w:jc w:val="both"/>
      </w:pPr>
      <w:r w:rsidRPr="002A2A26">
        <w:t>И вот так вот на Физику нашу фиксируется Куб Синтеза Здоровья, в котором мы наразвернули или специфику работы которого мы развернули Теургией. Я не знаю, наверное, ещё какие-то есть варианты развития Куба Синтеза</w:t>
      </w:r>
      <w:r w:rsidR="00055469">
        <w:t>, п</w:t>
      </w:r>
      <w:r w:rsidRPr="002A2A26">
        <w:t>отому что Синтез</w:t>
      </w:r>
      <w:r w:rsidR="00055469">
        <w:t xml:space="preserve"> –</w:t>
      </w:r>
      <w:r w:rsidRPr="002A2A26">
        <w:t xml:space="preserve"> это 16-ый горизонт, а Теургия </w:t>
      </w:r>
      <w:r w:rsidR="00250E59">
        <w:t xml:space="preserve">– </w:t>
      </w:r>
      <w:r w:rsidRPr="002A2A26">
        <w:t>это всё-таки второй горизонт Практик. Поэтому скорее всего ещё какие-то будут подходы к работе Куба Синтеза Здоровья. Но сколько мы возьмём на этом курсе</w:t>
      </w:r>
      <w:r w:rsidR="00055469">
        <w:t>, ту</w:t>
      </w:r>
      <w:r w:rsidRPr="002A2A26">
        <w:t xml:space="preserve">т у меня вопрос. </w:t>
      </w:r>
      <w:r w:rsidR="00055469">
        <w:t>Не з</w:t>
      </w:r>
      <w:r w:rsidRPr="002A2A26">
        <w:t xml:space="preserve">наю, всё будет от наших подготовок зависеть. </w:t>
      </w:r>
    </w:p>
    <w:p w:rsidR="002A2A26" w:rsidRPr="002A2A26" w:rsidRDefault="00055469" w:rsidP="002A2A26">
      <w:pPr>
        <w:ind w:firstLine="709"/>
        <w:jc w:val="both"/>
      </w:pPr>
      <w:r>
        <w:t>И в итоге мы с вами выходим,</w:t>
      </w:r>
      <w:r w:rsidR="002A2A26" w:rsidRPr="002A2A26">
        <w:t xml:space="preserve"> </w:t>
      </w:r>
      <w:r>
        <w:t>с</w:t>
      </w:r>
      <w:r w:rsidR="002A2A26" w:rsidRPr="002A2A26">
        <w:t>ейчас мы пойдем, наверное, эту работу включим в нас</w:t>
      </w:r>
      <w:r>
        <w:t>, с</w:t>
      </w:r>
      <w:r w:rsidR="002A2A26" w:rsidRPr="002A2A26">
        <w:t>тяжаем на большую перспективу работы Школы. Мы всё-таки это слово произнесём. Стяжаем в целом Куб Синтеза Здоровья каждому из нас. Куб Синтеза у нас третий горизонт</w:t>
      </w:r>
      <w:r w:rsidR="00FB6033">
        <w:t>, ш</w:t>
      </w:r>
      <w:r w:rsidR="002A2A26" w:rsidRPr="002A2A26">
        <w:t>есть управляет тройкой, поэтому, в общем, логично для нашего семинара.</w:t>
      </w:r>
    </w:p>
    <w:p w:rsidR="002A2A26" w:rsidRPr="00250E59" w:rsidRDefault="00342FA6" w:rsidP="00F205CE">
      <w:pPr>
        <w:pStyle w:val="32"/>
        <w:spacing w:before="120" w:after="120" w:line="240" w:lineRule="auto"/>
        <w:ind w:firstLine="709"/>
        <w:jc w:val="both"/>
        <w:outlineLvl w:val="1"/>
        <w:rPr>
          <w:rFonts w:ascii="Times New Roman" w:hAnsi="Times New Roman" w:cs="Times New Roman"/>
          <w:b/>
          <w:sz w:val="24"/>
          <w:szCs w:val="24"/>
        </w:rPr>
      </w:pPr>
      <w:bookmarkStart w:id="89" w:name="_Toc170915116"/>
      <w:bookmarkStart w:id="90" w:name="_Toc173763163"/>
      <w:r w:rsidRPr="00342FA6">
        <w:rPr>
          <w:rFonts w:ascii="Times New Roman" w:hAnsi="Times New Roman" w:cs="Times New Roman"/>
          <w:b/>
          <w:sz w:val="24"/>
        </w:rPr>
        <w:t xml:space="preserve">ИВДИВО-развития-разработка. </w:t>
      </w:r>
      <w:r w:rsidR="002A2A26" w:rsidRPr="00250E59">
        <w:rPr>
          <w:rFonts w:ascii="Times New Roman" w:hAnsi="Times New Roman" w:cs="Times New Roman"/>
          <w:b/>
          <w:sz w:val="24"/>
          <w:szCs w:val="24"/>
        </w:rPr>
        <w:t>Мы должны увидеть направление роста Здоровья</w:t>
      </w:r>
      <w:bookmarkEnd w:id="89"/>
      <w:bookmarkEnd w:id="90"/>
    </w:p>
    <w:p w:rsidR="005B78B4" w:rsidRDefault="002A2A26" w:rsidP="005B40FD">
      <w:pPr>
        <w:ind w:firstLine="709"/>
        <w:jc w:val="both"/>
      </w:pPr>
      <w:r w:rsidRPr="002A2A26">
        <w:t>А дальше пред нами стоит как раз вот эта внутренняя работа</w:t>
      </w:r>
      <w:r w:rsidR="00015767">
        <w:t>, к</w:t>
      </w:r>
      <w:r w:rsidRPr="002A2A26">
        <w:t xml:space="preserve">огда мы должны увидеть направление роста Здоровья для себя самого как Теофы. Отдельные практики нужно </w:t>
      </w:r>
      <w:r w:rsidRPr="002A2A26">
        <w:lastRenderedPageBreak/>
        <w:t xml:space="preserve">разрабатывать, отдельно ИВДИВО-развития нужно. И дальше ещё глубже в материю, это ИВДИВО-развития-разработка. Увидели тему? </w:t>
      </w:r>
    </w:p>
    <w:p w:rsidR="001346B1" w:rsidRDefault="002A2A26" w:rsidP="005B40FD">
      <w:pPr>
        <w:ind w:firstLine="709"/>
        <w:jc w:val="both"/>
      </w:pPr>
      <w:r w:rsidRPr="002A2A26">
        <w:t>И так как это практически может выглядеть. Это может учитывать какую-то маленькую задачу для нас. Ну, допустим тот же Огонь Здоровья Сутью. Или Здоровье Сутей</w:t>
      </w:r>
      <w:r w:rsidR="00013B22">
        <w:t>, е</w:t>
      </w:r>
      <w:r w:rsidRPr="002A2A26">
        <w:t>сть такое понятие. Суть может быть больная</w:t>
      </w:r>
      <w:r w:rsidR="00013B22">
        <w:t>,</w:t>
      </w:r>
      <w:r w:rsidRPr="002A2A26">
        <w:t xml:space="preserve"> на самом деле, может быть здравая. Больная Суть, например</w:t>
      </w:r>
      <w:r w:rsidR="00250E59">
        <w:t>,</w:t>
      </w:r>
      <w:r w:rsidRPr="002A2A26">
        <w:t xml:space="preserve"> это то, что все мужики сволочи. А у некоторых</w:t>
      </w:r>
      <w:r w:rsidR="00013B22">
        <w:t xml:space="preserve"> людей эта </w:t>
      </w:r>
      <w:r w:rsidRPr="002A2A26">
        <w:t>в голове сидит Сут</w:t>
      </w:r>
      <w:r w:rsidR="00013B22">
        <w:t>ью</w:t>
      </w:r>
      <w:r w:rsidR="005B40FD">
        <w:t>, п</w:t>
      </w:r>
      <w:r w:rsidRPr="002A2A26">
        <w:t>онимаете</w:t>
      </w:r>
      <w:r w:rsidR="005B40FD">
        <w:t>.</w:t>
      </w:r>
      <w:r w:rsidRPr="002A2A26">
        <w:t xml:space="preserve"> Или больная Суть на то, что я тут особенный, поэтому могу себе позволить вс</w:t>
      </w:r>
      <w:r w:rsidR="005B78B4">
        <w:t>ё</w:t>
      </w:r>
      <w:r w:rsidRPr="002A2A26">
        <w:t>, что я решу. Это больная Суть, это вырастает в больной Императив и в болезненную деятельность, несвойственную человеку. Я бы хотела, чтобы вы это увидели</w:t>
      </w:r>
      <w:r w:rsidR="005B78B4">
        <w:t>,</w:t>
      </w:r>
      <w:r w:rsidRPr="002A2A26">
        <w:t xml:space="preserve"> насколько это важно</w:t>
      </w:r>
      <w:r w:rsidR="005B78B4">
        <w:t xml:space="preserve"> и</w:t>
      </w:r>
      <w:r w:rsidRPr="002A2A26">
        <w:t xml:space="preserve"> влияет на все показатели жизни. Здоровье касается абсолютно всего. И мы не говорим только о медицинском, физическом здоровье, когда патологии какие-то разрешаем. Я вам сразу говорила, с первого Синтеза этой школы, что мы будем заниматься Здоровьем, именно в первую очередь, а потом медицинскими вопросами. Потому что нужно сначала стать отстроенным человеком, чтобы было чем понимать патологии. И у нас там сейчас есть чат метагалактической медицины. Но ребята там будет работа идти намного медленнее, она, конечно, рассчитана на наших Компетентных, Полномочных, но она будет нас с самых азов поднимать и опять же больше в медицинской теме. И без этой подготовки</w:t>
      </w:r>
      <w:r w:rsidR="001346B1">
        <w:t>,</w:t>
      </w:r>
      <w:r w:rsidRPr="002A2A26">
        <w:t xml:space="preserve"> базисной именно здоровьем, Огнём Здоровья мы там далеко не уйдём и не разберёмся. То есть там результат будет зависеть от того</w:t>
      </w:r>
      <w:r w:rsidR="001346B1">
        <w:t>,</w:t>
      </w:r>
      <w:r w:rsidRPr="002A2A26">
        <w:t xml:space="preserve"> как мы выстроены Частями, как мы дееспособны, как мы потенциализированы, как мы применяемся тем</w:t>
      </w:r>
      <w:r w:rsidR="005B40FD">
        <w:t>,</w:t>
      </w:r>
      <w:r w:rsidRPr="002A2A26">
        <w:t xml:space="preserve"> что у нас складывается, это всё вопросы здоровья. Увидели. </w:t>
      </w:r>
    </w:p>
    <w:p w:rsidR="002A2A26" w:rsidRPr="002A2A26" w:rsidRDefault="002A2A26" w:rsidP="005B40FD">
      <w:pPr>
        <w:ind w:firstLine="709"/>
        <w:jc w:val="both"/>
      </w:pPr>
      <w:r w:rsidRPr="002A2A26">
        <w:t>То есть чтобы что-то сделать</w:t>
      </w:r>
      <w:r w:rsidR="00550B73">
        <w:t>,</w:t>
      </w:r>
      <w:r w:rsidRPr="002A2A26">
        <w:t xml:space="preserve"> нужно здоровье. Это самый простой такой взгляд. И поэтому та работа, на мой взгляд, будет медленно идти, медленно, медленно. Но Отец такую задачу поставил, поэтому там охватывается большое количество наших Полномочных</w:t>
      </w:r>
      <w:r w:rsidR="00550B73">
        <w:t>, п</w:t>
      </w:r>
      <w:r w:rsidRPr="002A2A26">
        <w:t>о-моему</w:t>
      </w:r>
      <w:r w:rsidR="005B40FD">
        <w:t>,</w:t>
      </w:r>
      <w:r w:rsidRPr="002A2A26">
        <w:t xml:space="preserve"> там уже под 700 участников в чате. В общем</w:t>
      </w:r>
      <w:r w:rsidR="00550B73">
        <w:t>,</w:t>
      </w:r>
      <w:r w:rsidRPr="002A2A26">
        <w:t xml:space="preserve"> полная веселуха начинается. Но мы</w:t>
      </w:r>
      <w:r w:rsidR="00550B73">
        <w:t>,</w:t>
      </w:r>
      <w:r w:rsidRPr="002A2A26">
        <w:t xml:space="preserve"> как я уже говорила, поднимаем большой пласт проблем в накоплениях людей, прежде всего. Можно сказать, что на Планете в целом. А именно пласт, я бы сказала, неразработанности и некорректной деятельности, которая становится некорректной при смене времени, при смене стандартов в материи Отцом</w:t>
      </w:r>
      <w:r w:rsidR="00550B73">
        <w:t>, это всё его П</w:t>
      </w:r>
      <w:r w:rsidRPr="002A2A26">
        <w:t>раво</w:t>
      </w:r>
      <w:r w:rsidR="00550B73">
        <w:t xml:space="preserve"> и</w:t>
      </w:r>
      <w:r w:rsidRPr="002A2A26">
        <w:t xml:space="preserve"> Воля. А мы должны в это </w:t>
      </w:r>
      <w:r w:rsidR="00550B73" w:rsidRPr="002A2A26">
        <w:t xml:space="preserve">всё </w:t>
      </w:r>
      <w:r w:rsidRPr="002A2A26">
        <w:t xml:space="preserve">уметь пристраиваться. Если мы </w:t>
      </w:r>
      <w:r w:rsidR="00133577">
        <w:t xml:space="preserve">не </w:t>
      </w:r>
      <w:r w:rsidRPr="002A2A26">
        <w:t>пристраиваемся, не видим, не соображаем, это наша проблема. Понимаете, тем больше у нас будет каких-то ограничений по жизни, а то и может быть проблем. Они будут нарастать со временем, они будут давить на нас эти проблемы, заставляя нас перестраиваться. Если мы будем готовы, будем понимать здраво, куда и чем перестраиваться</w:t>
      </w:r>
      <w:r w:rsidR="00133577">
        <w:t>, э</w:t>
      </w:r>
      <w:r w:rsidRPr="002A2A26">
        <w:t>та перестройка легко и весело может даже пройти. Я не шучу, приятно будет даже перестраиваться.</w:t>
      </w:r>
    </w:p>
    <w:p w:rsidR="000E34F3" w:rsidRDefault="002A2A26" w:rsidP="002A2A26">
      <w:pPr>
        <w:ind w:firstLine="709"/>
        <w:jc w:val="both"/>
      </w:pPr>
      <w:r w:rsidRPr="002A2A26">
        <w:t>Вот такой вот вывод из этого. Поэтому чем мы с вами занимаемся это не на завтра</w:t>
      </w:r>
      <w:r w:rsidR="00133577">
        <w:t>, э</w:t>
      </w:r>
      <w:r w:rsidRPr="002A2A26">
        <w:t xml:space="preserve">то не на ближайшие может быть семинары, а на большую перспективу самой темы здоровья в ИВДИВО, это может быть даже за пределы этой школы выходит. </w:t>
      </w:r>
    </w:p>
    <w:p w:rsidR="002A2A26" w:rsidRPr="002A2A26" w:rsidRDefault="002A2A26" w:rsidP="002A2A26">
      <w:pPr>
        <w:ind w:firstLine="709"/>
        <w:jc w:val="both"/>
      </w:pPr>
      <w:r w:rsidRPr="002A2A26">
        <w:t>Мы с вами помимо того</w:t>
      </w:r>
      <w:r w:rsidR="005B40FD">
        <w:t>,</w:t>
      </w:r>
      <w:r w:rsidRPr="002A2A26">
        <w:t xml:space="preserve"> что</w:t>
      </w:r>
      <w:r w:rsidR="000E34F3">
        <w:t>,</w:t>
      </w:r>
      <w:r w:rsidRPr="002A2A26">
        <w:t xml:space="preserve"> </w:t>
      </w:r>
      <w:r w:rsidR="000E34F3">
        <w:t>беря какую-то тему в разработку, в</w:t>
      </w:r>
      <w:r w:rsidRPr="002A2A26">
        <w:t>идите, как темы вообще возникают</w:t>
      </w:r>
      <w:r w:rsidR="000E34F3">
        <w:t>, к</w:t>
      </w:r>
      <w:r w:rsidRPr="002A2A26">
        <w:t>ак вы должны понимать, что вам нужно заняться здоровьем. Физически это просто, допустим, перестал подниматься бегом на десятый этаж</w:t>
      </w:r>
      <w:r w:rsidR="000E34F3">
        <w:t>, н</w:t>
      </w:r>
      <w:r w:rsidRPr="002A2A26">
        <w:t>у, значит здоровье не то. Не могу взбежат</w:t>
      </w:r>
      <w:r w:rsidR="000E34F3">
        <w:t>ь на десятый этаж без остановок, ил</w:t>
      </w:r>
      <w:r w:rsidRPr="002A2A26">
        <w:t>и пробежать, или какую-то сумку тяжёлую протащить. Речь не об этом же</w:t>
      </w:r>
      <w:r w:rsidR="000E34F3">
        <w:t>, н</w:t>
      </w:r>
      <w:r w:rsidRPr="002A2A26">
        <w:t>е только о физике же, не только физически. Ну, допустим, часть какая-то начинает хромать. Душа выбивается из общей колеи</w:t>
      </w:r>
      <w:r w:rsidR="000E34F3">
        <w:t>, начинают всякие вылази</w:t>
      </w:r>
      <w:r w:rsidRPr="002A2A26">
        <w:t>т</w:t>
      </w:r>
      <w:r w:rsidR="000E34F3">
        <w:t>ь</w:t>
      </w:r>
      <w:r w:rsidRPr="002A2A26">
        <w:t xml:space="preserve"> накопления. Мы же всё время Огонь впитываем</w:t>
      </w:r>
      <w:r w:rsidR="000E34F3">
        <w:t>, и</w:t>
      </w:r>
      <w:r w:rsidRPr="002A2A26">
        <w:t xml:space="preserve"> начинает этот Огонь поднимать более и более глубокие залежи нашей материи. Это хорошо, мы этим и растём. </w:t>
      </w:r>
    </w:p>
    <w:p w:rsidR="00BB1A66" w:rsidRDefault="002A2A26" w:rsidP="002A2A26">
      <w:pPr>
        <w:ind w:firstLine="709"/>
        <w:jc w:val="both"/>
      </w:pPr>
      <w:r w:rsidRPr="002A2A26">
        <w:t>Дальше, допустим, мысли у нас как-то застопорились, ещё где-то что-то остановилось. Где-то видите, мог бы чего</w:t>
      </w:r>
      <w:r w:rsidR="005B40FD">
        <w:t>-</w:t>
      </w:r>
      <w:r w:rsidRPr="002A2A26">
        <w:t xml:space="preserve">то достичь, не получается. Вот это как раз те темы, где может здоровье вырасти. И таким образом получается, вы берёте в том масштабе тему, в котором её можете охватить. </w:t>
      </w:r>
      <w:r w:rsidR="00F42AF3">
        <w:t>Н</w:t>
      </w:r>
      <w:r w:rsidRPr="002A2A26">
        <w:t>е надо брать много</w:t>
      </w:r>
      <w:r w:rsidR="00F42AF3">
        <w:t>!</w:t>
      </w:r>
      <w:r w:rsidRPr="002A2A26">
        <w:t xml:space="preserve"> </w:t>
      </w:r>
    </w:p>
    <w:p w:rsidR="00BB1A66" w:rsidRDefault="002A2A26" w:rsidP="002A2A26">
      <w:pPr>
        <w:ind w:firstLine="709"/>
        <w:jc w:val="both"/>
      </w:pPr>
      <w:r w:rsidRPr="002A2A26">
        <w:t xml:space="preserve">Есть у подростков такой термин «треснет что-то». Хотелось бы просто вам пожелать, чтобы у вас ничего не треснуло. А просто берёте небольшую темку здоровья. Чем она меньше, тем она качественнее может быть исполнена и глубже разработана. Вот смысл в этом. А всё охватить не получится. Это в науке такие ошибки сразу новички делают. </w:t>
      </w:r>
    </w:p>
    <w:p w:rsidR="002A2A26" w:rsidRPr="002A2A26" w:rsidRDefault="002A2A26" w:rsidP="002A2A26">
      <w:pPr>
        <w:ind w:firstLine="709"/>
        <w:jc w:val="both"/>
      </w:pPr>
      <w:r w:rsidRPr="002A2A26">
        <w:lastRenderedPageBreak/>
        <w:t>И таким образом получается</w:t>
      </w:r>
      <w:r w:rsidR="00BB1A66">
        <w:t>, в</w:t>
      </w:r>
      <w:r w:rsidRPr="002A2A26">
        <w:t>ы берёте тему какую-то, например, здоровье Сути</w:t>
      </w:r>
      <w:r w:rsidR="00BB1A66">
        <w:t xml:space="preserve"> и</w:t>
      </w:r>
      <w:r w:rsidRPr="002A2A26">
        <w:t xml:space="preserve"> начинаете её крутить со всех сторон. Не сразу получится ИВДИВО-разработка-развития</w:t>
      </w:r>
      <w:r w:rsidR="00BB1A66">
        <w:t>, в</w:t>
      </w:r>
      <w:r w:rsidRPr="002A2A26">
        <w:t>от эт</w:t>
      </w:r>
      <w:r w:rsidR="00BB1A66">
        <w:t>а</w:t>
      </w:r>
      <w:r w:rsidRPr="002A2A26">
        <w:t xml:space="preserve"> матрица. Она, наверное, будет по итогам у вас складываться</w:t>
      </w:r>
      <w:r w:rsidR="00BB1A66">
        <w:t>, к</w:t>
      </w:r>
      <w:r w:rsidRPr="002A2A26">
        <w:t xml:space="preserve">ак бы итоговым вариантом вашей Теургии Здоровья Сути. </w:t>
      </w:r>
    </w:p>
    <w:p w:rsidR="00571ED8" w:rsidRDefault="002A2A26" w:rsidP="002A2A26">
      <w:pPr>
        <w:ind w:firstLine="709"/>
        <w:jc w:val="both"/>
      </w:pPr>
      <w:r w:rsidRPr="002A2A26">
        <w:t>Такая маленькая узкая Теургия, она тоже вполне возможна. И вы должны понять, какие там практикования вам нужно исполнить, чтобы, допустим</w:t>
      </w:r>
      <w:r w:rsidR="0075176B">
        <w:t>, у вас здоровая Суть появилась, чт</w:t>
      </w:r>
      <w:r w:rsidRPr="002A2A26">
        <w:t>обы вы были дееспособны ею. Элементарно</w:t>
      </w:r>
      <w:r w:rsidR="0075176B">
        <w:t>е</w:t>
      </w:r>
      <w:r w:rsidRPr="002A2A26">
        <w:t xml:space="preserve"> вы уже знаете</w:t>
      </w:r>
      <w:r w:rsidR="0075176B">
        <w:t xml:space="preserve"> – с</w:t>
      </w:r>
      <w:r w:rsidRPr="002A2A26">
        <w:t>ходить к кому-то, к Аватарам, к Отцу, настяжать, попроситься на учёбы, на тренировки, в реально физическ</w:t>
      </w:r>
      <w:r w:rsidR="0075176B">
        <w:t>ой</w:t>
      </w:r>
      <w:r w:rsidRPr="002A2A26">
        <w:t xml:space="preserve"> осознаваемой жизни потренироваться, побыть в практиковании с Аватаром. Можно самому, можно в группе, тут уж как решите. </w:t>
      </w:r>
      <w:r w:rsidR="00571ED8">
        <w:t>В</w:t>
      </w:r>
      <w:r w:rsidRPr="002A2A26">
        <w:t xml:space="preserve"> разных ситуациях потренироваться. Вот здоровая Суть. </w:t>
      </w:r>
    </w:p>
    <w:p w:rsidR="006F3BF4" w:rsidRDefault="002A2A26" w:rsidP="002A2A26">
      <w:pPr>
        <w:ind w:firstLine="709"/>
        <w:jc w:val="both"/>
      </w:pPr>
      <w:r w:rsidRPr="002A2A26">
        <w:t>А как это выглядит по жизни? Но завтра мы ещё подробнее чуть-чуть поговорим об этом. Когда вы вникаете в ситуацию, вам не всё в ней понятно. Это означать может в том числе то, что у вас не все Сути этой ситуации есть. Если нет Сутей, Образы ситуаций развёрнуты не</w:t>
      </w:r>
      <w:r w:rsidR="006F3BF4">
        <w:t xml:space="preserve"> </w:t>
      </w:r>
      <w:r w:rsidRPr="002A2A26">
        <w:t>полно, а значит, вы в неё не вникаете. Вы можете её решить эту ситуацию, если вы не охватили и не овладели этой ситуацией</w:t>
      </w:r>
      <w:r w:rsidR="006F3BF4">
        <w:t>? Н</w:t>
      </w:r>
      <w:r w:rsidRPr="002A2A26">
        <w:t>икогда. Это она вас будет решать. А вы будете вынужденно исполнять то, что вам будут предлагать внешние условия</w:t>
      </w:r>
      <w:r w:rsidR="005B40FD">
        <w:t>, понимаете.</w:t>
      </w:r>
      <w:r w:rsidR="006F3BF4">
        <w:t xml:space="preserve"> </w:t>
      </w:r>
      <w:r w:rsidRPr="002A2A26">
        <w:t>Это Суть</w:t>
      </w:r>
      <w:r w:rsidR="006F3BF4">
        <w:t>,</w:t>
      </w:r>
      <w:r w:rsidRPr="002A2A26">
        <w:t xml:space="preserve"> она имеет такое значение. И чтобы она была здравой, то есть в первую очередь дееспособной и выстроенной по стандартам Отца, не как мы там иногда болезненно патологически себе что-то представляем</w:t>
      </w:r>
      <w:r w:rsidR="006F3BF4">
        <w:t xml:space="preserve">, </w:t>
      </w:r>
      <w:r w:rsidRPr="002A2A26">
        <w:t xml:space="preserve">это всё вопросы здоровья. </w:t>
      </w:r>
    </w:p>
    <w:p w:rsidR="002A2A26" w:rsidRPr="002A2A26" w:rsidRDefault="002A2A26" w:rsidP="002A2A26">
      <w:pPr>
        <w:ind w:firstLine="709"/>
        <w:jc w:val="both"/>
      </w:pPr>
      <w:r w:rsidRPr="002A2A26">
        <w:t xml:space="preserve">Тогда что мы делаем? Мы начинаем практиковать. Набирать сначала ИВДИВО-развитие, не ИВДИВО-разработку, ИВДИВО-развитие. </w:t>
      </w:r>
      <w:r w:rsidR="006F3BF4">
        <w:t>П</w:t>
      </w:r>
      <w:r w:rsidRPr="002A2A26">
        <w:t xml:space="preserve">огружаемся </w:t>
      </w:r>
      <w:r w:rsidR="006F3BF4">
        <w:t>в</w:t>
      </w:r>
      <w:r w:rsidRPr="002A2A26">
        <w:t xml:space="preserve"> Магниты</w:t>
      </w:r>
      <w:r w:rsidR="006F3BF4">
        <w:t>,</w:t>
      </w:r>
      <w:r w:rsidRPr="002A2A26">
        <w:t xml:space="preserve"> как я уже рассказывала. Учимся говорить какой-то темой. То есть речь свою выстраивать из Сутей, где за каждым словом стоит Суть, и значение и даже Образ можете развернуть </w:t>
      </w:r>
      <w:r w:rsidR="006F3BF4">
        <w:t xml:space="preserve">за </w:t>
      </w:r>
      <w:r w:rsidRPr="002A2A26">
        <w:t xml:space="preserve">каждым Словом. </w:t>
      </w:r>
      <w:r w:rsidR="006F3BF4">
        <w:t>В</w:t>
      </w:r>
      <w:r w:rsidRPr="002A2A26">
        <w:t>спомните первую часть нашего сегодняшнего семинара. Там каждое Слово я старалась</w:t>
      </w:r>
      <w:r w:rsidR="006F3BF4">
        <w:t xml:space="preserve"> </w:t>
      </w:r>
      <w:r w:rsidRPr="002A2A26">
        <w:t>Образом описывать</w:t>
      </w:r>
      <w:r w:rsidR="006F3BF4">
        <w:t>, п</w:t>
      </w:r>
      <w:r w:rsidRPr="002A2A26">
        <w:t>о Сути. Это вот такой подход должен быть.</w:t>
      </w:r>
    </w:p>
    <w:p w:rsidR="002A2A26" w:rsidRPr="002A2A26" w:rsidRDefault="002A2A26" w:rsidP="002A2A26">
      <w:pPr>
        <w:ind w:firstLine="709"/>
        <w:jc w:val="both"/>
      </w:pPr>
      <w:r w:rsidRPr="002A2A26">
        <w:t>Следующим шагом – это когда вы начинаете ряд занятий простраивать, целый план, череду. Возникает Теофа здоровья на эту тему, здоров</w:t>
      </w:r>
      <w:r w:rsidR="00283BC3">
        <w:t>ой</w:t>
      </w:r>
      <w:r w:rsidRPr="002A2A26">
        <w:t xml:space="preserve"> сути </w:t>
      </w:r>
      <w:r w:rsidR="00283BC3">
        <w:t>или</w:t>
      </w:r>
      <w:r w:rsidRPr="002A2A26">
        <w:t xml:space="preserve"> здоровья сути. А потом уже, собственно, вы там детализируете. Когда дойдёте до Теургии, её тоже надо сначала стяжать, а потом отдельные детальки какие-то по мере ваших каких-то практических жизненных ситуаций или специальных ситуаций с Аватарами, вы эти связочки в Теургии выясняете. И вас там с годами, это не работа на раз, это не работа на месяц, я говорю</w:t>
      </w:r>
      <w:r w:rsidR="00191AB6">
        <w:t xml:space="preserve"> –</w:t>
      </w:r>
      <w:r w:rsidRPr="002A2A26">
        <w:t xml:space="preserve"> </w:t>
      </w:r>
      <w:r w:rsidR="00191AB6">
        <w:t>э</w:t>
      </w:r>
      <w:r w:rsidRPr="002A2A26">
        <w:t>то работа, ну как минимум, на эту жизнь, на самом деле, скорей всего, на много жизней у вас складываться начинается теперь.</w:t>
      </w:r>
    </w:p>
    <w:p w:rsidR="002A2A26" w:rsidRPr="002A2A26" w:rsidRDefault="002A2A26" w:rsidP="002A2A26">
      <w:pPr>
        <w:ind w:firstLine="709"/>
        <w:jc w:val="both"/>
      </w:pPr>
      <w:r w:rsidRPr="002A2A26">
        <w:t>И включаетесь, но только теми возможностями, которые реально существуют</w:t>
      </w:r>
      <w:r w:rsidR="0028144C">
        <w:t>, н</w:t>
      </w:r>
      <w:r w:rsidRPr="002A2A26">
        <w:t>е надо на себя тянуть всё и сразу. Вы можете не выдержать напряга и концентрации Огня той же Теургии, той же Теофы, того же ИВДИВО-развития, если возьмёте не по мере своих сил. А бывает такое на запале, где-нибудь в команде мы стяжаем много, а потом маемся, оно придавливает. Мы даже не понимаем, что происходит. А часто бывает такое</w:t>
      </w:r>
      <w:r w:rsidR="0028144C">
        <w:t>:</w:t>
      </w:r>
      <w:r w:rsidRPr="002A2A26">
        <w:t xml:space="preserve"> – </w:t>
      </w:r>
      <w:r w:rsidR="0028144C">
        <w:t>«Н</w:t>
      </w:r>
      <w:r w:rsidRPr="002A2A26">
        <w:t>е знаю, что делать. Вот вначале зажёгся темой, начал что-то делать, не понима</w:t>
      </w:r>
      <w:r w:rsidR="0028144C">
        <w:t>ю</w:t>
      </w:r>
      <w:r w:rsidRPr="002A2A26">
        <w:t>, что делать. Это всё начинает надоедать, отягощать меня и это рано</w:t>
      </w:r>
      <w:r w:rsidR="0028144C">
        <w:t xml:space="preserve"> или </w:t>
      </w:r>
      <w:r w:rsidRPr="002A2A26">
        <w:t>поздно бросаю</w:t>
      </w:r>
      <w:r w:rsidR="0028144C">
        <w:t>»</w:t>
      </w:r>
      <w:r w:rsidRPr="002A2A26">
        <w:t>. Вы не выдержали концентрации Огня этой темы</w:t>
      </w:r>
      <w:r w:rsidR="007B1660">
        <w:t>, понимаете.</w:t>
      </w:r>
    </w:p>
    <w:p w:rsidR="002A2A26" w:rsidRPr="002A2A26" w:rsidRDefault="002A2A26" w:rsidP="002A2A26">
      <w:pPr>
        <w:ind w:firstLine="709"/>
        <w:jc w:val="both"/>
      </w:pPr>
      <w:r w:rsidRPr="002A2A26">
        <w:t xml:space="preserve">Поэтому брать нужно по иерархическим возможностям. </w:t>
      </w:r>
      <w:r w:rsidR="00A644CA">
        <w:t>З</w:t>
      </w:r>
      <w:r w:rsidRPr="002A2A26">
        <w:t>аконы Иерархии, как раньше, общение по сознанию, так и труд по иерархически выстроенным компетенциям на сегодня никто не отменял, объём работы. Вот сколько тело усвоит, столько оно усвоит. Надо ему потренироваться</w:t>
      </w:r>
      <w:r w:rsidR="00191AB6">
        <w:t xml:space="preserve">, </w:t>
      </w:r>
      <w:r w:rsidRPr="002A2A26">
        <w:t>тренируйтесь. Надо отдохнуть, значит надо отдохнуть. Отдых – это восстановление</w:t>
      </w:r>
      <w:r w:rsidR="00191AB6">
        <w:t>, п</w:t>
      </w:r>
      <w:r w:rsidRPr="002A2A26">
        <w:t>оэтому дело вот такое. И регулируете это всё лично вы и больше никак. И таким образом у нас появляются вот такие задачи.</w:t>
      </w:r>
    </w:p>
    <w:p w:rsidR="002A2A26" w:rsidRPr="002A2A26" w:rsidRDefault="002A2A26" w:rsidP="007B1660">
      <w:pPr>
        <w:ind w:firstLine="709"/>
        <w:jc w:val="both"/>
      </w:pPr>
      <w:r w:rsidRPr="00D96E3D">
        <w:t>Мы</w:t>
      </w:r>
      <w:r w:rsidRPr="002A2A26">
        <w:t xml:space="preserve"> сейчас идём стяжать обновлённый Образ Школы Изначально Вышестоящего Здоровья, </w:t>
      </w:r>
      <w:r w:rsidR="00D96E3D">
        <w:t xml:space="preserve">– </w:t>
      </w:r>
      <w:r w:rsidRPr="002A2A26">
        <w:t>хотя мы е</w:t>
      </w:r>
      <w:r w:rsidR="00D96E3D">
        <w:t>го, по-моему, не стяжали; может</w:t>
      </w:r>
      <w:r w:rsidRPr="002A2A26">
        <w:t xml:space="preserve"> стяжали на первом семинаре, сейчас не помню, </w:t>
      </w:r>
      <w:r w:rsidR="00D96E3D">
        <w:t xml:space="preserve">– </w:t>
      </w:r>
      <w:r w:rsidRPr="002A2A26">
        <w:t>Образ деятельности Школы более глубокий. И просим в эту деятельность включить у Отца четыре составляющие ИВДИВО-развития, дальше Теофы Здоровья, Теургии Здоровья и ИВДИВО-разработки</w:t>
      </w:r>
      <w:r w:rsidR="00D96E3D">
        <w:t>-</w:t>
      </w:r>
      <w:r w:rsidRPr="002A2A26">
        <w:t>развития здоровья. ИВДИВО-разви</w:t>
      </w:r>
      <w:r w:rsidR="00D96E3D">
        <w:t>тия вначале и ИВДИВО-разработки-</w:t>
      </w:r>
      <w:r w:rsidRPr="002A2A26">
        <w:t xml:space="preserve">развития – это разные стандарты, хотя там они пересекаются. Увидели? И вот эти четыре составляющие просим включить, ну наверно, пока в Теургию Здоровья каждого из нас, а именно </w:t>
      </w:r>
      <w:r w:rsidRPr="002A2A26">
        <w:lastRenderedPageBreak/>
        <w:t xml:space="preserve">в Куб Синтеза Здоровья нас. Где этот Куб Синтеза разворачивается теургически со всем, что мы сейчас попросим сейчас включить. Увидели? Вот такая тема. Ну и пойдём в ночную учёбу вместе со всем этим. А завтра будем уже конкретно углубляться в нормы и патологии </w:t>
      </w:r>
      <w:r w:rsidR="00D96E3D">
        <w:t>С</w:t>
      </w:r>
      <w:r w:rsidRPr="002A2A26">
        <w:t xml:space="preserve">ути и </w:t>
      </w:r>
      <w:r w:rsidR="00D96E3D">
        <w:t>Б</w:t>
      </w:r>
      <w:r w:rsidRPr="002A2A26">
        <w:t xml:space="preserve">удди. </w:t>
      </w:r>
    </w:p>
    <w:p w:rsidR="002A2A26" w:rsidRPr="002A2A26" w:rsidRDefault="002A2A26" w:rsidP="007B1660">
      <w:pPr>
        <w:ind w:firstLine="709"/>
        <w:jc w:val="both"/>
      </w:pPr>
      <w:r w:rsidRPr="002A2A26">
        <w:t>Итак, вопросы есть, только коротко, а то у нас времени мало, по этой теме? Тогда идём в практику.</w:t>
      </w:r>
    </w:p>
    <w:p w:rsidR="002A2A26" w:rsidRDefault="002A2A26" w:rsidP="007B1660">
      <w:pPr>
        <w:ind w:firstLine="709"/>
        <w:jc w:val="both"/>
        <w:rPr>
          <w:b/>
          <w:shd w:val="clear" w:color="auto" w:fill="FFFFFF"/>
        </w:rPr>
      </w:pPr>
    </w:p>
    <w:p w:rsidR="00097FA4" w:rsidRPr="00D92452" w:rsidRDefault="00797C5E" w:rsidP="00760D0A">
      <w:pPr>
        <w:ind w:firstLine="709"/>
        <w:jc w:val="both"/>
        <w:outlineLvl w:val="2"/>
        <w:rPr>
          <w:b/>
        </w:rPr>
      </w:pPr>
      <w:bookmarkStart w:id="91" w:name="_Toc173763164"/>
      <w:r w:rsidRPr="00E72C2E">
        <w:rPr>
          <w:b/>
          <w:shd w:val="clear" w:color="auto" w:fill="FFFFFF"/>
        </w:rPr>
        <w:t>Практика 3.</w:t>
      </w:r>
      <w:bookmarkEnd w:id="66"/>
      <w:r w:rsidRPr="00E72C2E">
        <w:rPr>
          <w:b/>
          <w:shd w:val="clear" w:color="auto" w:fill="FFFFFF"/>
        </w:rPr>
        <w:t xml:space="preserve"> </w:t>
      </w:r>
      <w:r w:rsidR="00097FA4" w:rsidRPr="00D92452">
        <w:rPr>
          <w:b/>
          <w:shd w:val="clear" w:color="auto" w:fill="FFFFFF"/>
        </w:rPr>
        <w:t xml:space="preserve">Продолжение работы и стяжание глубины параметров </w:t>
      </w:r>
      <w:r w:rsidR="00097FA4" w:rsidRPr="00D92452">
        <w:rPr>
          <w:b/>
        </w:rPr>
        <w:t>Куба Синтеза Здоровья</w:t>
      </w:r>
      <w:r w:rsidR="00CF7ADF" w:rsidRPr="00D92452">
        <w:rPr>
          <w:b/>
        </w:rPr>
        <w:t xml:space="preserve"> ИВ</w:t>
      </w:r>
      <w:r w:rsidR="00097FA4" w:rsidRPr="00D92452">
        <w:rPr>
          <w:b/>
        </w:rPr>
        <w:t xml:space="preserve"> Отца. С</w:t>
      </w:r>
      <w:r w:rsidR="00097FA4" w:rsidRPr="00D92452">
        <w:rPr>
          <w:b/>
          <w:shd w:val="clear" w:color="auto" w:fill="FFFFFF"/>
        </w:rPr>
        <w:t>тяжание</w:t>
      </w:r>
      <w:r w:rsidR="00097FA4" w:rsidRPr="00D92452">
        <w:rPr>
          <w:b/>
        </w:rPr>
        <w:t xml:space="preserve"> индивидуальной Теофы Здоровья</w:t>
      </w:r>
      <w:r w:rsidR="00CF7ADF" w:rsidRPr="00D92452">
        <w:rPr>
          <w:b/>
        </w:rPr>
        <w:t>.</w:t>
      </w:r>
      <w:r w:rsidR="00C27D50" w:rsidRPr="00D92452">
        <w:rPr>
          <w:b/>
        </w:rPr>
        <w:t xml:space="preserve"> </w:t>
      </w:r>
      <w:r w:rsidR="00097FA4" w:rsidRPr="00D92452">
        <w:rPr>
          <w:b/>
        </w:rPr>
        <w:t xml:space="preserve">Наделение </w:t>
      </w:r>
      <w:r w:rsidR="00CF7ADF" w:rsidRPr="00D92452">
        <w:rPr>
          <w:b/>
        </w:rPr>
        <w:t xml:space="preserve">Изначально Вышестоящим </w:t>
      </w:r>
      <w:r w:rsidR="00097FA4" w:rsidRPr="00D92452">
        <w:rPr>
          <w:b/>
        </w:rPr>
        <w:t>Отцом Теургией Здоровья и Кубом Синтеза Здоровья</w:t>
      </w:r>
      <w:r w:rsidR="00CF7ADF" w:rsidRPr="00D92452">
        <w:rPr>
          <w:b/>
        </w:rPr>
        <w:t>,</w:t>
      </w:r>
      <w:r w:rsidR="006A4717" w:rsidRPr="00D92452">
        <w:rPr>
          <w:b/>
        </w:rPr>
        <w:t xml:space="preserve"> каждого участника 6</w:t>
      </w:r>
      <w:r w:rsidR="006A4717" w:rsidRPr="00D92452">
        <w:rPr>
          <w:b/>
        </w:rPr>
        <w:noBreakHyphen/>
        <w:t>й </w:t>
      </w:r>
      <w:r w:rsidR="00097FA4" w:rsidRPr="00D92452">
        <w:rPr>
          <w:b/>
        </w:rPr>
        <w:t xml:space="preserve">Школы </w:t>
      </w:r>
      <w:r w:rsidR="00CF7ADF" w:rsidRPr="00D92452">
        <w:rPr>
          <w:b/>
        </w:rPr>
        <w:t>ИВ Здоровья, ракурсом Учительской</w:t>
      </w:r>
      <w:r w:rsidR="00097FA4" w:rsidRPr="00D92452">
        <w:rPr>
          <w:b/>
        </w:rPr>
        <w:t xml:space="preserve"> Жизней, как минимум, на одну и на миллион лет</w:t>
      </w:r>
      <w:bookmarkEnd w:id="67"/>
      <w:bookmarkEnd w:id="91"/>
      <w:r w:rsidR="00097FA4" w:rsidRPr="00D92452">
        <w:rPr>
          <w:b/>
        </w:rPr>
        <w:t xml:space="preserve"> </w:t>
      </w:r>
    </w:p>
    <w:p w:rsidR="00C27D50" w:rsidRPr="00D92452" w:rsidRDefault="00C27D50" w:rsidP="00007EA4">
      <w:pPr>
        <w:ind w:firstLine="709"/>
        <w:jc w:val="both"/>
        <w:rPr>
          <w:i/>
        </w:rPr>
      </w:pPr>
    </w:p>
    <w:p w:rsidR="00BB5A94" w:rsidRPr="00D92452" w:rsidRDefault="00BB5A94" w:rsidP="00007EA4">
      <w:pPr>
        <w:ind w:firstLine="709"/>
        <w:jc w:val="both"/>
        <w:rPr>
          <w:i/>
        </w:rPr>
      </w:pPr>
      <w:r w:rsidRPr="00D92452">
        <w:rPr>
          <w:i/>
        </w:rPr>
        <w:t>Мы возжигаемся Ипостасями Школы Изначально Вышестоящего Здоровья Метагалактической медицины.</w:t>
      </w:r>
    </w:p>
    <w:p w:rsidR="00BB5A94" w:rsidRPr="00D92452" w:rsidRDefault="00BB5A94" w:rsidP="00007EA4">
      <w:pPr>
        <w:ind w:firstLine="709"/>
        <w:jc w:val="both"/>
        <w:rPr>
          <w:i/>
        </w:rPr>
      </w:pPr>
      <w:r w:rsidRPr="00D92452">
        <w:rPr>
          <w:i/>
        </w:rPr>
        <w:t xml:space="preserve">Синтезируемся с Изначально Вышестоящими Аватарами Синтеза Морией Свет, переходим в 958-й </w:t>
      </w:r>
      <w:r w:rsidR="00FB65B1" w:rsidRPr="00D92452">
        <w:rPr>
          <w:i/>
        </w:rPr>
        <w:t>а</w:t>
      </w:r>
      <w:r w:rsidRPr="00D92452">
        <w:rPr>
          <w:i/>
        </w:rPr>
        <w:t>рхетип ИВДИВО в зал Школы, становимся Ипостасями Школы</w:t>
      </w:r>
      <w:r w:rsidR="009D74BA">
        <w:rPr>
          <w:i/>
        </w:rPr>
        <w:t>. Т</w:t>
      </w:r>
      <w:r w:rsidRPr="00D92452">
        <w:rPr>
          <w:i/>
        </w:rPr>
        <w:t>ело в форме с Инструментами активированным</w:t>
      </w:r>
      <w:r w:rsidR="009D74BA">
        <w:rPr>
          <w:i/>
        </w:rPr>
        <w:t>и</w:t>
      </w:r>
      <w:r w:rsidRPr="00D92452">
        <w:rPr>
          <w:i/>
        </w:rPr>
        <w:t>, стои</w:t>
      </w:r>
      <w:r w:rsidR="00FB65B1" w:rsidRPr="00D92452">
        <w:rPr>
          <w:i/>
        </w:rPr>
        <w:t>т</w:t>
      </w:r>
      <w:r w:rsidRPr="00D92452">
        <w:rPr>
          <w:i/>
        </w:rPr>
        <w:t xml:space="preserve"> пред Морией Свет.</w:t>
      </w:r>
    </w:p>
    <w:p w:rsidR="00BB5A94" w:rsidRPr="00D92452" w:rsidRDefault="00BB5A94" w:rsidP="00007EA4">
      <w:pPr>
        <w:ind w:firstLine="709"/>
        <w:jc w:val="both"/>
        <w:rPr>
          <w:i/>
        </w:rPr>
      </w:pPr>
      <w:r w:rsidRPr="00D92452">
        <w:rPr>
          <w:i/>
        </w:rPr>
        <w:t>Приветствуем Изначально Вышестоящих Аватаров Синтеза, кстати, они обновили, приготовили нам зал именно для этого Курса Школы, поэтому распустите эманации Огня этой Школы, он такой полу-Синтез, полу-Школа получилась, только ни в коем случае это не Синтез Отца</w:t>
      </w:r>
      <w:r w:rsidR="00A353D6" w:rsidRPr="00D92452">
        <w:rPr>
          <w:i/>
        </w:rPr>
        <w:t xml:space="preserve">. </w:t>
      </w:r>
    </w:p>
    <w:p w:rsidR="00BB5A94" w:rsidRPr="00D92452" w:rsidRDefault="00BB5A94" w:rsidP="00007EA4">
      <w:pPr>
        <w:ind w:firstLine="709"/>
        <w:jc w:val="both"/>
        <w:rPr>
          <w:i/>
        </w:rPr>
      </w:pPr>
      <w:r w:rsidRPr="00D92452">
        <w:rPr>
          <w:i/>
        </w:rPr>
        <w:t>Распустите из себя весь Огонь, который у вас сконцентрировался в этом зале, напитайтесь в ответ Огнём этого зала, войдите в него – это называется, не обменявшись, не войдём.</w:t>
      </w:r>
    </w:p>
    <w:p w:rsidR="00BB5A94" w:rsidRPr="00D92452" w:rsidRDefault="00BB5A94" w:rsidP="00007EA4">
      <w:pPr>
        <w:ind w:firstLine="709"/>
        <w:jc w:val="both"/>
        <w:rPr>
          <w:i/>
        </w:rPr>
      </w:pPr>
      <w:r w:rsidRPr="00D92452">
        <w:rPr>
          <w:i/>
        </w:rPr>
        <w:t xml:space="preserve">Дальше, настраиваемся на Изначально Вышестоящих Аватаров Синтеза Мория Свет в этом зале, приветствуем их. </w:t>
      </w:r>
    </w:p>
    <w:p w:rsidR="00BB5A94" w:rsidRPr="00D92452" w:rsidRDefault="00BB5A94" w:rsidP="00007EA4">
      <w:pPr>
        <w:ind w:firstLine="709"/>
        <w:jc w:val="both"/>
        <w:rPr>
          <w:i/>
        </w:rPr>
      </w:pPr>
      <w:r w:rsidRPr="00D92452">
        <w:rPr>
          <w:i/>
        </w:rPr>
        <w:t>Синтезируясь с их Хум, стяжаем Синтез Мудрости, Синтез Праистины Здоровья Изначально Вышестоящего Отца</w:t>
      </w:r>
      <w:r w:rsidR="003C61AF" w:rsidRPr="00D92452">
        <w:rPr>
          <w:i/>
        </w:rPr>
        <w:t>. М</w:t>
      </w:r>
      <w:r w:rsidRPr="00D92452">
        <w:rPr>
          <w:i/>
        </w:rPr>
        <w:t>агнитно усиливаем этот Огонь Здоровья. И просим преобразить каждого из нас и синтез нас новым масштабом и глубиной деятельности Школы, явлением 6-го Семинара Школы, а именно, помните, Суть и Образ</w:t>
      </w:r>
      <w:r w:rsidR="009D74BA">
        <w:rPr>
          <w:i/>
        </w:rPr>
        <w:t>. М</w:t>
      </w:r>
      <w:r w:rsidRPr="00D92452">
        <w:rPr>
          <w:i/>
        </w:rPr>
        <w:t>ы сейчас потренировались на Сути Школы, Суть её деятельности, точнее, и Образ её деятельности, когда я вам рассказывала все эти направления работ.</w:t>
      </w:r>
    </w:p>
    <w:p w:rsidR="00BB5A94" w:rsidRPr="00D92452" w:rsidRDefault="00BB5A94" w:rsidP="00007EA4">
      <w:pPr>
        <w:ind w:firstLine="709"/>
        <w:jc w:val="both"/>
        <w:rPr>
          <w:i/>
        </w:rPr>
      </w:pPr>
      <w:r w:rsidRPr="00D92452">
        <w:rPr>
          <w:i/>
        </w:rPr>
        <w:t>И, проникаясь Изначально Вышестоящим Отцом, Отец сейчас говорит: «Кому-то не хватает осознания, что вы уже включены в эту деятельность». И она не где-то там, сторонняя, это у вас восприятие такое, а это деятельность внутри Отцом вам уже складывается, Отец Огнём записывает в вас эту деятельность. Вы соизволили, пришли на Школу, называется, получите, вас Отец преображает и наделяет новыми возможностями действия, а у кого-то, даже в Вышестоящих телах сканируется, не складывается, что вы уже в этой деятельности и она ваша.</w:t>
      </w:r>
    </w:p>
    <w:p w:rsidR="00BB5A94" w:rsidRPr="00D92452" w:rsidRDefault="00097FA4" w:rsidP="00007EA4">
      <w:pPr>
        <w:ind w:firstLine="709"/>
        <w:jc w:val="both"/>
        <w:rPr>
          <w:i/>
        </w:rPr>
      </w:pPr>
      <w:r w:rsidRPr="00D92452">
        <w:rPr>
          <w:i/>
        </w:rPr>
        <w:t>П</w:t>
      </w:r>
      <w:r w:rsidR="00BB5A94" w:rsidRPr="00D92452">
        <w:rPr>
          <w:i/>
        </w:rPr>
        <w:t xml:space="preserve">ока я говорила, она становилась вашей, не я вас туда внедряла, ни в коем случае, это было бы мне наказание, </w:t>
      </w:r>
      <w:r w:rsidR="00FD7ED1" w:rsidRPr="00D92452">
        <w:rPr>
          <w:i/>
        </w:rPr>
        <w:t xml:space="preserve">а </w:t>
      </w:r>
      <w:r w:rsidR="00BB5A94" w:rsidRPr="00D92452">
        <w:rPr>
          <w:i/>
        </w:rPr>
        <w:t>Отец с вами работает персонально только потому, что мы заявились на эту Школу, свобода Воли, ребята</w:t>
      </w:r>
      <w:r w:rsidR="00FD7ED1" w:rsidRPr="00D92452">
        <w:rPr>
          <w:i/>
        </w:rPr>
        <w:t>.</w:t>
      </w:r>
      <w:r w:rsidR="004E552B" w:rsidRPr="00D92452">
        <w:rPr>
          <w:i/>
        </w:rPr>
        <w:t xml:space="preserve"> </w:t>
      </w:r>
      <w:r w:rsidR="00FD7ED1" w:rsidRPr="00D92452">
        <w:rPr>
          <w:i/>
        </w:rPr>
        <w:t>Д</w:t>
      </w:r>
      <w:r w:rsidR="00BB5A94" w:rsidRPr="00D92452">
        <w:rPr>
          <w:i/>
        </w:rPr>
        <w:t xml:space="preserve">ошло. </w:t>
      </w:r>
    </w:p>
    <w:p w:rsidR="00BB5A94" w:rsidRPr="00D92452" w:rsidRDefault="00BB5A94" w:rsidP="00007EA4">
      <w:pPr>
        <w:ind w:firstLine="709"/>
        <w:jc w:val="both"/>
        <w:rPr>
          <w:i/>
        </w:rPr>
      </w:pPr>
      <w:r w:rsidRPr="00D92452">
        <w:rPr>
          <w:i/>
        </w:rPr>
        <w:t>Так, теперь смотрите, синтезируясь Изначально Вышестоящим Отцом, мы просим углубить и продолжить предыдущую практику.</w:t>
      </w:r>
    </w:p>
    <w:p w:rsidR="00BB5A94" w:rsidRPr="00D92452" w:rsidRDefault="00BB5A94" w:rsidP="00007EA4">
      <w:pPr>
        <w:ind w:firstLine="709"/>
        <w:jc w:val="both"/>
        <w:rPr>
          <w:i/>
        </w:rPr>
      </w:pPr>
      <w:r w:rsidRPr="00D92452">
        <w:rPr>
          <w:i/>
        </w:rPr>
        <w:t>И, стяжая Синтез Изначально Вышестоящего Отца, мы стяжаем каждому из нас Куб Синтеза Здоровья И</w:t>
      </w:r>
      <w:r w:rsidR="00B55713">
        <w:rPr>
          <w:i/>
        </w:rPr>
        <w:t>значально Вышестоящего Отца, с к</w:t>
      </w:r>
      <w:r w:rsidRPr="00D92452">
        <w:rPr>
          <w:i/>
        </w:rPr>
        <w:t>убиками 16 на 16 на 16, только это большие, каждая позиция большая. У нас есть в частных зданиях Кубы Синтеза с огромным количеством маленьких Кубиков, там очень многозначные числа, но в данном случае это специфика такая: 4096 Кубиков, как один Куб Синтеза, грань 16 на 16 на 16 складывается.</w:t>
      </w:r>
    </w:p>
    <w:p w:rsidR="00BB5A94" w:rsidRPr="00D92452" w:rsidRDefault="00BB5A94" w:rsidP="00007EA4">
      <w:pPr>
        <w:ind w:firstLine="709"/>
        <w:jc w:val="both"/>
        <w:rPr>
          <w:i/>
        </w:rPr>
      </w:pPr>
      <w:r w:rsidRPr="00D92452">
        <w:rPr>
          <w:i/>
        </w:rPr>
        <w:t xml:space="preserve">И стяжаем у Изначально Вышестоящего Отца, в прошлой практике мы стяжали Огни, а здесь мы стяжаем 4096 </w:t>
      </w:r>
      <w:r w:rsidR="00FD7ED1" w:rsidRPr="00D92452">
        <w:rPr>
          <w:i/>
        </w:rPr>
        <w:t>я</w:t>
      </w:r>
      <w:r w:rsidRPr="00D92452">
        <w:rPr>
          <w:i/>
        </w:rPr>
        <w:t xml:space="preserve">дрышек Синтеза Куба Синтеза Здоровья. </w:t>
      </w:r>
    </w:p>
    <w:p w:rsidR="00DE4C0F" w:rsidRPr="00D92452" w:rsidRDefault="00BB5A94" w:rsidP="00007EA4">
      <w:pPr>
        <w:ind w:firstLine="709"/>
        <w:jc w:val="both"/>
        <w:rPr>
          <w:i/>
        </w:rPr>
      </w:pPr>
      <w:r w:rsidRPr="00D92452">
        <w:rPr>
          <w:i/>
        </w:rPr>
        <w:lastRenderedPageBreak/>
        <w:t>И стяжаем Цельное Однородное Ядро Синтеза Куба Синтеза Здоровья каждому из нас, и просим заложить Стандарты Здоровья этого Куба Синтеза, 16-рицу Стандартов ИВДИВО-развития</w:t>
      </w:r>
      <w:r w:rsidR="00DE4C0F" w:rsidRPr="00D92452">
        <w:rPr>
          <w:i/>
        </w:rPr>
        <w:t xml:space="preserve">. </w:t>
      </w:r>
    </w:p>
    <w:p w:rsidR="00BB5A94" w:rsidRPr="00D92452" w:rsidRDefault="00DE4C0F" w:rsidP="00007EA4">
      <w:pPr>
        <w:ind w:firstLine="709"/>
        <w:jc w:val="both"/>
        <w:rPr>
          <w:i/>
        </w:rPr>
      </w:pPr>
      <w:r w:rsidRPr="00D92452">
        <w:rPr>
          <w:i/>
        </w:rPr>
        <w:t>С</w:t>
      </w:r>
      <w:r w:rsidR="00BB5A94" w:rsidRPr="00D92452">
        <w:rPr>
          <w:i/>
        </w:rPr>
        <w:t>тяжая 16 Ядер Синтеза от Ядра Синтеза Образа Жизни до Ядра Синтеза Синтеза, возжигаемся. Куб это принимает сквозь Центральное Ядро и разворачивается вокруг нас.</w:t>
      </w:r>
    </w:p>
    <w:p w:rsidR="00BB5A94" w:rsidRPr="00D92452" w:rsidRDefault="00BB5A94" w:rsidP="00007EA4">
      <w:pPr>
        <w:ind w:firstLine="709"/>
        <w:jc w:val="both"/>
        <w:rPr>
          <w:i/>
        </w:rPr>
      </w:pPr>
      <w:r w:rsidRPr="00D92452">
        <w:rPr>
          <w:i/>
        </w:rPr>
        <w:t>Стяжаем у Изначально Вышестоящего Отца 16 Ядер Синтеза ИВДИВО-разработки от Ядра Синтеза Качеств Здоровья каждому из нас</w:t>
      </w:r>
      <w:r w:rsidR="00B55713">
        <w:rPr>
          <w:i/>
        </w:rPr>
        <w:t>. Вдумайтесь в эти слова, прямо по</w:t>
      </w:r>
      <w:r w:rsidRPr="00D92452">
        <w:rPr>
          <w:i/>
        </w:rPr>
        <w:t>дхъяните на эту тему: Ядра Синтеза Качеств Здоровья каждого из вас.</w:t>
      </w:r>
    </w:p>
    <w:p w:rsidR="00BB5A94" w:rsidRPr="00D92452" w:rsidRDefault="00BB5A94" w:rsidP="00007EA4">
      <w:pPr>
        <w:ind w:firstLine="709"/>
        <w:jc w:val="both"/>
        <w:rPr>
          <w:i/>
        </w:rPr>
      </w:pPr>
      <w:r w:rsidRPr="00D92452">
        <w:rPr>
          <w:i/>
        </w:rPr>
        <w:t>Далее, стяжаем у Изначально Вышестоящего Отца 16-рицу Ядер Синтеза Здоровья от Качеств до Компетенций, Ядро Синтеза Компетенций Здоровья</w:t>
      </w:r>
      <w:r w:rsidR="00B55713">
        <w:rPr>
          <w:i/>
        </w:rPr>
        <w:t>. Вот</w:t>
      </w:r>
      <w:r w:rsidRPr="00D92452">
        <w:rPr>
          <w:i/>
        </w:rPr>
        <w:t>, где должны работать профессионалы, на этом 16</w:t>
      </w:r>
      <w:r w:rsidR="00B55713">
        <w:rPr>
          <w:i/>
        </w:rPr>
        <w:noBreakHyphen/>
        <w:t>м</w:t>
      </w:r>
      <w:r w:rsidRPr="00D92452">
        <w:rPr>
          <w:i/>
        </w:rPr>
        <w:t xml:space="preserve"> горизонте</w:t>
      </w:r>
      <w:r w:rsidR="00B55713">
        <w:rPr>
          <w:i/>
        </w:rPr>
        <w:t>. И</w:t>
      </w:r>
      <w:r w:rsidRPr="00D92452">
        <w:rPr>
          <w:i/>
        </w:rPr>
        <w:t xml:space="preserve"> просим ввести эту 16-рицу параметров в этот Куб Синтеза.</w:t>
      </w:r>
    </w:p>
    <w:p w:rsidR="00BB5A94" w:rsidRPr="00D92452" w:rsidRDefault="00BB5A94" w:rsidP="00007EA4">
      <w:pPr>
        <w:ind w:firstLine="709"/>
        <w:jc w:val="both"/>
        <w:rPr>
          <w:i/>
        </w:rPr>
      </w:pPr>
      <w:r w:rsidRPr="00D92452">
        <w:rPr>
          <w:i/>
        </w:rPr>
        <w:t>Далее, синтезируясь с Изначально Вышестоящим Отцом, мы стяжаем у Изначально Вышестоящего Отца насыщение Куба Синтеза Здоровья каждого из нас, давайте пока 256</w:t>
      </w:r>
      <w:r w:rsidR="00B55713">
        <w:rPr>
          <w:i/>
        </w:rPr>
        <w:noBreakHyphen/>
      </w:r>
      <w:r w:rsidRPr="00D92452">
        <w:rPr>
          <w:i/>
        </w:rPr>
        <w:t xml:space="preserve">рицей Царств Метагалактических, пока только Метагалактическая </w:t>
      </w:r>
      <w:r w:rsidR="00D04AFB" w:rsidRPr="00D92452">
        <w:rPr>
          <w:i/>
        </w:rPr>
        <w:t>м</w:t>
      </w:r>
      <w:r w:rsidRPr="00D92452">
        <w:rPr>
          <w:i/>
        </w:rPr>
        <w:t>атерия, Октавную здесь не трогаем в этой теме.</w:t>
      </w:r>
    </w:p>
    <w:p w:rsidR="00BB5A94" w:rsidRPr="00D92452" w:rsidRDefault="00BB5A94" w:rsidP="00007EA4">
      <w:pPr>
        <w:ind w:firstLine="709"/>
        <w:jc w:val="both"/>
        <w:rPr>
          <w:i/>
        </w:rPr>
      </w:pPr>
      <w:r w:rsidRPr="00D92452">
        <w:rPr>
          <w:i/>
        </w:rPr>
        <w:t>Стяжаем у Отца Ядрами Синтеза с Огнём 256 Стихий, вводим их в Куб</w:t>
      </w:r>
      <w:r w:rsidR="00B55713">
        <w:rPr>
          <w:i/>
        </w:rPr>
        <w:t>. Э</w:t>
      </w:r>
      <w:r w:rsidRPr="00D92452">
        <w:rPr>
          <w:i/>
        </w:rPr>
        <w:t>то какие-то Кубики или какие-то узелки, связки между маленькими Кубиками здесь будут возжигаться и насыщаться, но вначале это всё в целом входит в Ядро Синтеза Куба Синтеза Здоровья.</w:t>
      </w:r>
    </w:p>
    <w:p w:rsidR="00BB5A94" w:rsidRPr="00D92452" w:rsidRDefault="00BB5A94" w:rsidP="00007EA4">
      <w:pPr>
        <w:ind w:firstLine="709"/>
        <w:jc w:val="both"/>
        <w:rPr>
          <w:i/>
        </w:rPr>
      </w:pPr>
      <w:r w:rsidRPr="00D92452">
        <w:rPr>
          <w:i/>
        </w:rPr>
        <w:t>Далее, синтезируясь</w:t>
      </w:r>
      <w:r w:rsidR="00C371A7" w:rsidRPr="00D92452">
        <w:rPr>
          <w:i/>
        </w:rPr>
        <w:t xml:space="preserve"> с</w:t>
      </w:r>
      <w:r w:rsidRPr="00D92452">
        <w:rPr>
          <w:i/>
        </w:rPr>
        <w:t xml:space="preserve"> Изначально Вышестоя</w:t>
      </w:r>
      <w:r w:rsidR="00B55713">
        <w:rPr>
          <w:i/>
        </w:rPr>
        <w:t>щим Отцом, мы стяжаем у Отца 16 </w:t>
      </w:r>
      <w:r w:rsidRPr="00D92452">
        <w:rPr>
          <w:i/>
        </w:rPr>
        <w:t>Эволюций Ядрами Огня и ещё глубже, там, внутри Ядер Огня –</w:t>
      </w:r>
      <w:r w:rsidR="00B55713">
        <w:rPr>
          <w:i/>
        </w:rPr>
        <w:t xml:space="preserve"> </w:t>
      </w:r>
      <w:r w:rsidR="00B15956" w:rsidRPr="00D92452">
        <w:rPr>
          <w:i/>
        </w:rPr>
        <w:t>я</w:t>
      </w:r>
      <w:r w:rsidRPr="00D92452">
        <w:rPr>
          <w:i/>
        </w:rPr>
        <w:t>дрышки Синтеза</w:t>
      </w:r>
      <w:r w:rsidR="00B55713">
        <w:rPr>
          <w:i/>
        </w:rPr>
        <w:t>. В</w:t>
      </w:r>
      <w:r w:rsidRPr="00D92452">
        <w:rPr>
          <w:i/>
        </w:rPr>
        <w:t xml:space="preserve">водим эти параметры в Ядро Синтеза этого Куба Синтеза Здоровья и потом это всё расходится по всей решётке, вот этой сложной решётке Куба Синтеза. </w:t>
      </w:r>
    </w:p>
    <w:p w:rsidR="00E87F5F" w:rsidRDefault="00BB5A94" w:rsidP="00007EA4">
      <w:pPr>
        <w:ind w:firstLine="709"/>
        <w:jc w:val="both"/>
        <w:rPr>
          <w:i/>
        </w:rPr>
      </w:pPr>
      <w:r w:rsidRPr="00D92452">
        <w:rPr>
          <w:i/>
        </w:rPr>
        <w:t xml:space="preserve">Далее, стяжаем у Изначально Вышестоящего Отца Ядра Синтеза и Огня четырёх </w:t>
      </w:r>
      <w:r w:rsidR="00224FC5" w:rsidRPr="00D92452">
        <w:rPr>
          <w:i/>
        </w:rPr>
        <w:t>м</w:t>
      </w:r>
      <w:r w:rsidRPr="00D92452">
        <w:rPr>
          <w:i/>
        </w:rPr>
        <w:t xml:space="preserve">иров любого Архетипического Метагалактического выражения. </w:t>
      </w:r>
    </w:p>
    <w:p w:rsidR="00BB5A94" w:rsidRPr="00D92452" w:rsidRDefault="00BB5A94" w:rsidP="00007EA4">
      <w:pPr>
        <w:ind w:firstLine="709"/>
        <w:jc w:val="both"/>
        <w:rPr>
          <w:i/>
        </w:rPr>
      </w:pPr>
      <w:r w:rsidRPr="00D92452">
        <w:rPr>
          <w:i/>
        </w:rPr>
        <w:t xml:space="preserve">Вводим Ядра разных Архетипических Метагалактических Стандартов, у нас тела в каких Метагалактиках стяжены, в 21 или в 20? Ну, давайте для уверенности в 20 Ядер Синтеза </w:t>
      </w:r>
      <w:r w:rsidR="00224FC5" w:rsidRPr="00D92452">
        <w:rPr>
          <w:i/>
        </w:rPr>
        <w:t>а</w:t>
      </w:r>
      <w:r w:rsidRPr="00D92452">
        <w:rPr>
          <w:i/>
        </w:rPr>
        <w:t xml:space="preserve">рхетипов Метагалактических стяжаем и вводим их в этот Куб. Есть. </w:t>
      </w:r>
    </w:p>
    <w:p w:rsidR="00BB5A94" w:rsidRPr="00D92452" w:rsidRDefault="00BB5A94" w:rsidP="00007EA4">
      <w:pPr>
        <w:ind w:firstLine="709"/>
        <w:jc w:val="both"/>
        <w:rPr>
          <w:i/>
        </w:rPr>
      </w:pPr>
      <w:r w:rsidRPr="00D92452">
        <w:rPr>
          <w:i/>
          <w:color w:val="C00000"/>
        </w:rPr>
        <w:t>Если у вас будет вырастать там количество Метагалактик, осваиваемых телесно, то это всё будет восполнять, практики сделали, ввели в Куб Синтеза и Куб преобразился</w:t>
      </w:r>
      <w:r w:rsidRPr="00D92452">
        <w:rPr>
          <w:i/>
        </w:rPr>
        <w:t>.</w:t>
      </w:r>
    </w:p>
    <w:p w:rsidR="00BB5A94" w:rsidRPr="00D92452" w:rsidRDefault="00BB5A94" w:rsidP="00007EA4">
      <w:pPr>
        <w:ind w:firstLine="709"/>
        <w:jc w:val="both"/>
        <w:rPr>
          <w:i/>
        </w:rPr>
      </w:pPr>
      <w:r w:rsidRPr="00D92452">
        <w:rPr>
          <w:i/>
        </w:rPr>
        <w:t>Далее, синтезируясь Изначально Вышестоящим Отцом, мы стяжаем 64 Вида Материи Ядрами Огня</w:t>
      </w:r>
      <w:r w:rsidR="00E87F5F">
        <w:rPr>
          <w:i/>
        </w:rPr>
        <w:t xml:space="preserve"> и</w:t>
      </w:r>
      <w:r w:rsidRPr="00D92452">
        <w:rPr>
          <w:i/>
        </w:rPr>
        <w:t xml:space="preserve"> Ядрами Синтеза этих Видов Материи вводим в Куб, стяжаем у Изначально Вышестоящего Отца Ядрами Огня и Синтеза, то есть, Ядр</w:t>
      </w:r>
      <w:r w:rsidR="00224FC5" w:rsidRPr="00D92452">
        <w:rPr>
          <w:i/>
        </w:rPr>
        <w:t>о</w:t>
      </w:r>
      <w:r w:rsidRPr="00D92452">
        <w:rPr>
          <w:i/>
        </w:rPr>
        <w:t xml:space="preserve"> Синтеза внутри, Ядро Огня вовне, такое дуальное состояние, так будет легче усваивать.</w:t>
      </w:r>
    </w:p>
    <w:p w:rsidR="00BB5A94" w:rsidRPr="00D92452" w:rsidRDefault="00BB5A94" w:rsidP="00007EA4">
      <w:pPr>
        <w:ind w:firstLine="709"/>
        <w:jc w:val="both"/>
        <w:rPr>
          <w:i/>
        </w:rPr>
      </w:pPr>
      <w:r w:rsidRPr="00D92452">
        <w:rPr>
          <w:i/>
        </w:rPr>
        <w:t>Мы стяжаем у Отца 512 Частностей каждого из</w:t>
      </w:r>
      <w:r w:rsidR="00E87F5F">
        <w:rPr>
          <w:i/>
        </w:rPr>
        <w:t xml:space="preserve"> нас, 80 Фундаментальностей: 64 </w:t>
      </w:r>
      <w:r w:rsidRPr="00D92452">
        <w:rPr>
          <w:i/>
        </w:rPr>
        <w:t>Фундаментальности Огня-Материи</w:t>
      </w:r>
      <w:r w:rsidR="00E87F5F">
        <w:rPr>
          <w:i/>
        </w:rPr>
        <w:t xml:space="preserve"> и</w:t>
      </w:r>
      <w:r w:rsidRPr="00D92452">
        <w:rPr>
          <w:i/>
        </w:rPr>
        <w:t xml:space="preserve"> 16 Фундаментальностей </w:t>
      </w:r>
      <w:r w:rsidR="008D1FA0" w:rsidRPr="00D92452">
        <w:rPr>
          <w:i/>
        </w:rPr>
        <w:t>м</w:t>
      </w:r>
      <w:r w:rsidRPr="00D92452">
        <w:rPr>
          <w:i/>
        </w:rPr>
        <w:t>атерии, насыщаемся, только Метагалактические Фундаментальности.</w:t>
      </w:r>
    </w:p>
    <w:p w:rsidR="00E87F5F" w:rsidRDefault="00BB5A94" w:rsidP="00007EA4">
      <w:pPr>
        <w:ind w:firstLine="709"/>
        <w:jc w:val="both"/>
        <w:rPr>
          <w:i/>
        </w:rPr>
      </w:pPr>
      <w:r w:rsidRPr="00D92452">
        <w:rPr>
          <w:i/>
        </w:rPr>
        <w:t>Стяжаем у Изначально Вышестоящего Отца –</w:t>
      </w:r>
      <w:r w:rsidR="008D1FA0" w:rsidRPr="00D92452">
        <w:rPr>
          <w:i/>
        </w:rPr>
        <w:t xml:space="preserve"> в</w:t>
      </w:r>
      <w:r w:rsidRPr="00D92452">
        <w:rPr>
          <w:i/>
        </w:rPr>
        <w:t xml:space="preserve">иды </w:t>
      </w:r>
      <w:r w:rsidR="008D1FA0" w:rsidRPr="00D92452">
        <w:rPr>
          <w:i/>
        </w:rPr>
        <w:t>м</w:t>
      </w:r>
      <w:r w:rsidRPr="00D92452">
        <w:rPr>
          <w:i/>
        </w:rPr>
        <w:t xml:space="preserve">атерии стяжали? – Типы </w:t>
      </w:r>
      <w:r w:rsidR="008D1FA0" w:rsidRPr="00D92452">
        <w:rPr>
          <w:i/>
        </w:rPr>
        <w:t>м</w:t>
      </w:r>
      <w:r w:rsidRPr="00D92452">
        <w:rPr>
          <w:i/>
        </w:rPr>
        <w:t xml:space="preserve">атерии, 64 на 64 – это тоже 4096 получается. </w:t>
      </w:r>
    </w:p>
    <w:p w:rsidR="00BB5A94" w:rsidRPr="00D92452" w:rsidRDefault="00BB5A94" w:rsidP="00007EA4">
      <w:pPr>
        <w:ind w:firstLine="709"/>
        <w:jc w:val="both"/>
        <w:rPr>
          <w:i/>
        </w:rPr>
      </w:pPr>
      <w:r w:rsidRPr="00D92452">
        <w:rPr>
          <w:i/>
        </w:rPr>
        <w:t xml:space="preserve">Стяжаем у Изначально Вышестоящего Отца Ядрами Огня и Синтеза в Куб Центральное Ядро Куба Синтеза, </w:t>
      </w:r>
      <w:r w:rsidR="008D1FA0" w:rsidRPr="00D92452">
        <w:rPr>
          <w:i/>
        </w:rPr>
        <w:t>в</w:t>
      </w:r>
      <w:r w:rsidRPr="00D92452">
        <w:rPr>
          <w:i/>
        </w:rPr>
        <w:t xml:space="preserve">иды </w:t>
      </w:r>
      <w:r w:rsidR="008D1FA0" w:rsidRPr="00D92452">
        <w:rPr>
          <w:i/>
        </w:rPr>
        <w:t>о</w:t>
      </w:r>
      <w:r w:rsidRPr="00D92452">
        <w:rPr>
          <w:i/>
        </w:rPr>
        <w:t>рганизаци</w:t>
      </w:r>
      <w:r w:rsidR="008D1FA0" w:rsidRPr="00D92452">
        <w:rPr>
          <w:i/>
        </w:rPr>
        <w:t>й</w:t>
      </w:r>
      <w:r w:rsidRPr="00D92452">
        <w:rPr>
          <w:i/>
        </w:rPr>
        <w:t xml:space="preserve"> </w:t>
      </w:r>
      <w:r w:rsidR="008D1FA0" w:rsidRPr="00D92452">
        <w:rPr>
          <w:i/>
        </w:rPr>
        <w:t>м</w:t>
      </w:r>
      <w:r w:rsidRPr="00D92452">
        <w:rPr>
          <w:i/>
        </w:rPr>
        <w:t xml:space="preserve">атерии, ну, давайте 512 </w:t>
      </w:r>
      <w:r w:rsidR="008D1FA0" w:rsidRPr="00D92452">
        <w:rPr>
          <w:i/>
        </w:rPr>
        <w:t>в</w:t>
      </w:r>
      <w:r w:rsidRPr="00D92452">
        <w:rPr>
          <w:i/>
        </w:rPr>
        <w:t xml:space="preserve">идов </w:t>
      </w:r>
      <w:r w:rsidR="008D1FA0" w:rsidRPr="00D92452">
        <w:rPr>
          <w:i/>
        </w:rPr>
        <w:t>о</w:t>
      </w:r>
      <w:r w:rsidRPr="00D92452">
        <w:rPr>
          <w:i/>
        </w:rPr>
        <w:t>рганизаци</w:t>
      </w:r>
      <w:r w:rsidR="008D1FA0" w:rsidRPr="00D92452">
        <w:rPr>
          <w:i/>
        </w:rPr>
        <w:t>й</w:t>
      </w:r>
      <w:r w:rsidRPr="00D92452">
        <w:rPr>
          <w:i/>
        </w:rPr>
        <w:t xml:space="preserve"> Метагалактической </w:t>
      </w:r>
      <w:r w:rsidR="008D1FA0" w:rsidRPr="00D92452">
        <w:rPr>
          <w:i/>
        </w:rPr>
        <w:t>м</w:t>
      </w:r>
      <w:r w:rsidRPr="00D92452">
        <w:rPr>
          <w:i/>
        </w:rPr>
        <w:t>атерии. Есть такое, они там по 16 выстраиваются, плюс там сверху, снизу добавляются, но 512 в целом берём. Есть такое.</w:t>
      </w:r>
    </w:p>
    <w:p w:rsidR="00BB5A94" w:rsidRPr="00D92452" w:rsidRDefault="00BB5A94" w:rsidP="00007EA4">
      <w:pPr>
        <w:ind w:firstLine="709"/>
        <w:jc w:val="both"/>
        <w:rPr>
          <w:i/>
        </w:rPr>
      </w:pPr>
      <w:r w:rsidRPr="00D92452">
        <w:rPr>
          <w:i/>
        </w:rPr>
        <w:t>И, синтезируясь Изначально Вышестоящим Отцом, мы стяжаем у Отца 8-рицу Отца-Человека-Субъекта, от Человека до Отца, такими крупными Ядрами Огня с Синтезом каждому из нас</w:t>
      </w:r>
      <w:r w:rsidR="00175E16" w:rsidRPr="00D92452">
        <w:rPr>
          <w:i/>
        </w:rPr>
        <w:t>. В</w:t>
      </w:r>
      <w:r w:rsidRPr="00D92452">
        <w:rPr>
          <w:i/>
        </w:rPr>
        <w:t>сё это синтезируем Центральным Ядром Синтеза Куба Синтеза Здоровья.</w:t>
      </w:r>
    </w:p>
    <w:p w:rsidR="00BB5A94" w:rsidRPr="00D92452" w:rsidRDefault="00BB5A94" w:rsidP="00007EA4">
      <w:pPr>
        <w:ind w:firstLine="709"/>
        <w:jc w:val="both"/>
        <w:rPr>
          <w:i/>
        </w:rPr>
      </w:pPr>
      <w:r w:rsidRPr="00D92452">
        <w:rPr>
          <w:i/>
        </w:rPr>
        <w:t xml:space="preserve">И стяжаем у Отца, у нас Компетенции, давайте просто, восемь Видов Компетенций Здоровья стяжаем, от Посвящений до Должностных Компетенций, а какие они будут, это, как минимум, четыре </w:t>
      </w:r>
      <w:r w:rsidR="004E0C84" w:rsidRPr="00D92452">
        <w:rPr>
          <w:i/>
        </w:rPr>
        <w:t>в</w:t>
      </w:r>
      <w:r w:rsidRPr="00D92452">
        <w:rPr>
          <w:i/>
        </w:rPr>
        <w:t xml:space="preserve">ида: Метапланетарные, ИВДИВО-Метапланетарные, Метагалактические, ИВДИВО-Метагалактические, тогда получается 32 варианта Компетенций у нас. Есть. </w:t>
      </w:r>
    </w:p>
    <w:p w:rsidR="00BB5A94" w:rsidRPr="00D92452" w:rsidRDefault="00BB5A94" w:rsidP="00007EA4">
      <w:pPr>
        <w:ind w:firstLine="709"/>
        <w:jc w:val="both"/>
        <w:rPr>
          <w:i/>
        </w:rPr>
      </w:pPr>
      <w:r w:rsidRPr="00D92452">
        <w:rPr>
          <w:i/>
        </w:rPr>
        <w:lastRenderedPageBreak/>
        <w:t>И так</w:t>
      </w:r>
      <w:r w:rsidR="00434B9F">
        <w:rPr>
          <w:i/>
        </w:rPr>
        <w:t>,</w:t>
      </w:r>
      <w:r w:rsidRPr="00D92452">
        <w:rPr>
          <w:i/>
        </w:rPr>
        <w:t xml:space="preserve"> синтезируясь пред Изначально Вышестоящим Отцом, мы стяжаем Цельность, Однородность Ядра Синтеза Куба Синтеза Здоровья каждому из нас и просим индивидуально каждому развернуть Куб Синтеза Здоровья, развернув все эти параметры. </w:t>
      </w:r>
    </w:p>
    <w:p w:rsidR="00BB5A94" w:rsidRPr="00D92452" w:rsidRDefault="00BB5A94" w:rsidP="00007EA4">
      <w:pPr>
        <w:ind w:firstLine="709"/>
        <w:jc w:val="both"/>
        <w:rPr>
          <w:i/>
        </w:rPr>
      </w:pPr>
      <w:r w:rsidRPr="00D92452">
        <w:rPr>
          <w:i/>
          <w:color w:val="C00000"/>
        </w:rPr>
        <w:t xml:space="preserve">А в каких Метагалактиках, какими </w:t>
      </w:r>
      <w:r w:rsidR="00D325A4" w:rsidRPr="00D92452">
        <w:rPr>
          <w:i/>
          <w:color w:val="C00000"/>
        </w:rPr>
        <w:t>ц</w:t>
      </w:r>
      <w:r w:rsidRPr="00D92452">
        <w:rPr>
          <w:i/>
          <w:color w:val="C00000"/>
        </w:rPr>
        <w:t xml:space="preserve">елями и </w:t>
      </w:r>
      <w:r w:rsidR="00D325A4" w:rsidRPr="00D92452">
        <w:rPr>
          <w:i/>
          <w:color w:val="C00000"/>
        </w:rPr>
        <w:t>з</w:t>
      </w:r>
      <w:r w:rsidRPr="00D92452">
        <w:rPr>
          <w:i/>
          <w:color w:val="C00000"/>
        </w:rPr>
        <w:t xml:space="preserve">адачами этот Куб Синтеза будет действовать, это вы решаете, определяете с Отцом. </w:t>
      </w:r>
      <w:r w:rsidRPr="00D92452">
        <w:rPr>
          <w:i/>
        </w:rPr>
        <w:t xml:space="preserve">Мы взяли максимум возможных Стандартов или на то, что сподобились сейчас взять, Отец слепил, грубо говоря, синтезировал и развернул нам, можно сказать в помощь, огромный наш квази-компьютер, огромный Инструмент – Куб Синтеза Здоровья. </w:t>
      </w:r>
    </w:p>
    <w:p w:rsidR="00BB5A94" w:rsidRPr="00D92452" w:rsidRDefault="00BB5A94" w:rsidP="00007EA4">
      <w:pPr>
        <w:ind w:firstLine="709"/>
        <w:jc w:val="both"/>
        <w:rPr>
          <w:i/>
        </w:rPr>
      </w:pPr>
      <w:r w:rsidRPr="00D92452">
        <w:rPr>
          <w:i/>
        </w:rPr>
        <w:t>Это и сопрягается с нашей Частью Куб Синтеза, и становится насыщением, наш Куб Синтеза, как Часть, насыщается всеми этими параметрами и вырастает. И одновременно этот Куб Синтеза – это часть работы Кубов Синтеза в наших частных зданиях, увидьте, пожалуйста, но это мы сейчас развернём и реплицируем.</w:t>
      </w:r>
      <w:r w:rsidR="004E552B" w:rsidRPr="00D92452">
        <w:rPr>
          <w:i/>
        </w:rPr>
        <w:t xml:space="preserve"> </w:t>
      </w:r>
    </w:p>
    <w:p w:rsidR="00BB5A94" w:rsidRPr="00D92452" w:rsidRDefault="00BB5A94" w:rsidP="00007EA4">
      <w:pPr>
        <w:ind w:firstLine="709"/>
        <w:jc w:val="both"/>
        <w:rPr>
          <w:i/>
        </w:rPr>
      </w:pPr>
      <w:r w:rsidRPr="00D92452">
        <w:rPr>
          <w:i/>
        </w:rPr>
        <w:t xml:space="preserve">И отсюда, возжигаясь и разворачиваясь этим Кубом Синтеза, мы просим Изначально Вышестоящего Отца наделить нас Огнём – Теургическим Синтезом Изначально Вышестоящего Отца, есть такой Теургический Синтез. </w:t>
      </w:r>
    </w:p>
    <w:p w:rsidR="00BB5A94" w:rsidRPr="00D92452" w:rsidRDefault="00BB5A94" w:rsidP="00007EA4">
      <w:pPr>
        <w:ind w:firstLine="709"/>
        <w:jc w:val="both"/>
        <w:rPr>
          <w:i/>
        </w:rPr>
      </w:pPr>
      <w:r w:rsidRPr="00D92452">
        <w:rPr>
          <w:i/>
        </w:rPr>
        <w:t>Стяжаем у Отца Огонь Теургии Здоровья каждому из нас, и этот Огонь, с Записями Теургического Синтеза, как Огонь Теургии, разворачивается и заполняет, знаете, он так, я думала мгновенно, нет, он так медленно – Теургия – действие Огня начинает изливаться из Центрального Ядра Синтеза и постепенно охватывать весь Куб Синтеза, вовлекая разные характеристики, задаваемые нам в организацию, чтобы потом всё это из Дома Кубом Синтеза было отдано в наше тело, и наше тело вовлекается, оно начинает участвовать в этой Теургии Синтеза Здоровья.</w:t>
      </w:r>
    </w:p>
    <w:p w:rsidR="00BB5A94" w:rsidRPr="00D92452" w:rsidRDefault="00BB5A94" w:rsidP="00007EA4">
      <w:pPr>
        <w:ind w:firstLine="709"/>
        <w:jc w:val="both"/>
        <w:rPr>
          <w:i/>
        </w:rPr>
      </w:pPr>
      <w:r w:rsidRPr="00D92452">
        <w:rPr>
          <w:i/>
        </w:rPr>
        <w:t xml:space="preserve">И, </w:t>
      </w:r>
      <w:r w:rsidRPr="00D92452">
        <w:rPr>
          <w:i/>
          <w:color w:val="C00000"/>
        </w:rPr>
        <w:t>можно даже впитать в теле этот Куб Синтеза Здоровья, там изменение формы, масштаба, это всё норма, как угодно можно это сделать</w:t>
      </w:r>
      <w:r w:rsidR="00AC6119" w:rsidRPr="00D92452">
        <w:rPr>
          <w:i/>
          <w:color w:val="C00000"/>
        </w:rPr>
        <w:t>. Д</w:t>
      </w:r>
      <w:r w:rsidRPr="00D92452">
        <w:rPr>
          <w:i/>
          <w:color w:val="C00000"/>
        </w:rPr>
        <w:t>а</w:t>
      </w:r>
      <w:r w:rsidR="00AC6119" w:rsidRPr="00D92452">
        <w:rPr>
          <w:i/>
          <w:color w:val="C00000"/>
        </w:rPr>
        <w:t>?!</w:t>
      </w:r>
      <w:r w:rsidRPr="00D92452">
        <w:rPr>
          <w:i/>
          <w:color w:val="C00000"/>
        </w:rPr>
        <w:t xml:space="preserve"> </w:t>
      </w:r>
    </w:p>
    <w:p w:rsidR="00BB5A94" w:rsidRPr="00D92452" w:rsidRDefault="00BB5A94" w:rsidP="00007EA4">
      <w:pPr>
        <w:ind w:firstLine="709"/>
        <w:jc w:val="both"/>
        <w:rPr>
          <w:i/>
        </w:rPr>
      </w:pPr>
      <w:r w:rsidRPr="00D92452">
        <w:rPr>
          <w:i/>
        </w:rPr>
        <w:t>И просим Изначально Вышестоящего Отца наделить нашу команду общей Теургией Здоровья на 16 месяцев наших мероприятий, семинаров, то есть, дальше, как получится, продолжится или нет, это, дойдём, будет видно.</w:t>
      </w:r>
    </w:p>
    <w:p w:rsidR="00BB5A94" w:rsidRPr="00D92452" w:rsidRDefault="00BB5A94" w:rsidP="00007EA4">
      <w:pPr>
        <w:ind w:firstLine="709"/>
        <w:jc w:val="both"/>
        <w:rPr>
          <w:i/>
        </w:rPr>
      </w:pPr>
      <w:r w:rsidRPr="00D92452">
        <w:rPr>
          <w:i/>
        </w:rPr>
        <w:t xml:space="preserve">Дальше, мы просим Изначально Вышестоящего Отца выявить каждому из нас одну или несколько Теоф Здоровья, но одну, как правило, Отец, </w:t>
      </w:r>
      <w:r w:rsidR="00331C9D" w:rsidRPr="00D92452">
        <w:rPr>
          <w:i/>
        </w:rPr>
        <w:t>по-моему</w:t>
      </w:r>
      <w:r w:rsidRPr="00D92452">
        <w:rPr>
          <w:i/>
        </w:rPr>
        <w:t>, выявляет</w:t>
      </w:r>
      <w:r w:rsidR="003D717C">
        <w:rPr>
          <w:i/>
        </w:rPr>
        <w:t>. Т</w:t>
      </w:r>
      <w:r w:rsidRPr="00D92452">
        <w:rPr>
          <w:i/>
        </w:rPr>
        <w:t>о есть это череда разных практикований, которые вы сами должны найти и сложить</w:t>
      </w:r>
      <w:r w:rsidR="003D717C">
        <w:rPr>
          <w:i/>
        </w:rPr>
        <w:t>, з</w:t>
      </w:r>
      <w:r w:rsidRPr="00D92452">
        <w:rPr>
          <w:i/>
        </w:rPr>
        <w:t>десь на семинарах что-то складываем, чему-то учимся. Это не срочно, это постепенно сюда нужно входить, в эту тему, понемножку выщёлкивая какие-то детали этой Теофы.</w:t>
      </w:r>
    </w:p>
    <w:p w:rsidR="00BB5A94" w:rsidRPr="00D92452" w:rsidRDefault="00BB5A94" w:rsidP="00007EA4">
      <w:pPr>
        <w:ind w:firstLine="709"/>
        <w:jc w:val="both"/>
        <w:rPr>
          <w:i/>
        </w:rPr>
      </w:pPr>
      <w:r w:rsidRPr="00D92452">
        <w:rPr>
          <w:i/>
        </w:rPr>
        <w:t>И стяжаем у Изначально Вышестоящего Отца индивидуальные Теофы Здоровья каждому из нас и синтезу нас и, складываясь, эти Теофы вам сейчас даёт Отец Огнём, такой Огонь, который, как Вихрь охватывает этот весь Куб Синтеза Здоровья, и начинает, запахтывает нас, переводя на большую-большую глубину организации Здоровья</w:t>
      </w:r>
      <w:r w:rsidR="003D717C">
        <w:rPr>
          <w:i/>
        </w:rPr>
        <w:t>. Д</w:t>
      </w:r>
      <w:r w:rsidRPr="00D92452">
        <w:rPr>
          <w:i/>
        </w:rPr>
        <w:t>аже сам Куб Синтеза и сама Теургия становятся с этими Теофами более глубокими. Есть.</w:t>
      </w:r>
    </w:p>
    <w:p w:rsidR="00BB5A94" w:rsidRPr="00D92452" w:rsidRDefault="00BB5A94" w:rsidP="00007EA4">
      <w:pPr>
        <w:ind w:firstLine="709"/>
        <w:jc w:val="both"/>
        <w:rPr>
          <w:i/>
        </w:rPr>
      </w:pPr>
      <w:r w:rsidRPr="00D92452">
        <w:rPr>
          <w:i/>
        </w:rPr>
        <w:t>Далее, синтезируясь</w:t>
      </w:r>
      <w:r w:rsidR="007D6492" w:rsidRPr="00D92452">
        <w:rPr>
          <w:i/>
        </w:rPr>
        <w:t xml:space="preserve"> с</w:t>
      </w:r>
      <w:r w:rsidRPr="00D92452">
        <w:rPr>
          <w:i/>
        </w:rPr>
        <w:t xml:space="preserve"> Изначально Вышестоящим Отцом, мы стяжаем каждому из нас Цельным Огнём ИВДИВО-развития Здоровья, возжигаемся и включаемся всем телом, разными какими-то динамиками, практиками Здоровья</w:t>
      </w:r>
      <w:r w:rsidR="004A09E9">
        <w:rPr>
          <w:i/>
        </w:rPr>
        <w:t>,</w:t>
      </w:r>
      <w:r w:rsidRPr="00D92452">
        <w:rPr>
          <w:i/>
        </w:rPr>
        <w:t xml:space="preserve"> в целом, в ИВДИВО-развитие Здоровья.</w:t>
      </w:r>
    </w:p>
    <w:p w:rsidR="00BB5A94" w:rsidRPr="00D92452" w:rsidRDefault="00BB5A94" w:rsidP="00007EA4">
      <w:pPr>
        <w:ind w:firstLine="709"/>
        <w:jc w:val="both"/>
        <w:rPr>
          <w:i/>
        </w:rPr>
      </w:pPr>
      <w:r w:rsidRPr="00D92452">
        <w:rPr>
          <w:i/>
        </w:rPr>
        <w:t>Стяжаем у Изначально Вышестоящего Отца Цельным Огнём и Синтезом ИВДИВО-разработку Здоровья – это всё в Куб Синтеза включается. Возжигаемся ИВДИВО-разработкой отдельных элементов, может даже этих маленьких Кубиков Здоровья, которые в большом Кубе Синтеза Здоровья есть.</w:t>
      </w:r>
    </w:p>
    <w:p w:rsidR="00BB5A94" w:rsidRPr="00D92452" w:rsidRDefault="00BB5A94" w:rsidP="00007EA4">
      <w:pPr>
        <w:ind w:firstLine="709"/>
        <w:jc w:val="both"/>
        <w:rPr>
          <w:i/>
        </w:rPr>
      </w:pPr>
      <w:r w:rsidRPr="00D92452">
        <w:rPr>
          <w:i/>
        </w:rPr>
        <w:t>И далее, синтезируясь Изначально Вышестоящим Отцом, мы стяжаем у Изначально Вышестоящего Отца Теофу, переходящую в Теургию ИВДИВО-разработки-развития Здоровья, я все четыре категории постаралась объединить здесь, где включается Отцом пахтание нашего Духа, нашего Огня, Света, Энергии, которое выстраивается этим Кубом Синтеза, с четырьмя Стандартами, на рост нашего Здоровья.</w:t>
      </w:r>
    </w:p>
    <w:p w:rsidR="00BB5A94" w:rsidRPr="00D92452" w:rsidRDefault="00BB5A94" w:rsidP="00007EA4">
      <w:pPr>
        <w:ind w:firstLine="709"/>
        <w:jc w:val="both"/>
        <w:rPr>
          <w:i/>
        </w:rPr>
      </w:pPr>
      <w:r w:rsidRPr="00D92452">
        <w:rPr>
          <w:i/>
        </w:rPr>
        <w:t>И, прежде разрозн</w:t>
      </w:r>
      <w:r w:rsidR="00097FA4" w:rsidRPr="00D92452">
        <w:rPr>
          <w:i/>
        </w:rPr>
        <w:t>е</w:t>
      </w:r>
      <w:r w:rsidRPr="00D92452">
        <w:rPr>
          <w:i/>
        </w:rPr>
        <w:t>нные какие-то процессы действия, с точки зрения Здоровья, теперь Иерархизируются, то есть упорядочиваются и даже</w:t>
      </w:r>
      <w:r w:rsidR="004A09E9">
        <w:rPr>
          <w:i/>
        </w:rPr>
        <w:t>,</w:t>
      </w:r>
      <w:r w:rsidRPr="00D92452">
        <w:rPr>
          <w:i/>
        </w:rPr>
        <w:t xml:space="preserve"> может быть, систематизируются.</w:t>
      </w:r>
    </w:p>
    <w:p w:rsidR="00BB0EC3" w:rsidRPr="00D92452" w:rsidRDefault="00BB5A94" w:rsidP="00007EA4">
      <w:pPr>
        <w:ind w:firstLine="709"/>
        <w:jc w:val="both"/>
        <w:rPr>
          <w:i/>
        </w:rPr>
      </w:pPr>
      <w:r w:rsidRPr="00D92452">
        <w:rPr>
          <w:i/>
        </w:rPr>
        <w:lastRenderedPageBreak/>
        <w:t>И, проникаясь Изначально Вышестоящим Отцом, стяжаем Синтез Изначально Вышестоящего Отца, возжигаемся им, и стяжаем у Отца постоянство на время, определяемое Отцом, но Отец говорит</w:t>
      </w:r>
      <w:r w:rsidR="004A09E9">
        <w:rPr>
          <w:i/>
        </w:rPr>
        <w:t>: «Н</w:t>
      </w:r>
      <w:r w:rsidRPr="00D92452">
        <w:rPr>
          <w:i/>
        </w:rPr>
        <w:t>а миллионы лет</w:t>
      </w:r>
      <w:r w:rsidR="00BB0EC3" w:rsidRPr="00D92452">
        <w:rPr>
          <w:i/>
        </w:rPr>
        <w:t>!</w:t>
      </w:r>
      <w:r w:rsidR="004A09E9">
        <w:rPr>
          <w:i/>
        </w:rPr>
        <w:t>»</w:t>
      </w:r>
      <w:r w:rsidR="00BB0EC3" w:rsidRPr="00D92452">
        <w:rPr>
          <w:i/>
        </w:rPr>
        <w:t xml:space="preserve"> В</w:t>
      </w:r>
      <w:r w:rsidRPr="00D92452">
        <w:rPr>
          <w:i/>
        </w:rPr>
        <w:t>ообще-то, круто, ребята, круто</w:t>
      </w:r>
      <w:r w:rsidR="00BB0EC3" w:rsidRPr="00D92452">
        <w:rPr>
          <w:i/>
        </w:rPr>
        <w:t>!</w:t>
      </w:r>
    </w:p>
    <w:p w:rsidR="00BB5A94" w:rsidRPr="00D92452" w:rsidRDefault="00BB5A94" w:rsidP="00007EA4">
      <w:pPr>
        <w:ind w:firstLine="709"/>
        <w:jc w:val="both"/>
        <w:rPr>
          <w:i/>
        </w:rPr>
      </w:pPr>
      <w:r w:rsidRPr="00D92452">
        <w:rPr>
          <w:i/>
        </w:rPr>
        <w:t>Кто у нас живёт миллионами лет, миллионами? Учитель? Посвящённый – тысячу, сейчас у меня голова уже поплавилась, Служащий – десять тыс</w:t>
      </w:r>
      <w:r w:rsidR="004A09E9">
        <w:rPr>
          <w:i/>
        </w:rPr>
        <w:t>яч лет живёт в среднем, Человек </w:t>
      </w:r>
      <w:r w:rsidRPr="00D92452">
        <w:rPr>
          <w:i/>
        </w:rPr>
        <w:t>– сто лет, да? Тогда Ипостась – сто тысяч лет, совершенно правильно, Учитель, на несколько Учительских Жизней, как минимум, на одну, на миллион лет Отцом даётся эта Теургия Здоровья</w:t>
      </w:r>
      <w:r w:rsidR="00BB0EC3" w:rsidRPr="00D92452">
        <w:rPr>
          <w:i/>
        </w:rPr>
        <w:t xml:space="preserve"> и</w:t>
      </w:r>
      <w:r w:rsidRPr="00D92452">
        <w:rPr>
          <w:i/>
        </w:rPr>
        <w:t xml:space="preserve"> Куб Синтеза Здоровья будет эту Теургию пахтать.</w:t>
      </w:r>
    </w:p>
    <w:p w:rsidR="00BB5A94" w:rsidRPr="00D92452" w:rsidRDefault="00BB5A94" w:rsidP="00007EA4">
      <w:pPr>
        <w:ind w:firstLine="709"/>
        <w:jc w:val="both"/>
        <w:rPr>
          <w:i/>
        </w:rPr>
      </w:pPr>
      <w:r w:rsidRPr="00D92452">
        <w:rPr>
          <w:i/>
        </w:rPr>
        <w:t>Будет развиваться, будет что-то меняться, будет что-то завершаться и преображаться, миллион лет – это очень много, но начало, такое зёрнышко, скорее всего, организованного роста Здоровья, не просто нами, а в ИВДИВО, вместе с Отцом, мы сейчас с вами заложили. Спасибо</w:t>
      </w:r>
      <w:r w:rsidR="004A09E9">
        <w:rPr>
          <w:i/>
        </w:rPr>
        <w:t>! С</w:t>
      </w:r>
      <w:r w:rsidRPr="00D92452">
        <w:rPr>
          <w:i/>
        </w:rPr>
        <w:t>пасибо Отцу за эту возможность</w:t>
      </w:r>
      <w:r w:rsidR="001062E3" w:rsidRPr="00D92452">
        <w:rPr>
          <w:i/>
        </w:rPr>
        <w:t>!</w:t>
      </w:r>
    </w:p>
    <w:p w:rsidR="0087125E" w:rsidRPr="00D92452" w:rsidRDefault="00BB5A94" w:rsidP="00007EA4">
      <w:pPr>
        <w:ind w:firstLine="709"/>
        <w:jc w:val="both"/>
        <w:rPr>
          <w:i/>
        </w:rPr>
      </w:pPr>
      <w:r w:rsidRPr="00D92452">
        <w:rPr>
          <w:i/>
        </w:rPr>
        <w:t>И, проникаясь Изначально Вышестоящим Отцом, включаемся Отцом, не сами, а Отцом, доверьте своё тело Ему,</w:t>
      </w:r>
      <w:r w:rsidR="004A09E9">
        <w:rPr>
          <w:i/>
        </w:rPr>
        <w:t xml:space="preserve"> в</w:t>
      </w:r>
      <w:r w:rsidRPr="00D92452">
        <w:rPr>
          <w:i/>
        </w:rPr>
        <w:t xml:space="preserve"> постоянную Теургию Здоровья – Куба Синтеза Здоровья в нас. </w:t>
      </w:r>
    </w:p>
    <w:p w:rsidR="00BB5A94" w:rsidRPr="00D92452" w:rsidRDefault="00BB5A94" w:rsidP="00007EA4">
      <w:pPr>
        <w:ind w:firstLine="709"/>
        <w:jc w:val="both"/>
        <w:rPr>
          <w:i/>
        </w:rPr>
      </w:pPr>
      <w:r w:rsidRPr="00D92452">
        <w:rPr>
          <w:i/>
        </w:rPr>
        <w:t>И, стяжая Синтез Изначально Вышестоящего Отца, преображаемся этим Синтезом.</w:t>
      </w:r>
    </w:p>
    <w:p w:rsidR="00BB5A94" w:rsidRPr="00D92452" w:rsidRDefault="00BB5A94" w:rsidP="00007EA4">
      <w:pPr>
        <w:ind w:firstLine="709"/>
        <w:jc w:val="both"/>
        <w:rPr>
          <w:i/>
        </w:rPr>
      </w:pPr>
      <w:r w:rsidRPr="00D92452">
        <w:rPr>
          <w:i/>
        </w:rPr>
        <w:t xml:space="preserve">И мы благодарим Отца за эту практику, эту возможность роста Здоровья. </w:t>
      </w:r>
    </w:p>
    <w:p w:rsidR="00BB5A94" w:rsidRPr="00D92452" w:rsidRDefault="00BB5A94" w:rsidP="00007EA4">
      <w:pPr>
        <w:ind w:firstLine="709"/>
        <w:jc w:val="both"/>
        <w:rPr>
          <w:i/>
        </w:rPr>
      </w:pPr>
      <w:r w:rsidRPr="00D92452">
        <w:rPr>
          <w:i/>
        </w:rPr>
        <w:t>Переключаемся в Физическую Реализацию и разворачиваем всё достигнутое этой практикой в ИВДИВО в целом, весь ИВДИВО в целом откликается на эти наши стяжания, и в ИВДИВО каждого.</w:t>
      </w:r>
    </w:p>
    <w:p w:rsidR="00BB5A94" w:rsidRPr="00D92452" w:rsidRDefault="00BB5A94" w:rsidP="00007EA4">
      <w:pPr>
        <w:ind w:firstLine="709"/>
        <w:jc w:val="both"/>
        <w:rPr>
          <w:i/>
        </w:rPr>
      </w:pPr>
      <w:r w:rsidRPr="00D92452">
        <w:rPr>
          <w:i/>
        </w:rPr>
        <w:t>И просим Изначально Вышестоящих Аватаров Синтеза Мория</w:t>
      </w:r>
      <w:r w:rsidR="004A09E9">
        <w:rPr>
          <w:i/>
        </w:rPr>
        <w:t xml:space="preserve"> и</w:t>
      </w:r>
      <w:r w:rsidRPr="00D92452">
        <w:rPr>
          <w:i/>
        </w:rPr>
        <w:t xml:space="preserve"> Свет, Кут Хуми и Фаинь организовать нам Ночную Учёбу</w:t>
      </w:r>
      <w:r w:rsidR="004A09E9">
        <w:rPr>
          <w:i/>
        </w:rPr>
        <w:t>. О</w:t>
      </w:r>
      <w:r w:rsidRPr="00D92452">
        <w:rPr>
          <w:i/>
        </w:rPr>
        <w:t>на завершится, когда вы проснётесь утром, а дальше мы продолжим в 15:00 по Москве наши занятия.</w:t>
      </w:r>
    </w:p>
    <w:p w:rsidR="00007EA4" w:rsidRDefault="00BB5A94" w:rsidP="00007EA4">
      <w:pPr>
        <w:ind w:firstLine="709"/>
        <w:jc w:val="both"/>
        <w:rPr>
          <w:i/>
        </w:rPr>
      </w:pPr>
      <w:r w:rsidRPr="00D92452">
        <w:rPr>
          <w:i/>
        </w:rPr>
        <w:t xml:space="preserve">И мы благодарим Изначально Вышестоящих Аватаров Синтеза Мория </w:t>
      </w:r>
      <w:r w:rsidR="004A09E9">
        <w:rPr>
          <w:i/>
        </w:rPr>
        <w:t xml:space="preserve">и </w:t>
      </w:r>
      <w:r w:rsidRPr="00D92452">
        <w:rPr>
          <w:i/>
        </w:rPr>
        <w:t>Свет, Кут Хуми и Фаинь за сегодняшний день этого семинара</w:t>
      </w:r>
      <w:r w:rsidR="00007EA4">
        <w:rPr>
          <w:i/>
        </w:rPr>
        <w:t>.</w:t>
      </w:r>
    </w:p>
    <w:p w:rsidR="00BB5A94" w:rsidRPr="00D92452" w:rsidRDefault="00007EA4" w:rsidP="00007EA4">
      <w:pPr>
        <w:ind w:firstLine="709"/>
        <w:jc w:val="both"/>
        <w:rPr>
          <w:i/>
        </w:rPr>
      </w:pPr>
      <w:r>
        <w:rPr>
          <w:i/>
        </w:rPr>
        <w:t>В</w:t>
      </w:r>
      <w:r w:rsidR="00BB5A94" w:rsidRPr="00D92452">
        <w:rPr>
          <w:i/>
        </w:rPr>
        <w:t>ыходим из практики. Аминь.</w:t>
      </w:r>
    </w:p>
    <w:p w:rsidR="00007EA4" w:rsidRDefault="00007EA4" w:rsidP="00007EA4">
      <w:pPr>
        <w:ind w:firstLine="709"/>
        <w:jc w:val="both"/>
        <w:rPr>
          <w:i/>
        </w:rPr>
      </w:pPr>
    </w:p>
    <w:p w:rsidR="00E56B31" w:rsidRPr="00D92452" w:rsidRDefault="00294169" w:rsidP="00BB00AE">
      <w:pPr>
        <w:spacing w:before="240" w:after="240"/>
        <w:jc w:val="both"/>
        <w:outlineLvl w:val="0"/>
        <w:rPr>
          <w:b/>
        </w:rPr>
      </w:pPr>
      <w:bookmarkStart w:id="92" w:name="_Toc169857239"/>
      <w:bookmarkStart w:id="93" w:name="_Toc173763165"/>
      <w:r w:rsidRPr="00D92452">
        <w:rPr>
          <w:b/>
        </w:rPr>
        <w:t>2 день 1 часть</w:t>
      </w:r>
      <w:bookmarkEnd w:id="92"/>
      <w:bookmarkEnd w:id="93"/>
    </w:p>
    <w:p w:rsidR="00665837" w:rsidRDefault="00665837" w:rsidP="005C35F9">
      <w:pPr>
        <w:pStyle w:val="32"/>
        <w:spacing w:before="120" w:after="120" w:line="240" w:lineRule="auto"/>
        <w:ind w:firstLine="709"/>
        <w:jc w:val="both"/>
        <w:outlineLvl w:val="1"/>
        <w:rPr>
          <w:rFonts w:ascii="Times New Roman" w:hAnsi="Times New Roman" w:cs="Times New Roman"/>
          <w:b/>
          <w:sz w:val="24"/>
          <w:szCs w:val="24"/>
        </w:rPr>
      </w:pPr>
      <w:bookmarkStart w:id="94" w:name="_Toc170915120"/>
      <w:bookmarkStart w:id="95" w:name="_Toc173763166"/>
      <w:bookmarkStart w:id="96" w:name="_Toc169857240"/>
      <w:r w:rsidRPr="00833ED6">
        <w:rPr>
          <w:rFonts w:ascii="Times New Roman" w:hAnsi="Times New Roman" w:cs="Times New Roman"/>
          <w:b/>
          <w:sz w:val="24"/>
          <w:szCs w:val="24"/>
        </w:rPr>
        <w:t>Ночная Учёба</w:t>
      </w:r>
      <w:bookmarkEnd w:id="94"/>
      <w:bookmarkEnd w:id="95"/>
    </w:p>
    <w:p w:rsidR="00665837" w:rsidRPr="00833ED6" w:rsidRDefault="00665837" w:rsidP="00665837">
      <w:pPr>
        <w:ind w:firstLine="709"/>
        <w:jc w:val="both"/>
      </w:pPr>
      <w:r w:rsidRPr="00833ED6">
        <w:rPr>
          <w:iCs/>
        </w:rPr>
        <w:t>Итак, всем добрый день. Начинаем с вами вторую часть нашего семинара, который посвящён Сути.</w:t>
      </w:r>
    </w:p>
    <w:p w:rsidR="00665837" w:rsidRPr="00833ED6" w:rsidRDefault="00665837" w:rsidP="00665837">
      <w:pPr>
        <w:tabs>
          <w:tab w:val="left" w:pos="1552"/>
        </w:tabs>
        <w:ind w:firstLine="709"/>
        <w:jc w:val="both"/>
        <w:rPr>
          <w:iCs/>
        </w:rPr>
      </w:pPr>
      <w:r w:rsidRPr="00833ED6">
        <w:rPr>
          <w:iCs/>
        </w:rPr>
        <w:t>Мы с вами, напомню, уходили на ночную учёбу, которая была посвящена работе в Кубе Синтеза Здоровья. У нас вчера было стяжание, такое передовое для нашей Школы. Мы стяжали у Изначального Вышестоящего Отца Куб Синтеза Здоровья, внутри которого пахталась Теургия Здоровья. Теургия Здоровья, насыщена</w:t>
      </w:r>
      <w:r w:rsidR="002D5A77">
        <w:rPr>
          <w:iCs/>
        </w:rPr>
        <w:t>я</w:t>
      </w:r>
      <w:r w:rsidRPr="00833ED6">
        <w:rPr>
          <w:iCs/>
        </w:rPr>
        <w:t xml:space="preserve"> Стандартами, которые я вчера перечисляла, я не буду сейчас возвращаться в эту тему.</w:t>
      </w:r>
    </w:p>
    <w:p w:rsidR="00665837" w:rsidRPr="00833ED6" w:rsidRDefault="00665837" w:rsidP="00665837">
      <w:pPr>
        <w:tabs>
          <w:tab w:val="left" w:pos="1552"/>
        </w:tabs>
        <w:ind w:firstLine="709"/>
        <w:jc w:val="both"/>
        <w:rPr>
          <w:iCs/>
        </w:rPr>
      </w:pPr>
      <w:r w:rsidRPr="00833ED6">
        <w:rPr>
          <w:iCs/>
        </w:rPr>
        <w:t>У меня к вам вопрос, что вы может быть проживали, может быть осознавали в ночной работе или сразу после практики вчера или в течение сегодняшнего дня</w:t>
      </w:r>
      <w:r w:rsidR="002D5A77">
        <w:rPr>
          <w:iCs/>
        </w:rPr>
        <w:t>? К</w:t>
      </w:r>
      <w:r w:rsidRPr="00833ED6">
        <w:rPr>
          <w:iCs/>
        </w:rPr>
        <w:t>акие у вас такие телесные и мозговые изменения есть</w:t>
      </w:r>
      <w:r w:rsidR="002D5A77">
        <w:rPr>
          <w:iCs/>
        </w:rPr>
        <w:t xml:space="preserve">, я </w:t>
      </w:r>
      <w:r w:rsidRPr="00833ED6">
        <w:rPr>
          <w:iCs/>
        </w:rPr>
        <w:t>так это назову</w:t>
      </w:r>
      <w:r w:rsidR="002D5A77">
        <w:rPr>
          <w:iCs/>
        </w:rPr>
        <w:t>?</w:t>
      </w:r>
      <w:r w:rsidRPr="00833ED6">
        <w:rPr>
          <w:iCs/>
        </w:rPr>
        <w:t xml:space="preserve"> Есть что-то интересное?</w:t>
      </w:r>
      <w:r w:rsidR="002D5A77">
        <w:rPr>
          <w:iCs/>
        </w:rPr>
        <w:t xml:space="preserve"> </w:t>
      </w:r>
      <w:r w:rsidRPr="00833ED6">
        <w:rPr>
          <w:iCs/>
        </w:rPr>
        <w:t xml:space="preserve">Сложно, наверное, как-то всё это назвать. </w:t>
      </w:r>
    </w:p>
    <w:p w:rsidR="00665837" w:rsidRPr="00833ED6" w:rsidRDefault="00665837" w:rsidP="00665837">
      <w:pPr>
        <w:tabs>
          <w:tab w:val="left" w:pos="1552"/>
        </w:tabs>
        <w:ind w:firstLine="709"/>
        <w:jc w:val="both"/>
        <w:rPr>
          <w:i/>
          <w:iCs/>
        </w:rPr>
      </w:pPr>
      <w:r w:rsidRPr="00833ED6">
        <w:rPr>
          <w:i/>
          <w:iCs/>
        </w:rPr>
        <w:t>Из зала: Добрый день.</w:t>
      </w:r>
      <w:r w:rsidRPr="00833ED6">
        <w:rPr>
          <w:iCs/>
        </w:rPr>
        <w:t xml:space="preserve"> </w:t>
      </w:r>
      <w:r w:rsidRPr="00833ED6">
        <w:rPr>
          <w:i/>
          <w:iCs/>
        </w:rPr>
        <w:t xml:space="preserve">У меня немножко просто, но тем не менее, очень поднялся уровень энергии. То есть мы в Канаде закончили в </w:t>
      </w:r>
      <w:r w:rsidR="00D55650">
        <w:rPr>
          <w:i/>
          <w:iCs/>
        </w:rPr>
        <w:t>два</w:t>
      </w:r>
      <w:r w:rsidRPr="00833ED6">
        <w:rPr>
          <w:i/>
          <w:iCs/>
        </w:rPr>
        <w:t xml:space="preserve"> часа дня Школу, я до </w:t>
      </w:r>
      <w:r w:rsidR="00D55650">
        <w:rPr>
          <w:i/>
          <w:iCs/>
        </w:rPr>
        <w:t>дву</w:t>
      </w:r>
      <w:r w:rsidRPr="00833ED6">
        <w:rPr>
          <w:i/>
          <w:iCs/>
        </w:rPr>
        <w:t>х часов ночи практически не могла спать. То есть такой уровень энергии, спокойно, ровно, просто наполненность. И такая лёгкость в теле и в голове. Но если сравнить, то просто, как будто что-то такое</w:t>
      </w:r>
      <w:r w:rsidR="00D55650">
        <w:rPr>
          <w:i/>
          <w:iCs/>
        </w:rPr>
        <w:t>,</w:t>
      </w:r>
      <w:r w:rsidRPr="00833ED6">
        <w:rPr>
          <w:i/>
          <w:iCs/>
        </w:rPr>
        <w:t xml:space="preserve"> куда</w:t>
      </w:r>
      <w:r w:rsidR="00D55650">
        <w:rPr>
          <w:i/>
          <w:iCs/>
        </w:rPr>
        <w:noBreakHyphen/>
      </w:r>
      <w:r w:rsidRPr="00833ED6">
        <w:rPr>
          <w:i/>
          <w:iCs/>
        </w:rPr>
        <w:t>то перестал</w:t>
      </w:r>
      <w:r w:rsidR="00D55650">
        <w:rPr>
          <w:i/>
          <w:iCs/>
        </w:rPr>
        <w:t>а</w:t>
      </w:r>
      <w:r w:rsidRPr="00833ED6">
        <w:rPr>
          <w:i/>
          <w:iCs/>
        </w:rPr>
        <w:t xml:space="preserve"> утекать энергия, так, если сказать. То есть закрылся там шлюз и осталась. </w:t>
      </w:r>
    </w:p>
    <w:p w:rsidR="00665837" w:rsidRPr="00833ED6" w:rsidRDefault="00665837" w:rsidP="00665837">
      <w:pPr>
        <w:tabs>
          <w:tab w:val="left" w:pos="1552"/>
        </w:tabs>
        <w:ind w:firstLine="709"/>
        <w:jc w:val="both"/>
        <w:rPr>
          <w:iCs/>
        </w:rPr>
      </w:pPr>
      <w:r w:rsidRPr="00833ED6">
        <w:rPr>
          <w:iCs/>
        </w:rPr>
        <w:t xml:space="preserve">Отлично, спасибо. Ребята, знаете, это о чём говорит? У нас сейчас идёт перестройка на то, что мы с вами начинаем работать в Доме, то есть Куб Синтеза </w:t>
      </w:r>
      <w:r>
        <w:rPr>
          <w:iCs/>
        </w:rPr>
        <w:t>–</w:t>
      </w:r>
      <w:r w:rsidRPr="00833ED6">
        <w:rPr>
          <w:iCs/>
        </w:rPr>
        <w:t xml:space="preserve"> это инструмент ИВДИВО.</w:t>
      </w:r>
    </w:p>
    <w:p w:rsidR="00665837" w:rsidRPr="007B7504" w:rsidRDefault="00665837" w:rsidP="00665837">
      <w:pPr>
        <w:tabs>
          <w:tab w:val="left" w:pos="1552"/>
        </w:tabs>
        <w:ind w:firstLine="709"/>
        <w:jc w:val="both"/>
        <w:rPr>
          <w:iCs/>
        </w:rPr>
      </w:pPr>
      <w:r w:rsidRPr="00833ED6">
        <w:rPr>
          <w:iCs/>
        </w:rPr>
        <w:t>У нас есть ИВДИВО каждого, в нём концентрируются все наши условия и возможности. И когда работает ИВДИВО, то это самый качественный такой благоприятный вариант</w:t>
      </w:r>
      <w:r w:rsidR="00D55650">
        <w:rPr>
          <w:iCs/>
        </w:rPr>
        <w:t xml:space="preserve"> –</w:t>
      </w:r>
      <w:r w:rsidRPr="00833ED6">
        <w:rPr>
          <w:iCs/>
        </w:rPr>
        <w:t xml:space="preserve"> пахтание Огня, принятие Огня Телом и отстройка условий. Где сам Дом, если мы углубляемся до жизни и </w:t>
      </w:r>
      <w:r w:rsidRPr="00833ED6">
        <w:rPr>
          <w:iCs/>
        </w:rPr>
        <w:lastRenderedPageBreak/>
        <w:t xml:space="preserve">деятельности Дома, он отсекает всё ненужное, он сжигает всё то, что не соответствует нынешнему Огню условий Отца. И тогда у вас выстраивается КПД Жизни очень высокий, КПД реализации Огня очень высокий складывается. А проявляется это как раз тем, что не теряется Энергия или теряется её минимум. </w:t>
      </w:r>
      <w:r w:rsidR="007B7504">
        <w:rPr>
          <w:iCs/>
        </w:rPr>
        <w:t>Т</w:t>
      </w:r>
      <w:r w:rsidRPr="00833ED6">
        <w:rPr>
          <w:iCs/>
        </w:rPr>
        <w:t>огда идёт эффективное принятие Огня Телом и выстраивание Телом не просто эффективное, вначале это количественные показатели, а потом включается качественный показатель усвоения Огня тем, что сам Куб, как инструмент Дома, он начинает системно-иерархически правильно, как в Доме. А Домом</w:t>
      </w:r>
      <w:r w:rsidR="007B7504">
        <w:rPr>
          <w:iCs/>
        </w:rPr>
        <w:t>,</w:t>
      </w:r>
      <w:r w:rsidRPr="00833ED6">
        <w:rPr>
          <w:iCs/>
        </w:rPr>
        <w:t xml:space="preserve"> помните, управляет Отец, даже ИВДИВО каждого управляет Отец</w:t>
      </w:r>
      <w:r w:rsidR="007B7504">
        <w:rPr>
          <w:iCs/>
        </w:rPr>
        <w:t>. Т</w:t>
      </w:r>
      <w:r w:rsidRPr="00833ED6">
        <w:rPr>
          <w:iCs/>
        </w:rPr>
        <w:t>огда в Доме фактически идёт Отцовское управлени</w:t>
      </w:r>
      <w:r w:rsidR="007B7504">
        <w:rPr>
          <w:iCs/>
        </w:rPr>
        <w:t>е</w:t>
      </w:r>
      <w:r w:rsidRPr="00833ED6">
        <w:rPr>
          <w:iCs/>
        </w:rPr>
        <w:t xml:space="preserve"> организации материи из того Огня, который появляется у нас в Доме. </w:t>
      </w:r>
      <w:r w:rsidR="007B7504">
        <w:rPr>
          <w:iCs/>
        </w:rPr>
        <w:t>П</w:t>
      </w:r>
      <w:r w:rsidRPr="00833ED6">
        <w:rPr>
          <w:iCs/>
        </w:rPr>
        <w:t xml:space="preserve">оэтому </w:t>
      </w:r>
      <w:r w:rsidRPr="007B7504">
        <w:rPr>
          <w:iCs/>
        </w:rPr>
        <w:t xml:space="preserve">это важно отслеживать и важно осознавать. </w:t>
      </w:r>
    </w:p>
    <w:p w:rsidR="00665837" w:rsidRDefault="00665837" w:rsidP="00665837">
      <w:pPr>
        <w:tabs>
          <w:tab w:val="left" w:pos="1552"/>
        </w:tabs>
        <w:ind w:firstLine="709"/>
        <w:jc w:val="both"/>
        <w:rPr>
          <w:iCs/>
        </w:rPr>
      </w:pPr>
      <w:r w:rsidRPr="00833ED6">
        <w:rPr>
          <w:iCs/>
        </w:rPr>
        <w:t>Давайте так, чем мы с вами будем сегодня заниматься?</w:t>
      </w:r>
    </w:p>
    <w:p w:rsidR="00665837" w:rsidRPr="00665837" w:rsidRDefault="00665837" w:rsidP="00134E0C">
      <w:pPr>
        <w:pStyle w:val="32"/>
        <w:spacing w:before="120" w:after="120" w:line="240" w:lineRule="auto"/>
        <w:ind w:firstLine="709"/>
        <w:jc w:val="both"/>
        <w:outlineLvl w:val="1"/>
        <w:rPr>
          <w:rFonts w:ascii="Times New Roman" w:hAnsi="Times New Roman" w:cs="Times New Roman"/>
          <w:b/>
          <w:sz w:val="24"/>
          <w:szCs w:val="24"/>
        </w:rPr>
      </w:pPr>
      <w:bookmarkStart w:id="97" w:name="_Toc170915121"/>
      <w:bookmarkStart w:id="98" w:name="_Toc173763167"/>
      <w:r w:rsidRPr="00665837">
        <w:rPr>
          <w:rFonts w:ascii="Times New Roman" w:hAnsi="Times New Roman" w:cs="Times New Roman"/>
          <w:b/>
          <w:sz w:val="24"/>
          <w:szCs w:val="24"/>
        </w:rPr>
        <w:t>Кратко о Сутевой работе, о Буддичности Человека</w:t>
      </w:r>
      <w:bookmarkEnd w:id="97"/>
      <w:bookmarkEnd w:id="98"/>
    </w:p>
    <w:p w:rsidR="00665837" w:rsidRPr="00833ED6" w:rsidRDefault="00665837" w:rsidP="00665837">
      <w:pPr>
        <w:tabs>
          <w:tab w:val="left" w:pos="1552"/>
        </w:tabs>
        <w:ind w:firstLine="709"/>
        <w:jc w:val="both"/>
        <w:rPr>
          <w:iCs/>
        </w:rPr>
      </w:pPr>
      <w:r w:rsidRPr="00833ED6">
        <w:rPr>
          <w:iCs/>
        </w:rPr>
        <w:t xml:space="preserve">Кратко, очень кратко сейчас вспомним, что мы вчера говорили о Сутевой работе, о Буддичности человека, чтобы перейти к практике. У </w:t>
      </w:r>
      <w:r w:rsidRPr="007B7504">
        <w:rPr>
          <w:iCs/>
        </w:rPr>
        <w:t>нас сегодня день практический</w:t>
      </w:r>
      <w:r w:rsidRPr="00833ED6">
        <w:rPr>
          <w:iCs/>
        </w:rPr>
        <w:t>. То есть вчера мы углублялись в теорию</w:t>
      </w:r>
      <w:r w:rsidR="00E942AA">
        <w:rPr>
          <w:iCs/>
        </w:rPr>
        <w:t>. П</w:t>
      </w:r>
      <w:r w:rsidRPr="00833ED6">
        <w:rPr>
          <w:iCs/>
        </w:rPr>
        <w:t xml:space="preserve">о-настоящему эту часть теоретическую можно было бы пропускать, если бы у нас была подготовка, но пока таких условий нет, у нас подготовка у всех разная, не в смысле, что её вообще нет, она разная. И мы с вами должны выровняться, говоря в одной теме, мы должны понимать друг друга по подготовке, по тематике, которую мы уточняем. Я вчера уточняла некоторые положения по стандартам, чтобы мы с вами вообще-то окунулись или погрузились в сутевую среду Отца. </w:t>
      </w:r>
    </w:p>
    <w:p w:rsidR="00665837" w:rsidRPr="00833ED6" w:rsidRDefault="00665837" w:rsidP="00665837">
      <w:pPr>
        <w:tabs>
          <w:tab w:val="left" w:pos="1552"/>
        </w:tabs>
        <w:ind w:firstLine="709"/>
        <w:jc w:val="both"/>
        <w:rPr>
          <w:iCs/>
        </w:rPr>
      </w:pPr>
      <w:r w:rsidRPr="00833ED6">
        <w:rPr>
          <w:iCs/>
        </w:rPr>
        <w:t xml:space="preserve">И мы пришли к таким выводам, что Частность Суть, помните, это Частность, которая разворачивает записи Синтеза Огня непосредственно в Свет материи. Этим самым переструктурируя имеющуюся материю на новые параметры. И реализация этой новой структурности материи идёт Светом, то есть Свет получает новые записи. </w:t>
      </w:r>
    </w:p>
    <w:p w:rsidR="00665837" w:rsidRPr="00833ED6" w:rsidRDefault="00AF63AC" w:rsidP="00665837">
      <w:pPr>
        <w:tabs>
          <w:tab w:val="left" w:pos="1552"/>
        </w:tabs>
        <w:ind w:firstLine="709"/>
        <w:jc w:val="both"/>
        <w:rPr>
          <w:iCs/>
        </w:rPr>
      </w:pPr>
      <w:r>
        <w:rPr>
          <w:iCs/>
        </w:rPr>
        <w:t>По сути,</w:t>
      </w:r>
      <w:r w:rsidR="00665837" w:rsidRPr="00833ED6">
        <w:rPr>
          <w:iCs/>
        </w:rPr>
        <w:t xml:space="preserve"> сутевой горизонт, горизонт Сути, в том числе горизонт Буддической материи</w:t>
      </w:r>
      <w:r>
        <w:rPr>
          <w:iCs/>
        </w:rPr>
        <w:t> –</w:t>
      </w:r>
      <w:r w:rsidR="00665837" w:rsidRPr="00833ED6">
        <w:rPr>
          <w:iCs/>
        </w:rPr>
        <w:t xml:space="preserve"> это горизонт, где человеком вырабатывается Свет новый, или реорганизуется, перестраивается Свет, а потом уже по этим записям меняется материя. То есть Свет организуется в цельность, которая называется Любовь, а Любовь, записываясь в Энергию, вызывает в материи перестройку разных связей, Огнеобразов, Частностей между собой, то есть разных каких-то единиц материи между собой.</w:t>
      </w:r>
    </w:p>
    <w:p w:rsidR="00665837" w:rsidRPr="00833ED6" w:rsidRDefault="00665837" w:rsidP="00665837">
      <w:pPr>
        <w:tabs>
          <w:tab w:val="left" w:pos="1552"/>
        </w:tabs>
        <w:ind w:firstLine="709"/>
        <w:jc w:val="both"/>
        <w:rPr>
          <w:iCs/>
        </w:rPr>
      </w:pPr>
      <w:r w:rsidRPr="00833ED6">
        <w:rPr>
          <w:iCs/>
        </w:rPr>
        <w:t xml:space="preserve">И когда вы проживали изменения в теле вчера, это фактически был такой мгновенный эффект от того, что на горизонт Будди, </w:t>
      </w:r>
      <w:r w:rsidR="00C44403">
        <w:rPr>
          <w:iCs/>
        </w:rPr>
        <w:t>в</w:t>
      </w:r>
      <w:r w:rsidRPr="00833ED6">
        <w:rPr>
          <w:iCs/>
        </w:rPr>
        <w:t xml:space="preserve"> Часть Сутенность у нас, в этот шестой горизонт нашего Тела входил новый Огонь и раскрывался новой структурой материи. И это проживалось как осознание, потому что эта новая структурность сияла новым Светом</w:t>
      </w:r>
      <w:r w:rsidR="00C44403">
        <w:rPr>
          <w:iCs/>
        </w:rPr>
        <w:t xml:space="preserve">. </w:t>
      </w:r>
      <w:r w:rsidRPr="00833ED6">
        <w:rPr>
          <w:iCs/>
        </w:rPr>
        <w:t xml:space="preserve">Свет по-новому записывался, и сам Свет качественно новый мог магнититься на нас, на эту работу. И тогда у нас получалось это проживание, изменение в нашем теле. Это называется Пробуждение. </w:t>
      </w:r>
    </w:p>
    <w:p w:rsidR="00665837" w:rsidRPr="00833ED6" w:rsidRDefault="00665837" w:rsidP="00665837">
      <w:pPr>
        <w:tabs>
          <w:tab w:val="left" w:pos="1552"/>
        </w:tabs>
        <w:ind w:firstLine="709"/>
        <w:jc w:val="both"/>
        <w:rPr>
          <w:iCs/>
        </w:rPr>
      </w:pPr>
      <w:r w:rsidRPr="00833ED6">
        <w:rPr>
          <w:iCs/>
        </w:rPr>
        <w:t>На самом деле у нас есть более глубокое пробуждение на 22</w:t>
      </w:r>
      <w:r w:rsidR="00C44403">
        <w:rPr>
          <w:iCs/>
        </w:rPr>
        <w:noBreakHyphen/>
        <w:t>м</w:t>
      </w:r>
      <w:r w:rsidRPr="00833ED6">
        <w:rPr>
          <w:iCs/>
        </w:rPr>
        <w:t xml:space="preserve"> горизонте. Это горизонт материи Пробудди, там, где у нас стоит Скорость, там, где у нас Наблюдатель. Там уже, я бы сказала, более глубокие детальные отстройки должны быть у нас. Мы на 14-м семинаре до этой темы будем доходить. Тема очень серьёзная, очень эффективная. </w:t>
      </w:r>
    </w:p>
    <w:p w:rsidR="00665837" w:rsidRPr="00833ED6" w:rsidRDefault="00665837" w:rsidP="00665837">
      <w:pPr>
        <w:tabs>
          <w:tab w:val="left" w:pos="1552"/>
        </w:tabs>
        <w:ind w:firstLine="709"/>
        <w:jc w:val="both"/>
        <w:rPr>
          <w:iCs/>
        </w:rPr>
      </w:pPr>
      <w:r w:rsidRPr="00833ED6">
        <w:rPr>
          <w:iCs/>
        </w:rPr>
        <w:t xml:space="preserve">А на сегодня, на шестом горизонте, у нас стоит задача для Части Сутенности вместе с Буддическим телом набрать максимальное количество Сутей, сколько у вас по жизни необходимо, и даже, наверное, устремляться на больше и большее количество сутей, которыми вы живёте, которые касаются вас по жизни обязательно. И тогда, когда вы эти Сути, беря как Огонь запредельной материи, начнёте разворачивать в себе такими Образами, где Образ </w:t>
      </w:r>
      <w:r>
        <w:rPr>
          <w:iCs/>
        </w:rPr>
        <w:t>–</w:t>
      </w:r>
      <w:r w:rsidRPr="00833ED6">
        <w:rPr>
          <w:iCs/>
        </w:rPr>
        <w:t xml:space="preserve"> это Свет с описанной структуркой, Образ </w:t>
      </w:r>
      <w:r>
        <w:rPr>
          <w:iCs/>
        </w:rPr>
        <w:t>–</w:t>
      </w:r>
      <w:r w:rsidRPr="00833ED6">
        <w:rPr>
          <w:iCs/>
        </w:rPr>
        <w:t xml:space="preserve"> это Свет с содержанием того, что этот Образ несёт. Всё это вместе тоже называется Суть.</w:t>
      </w:r>
    </w:p>
    <w:p w:rsidR="00665837" w:rsidRPr="00833ED6" w:rsidRDefault="00665837" w:rsidP="00665837">
      <w:pPr>
        <w:tabs>
          <w:tab w:val="left" w:pos="1552"/>
        </w:tabs>
        <w:ind w:firstLine="709"/>
        <w:jc w:val="both"/>
        <w:rPr>
          <w:iCs/>
        </w:rPr>
      </w:pPr>
      <w:r w:rsidRPr="00833ED6">
        <w:rPr>
          <w:iCs/>
        </w:rPr>
        <w:t>И эти Образы, которые у вас будут раскрываться и вспыхивать из Огня</w:t>
      </w:r>
      <w:r w:rsidR="004E6FA1">
        <w:rPr>
          <w:iCs/>
        </w:rPr>
        <w:t>,</w:t>
      </w:r>
      <w:r w:rsidRPr="00833ED6">
        <w:rPr>
          <w:iCs/>
        </w:rPr>
        <w:t xml:space="preserve"> будут растить у вас, ну и Наблюдателя, конечно, но в начале будут растить набор данных о том мире, в котором вы живёте. И если вы настроитесь на то, что мы</w:t>
      </w:r>
      <w:r w:rsidR="004E6FA1">
        <w:rPr>
          <w:iCs/>
        </w:rPr>
        <w:t>,</w:t>
      </w:r>
      <w:r w:rsidRPr="00833ED6">
        <w:rPr>
          <w:iCs/>
        </w:rPr>
        <w:t xml:space="preserve"> всё время углубляясь в материю, разрабатывая её собою, углубляясь в окружающую материю Отца, как реальность Отца, мы должны ставить </w:t>
      </w:r>
      <w:r w:rsidRPr="00833ED6">
        <w:rPr>
          <w:iCs/>
        </w:rPr>
        <w:lastRenderedPageBreak/>
        <w:t>перед собой задачи всё-таки, углубляясь</w:t>
      </w:r>
      <w:r w:rsidR="004E6FA1">
        <w:rPr>
          <w:iCs/>
        </w:rPr>
        <w:t>,</w:t>
      </w:r>
      <w:r w:rsidRPr="00833ED6">
        <w:rPr>
          <w:iCs/>
        </w:rPr>
        <w:t xml:space="preserve"> распознавать её. Распознание идёт Мудростью, конечно, по итогам. И тогда в начале это распознание складывается из разного количества набора Сутей той реальности, в которой мы касаемся.</w:t>
      </w:r>
    </w:p>
    <w:p w:rsidR="00665837" w:rsidRPr="00833ED6" w:rsidRDefault="00665837" w:rsidP="00665837">
      <w:pPr>
        <w:tabs>
          <w:tab w:val="left" w:pos="1552"/>
        </w:tabs>
        <w:ind w:firstLine="709"/>
        <w:jc w:val="both"/>
        <w:rPr>
          <w:iCs/>
        </w:rPr>
      </w:pPr>
      <w:r w:rsidRPr="00833ED6">
        <w:rPr>
          <w:iCs/>
        </w:rPr>
        <w:t>Ещё такой момент затрону.</w:t>
      </w:r>
    </w:p>
    <w:p w:rsidR="00665837" w:rsidRPr="00665837" w:rsidRDefault="00665837" w:rsidP="00134E0C">
      <w:pPr>
        <w:pStyle w:val="32"/>
        <w:spacing w:before="120" w:after="120" w:line="240" w:lineRule="auto"/>
        <w:ind w:firstLine="709"/>
        <w:jc w:val="both"/>
        <w:outlineLvl w:val="1"/>
        <w:rPr>
          <w:rFonts w:ascii="Times New Roman" w:hAnsi="Times New Roman" w:cs="Times New Roman"/>
          <w:b/>
          <w:sz w:val="24"/>
          <w:szCs w:val="24"/>
        </w:rPr>
      </w:pPr>
      <w:bookmarkStart w:id="99" w:name="_Toc170915122"/>
      <w:bookmarkStart w:id="100" w:name="_Toc173763168"/>
      <w:r w:rsidRPr="00665837">
        <w:rPr>
          <w:rFonts w:ascii="Times New Roman" w:hAnsi="Times New Roman" w:cs="Times New Roman"/>
          <w:b/>
          <w:sz w:val="24"/>
          <w:szCs w:val="24"/>
        </w:rPr>
        <w:t>Слово – расшифровка</w:t>
      </w:r>
      <w:bookmarkEnd w:id="99"/>
      <w:bookmarkEnd w:id="100"/>
    </w:p>
    <w:p w:rsidR="00665837" w:rsidRPr="00833ED6" w:rsidRDefault="00665837" w:rsidP="00665837">
      <w:pPr>
        <w:tabs>
          <w:tab w:val="left" w:pos="1552"/>
        </w:tabs>
        <w:ind w:firstLine="709"/>
        <w:jc w:val="both"/>
        <w:rPr>
          <w:iCs/>
        </w:rPr>
      </w:pPr>
      <w:r w:rsidRPr="004E6FA1">
        <w:rPr>
          <w:iCs/>
        </w:rPr>
        <w:t>М</w:t>
      </w:r>
      <w:r w:rsidRPr="00833ED6">
        <w:rPr>
          <w:iCs/>
        </w:rPr>
        <w:t>ногие из нас очень любят фразу</w:t>
      </w:r>
      <w:r w:rsidR="00E63A82">
        <w:rPr>
          <w:iCs/>
        </w:rPr>
        <w:t>: «П</w:t>
      </w:r>
      <w:r w:rsidRPr="00833ED6">
        <w:rPr>
          <w:iCs/>
        </w:rPr>
        <w:t>ередо мной стоит цель расшифровать Синтез, расшифровать то, что сказал Владыка Кут Хуми, допустим, или Отец</w:t>
      </w:r>
      <w:r w:rsidR="00E63A82">
        <w:rPr>
          <w:iCs/>
        </w:rPr>
        <w:t>»</w:t>
      </w:r>
      <w:r w:rsidRPr="00833ED6">
        <w:rPr>
          <w:iCs/>
        </w:rPr>
        <w:t xml:space="preserve">. </w:t>
      </w:r>
    </w:p>
    <w:p w:rsidR="00665837" w:rsidRPr="00833ED6" w:rsidRDefault="00665837" w:rsidP="00665837">
      <w:pPr>
        <w:tabs>
          <w:tab w:val="left" w:pos="1552"/>
        </w:tabs>
        <w:ind w:firstLine="709"/>
        <w:jc w:val="both"/>
        <w:rPr>
          <w:iCs/>
        </w:rPr>
      </w:pPr>
      <w:r w:rsidRPr="00833ED6">
        <w:rPr>
          <w:iCs/>
        </w:rPr>
        <w:t>Слово «расшифровка», как вы думаете, с точки зрения нашего семинара, только не выпадайте за его пределы, что несёт за собою как значение? Что такое расшифровка с точки зрения Сутенности? Кто может подумать, углубиться в эту тему, вспомнить, что мы вчера говорили, что я сейчас сказала, и всё это сложить в одно целое, чтобы вспыхнуло понятие «расшифровка»</w:t>
      </w:r>
      <w:r w:rsidR="00626F59">
        <w:rPr>
          <w:iCs/>
        </w:rPr>
        <w:t>,</w:t>
      </w:r>
      <w:r w:rsidRPr="00833ED6">
        <w:rPr>
          <w:iCs/>
        </w:rPr>
        <w:t xml:space="preserve"> или вспыхнула Суть слова «расшифровка»</w:t>
      </w:r>
      <w:r w:rsidR="00626F59">
        <w:rPr>
          <w:iCs/>
        </w:rPr>
        <w:t>,</w:t>
      </w:r>
      <w:r w:rsidRPr="00833ED6">
        <w:rPr>
          <w:iCs/>
        </w:rPr>
        <w:t xml:space="preserve"> или Суть действия «расшифровка». Попробуйте.</w:t>
      </w:r>
    </w:p>
    <w:p w:rsidR="00665837" w:rsidRPr="00833ED6" w:rsidRDefault="00665837" w:rsidP="00665837">
      <w:pPr>
        <w:tabs>
          <w:tab w:val="left" w:pos="1552"/>
        </w:tabs>
        <w:ind w:firstLine="709"/>
        <w:jc w:val="both"/>
        <w:rPr>
          <w:i/>
          <w:iCs/>
        </w:rPr>
      </w:pPr>
      <w:r w:rsidRPr="00833ED6">
        <w:rPr>
          <w:i/>
          <w:iCs/>
        </w:rPr>
        <w:t>Из зала: Я могу предположить, что расшифровка, это когда Огонь усваивается Сутенностью и этот порядок Светом разворачивается уже в</w:t>
      </w:r>
      <w:r w:rsidR="00626F59">
        <w:rPr>
          <w:i/>
          <w:iCs/>
        </w:rPr>
        <w:t>овне</w:t>
      </w:r>
      <w:r w:rsidRPr="00833ED6">
        <w:rPr>
          <w:i/>
          <w:iCs/>
        </w:rPr>
        <w:t xml:space="preserve">. И это поэтому есть расшифровка. </w:t>
      </w:r>
    </w:p>
    <w:p w:rsidR="00665837" w:rsidRPr="00833ED6" w:rsidRDefault="00665837" w:rsidP="00665837">
      <w:pPr>
        <w:tabs>
          <w:tab w:val="left" w:pos="1552"/>
        </w:tabs>
        <w:ind w:firstLine="709"/>
        <w:jc w:val="both"/>
        <w:rPr>
          <w:iCs/>
        </w:rPr>
      </w:pPr>
      <w:r w:rsidRPr="00833ED6">
        <w:rPr>
          <w:iCs/>
        </w:rPr>
        <w:t>Вот, то есть сам эффект, когда расшифровка получается, когда он возникает? Когда в голове возникает ясность от усвоения Огня мозгом</w:t>
      </w:r>
      <w:r w:rsidR="00626F59">
        <w:rPr>
          <w:iCs/>
        </w:rPr>
        <w:t>, в данном случае</w:t>
      </w:r>
      <w:r w:rsidRPr="00833ED6">
        <w:rPr>
          <w:iCs/>
        </w:rPr>
        <w:t xml:space="preserve"> ракурсом Сути. </w:t>
      </w:r>
    </w:p>
    <w:p w:rsidR="00665837" w:rsidRPr="00833ED6" w:rsidRDefault="00665837" w:rsidP="00665837">
      <w:pPr>
        <w:tabs>
          <w:tab w:val="left" w:pos="1552"/>
        </w:tabs>
        <w:ind w:firstLine="709"/>
        <w:jc w:val="both"/>
        <w:rPr>
          <w:iCs/>
        </w:rPr>
      </w:pPr>
      <w:r w:rsidRPr="00833ED6">
        <w:rPr>
          <w:iCs/>
        </w:rPr>
        <w:t>Если брать другие горизонты, можно и по-другому, другими способами расшифровывать. На самом деле можно расшифровывать любой Частью, потому что любая Часть, она Отцом так создана, что она способна собственные Частности синтезировать и вырабатывать</w:t>
      </w:r>
      <w:r w:rsidR="00C03169">
        <w:rPr>
          <w:iCs/>
        </w:rPr>
        <w:t>. Д</w:t>
      </w:r>
      <w:r w:rsidRPr="00833ED6">
        <w:rPr>
          <w:iCs/>
        </w:rPr>
        <w:t>ошли мы до этого или нет, это наш вопрос.</w:t>
      </w:r>
    </w:p>
    <w:p w:rsidR="00665837" w:rsidRPr="00C03169" w:rsidRDefault="00665837" w:rsidP="00665837">
      <w:pPr>
        <w:tabs>
          <w:tab w:val="left" w:pos="1552"/>
        </w:tabs>
        <w:ind w:firstLine="709"/>
        <w:jc w:val="both"/>
        <w:rPr>
          <w:iCs/>
        </w:rPr>
      </w:pPr>
      <w:r w:rsidRPr="00833ED6">
        <w:rPr>
          <w:iCs/>
        </w:rPr>
        <w:t xml:space="preserve">Но вид расшифровки, какой </w:t>
      </w:r>
      <w:r w:rsidRPr="00C03169">
        <w:rPr>
          <w:iCs/>
        </w:rPr>
        <w:t xml:space="preserve">результат расшифровки мы будем получать, это зависит от Частности, Чувства расшифровываем, Мысли складываются, естественно, в общении с Кут Хуми, это тоже расшифровка. Она результируется всегда нашими Частностями. Вот это запомните, пожалуйста. </w:t>
      </w:r>
    </w:p>
    <w:p w:rsidR="00665837" w:rsidRPr="00833ED6" w:rsidRDefault="00665837" w:rsidP="00C03169">
      <w:pPr>
        <w:tabs>
          <w:tab w:val="left" w:pos="1552"/>
        </w:tabs>
        <w:ind w:firstLine="709"/>
        <w:jc w:val="both"/>
        <w:rPr>
          <w:iCs/>
        </w:rPr>
      </w:pPr>
      <w:r w:rsidRPr="00833ED6">
        <w:rPr>
          <w:iCs/>
        </w:rPr>
        <w:t>И если у нас не идёт наша работа по обработке, а ещё лучше по выработке собственных Частностей как результатов нашей деятельности, то расшифровка не получается</w:t>
      </w:r>
      <w:r w:rsidR="00C03169">
        <w:rPr>
          <w:iCs/>
        </w:rPr>
        <w:t>. И</w:t>
      </w:r>
      <w:r w:rsidRPr="00833ED6">
        <w:rPr>
          <w:iCs/>
        </w:rPr>
        <w:t xml:space="preserve"> привычка или патология как раз деятельности из пятой расы заключается в том, что мы</w:t>
      </w:r>
      <w:r w:rsidR="00C03169">
        <w:rPr>
          <w:iCs/>
        </w:rPr>
        <w:t>,</w:t>
      </w:r>
      <w:r w:rsidRPr="00833ED6">
        <w:rPr>
          <w:iCs/>
        </w:rPr>
        <w:t xml:space="preserve"> привыкнув жить внешним отчуждённым способом, я это называю эфирным и не выше, когда есть между Отцом и нами какая-то среда, когда есть между нами и Кут Хуми какая-то среда, и через эту внешнюю среду между нами идёт звук голоса от Кут Хуми к нам, или от Отца к нам. И мы, слыша этот голос, а ещё если слышим, если мы улавливаем этот звук и распознаём те слова, которые говорит Кут Хуми, а это должно быть что-то в голове накопленное, чем распознаём, тогда </w:t>
      </w:r>
      <w:r w:rsidR="00C03169">
        <w:rPr>
          <w:iCs/>
        </w:rPr>
        <w:t>мы понимаем буквальным способом</w:t>
      </w:r>
      <w:r w:rsidRPr="00833ED6">
        <w:rPr>
          <w:iCs/>
        </w:rPr>
        <w:t xml:space="preserve"> внешним то, что говорит Кут Хуми</w:t>
      </w:r>
      <w:r w:rsidR="009E46F8">
        <w:rPr>
          <w:iCs/>
        </w:rPr>
        <w:t>, понимаете.</w:t>
      </w:r>
      <w:r w:rsidRPr="00833ED6">
        <w:rPr>
          <w:iCs/>
        </w:rPr>
        <w:t xml:space="preserve"> То есть это фактически</w:t>
      </w:r>
      <w:r w:rsidR="00C03169">
        <w:rPr>
          <w:iCs/>
        </w:rPr>
        <w:t>,</w:t>
      </w:r>
      <w:r w:rsidRPr="00833ED6">
        <w:rPr>
          <w:iCs/>
        </w:rPr>
        <w:t xml:space="preserve"> как на физике мы общаемся. </w:t>
      </w:r>
    </w:p>
    <w:p w:rsidR="00665837" w:rsidRPr="00665837" w:rsidRDefault="00665837" w:rsidP="00134E0C">
      <w:pPr>
        <w:pStyle w:val="32"/>
        <w:spacing w:before="120" w:after="120" w:line="240" w:lineRule="auto"/>
        <w:ind w:firstLine="709"/>
        <w:jc w:val="both"/>
        <w:outlineLvl w:val="1"/>
        <w:rPr>
          <w:rFonts w:ascii="Times New Roman" w:hAnsi="Times New Roman" w:cs="Times New Roman"/>
          <w:b/>
          <w:sz w:val="24"/>
          <w:szCs w:val="24"/>
        </w:rPr>
      </w:pPr>
      <w:bookmarkStart w:id="101" w:name="_Toc170915123"/>
      <w:bookmarkStart w:id="102" w:name="_Toc173763169"/>
      <w:r w:rsidRPr="00665837">
        <w:rPr>
          <w:rFonts w:ascii="Times New Roman" w:hAnsi="Times New Roman" w:cs="Times New Roman"/>
          <w:b/>
          <w:sz w:val="24"/>
          <w:szCs w:val="24"/>
        </w:rPr>
        <w:t>Вначале мы должны научиться соответствовать Кут Хуми</w:t>
      </w:r>
      <w:bookmarkEnd w:id="101"/>
      <w:bookmarkEnd w:id="102"/>
      <w:r w:rsidRPr="00665837">
        <w:rPr>
          <w:rFonts w:ascii="Times New Roman" w:hAnsi="Times New Roman" w:cs="Times New Roman"/>
          <w:b/>
          <w:sz w:val="24"/>
          <w:szCs w:val="24"/>
        </w:rPr>
        <w:t xml:space="preserve"> </w:t>
      </w:r>
    </w:p>
    <w:p w:rsidR="00665837" w:rsidRPr="00833ED6" w:rsidRDefault="00665837" w:rsidP="00665837">
      <w:pPr>
        <w:tabs>
          <w:tab w:val="left" w:pos="1552"/>
        </w:tabs>
        <w:ind w:firstLine="709"/>
        <w:jc w:val="both"/>
        <w:rPr>
          <w:iCs/>
        </w:rPr>
      </w:pPr>
      <w:r w:rsidRPr="00833ED6">
        <w:rPr>
          <w:iCs/>
        </w:rPr>
        <w:t xml:space="preserve">И это возможно, но это не в первую очередь, потому что </w:t>
      </w:r>
      <w:r w:rsidRPr="00C03169">
        <w:rPr>
          <w:iCs/>
        </w:rPr>
        <w:t>вначале мы должны научиться соответствовать Кут Хуми, чтобы его воспринимать</w:t>
      </w:r>
      <w:r w:rsidR="00C23C72">
        <w:rPr>
          <w:iCs/>
        </w:rPr>
        <w:t xml:space="preserve">. И </w:t>
      </w:r>
      <w:r w:rsidRPr="00C03169">
        <w:rPr>
          <w:iCs/>
        </w:rPr>
        <w:t>это соответствие у нас должно внутри родиться</w:t>
      </w:r>
      <w:r w:rsidR="00C23C72">
        <w:rPr>
          <w:iCs/>
        </w:rPr>
        <w:t>, к</w:t>
      </w:r>
      <w:r w:rsidRPr="00833ED6">
        <w:rPr>
          <w:iCs/>
        </w:rPr>
        <w:t>огда мы с вами накапливаем Синтез Кут Хуми, когда мы учимся внутренним миром заполняться и во внутреннем мире, ну в буквальном смысле, жить с Кут Хуми. И тогда этот опыт выражения Кут Хуми, это степень Ипостасности Кут Хуми</w:t>
      </w:r>
      <w:r w:rsidR="00196075">
        <w:rPr>
          <w:iCs/>
        </w:rPr>
        <w:t>,</w:t>
      </w:r>
      <w:r w:rsidRPr="00833ED6">
        <w:rPr>
          <w:iCs/>
        </w:rPr>
        <w:t xml:space="preserve"> здесь имеет значение</w:t>
      </w:r>
      <w:r w:rsidR="00196075">
        <w:rPr>
          <w:iCs/>
        </w:rPr>
        <w:t>. О</w:t>
      </w:r>
      <w:r w:rsidRPr="00833ED6">
        <w:rPr>
          <w:iCs/>
        </w:rPr>
        <w:t>н и позволит нам только на том, в чём мы соответствуем Кут Хуми, выстроить понимание, слышание, видение и его распознание. По-другому нечем! Когда разные звуковые волны, разные материальности пересекают друг друга, ну допустим</w:t>
      </w:r>
      <w:r w:rsidR="00196075">
        <w:rPr>
          <w:iCs/>
        </w:rPr>
        <w:t>,</w:t>
      </w:r>
      <w:r w:rsidRPr="00833ED6">
        <w:rPr>
          <w:iCs/>
        </w:rPr>
        <w:t xml:space="preserve"> разные по мерности, они проходят друг сквозь друга, они не затевают друг друга</w:t>
      </w:r>
      <w:r w:rsidR="00FD68F2">
        <w:rPr>
          <w:iCs/>
        </w:rPr>
        <w:t>,</w:t>
      </w:r>
      <w:r w:rsidR="009E46F8">
        <w:rPr>
          <w:iCs/>
        </w:rPr>
        <w:t xml:space="preserve"> понимаете.</w:t>
      </w:r>
      <w:r w:rsidRPr="00833ED6">
        <w:rPr>
          <w:iCs/>
        </w:rPr>
        <w:t xml:space="preserve"> И тогда мы не слышим то, что говорит Кут Хуми. Нет, Кут Хуми нас слышит, он нижестоящее может воспринять, нас с вами легко и свободно. А вот мы его, если у него запредельное звучание, запредельные Огни слов, которые у нас отсутствуют, то чем мы с ним будем объединяться, чем мы будем принимать его ответ? </w:t>
      </w:r>
    </w:p>
    <w:p w:rsidR="00665837" w:rsidRPr="00833ED6" w:rsidRDefault="00665837" w:rsidP="00665837">
      <w:pPr>
        <w:tabs>
          <w:tab w:val="left" w:pos="1552"/>
        </w:tabs>
        <w:ind w:firstLine="709"/>
        <w:jc w:val="both"/>
        <w:rPr>
          <w:iCs/>
        </w:rPr>
      </w:pPr>
      <w:r w:rsidRPr="00833ED6">
        <w:rPr>
          <w:iCs/>
        </w:rPr>
        <w:lastRenderedPageBreak/>
        <w:t xml:space="preserve">Это та </w:t>
      </w:r>
      <w:r w:rsidRPr="00196075">
        <w:rPr>
          <w:iCs/>
        </w:rPr>
        <w:t>проблема, которую нужно, знаете, как Суть действия рассмотреть и раз и навсегда для себя разрешить.</w:t>
      </w:r>
      <w:r w:rsidRPr="00833ED6">
        <w:rPr>
          <w:iCs/>
        </w:rPr>
        <w:t xml:space="preserve"> То есть сложить ответ, что мне делать, как мне себя растить, чтобы у меня развивалось и восприятие, а потом и видение</w:t>
      </w:r>
      <w:r w:rsidR="008F633C">
        <w:rPr>
          <w:iCs/>
        </w:rPr>
        <w:t>,</w:t>
      </w:r>
      <w:r w:rsidRPr="00833ED6">
        <w:rPr>
          <w:iCs/>
        </w:rPr>
        <w:t xml:space="preserve"> и слышание Кут Хуми</w:t>
      </w:r>
      <w:r w:rsidR="008F633C">
        <w:rPr>
          <w:iCs/>
        </w:rPr>
        <w:t>,</w:t>
      </w:r>
      <w:r w:rsidRPr="00833ED6">
        <w:rPr>
          <w:iCs/>
        </w:rPr>
        <w:t xml:space="preserve"> и даже проживание. </w:t>
      </w:r>
    </w:p>
    <w:p w:rsidR="00665837" w:rsidRPr="00833ED6" w:rsidRDefault="00665837" w:rsidP="00665837">
      <w:pPr>
        <w:tabs>
          <w:tab w:val="left" w:pos="1552"/>
        </w:tabs>
        <w:ind w:firstLine="709"/>
        <w:jc w:val="both"/>
        <w:rPr>
          <w:iCs/>
        </w:rPr>
      </w:pPr>
      <w:r w:rsidRPr="00833ED6">
        <w:rPr>
          <w:iCs/>
        </w:rPr>
        <w:t>То есть здесь нужно</w:t>
      </w:r>
      <w:r w:rsidR="008F633C">
        <w:rPr>
          <w:iCs/>
        </w:rPr>
        <w:t>,</w:t>
      </w:r>
      <w:r w:rsidRPr="00833ED6">
        <w:rPr>
          <w:iCs/>
        </w:rPr>
        <w:t xml:space="preserve"> сразу отвечу</w:t>
      </w:r>
      <w:r w:rsidR="008F633C">
        <w:rPr>
          <w:iCs/>
        </w:rPr>
        <w:t>, з</w:t>
      </w:r>
      <w:r w:rsidRPr="00833ED6">
        <w:rPr>
          <w:iCs/>
        </w:rPr>
        <w:t>десь нужно идти путём свыше, то есть стяжать Ипостасный Огонь. Не просто так у нас Алина отвечает за горизонт Империи, ведёт эту Школу Видения</w:t>
      </w:r>
      <w:r w:rsidR="008F633C">
        <w:rPr>
          <w:iCs/>
        </w:rPr>
        <w:t xml:space="preserve"> и</w:t>
      </w:r>
      <w:r w:rsidRPr="00833ED6">
        <w:rPr>
          <w:iCs/>
        </w:rPr>
        <w:t xml:space="preserve"> Слышания</w:t>
      </w:r>
      <w:r w:rsidR="008F633C">
        <w:rPr>
          <w:iCs/>
        </w:rPr>
        <w:t>. П</w:t>
      </w:r>
      <w:r w:rsidRPr="00833ED6">
        <w:rPr>
          <w:iCs/>
        </w:rPr>
        <w:t xml:space="preserve">отому что она строится на разработке Ипостасности, а Ипостасность </w:t>
      </w:r>
      <w:r w:rsidR="008F633C">
        <w:rPr>
          <w:iCs/>
        </w:rPr>
        <w:t>–</w:t>
      </w:r>
      <w:r w:rsidRPr="00833ED6">
        <w:rPr>
          <w:iCs/>
        </w:rPr>
        <w:t>это прямое соответствие кому-то: Отцу и Кут Хуми, допустим, в данном примере. И когда у вас есть Ипостасный Огонь от Отца, от Кут Хуми, сам Огонь выстраивает такие у нас параметры, чтобы у нас вырастало соответствие Кут Хуми или Отцу, и чтобы мы с ними объединялись по каким-то параметрам, по каким-то своим выработанным Огню, выработанному Духу, какими-то своими Частностями объединялись с Отцом, с Кут Хуми, и тогда мы их Огонь и Частности воспринимаем.</w:t>
      </w:r>
    </w:p>
    <w:p w:rsidR="00665837" w:rsidRPr="00833ED6" w:rsidRDefault="00665837" w:rsidP="00665837">
      <w:pPr>
        <w:tabs>
          <w:tab w:val="left" w:pos="1552"/>
        </w:tabs>
        <w:ind w:firstLine="709"/>
        <w:jc w:val="both"/>
        <w:rPr>
          <w:iCs/>
        </w:rPr>
      </w:pPr>
      <w:r w:rsidRPr="00833ED6">
        <w:rPr>
          <w:iCs/>
        </w:rPr>
        <w:t xml:space="preserve">Но воспринимаем мы не напрямую, как у Отца есть этот Огонь или есть эта Частность. Почему? Мы очень разные по масштабам и по материи с Отцом и </w:t>
      </w:r>
      <w:r w:rsidR="00BE6956">
        <w:rPr>
          <w:iCs/>
        </w:rPr>
        <w:t xml:space="preserve">с </w:t>
      </w:r>
      <w:r w:rsidRPr="00833ED6">
        <w:rPr>
          <w:iCs/>
        </w:rPr>
        <w:t>Кут Хуми. И то, что есть Мысль Отца, она огромная, допустим, на всю Метагалактику, одна Мысль на одну Метагалактику.</w:t>
      </w:r>
    </w:p>
    <w:p w:rsidR="00665837" w:rsidRPr="00833ED6" w:rsidRDefault="00665837" w:rsidP="00665837">
      <w:pPr>
        <w:tabs>
          <w:tab w:val="left" w:pos="1552"/>
        </w:tabs>
        <w:ind w:firstLine="709"/>
        <w:jc w:val="both"/>
        <w:rPr>
          <w:iCs/>
        </w:rPr>
      </w:pPr>
      <w:r w:rsidRPr="00833ED6">
        <w:rPr>
          <w:iCs/>
        </w:rPr>
        <w:t xml:space="preserve">Естественно, такого масштаба Мысли мы не достигаем. И глубина Мысли Отца, она такая огромная, что </w:t>
      </w:r>
      <w:r w:rsidR="00BE6956">
        <w:rPr>
          <w:iCs/>
        </w:rPr>
        <w:t>о</w:t>
      </w:r>
      <w:r w:rsidRPr="00833ED6">
        <w:rPr>
          <w:iCs/>
        </w:rPr>
        <w:t>на</w:t>
      </w:r>
      <w:r w:rsidR="00BE6956">
        <w:rPr>
          <w:iCs/>
        </w:rPr>
        <w:t xml:space="preserve"> </w:t>
      </w:r>
      <w:r w:rsidRPr="00833ED6">
        <w:rPr>
          <w:iCs/>
        </w:rPr>
        <w:t>всегда для нас запредельная, просто недостижим</w:t>
      </w:r>
      <w:r w:rsidR="00BE6956">
        <w:rPr>
          <w:iCs/>
        </w:rPr>
        <w:t>ая</w:t>
      </w:r>
      <w:r w:rsidRPr="00833ED6">
        <w:rPr>
          <w:iCs/>
        </w:rPr>
        <w:t xml:space="preserve"> на самом деле</w:t>
      </w:r>
      <w:r w:rsidR="00BE6956">
        <w:rPr>
          <w:iCs/>
        </w:rPr>
        <w:t>. И</w:t>
      </w:r>
      <w:r w:rsidRPr="00833ED6">
        <w:rPr>
          <w:iCs/>
        </w:rPr>
        <w:t xml:space="preserve"> то, что мы усваиваем от Отца и от Кут Хуми</w:t>
      </w:r>
      <w:r w:rsidR="00BE6956">
        <w:rPr>
          <w:iCs/>
        </w:rPr>
        <w:t>,</w:t>
      </w:r>
      <w:r w:rsidRPr="00833ED6">
        <w:rPr>
          <w:iCs/>
        </w:rPr>
        <w:t xml:space="preserve"> мы всегда усваиваем тем, что мы Огнём адаптируемся к тому, что они нам дали. Это что значит? Входит Огонь, допустим, Отца к нам</w:t>
      </w:r>
      <w:r w:rsidR="00BE6956">
        <w:rPr>
          <w:iCs/>
        </w:rPr>
        <w:t>,</w:t>
      </w:r>
      <w:r w:rsidRPr="00833ED6">
        <w:rPr>
          <w:iCs/>
        </w:rPr>
        <w:t xml:space="preserve"> смешивается с нашим Огнём и в этом рождается третий Огонь в нас. Он остается в нас</w:t>
      </w:r>
      <w:r w:rsidR="00BE6956">
        <w:rPr>
          <w:iCs/>
        </w:rPr>
        <w:t>. И</w:t>
      </w:r>
      <w:r w:rsidRPr="00833ED6">
        <w:rPr>
          <w:iCs/>
        </w:rPr>
        <w:t xml:space="preserve"> он состоит из Отцовского и предыдущего нашего Огня, но он понизился, транслировался до возможности его воспринимать тем, что он объединился с нашим Огнём. И тогда такой третий Огонь, рождённый в нас, в наших Хум, в наших Частях, иногда в Ядрах Огня, допустим, этот третий Огонь он нам принадлежит, и мы его уже можем обрабатывать.</w:t>
      </w:r>
    </w:p>
    <w:p w:rsidR="00665837" w:rsidRPr="00833ED6" w:rsidRDefault="00665837" w:rsidP="00665837">
      <w:pPr>
        <w:tabs>
          <w:tab w:val="left" w:pos="1552"/>
        </w:tabs>
        <w:ind w:firstLine="709"/>
        <w:jc w:val="both"/>
        <w:rPr>
          <w:iCs/>
        </w:rPr>
      </w:pPr>
      <w:r w:rsidRPr="00833ED6">
        <w:rPr>
          <w:iCs/>
        </w:rPr>
        <w:t xml:space="preserve">Как мы с вами уже говорили, допустим, Тело, когда возжигается этим Огнём, оно начинает складывать деятельность по параметрам, записанным в Огне. И разные параметры нового действия Тела потом распознаёт Разум, нижестоящие Части, и мы начинаем самого себя понимать, что же в нас произошло, что в нас изменилось, как мы по-новому подумали, как мы по-новому почувствовали что-то, как мы по-новому сработали, действия какое-то новое сложили. И тогда эта новизна действия, она есть показатель тех новых параметров, которые Огнём передал нам Отец. Увидели тему? </w:t>
      </w:r>
    </w:p>
    <w:p w:rsidR="00665837" w:rsidRPr="00833ED6" w:rsidRDefault="00665837" w:rsidP="00665837">
      <w:pPr>
        <w:tabs>
          <w:tab w:val="left" w:pos="1552"/>
        </w:tabs>
        <w:ind w:firstLine="709"/>
        <w:jc w:val="both"/>
        <w:rPr>
          <w:iCs/>
        </w:rPr>
      </w:pPr>
      <w:r w:rsidRPr="00833ED6">
        <w:rPr>
          <w:iCs/>
        </w:rPr>
        <w:t>И таким образом, Отец, всегда наделяя нас Огнём, он нами воспринимается как Огонь только. И у нас эпоха общения с Отцом Огнём и Синтезом. Мы единяемся с Отцом Огнём и Синтезом. Это стандарт этой эпохи, один из первых и важнейших. И всё время, не забывая о нём, нужно понимать всё, что даёт Отец. С его точки зрения, это может быть Энергия, для нас это всегда Огонь, потому что Энергия всегда Отцовская, вышестоящая. И тогда получается, что для того, чтобы понимать, расшифровывать Отца, расшифровывать то, что Он нам даёт, говорит, нам необходимо видеть, что мы то, что расшифровываем, берём мерой своих возможностей, обрабатываем мерой своих возможностей и никак по-другому. Иначе всё мимо сквозит, и мы не замечаем. И тогда из того, что мы успеваем ухватить, возжечься, освоить телом, пустить в материю, когда тело действует Огнём, принятым от Отца, тогда эти результаты этого действия будут показателем того, что в Огне записано</w:t>
      </w:r>
      <w:r w:rsidR="00817FCD">
        <w:rPr>
          <w:iCs/>
        </w:rPr>
        <w:t>. И</w:t>
      </w:r>
      <w:r w:rsidRPr="00833ED6">
        <w:rPr>
          <w:iCs/>
        </w:rPr>
        <w:t xml:space="preserve"> как вы понимаете</w:t>
      </w:r>
      <w:r w:rsidR="00817FCD">
        <w:rPr>
          <w:iCs/>
        </w:rPr>
        <w:t>,</w:t>
      </w:r>
      <w:r w:rsidRPr="00833ED6">
        <w:rPr>
          <w:iCs/>
        </w:rPr>
        <w:t xml:space="preserve"> это не на 100% то, что записал нам Отец в Огонь</w:t>
      </w:r>
      <w:r w:rsidR="00817FCD">
        <w:rPr>
          <w:iCs/>
        </w:rPr>
        <w:t>. Эт</w:t>
      </w:r>
      <w:r w:rsidRPr="00833ED6">
        <w:rPr>
          <w:iCs/>
        </w:rPr>
        <w:t xml:space="preserve">о всегда смешано с нашим опытом и с нашими накоплениями, никак по-другому. </w:t>
      </w:r>
    </w:p>
    <w:p w:rsidR="00665837" w:rsidRPr="00833ED6" w:rsidRDefault="00665837" w:rsidP="00665837">
      <w:pPr>
        <w:tabs>
          <w:tab w:val="left" w:pos="1552"/>
        </w:tabs>
        <w:ind w:firstLine="709"/>
        <w:jc w:val="both"/>
        <w:rPr>
          <w:iCs/>
        </w:rPr>
      </w:pPr>
      <w:r w:rsidRPr="00833ED6">
        <w:rPr>
          <w:iCs/>
        </w:rPr>
        <w:t>Значит если мы спрашиваем, допустим, у Отца</w:t>
      </w:r>
      <w:r w:rsidR="00817FCD">
        <w:rPr>
          <w:iCs/>
        </w:rPr>
        <w:t>: «П</w:t>
      </w:r>
      <w:r w:rsidRPr="00833ED6">
        <w:rPr>
          <w:iCs/>
        </w:rPr>
        <w:t>апа правильно или нет я действую?</w:t>
      </w:r>
      <w:r w:rsidR="00817FCD">
        <w:rPr>
          <w:iCs/>
        </w:rPr>
        <w:t>», а </w:t>
      </w:r>
      <w:r w:rsidRPr="00833ED6">
        <w:rPr>
          <w:iCs/>
        </w:rPr>
        <w:t>у нас обязательно уже есть какой-то настрой на ответ. Конечно, мы говорим, этот настрой должен быть нейтральный. Мы должны быть готовы услышать всё, что угодно. Но это всё, что угодно, всё равно по нашей подготовке. Знаете, как выше крыши не прыгнешь. И тогда в своём настрое, когда у нас в наших накоплениях вертятся какие-то параметры, как может там ответ звучать, как ситуация может разворачиваться, приходит новый Огонь Отца, что-то меняется чуть-чуть. Мы обычно это проживаем, что ответ не</w:t>
      </w:r>
      <w:r w:rsidR="00817FCD">
        <w:rPr>
          <w:iCs/>
        </w:rPr>
        <w:t xml:space="preserve"> </w:t>
      </w:r>
      <w:r w:rsidRPr="00833ED6">
        <w:rPr>
          <w:iCs/>
        </w:rPr>
        <w:t xml:space="preserve">чисто наш, а неожиданный немного для нас. </w:t>
      </w:r>
      <w:r w:rsidRPr="00833ED6">
        <w:rPr>
          <w:iCs/>
        </w:rPr>
        <w:lastRenderedPageBreak/>
        <w:t xml:space="preserve">Но это, как правило, самый лучший вариант, не более 80% Огня Отцовского будет звучать. А, как правило, это всегда меньше. То есть если там на 50% Отец что-то новое нам успел дать по отношению к тому, что было у нас, то это считается новый ответ. </w:t>
      </w:r>
      <w:r w:rsidR="00817FCD">
        <w:rPr>
          <w:iCs/>
        </w:rPr>
        <w:t>З</w:t>
      </w:r>
      <w:r w:rsidRPr="00833ED6">
        <w:rPr>
          <w:iCs/>
        </w:rPr>
        <w:t xml:space="preserve">наете, даже если там на 10%, уже ответ не совсем такой, как мы ожидали, и мы уже чувствуем, что Отец нам ответил </w:t>
      </w:r>
      <w:r w:rsidRPr="00817FCD">
        <w:rPr>
          <w:iCs/>
          <w:spacing w:val="40"/>
        </w:rPr>
        <w:t>это</w:t>
      </w:r>
      <w:r w:rsidRPr="00833ED6">
        <w:rPr>
          <w:iCs/>
        </w:rPr>
        <w:t>, но это не на 100%</w:t>
      </w:r>
      <w:r w:rsidR="00817FCD">
        <w:rPr>
          <w:iCs/>
        </w:rPr>
        <w:t>. Т</w:t>
      </w:r>
      <w:r w:rsidRPr="00833ED6">
        <w:rPr>
          <w:iCs/>
        </w:rPr>
        <w:t>ак ответил Отец.</w:t>
      </w:r>
    </w:p>
    <w:p w:rsidR="007D6EAC" w:rsidRDefault="00665837" w:rsidP="00665837">
      <w:pPr>
        <w:tabs>
          <w:tab w:val="left" w:pos="1552"/>
        </w:tabs>
        <w:ind w:firstLine="709"/>
        <w:jc w:val="both"/>
        <w:rPr>
          <w:iCs/>
        </w:rPr>
      </w:pPr>
      <w:r w:rsidRPr="00817FCD">
        <w:rPr>
          <w:iCs/>
        </w:rPr>
        <w:t>В</w:t>
      </w:r>
      <w:r w:rsidRPr="00833ED6">
        <w:rPr>
          <w:iCs/>
        </w:rPr>
        <w:t>идите, я хочу, чтобы мы, углубляясь в реальность Отца</w:t>
      </w:r>
      <w:r w:rsidR="007D11BC">
        <w:rPr>
          <w:iCs/>
        </w:rPr>
        <w:t xml:space="preserve"> – э</w:t>
      </w:r>
      <w:r w:rsidRPr="00833ED6">
        <w:rPr>
          <w:iCs/>
        </w:rPr>
        <w:t>го всё попытки войти в реальность Отца</w:t>
      </w:r>
      <w:r w:rsidR="007D11BC">
        <w:rPr>
          <w:iCs/>
        </w:rPr>
        <w:t xml:space="preserve"> –</w:t>
      </w:r>
      <w:r w:rsidRPr="00833ED6">
        <w:rPr>
          <w:iCs/>
        </w:rPr>
        <w:t xml:space="preserve"> делали это через сутевой разбор разных наших действий, самых простых, часто применяемых. Но, если подумать внимательно и посмотреть, неглубоко исполняемых у многих из нас, у кого-то может глубоко, но раз Владыка эту тему ставит, то это значит актуально. То есть самые простейшие действия, как мы возжигаемся, что происходит, когда мы слышим Владыку, что происходит? </w:t>
      </w:r>
    </w:p>
    <w:p w:rsidR="00665837" w:rsidRPr="00833ED6" w:rsidRDefault="00665837" w:rsidP="00665837">
      <w:pPr>
        <w:tabs>
          <w:tab w:val="left" w:pos="1552"/>
        </w:tabs>
        <w:ind w:firstLine="709"/>
        <w:jc w:val="both"/>
        <w:rPr>
          <w:iCs/>
        </w:rPr>
      </w:pPr>
      <w:r w:rsidRPr="00833ED6">
        <w:rPr>
          <w:iCs/>
        </w:rPr>
        <w:t>Что</w:t>
      </w:r>
      <w:r w:rsidR="00EC7DBD">
        <w:rPr>
          <w:iCs/>
        </w:rPr>
        <w:t>?</w:t>
      </w:r>
      <w:r w:rsidR="007D11BC">
        <w:rPr>
          <w:iCs/>
        </w:rPr>
        <w:t xml:space="preserve"> – э</w:t>
      </w:r>
      <w:r w:rsidRPr="00833ED6">
        <w:rPr>
          <w:iCs/>
        </w:rPr>
        <w:t>то вопрос сутевой. Суть действия какова в этот момент, когда мы общаемся с Владыкой. Это то, что я пробовала сейчас раскрыть, как суть действия.</w:t>
      </w:r>
      <w:r w:rsidR="007D6EAC">
        <w:rPr>
          <w:iCs/>
        </w:rPr>
        <w:t xml:space="preserve"> Увидели?</w:t>
      </w:r>
    </w:p>
    <w:p w:rsidR="00665837" w:rsidRPr="007D6EAC" w:rsidRDefault="00665837" w:rsidP="00665837">
      <w:pPr>
        <w:tabs>
          <w:tab w:val="left" w:pos="1552"/>
        </w:tabs>
        <w:ind w:firstLine="709"/>
        <w:jc w:val="both"/>
        <w:rPr>
          <w:iCs/>
        </w:rPr>
      </w:pPr>
      <w:r w:rsidRPr="00833ED6">
        <w:rPr>
          <w:iCs/>
        </w:rPr>
        <w:t xml:space="preserve">И нам с вами нужно будет </w:t>
      </w:r>
      <w:r w:rsidRPr="007D6EAC">
        <w:rPr>
          <w:iCs/>
        </w:rPr>
        <w:t>сегодня, погружаясь в эту среду этого семинара, сейчас уточним</w:t>
      </w:r>
      <w:r w:rsidR="007D6EAC">
        <w:rPr>
          <w:iCs/>
        </w:rPr>
        <w:t>,</w:t>
      </w:r>
      <w:r w:rsidRPr="007D6EAC">
        <w:rPr>
          <w:iCs/>
        </w:rPr>
        <w:t xml:space="preserve"> из чего она будет складываться, мы сейчас пойдем в практику настраиваться, и нам нужно будет, как минимум, до перерыва просто быть в постоянном Мираклевом мозговом штурме. Я бы сказала</w:t>
      </w:r>
      <w:r w:rsidR="007D6EAC">
        <w:rPr>
          <w:iCs/>
        </w:rPr>
        <w:t>, в Миракле–</w:t>
      </w:r>
      <w:r w:rsidR="009565C8">
        <w:rPr>
          <w:iCs/>
        </w:rPr>
        <w:t>г</w:t>
      </w:r>
      <w:r w:rsidRPr="007D6EAC">
        <w:rPr>
          <w:iCs/>
        </w:rPr>
        <w:t xml:space="preserve">енезисе Сутей вместе с Морией и Свет. </w:t>
      </w:r>
    </w:p>
    <w:p w:rsidR="00665837" w:rsidRPr="00833ED6" w:rsidRDefault="00665837" w:rsidP="00665837">
      <w:pPr>
        <w:tabs>
          <w:tab w:val="left" w:pos="1552"/>
        </w:tabs>
        <w:ind w:firstLine="709"/>
        <w:jc w:val="both"/>
        <w:rPr>
          <w:iCs/>
        </w:rPr>
      </w:pPr>
      <w:r w:rsidRPr="00833ED6">
        <w:rPr>
          <w:iCs/>
        </w:rPr>
        <w:t xml:space="preserve">А на какие темы мы с вами сейчас подумаем, поразбираемся. </w:t>
      </w:r>
    </w:p>
    <w:p w:rsidR="00665837" w:rsidRPr="00833ED6" w:rsidRDefault="00665837" w:rsidP="00665837">
      <w:pPr>
        <w:tabs>
          <w:tab w:val="left" w:pos="1552"/>
        </w:tabs>
        <w:ind w:firstLine="709"/>
        <w:jc w:val="both"/>
        <w:rPr>
          <w:iCs/>
        </w:rPr>
      </w:pPr>
      <w:r w:rsidRPr="00833ED6">
        <w:rPr>
          <w:iCs/>
        </w:rPr>
        <w:t>И тогда мы включимся с вами в эту работу роста Сутью, которая обязательно будет стоять задаче</w:t>
      </w:r>
      <w:r w:rsidR="00EC489E">
        <w:rPr>
          <w:iCs/>
        </w:rPr>
        <w:t>й</w:t>
      </w:r>
      <w:r w:rsidRPr="00833ED6">
        <w:rPr>
          <w:iCs/>
        </w:rPr>
        <w:t xml:space="preserve"> перед нами после этого семинара. Иначе Смысла не будет в этом семинаре. Нам нужно понять, что мы должны делать, как мы должны действовать, чтобы Сути у нас развивались. Увидели? </w:t>
      </w:r>
    </w:p>
    <w:p w:rsidR="00665837" w:rsidRPr="00833ED6" w:rsidRDefault="00665837" w:rsidP="00665837">
      <w:pPr>
        <w:tabs>
          <w:tab w:val="left" w:pos="1552"/>
        </w:tabs>
        <w:ind w:firstLine="709"/>
        <w:jc w:val="both"/>
        <w:rPr>
          <w:iCs/>
        </w:rPr>
      </w:pPr>
      <w:r w:rsidRPr="00833ED6">
        <w:rPr>
          <w:iCs/>
        </w:rPr>
        <w:t xml:space="preserve">Всё, настройка, идём в практику. </w:t>
      </w:r>
    </w:p>
    <w:p w:rsidR="00665837" w:rsidRPr="00833ED6" w:rsidRDefault="00665837" w:rsidP="00665837">
      <w:pPr>
        <w:tabs>
          <w:tab w:val="left" w:pos="1552"/>
        </w:tabs>
        <w:ind w:firstLine="709"/>
        <w:jc w:val="both"/>
        <w:rPr>
          <w:iCs/>
        </w:rPr>
      </w:pPr>
    </w:p>
    <w:p w:rsidR="007D3980" w:rsidRPr="00665837" w:rsidRDefault="003D4A9E" w:rsidP="00760D0A">
      <w:pPr>
        <w:ind w:firstLine="709"/>
        <w:jc w:val="both"/>
        <w:outlineLvl w:val="2"/>
        <w:rPr>
          <w:b/>
        </w:rPr>
      </w:pPr>
      <w:bookmarkStart w:id="103" w:name="_Toc173763170"/>
      <w:r w:rsidRPr="00665837">
        <w:rPr>
          <w:b/>
          <w:shd w:val="clear" w:color="auto" w:fill="FFFFFF"/>
        </w:rPr>
        <w:t xml:space="preserve">Практика 4. </w:t>
      </w:r>
      <w:r w:rsidR="007D3980" w:rsidRPr="00665837">
        <w:rPr>
          <w:b/>
        </w:rPr>
        <w:t>Миракль-генезис Сути и Сутенности с Изначально Вышестоящими Аватарами Синтеза Мория и Свет.</w:t>
      </w:r>
      <w:r w:rsidR="00A75BE1" w:rsidRPr="00665837">
        <w:rPr>
          <w:b/>
        </w:rPr>
        <w:t xml:space="preserve"> </w:t>
      </w:r>
      <w:r w:rsidR="007D3980" w:rsidRPr="00665837">
        <w:rPr>
          <w:b/>
        </w:rPr>
        <w:t>Пробуждени</w:t>
      </w:r>
      <w:r w:rsidR="00C660DE" w:rsidRPr="00665837">
        <w:rPr>
          <w:b/>
        </w:rPr>
        <w:t>е</w:t>
      </w:r>
      <w:r w:rsidR="007D3980" w:rsidRPr="00665837">
        <w:rPr>
          <w:b/>
        </w:rPr>
        <w:t xml:space="preserve"> действия Сутью Здоровья. Погружение в Куб Синтеза Здоровья Изначально Вышестоящего Отца</w:t>
      </w:r>
      <w:bookmarkEnd w:id="96"/>
      <w:bookmarkEnd w:id="103"/>
    </w:p>
    <w:p w:rsidR="007D3980" w:rsidRPr="00D92452" w:rsidRDefault="007D3980" w:rsidP="00FE709C">
      <w:pPr>
        <w:ind w:firstLine="709"/>
        <w:jc w:val="both"/>
        <w:rPr>
          <w:b/>
          <w:color w:val="000000" w:themeColor="text1"/>
        </w:rPr>
      </w:pPr>
    </w:p>
    <w:p w:rsidR="007D3980" w:rsidRPr="00D92452" w:rsidRDefault="00EC489E" w:rsidP="00FE709C">
      <w:pPr>
        <w:ind w:firstLine="709"/>
        <w:jc w:val="both"/>
        <w:rPr>
          <w:i/>
        </w:rPr>
      </w:pPr>
      <w:r>
        <w:rPr>
          <w:i/>
        </w:rPr>
        <w:t>Итак</w:t>
      </w:r>
      <w:r w:rsidR="00CD2C26">
        <w:rPr>
          <w:i/>
        </w:rPr>
        <w:t>,</w:t>
      </w:r>
      <w:r>
        <w:rPr>
          <w:i/>
        </w:rPr>
        <w:t xml:space="preserve"> м</w:t>
      </w:r>
      <w:r w:rsidR="004B2884">
        <w:rPr>
          <w:i/>
        </w:rPr>
        <w:t>ы в</w:t>
      </w:r>
      <w:r w:rsidR="007D3980" w:rsidRPr="00D92452">
        <w:rPr>
          <w:i/>
        </w:rPr>
        <w:t>озжигаемся всем Огнём и Синтезом вчерашнего дня</w:t>
      </w:r>
      <w:r w:rsidR="004B2884">
        <w:rPr>
          <w:i/>
        </w:rPr>
        <w:t>,</w:t>
      </w:r>
      <w:r w:rsidR="007D3980" w:rsidRPr="00D92452">
        <w:rPr>
          <w:i/>
        </w:rPr>
        <w:t xml:space="preserve"> у кого сколько сложилось. </w:t>
      </w:r>
    </w:p>
    <w:p w:rsidR="004B2884" w:rsidRDefault="007D3980" w:rsidP="004E2083">
      <w:pPr>
        <w:ind w:firstLine="709"/>
        <w:jc w:val="both"/>
        <w:rPr>
          <w:i/>
        </w:rPr>
      </w:pPr>
      <w:r w:rsidRPr="00D92452">
        <w:rPr>
          <w:i/>
        </w:rPr>
        <w:t>Настройтесь на Кут Хуми Фаинь, на Изначально Вышестоящих Аватаров Синтеза Кут Хуми и Фаинь. И если у вас есть ядра Синтеза, то мы переходим в зал Изначально Вышестоящих Аватаров Синтеза Кут Хуми и Фаинь в 960-й архетип ИВДИВО, это 448</w:t>
      </w:r>
      <w:r w:rsidR="001D1597">
        <w:rPr>
          <w:i/>
        </w:rPr>
        <w:noBreakHyphen/>
        <w:t>я</w:t>
      </w:r>
      <w:r w:rsidRPr="00D92452">
        <w:rPr>
          <w:i/>
        </w:rPr>
        <w:t xml:space="preserve"> Октава. У кого нет н</w:t>
      </w:r>
      <w:r w:rsidR="004B2884">
        <w:rPr>
          <w:i/>
        </w:rPr>
        <w:t>и</w:t>
      </w:r>
      <w:r w:rsidRPr="00D92452">
        <w:rPr>
          <w:i/>
        </w:rPr>
        <w:t xml:space="preserve"> одного ядра Синтеза, вы переходите на вершину Метагалактики ФА, та</w:t>
      </w:r>
      <w:r w:rsidR="004B2884">
        <w:rPr>
          <w:i/>
        </w:rPr>
        <w:t>,</w:t>
      </w:r>
      <w:r w:rsidRPr="00D92452">
        <w:rPr>
          <w:i/>
        </w:rPr>
        <w:t xml:space="preserve"> которая за нашей Галактикой. И также становитесь в зале у Кут Хуми и Фаинь, число не называю, но они вам помогают выйти. </w:t>
      </w:r>
    </w:p>
    <w:p w:rsidR="007D3980" w:rsidRPr="00D92452" w:rsidRDefault="007D3980" w:rsidP="00FE709C">
      <w:pPr>
        <w:ind w:firstLine="709"/>
        <w:jc w:val="both"/>
        <w:rPr>
          <w:i/>
        </w:rPr>
      </w:pPr>
      <w:r w:rsidRPr="00D92452">
        <w:rPr>
          <w:i/>
        </w:rPr>
        <w:t>Дальше разворачиваемся в зале пред Кут Хуми и Фаинь Изначально Выше</w:t>
      </w:r>
      <w:r w:rsidR="004B2884">
        <w:rPr>
          <w:i/>
        </w:rPr>
        <w:t>стоящими Аватарами Синтеза – я буду Октавно вести –</w:t>
      </w:r>
      <w:r w:rsidRPr="00D92452">
        <w:rPr>
          <w:i/>
        </w:rPr>
        <w:t xml:space="preserve"> </w:t>
      </w:r>
      <w:r w:rsidR="004B2884">
        <w:rPr>
          <w:i/>
        </w:rPr>
        <w:t>в</w:t>
      </w:r>
      <w:r w:rsidRPr="00D92452">
        <w:rPr>
          <w:i/>
        </w:rPr>
        <w:t xml:space="preserve"> формах Ипостасей 6-й Школы Изначально Вышестоящего Здоровья и Метагалактической медицины, разворачиваемся. </w:t>
      </w:r>
    </w:p>
    <w:p w:rsidR="007D3980" w:rsidRPr="00D92452" w:rsidRDefault="007D3980" w:rsidP="00FE709C">
      <w:pPr>
        <w:ind w:firstLine="709"/>
        <w:jc w:val="both"/>
        <w:rPr>
          <w:i/>
        </w:rPr>
      </w:pPr>
      <w:r w:rsidRPr="00D92452">
        <w:rPr>
          <w:i/>
        </w:rPr>
        <w:t>Возжигаемся глубже телесно Ипостасно Кут Хуми и Фаинь в этой теме. Синтезируемся с их Хум</w:t>
      </w:r>
      <w:r w:rsidR="007C49F2">
        <w:rPr>
          <w:i/>
        </w:rPr>
        <w:t>,</w:t>
      </w:r>
      <w:r w:rsidRPr="00D92452">
        <w:rPr>
          <w:i/>
        </w:rPr>
        <w:t xml:space="preserve"> стяжаем телом Ипостаси Школы Синтез Синтеза Изначально Вышестоящего Отца и Синтез Праполномочий Синтеза Изначально Вышестоящего Отца. И</w:t>
      </w:r>
      <w:r w:rsidR="007C49F2">
        <w:rPr>
          <w:i/>
        </w:rPr>
        <w:t>,</w:t>
      </w:r>
      <w:r w:rsidRPr="00D92452">
        <w:rPr>
          <w:i/>
        </w:rPr>
        <w:t xml:space="preserve"> возжигаясь этим Огнём, мы просим преобразить каждого из нас и Синтез </w:t>
      </w:r>
      <w:r w:rsidR="007C49F2">
        <w:rPr>
          <w:i/>
        </w:rPr>
        <w:t>нас на явление второй части 6</w:t>
      </w:r>
      <w:r w:rsidR="007C49F2">
        <w:rPr>
          <w:i/>
        </w:rPr>
        <w:noBreakHyphen/>
        <w:t>й </w:t>
      </w:r>
      <w:r w:rsidRPr="00D92452">
        <w:rPr>
          <w:i/>
        </w:rPr>
        <w:t>Школы Здоровья, а именно просим</w:t>
      </w:r>
      <w:r w:rsidR="004E552B" w:rsidRPr="00D92452">
        <w:rPr>
          <w:i/>
        </w:rPr>
        <w:t xml:space="preserve"> </w:t>
      </w:r>
      <w:r w:rsidRPr="00D92452">
        <w:rPr>
          <w:i/>
        </w:rPr>
        <w:t>второй частью, то есть сегодняшним днём, это третья</w:t>
      </w:r>
      <w:r w:rsidR="007C49F2">
        <w:rPr>
          <w:i/>
        </w:rPr>
        <w:t xml:space="preserve"> и</w:t>
      </w:r>
      <w:r w:rsidRPr="00D92452">
        <w:rPr>
          <w:i/>
        </w:rPr>
        <w:t xml:space="preserve"> четвёртая часть, развернуть практически тренинговый режим работы в ИВДИВО с Изначально Вышестоящими Аватарами Синтеза Мория и Свет по разработки Сути и Сутенности, то есть Части и Частности каждому из нас</w:t>
      </w:r>
      <w:r w:rsidR="007C49F2">
        <w:rPr>
          <w:i/>
        </w:rPr>
        <w:t>,</w:t>
      </w:r>
      <w:r w:rsidRPr="00D92452">
        <w:rPr>
          <w:i/>
        </w:rPr>
        <w:t xml:space="preserve"> в том числе на темы Здоровья</w:t>
      </w:r>
      <w:r w:rsidR="00172F84" w:rsidRPr="00D92452">
        <w:rPr>
          <w:i/>
        </w:rPr>
        <w:t>,</w:t>
      </w:r>
      <w:r w:rsidRPr="00D92452">
        <w:rPr>
          <w:i/>
        </w:rPr>
        <w:t xml:space="preserve"> с целью Погружённости и выявления ясности, то есть Пробуждения к действи</w:t>
      </w:r>
      <w:r w:rsidR="00172F84" w:rsidRPr="00D92452">
        <w:rPr>
          <w:i/>
        </w:rPr>
        <w:t>ю</w:t>
      </w:r>
      <w:r w:rsidRPr="00D92452">
        <w:rPr>
          <w:i/>
        </w:rPr>
        <w:t xml:space="preserve"> Сутью и в данном случае Сутью Здоровья. </w:t>
      </w:r>
    </w:p>
    <w:p w:rsidR="007D3980" w:rsidRPr="00D92452" w:rsidRDefault="007D3980" w:rsidP="00FE709C">
      <w:pPr>
        <w:ind w:firstLine="709"/>
        <w:jc w:val="both"/>
        <w:rPr>
          <w:i/>
        </w:rPr>
      </w:pPr>
      <w:r w:rsidRPr="00D92452">
        <w:rPr>
          <w:i/>
        </w:rPr>
        <w:t>И</w:t>
      </w:r>
      <w:r w:rsidR="007C49F2">
        <w:rPr>
          <w:i/>
        </w:rPr>
        <w:t>,</w:t>
      </w:r>
      <w:r w:rsidRPr="00D92452">
        <w:rPr>
          <w:i/>
        </w:rPr>
        <w:t xml:space="preserve"> возжигаясь на это всё Синтезом, Огнём, Условиями, Ивдивностями</w:t>
      </w:r>
      <w:r w:rsidR="007C49F2">
        <w:rPr>
          <w:i/>
        </w:rPr>
        <w:t>, з</w:t>
      </w:r>
      <w:r w:rsidRPr="00D92452">
        <w:rPr>
          <w:i/>
        </w:rPr>
        <w:t xml:space="preserve">десь же мы синтезируемся с Изначально Вышестоящими Аватарами Синтеза Мория и Свет 958-го </w:t>
      </w:r>
      <w:r w:rsidRPr="00D92452">
        <w:rPr>
          <w:i/>
        </w:rPr>
        <w:lastRenderedPageBreak/>
        <w:t>архетипа ИВДИВО, кто без ядер Синтеза</w:t>
      </w:r>
      <w:r w:rsidR="007C49F2">
        <w:rPr>
          <w:i/>
        </w:rPr>
        <w:t>,</w:t>
      </w:r>
      <w:r w:rsidRPr="00D92452">
        <w:rPr>
          <w:i/>
        </w:rPr>
        <w:t xml:space="preserve"> в той же Метагалактики Фа находимся, также, как и вчера </w:t>
      </w:r>
      <w:r w:rsidR="00172F84" w:rsidRPr="00D92452">
        <w:rPr>
          <w:i/>
        </w:rPr>
        <w:t xml:space="preserve">к нам </w:t>
      </w:r>
      <w:r w:rsidRPr="00D92452">
        <w:rPr>
          <w:i/>
        </w:rPr>
        <w:t xml:space="preserve">выходят Изначально Вышестоящие Аватары Синтеза Мория и Свет. </w:t>
      </w:r>
    </w:p>
    <w:p w:rsidR="007D3980" w:rsidRPr="00D92452" w:rsidRDefault="007D3980" w:rsidP="00FE709C">
      <w:pPr>
        <w:ind w:firstLine="709"/>
        <w:jc w:val="both"/>
        <w:rPr>
          <w:i/>
        </w:rPr>
      </w:pPr>
      <w:r w:rsidRPr="00D92452">
        <w:rPr>
          <w:i/>
        </w:rPr>
        <w:t>Мы их приветствуем. Радость проживите сейчас от них. Они вышли, они рады нам, они с интересом продолжают работу с нами. Просто такой порыв ветра был, знаете, как порыв ветра, пахнуло радостью от Мори</w:t>
      </w:r>
      <w:r w:rsidR="00172F84" w:rsidRPr="00D92452">
        <w:rPr>
          <w:i/>
        </w:rPr>
        <w:t>и</w:t>
      </w:r>
      <w:r w:rsidRPr="00D92452">
        <w:rPr>
          <w:i/>
        </w:rPr>
        <w:t xml:space="preserve"> и Свет. </w:t>
      </w:r>
    </w:p>
    <w:p w:rsidR="007D3980" w:rsidRPr="00D92452" w:rsidRDefault="007D3980" w:rsidP="00FE709C">
      <w:pPr>
        <w:ind w:firstLine="709"/>
        <w:jc w:val="both"/>
        <w:rPr>
          <w:i/>
        </w:rPr>
      </w:pPr>
      <w:r w:rsidRPr="00D92452">
        <w:rPr>
          <w:i/>
        </w:rPr>
        <w:t>И погружайтесь в Синтез Здоровья Мори</w:t>
      </w:r>
      <w:r w:rsidR="00551230" w:rsidRPr="00D92452">
        <w:rPr>
          <w:i/>
        </w:rPr>
        <w:t>и</w:t>
      </w:r>
      <w:r w:rsidRPr="00D92452">
        <w:rPr>
          <w:i/>
        </w:rPr>
        <w:t xml:space="preserve"> и Свет, мы восстанавливаем четверичный Магнит Здоровья со вчерашнего дня. </w:t>
      </w:r>
    </w:p>
    <w:p w:rsidR="007D3980" w:rsidRPr="00D92452" w:rsidRDefault="007D3980" w:rsidP="00FE709C">
      <w:pPr>
        <w:ind w:firstLine="709"/>
        <w:jc w:val="both"/>
        <w:rPr>
          <w:i/>
        </w:rPr>
      </w:pPr>
      <w:r w:rsidRPr="00D92452">
        <w:rPr>
          <w:i/>
        </w:rPr>
        <w:t>Синтезируясь с Мория и Свет Синтезом Мудрости Здоровья и Синтезом Праистины Здоровья Изначально Вышестоящего Отца. И так</w:t>
      </w:r>
      <w:r w:rsidR="007C49F2">
        <w:rPr>
          <w:i/>
        </w:rPr>
        <w:t>,</w:t>
      </w:r>
      <w:r w:rsidRPr="00D92452">
        <w:rPr>
          <w:i/>
        </w:rPr>
        <w:t xml:space="preserve"> настраиваясь на них, мы просим глубокую разработку </w:t>
      </w:r>
      <w:r w:rsidRPr="00D92452">
        <w:rPr>
          <w:i/>
          <w:color w:val="000000" w:themeColor="text1"/>
        </w:rPr>
        <w:t xml:space="preserve">темы Сути, Здравости Сути, темами </w:t>
      </w:r>
      <w:r w:rsidR="0092418A" w:rsidRPr="00D92452">
        <w:rPr>
          <w:i/>
          <w:color w:val="000000" w:themeColor="text1"/>
        </w:rPr>
        <w:t>С</w:t>
      </w:r>
      <w:r w:rsidRPr="00D92452">
        <w:rPr>
          <w:i/>
          <w:color w:val="000000" w:themeColor="text1"/>
        </w:rPr>
        <w:t>ути Здоровья, Сути процессуальности Здоровья</w:t>
      </w:r>
      <w:r w:rsidRPr="00D92452">
        <w:rPr>
          <w:i/>
        </w:rPr>
        <w:t>, сейчас поймёте</w:t>
      </w:r>
      <w:r w:rsidR="007C49F2">
        <w:rPr>
          <w:i/>
        </w:rPr>
        <w:t>,</w:t>
      </w:r>
      <w:r w:rsidRPr="00D92452">
        <w:rPr>
          <w:i/>
        </w:rPr>
        <w:t xml:space="preserve"> о чём речь. </w:t>
      </w:r>
    </w:p>
    <w:p w:rsidR="007D3980" w:rsidRPr="00D92452" w:rsidRDefault="007D3980" w:rsidP="00FE709C">
      <w:pPr>
        <w:ind w:firstLine="709"/>
        <w:jc w:val="both"/>
        <w:rPr>
          <w:i/>
        </w:rPr>
      </w:pPr>
      <w:r w:rsidRPr="00D92452">
        <w:rPr>
          <w:i/>
        </w:rPr>
        <w:t>И</w:t>
      </w:r>
      <w:r w:rsidR="007C49F2">
        <w:rPr>
          <w:i/>
        </w:rPr>
        <w:t>,</w:t>
      </w:r>
      <w:r w:rsidRPr="00D92452">
        <w:rPr>
          <w:i/>
        </w:rPr>
        <w:t xml:space="preserve"> проникаясь </w:t>
      </w:r>
      <w:r w:rsidR="00E21284" w:rsidRPr="00D92452">
        <w:rPr>
          <w:i/>
        </w:rPr>
        <w:t xml:space="preserve">их </w:t>
      </w:r>
      <w:r w:rsidRPr="00D92452">
        <w:rPr>
          <w:i/>
        </w:rPr>
        <w:t xml:space="preserve">поддержкой, мы переходим в зал Изначально Вышестоящего Отца в 1025-й архетип ИВДИВО. </w:t>
      </w:r>
    </w:p>
    <w:p w:rsidR="007D3980" w:rsidRPr="00D92452" w:rsidRDefault="007D3980" w:rsidP="00FE709C">
      <w:pPr>
        <w:ind w:firstLine="709"/>
        <w:jc w:val="both"/>
        <w:rPr>
          <w:i/>
        </w:rPr>
      </w:pPr>
      <w:r w:rsidRPr="00D92452">
        <w:rPr>
          <w:i/>
        </w:rPr>
        <w:t>Приветствуем Изначально Вышестоящего Отца, синтезируемся с ним. Стяжаем Синтез Изначально Вышестоящего Отца, приветствуя Изначально Вышестоящего Отца. Возжигаемся Синтезом Изначально Вышестоящего Отца и стяжаем практическую разработку Сути в темах Сути Здоровья, разными глубинами, как получится. Или практикованием, или ИВДИВО-развитием, или Теургией, тут Теофа сложно сработает</w:t>
      </w:r>
      <w:r w:rsidR="007C49F2">
        <w:rPr>
          <w:i/>
        </w:rPr>
        <w:t>,</w:t>
      </w:r>
      <w:r w:rsidRPr="00D92452">
        <w:rPr>
          <w:i/>
        </w:rPr>
        <w:t xml:space="preserve"> </w:t>
      </w:r>
      <w:r w:rsidR="007C49F2">
        <w:rPr>
          <w:i/>
        </w:rPr>
        <w:t>о</w:t>
      </w:r>
      <w:r w:rsidRPr="00D92452">
        <w:rPr>
          <w:i/>
        </w:rPr>
        <w:t>на длительн</w:t>
      </w:r>
      <w:r w:rsidR="007C49F2">
        <w:rPr>
          <w:i/>
        </w:rPr>
        <w:t>ая</w:t>
      </w:r>
      <w:r w:rsidRPr="00D92452">
        <w:rPr>
          <w:i/>
        </w:rPr>
        <w:t xml:space="preserve"> во времени, как череда больших практик</w:t>
      </w:r>
      <w:r w:rsidR="007C49F2">
        <w:rPr>
          <w:i/>
        </w:rPr>
        <w:t xml:space="preserve"> – н</w:t>
      </w:r>
      <w:r w:rsidRPr="00D92452">
        <w:rPr>
          <w:i/>
        </w:rPr>
        <w:t>апоминаю вчерашний день</w:t>
      </w:r>
      <w:r w:rsidR="007C49F2">
        <w:rPr>
          <w:i/>
        </w:rPr>
        <w:t xml:space="preserve"> – а</w:t>
      </w:r>
      <w:r w:rsidRPr="00D92452">
        <w:rPr>
          <w:i/>
        </w:rPr>
        <w:t xml:space="preserve"> Теургия здесь может продолжаться.</w:t>
      </w:r>
    </w:p>
    <w:p w:rsidR="007D3980" w:rsidRPr="00D92452" w:rsidRDefault="007D3980" w:rsidP="00FE709C">
      <w:pPr>
        <w:ind w:firstLine="709"/>
        <w:jc w:val="both"/>
        <w:rPr>
          <w:i/>
        </w:rPr>
      </w:pPr>
      <w:r w:rsidRPr="00D92452">
        <w:rPr>
          <w:i/>
        </w:rPr>
        <w:t>И таким образом разворачиваемся пред Изначально Вышестоящим Отцом ИВДИВО каждого</w:t>
      </w:r>
      <w:r w:rsidR="00252C07" w:rsidRPr="00D92452">
        <w:rPr>
          <w:i/>
        </w:rPr>
        <w:t>. Р</w:t>
      </w:r>
      <w:r w:rsidRPr="00D92452">
        <w:rPr>
          <w:i/>
        </w:rPr>
        <w:t>аскрывая сферы оболочки ИВДИВО каждого на весь зал Изначально Вышестоящего Отца, где сферы оболочки ИВДИВО каждого впечатываются в зал Изначально Вышестоящего Отца, где мы находимся. Погружаемся в Ивдивную среду Отца, которая объединяет нас и каждого с Отцом. Эта среда Огня ИВДИВО пахтается</w:t>
      </w:r>
      <w:r w:rsidR="00252C07" w:rsidRPr="00D92452">
        <w:rPr>
          <w:i/>
        </w:rPr>
        <w:t>. И</w:t>
      </w:r>
      <w:r w:rsidRPr="00D92452">
        <w:rPr>
          <w:i/>
        </w:rPr>
        <w:t xml:space="preserve"> раскрываемся из тел наших Кубами Синтеза Здоровья. Прям Куб вокруг нас, а мы в центре этого Куба стоим. </w:t>
      </w:r>
    </w:p>
    <w:p w:rsidR="007C49F2" w:rsidRDefault="007D3980" w:rsidP="00FE709C">
      <w:pPr>
        <w:ind w:firstLine="709"/>
        <w:jc w:val="both"/>
        <w:rPr>
          <w:i/>
        </w:rPr>
      </w:pPr>
      <w:r w:rsidRPr="00D92452">
        <w:rPr>
          <w:i/>
        </w:rPr>
        <w:t>И просим Изначально Вышестоящего Отца, выявить те маленькие кубики Теургии Здоровья, которые актуальны для нас. И Отец даже может показыват</w:t>
      </w:r>
      <w:r w:rsidR="00E071DE" w:rsidRPr="00D92452">
        <w:rPr>
          <w:i/>
        </w:rPr>
        <w:t>ь</w:t>
      </w:r>
      <w:r w:rsidRPr="00D92452">
        <w:rPr>
          <w:i/>
        </w:rPr>
        <w:t>, что</w:t>
      </w:r>
      <w:r w:rsidR="007C49F2">
        <w:rPr>
          <w:i/>
        </w:rPr>
        <w:t>,</w:t>
      </w:r>
      <w:r w:rsidRPr="00D92452">
        <w:rPr>
          <w:i/>
        </w:rPr>
        <w:t xml:space="preserve"> помните</w:t>
      </w:r>
      <w:r w:rsidR="007C49F2">
        <w:rPr>
          <w:i/>
        </w:rPr>
        <w:t>,</w:t>
      </w:r>
      <w:r w:rsidRPr="00D92452">
        <w:rPr>
          <w:i/>
        </w:rPr>
        <w:t xml:space="preserve"> у нас там 16</w:t>
      </w:r>
      <w:r w:rsidR="007C49F2">
        <w:rPr>
          <w:i/>
        </w:rPr>
        <w:t xml:space="preserve"> на </w:t>
      </w:r>
      <w:r w:rsidRPr="00D92452">
        <w:rPr>
          <w:i/>
        </w:rPr>
        <w:t>16</w:t>
      </w:r>
      <w:r w:rsidR="007C49F2">
        <w:rPr>
          <w:i/>
        </w:rPr>
        <w:t xml:space="preserve"> на </w:t>
      </w:r>
      <w:r w:rsidRPr="00D92452">
        <w:rPr>
          <w:i/>
        </w:rPr>
        <w:t xml:space="preserve">16, 4096 кубиков в этом Кубе. И какие-то отдельные кубики Отец нам подсветляет, показывая, что эти темы для нас актуальны. </w:t>
      </w:r>
    </w:p>
    <w:p w:rsidR="007D3980" w:rsidRPr="00D92452" w:rsidRDefault="007D3980" w:rsidP="00FE709C">
      <w:pPr>
        <w:ind w:firstLine="709"/>
        <w:jc w:val="both"/>
        <w:rPr>
          <w:i/>
        </w:rPr>
      </w:pPr>
      <w:r w:rsidRPr="00D92452">
        <w:rPr>
          <w:i/>
        </w:rPr>
        <w:t>Так распознать какие-то кубики, какие там темы записаны, нет. Нужно, как я и говорила, погружаться в Огонь какого-то маленького кубика и выяснять Стандарт Синтеза и системно-иерархические связки в этом стандарте, той рождающейся материи, которая зреет в этом кубик</w:t>
      </w:r>
      <w:r w:rsidR="007C49F2">
        <w:rPr>
          <w:i/>
        </w:rPr>
        <w:t>е</w:t>
      </w:r>
      <w:r w:rsidRPr="00D92452">
        <w:rPr>
          <w:i/>
        </w:rPr>
        <w:t>. Понятно?</w:t>
      </w:r>
    </w:p>
    <w:p w:rsidR="007D3980" w:rsidRPr="00D92452" w:rsidRDefault="007D3980" w:rsidP="00FE709C">
      <w:pPr>
        <w:ind w:firstLine="709"/>
        <w:jc w:val="both"/>
        <w:rPr>
          <w:i/>
        </w:rPr>
      </w:pPr>
      <w:r w:rsidRPr="00D92452">
        <w:rPr>
          <w:i/>
        </w:rPr>
        <w:t xml:space="preserve"> Теперь по порядочку. Смотрим внимательно. В Кубе Синтеза Здоровья каждого из нас Отец высветляет один маленький кубик. Это какая-то тема Здоровья, которую он планирует разработать с нами в ближайшей теме. </w:t>
      </w:r>
    </w:p>
    <w:p w:rsidR="007D3980" w:rsidRPr="00D92452" w:rsidRDefault="007D3980" w:rsidP="00FE709C">
      <w:pPr>
        <w:ind w:firstLine="709"/>
        <w:jc w:val="both"/>
        <w:rPr>
          <w:i/>
        </w:rPr>
      </w:pPr>
      <w:r w:rsidRPr="00D92452">
        <w:rPr>
          <w:i/>
        </w:rPr>
        <w:t>Теперь мы группируемся тем телом, которое стоит в центре, погружаемся в этот маленький кубик. Он похож на большой, у него в центре горит Ядро, у него восемь узелков, как у вершины Куба вокруг нас. Это масштабирование, когда мы скомпактифицируемся или можем расширяться на большой масштаб</w:t>
      </w:r>
      <w:r w:rsidR="00687B10">
        <w:rPr>
          <w:i/>
        </w:rPr>
        <w:t>,</w:t>
      </w:r>
      <w:r w:rsidRPr="00D92452">
        <w:rPr>
          <w:i/>
        </w:rPr>
        <w:t xml:space="preserve"> в зале у Отца это всё естественно происходит. </w:t>
      </w:r>
    </w:p>
    <w:p w:rsidR="00FC0532" w:rsidRPr="00D92452" w:rsidRDefault="007D3980" w:rsidP="00FE709C">
      <w:pPr>
        <w:ind w:firstLine="709"/>
        <w:jc w:val="both"/>
        <w:rPr>
          <w:i/>
        </w:rPr>
      </w:pPr>
      <w:r w:rsidRPr="00D92452">
        <w:rPr>
          <w:i/>
        </w:rPr>
        <w:t xml:space="preserve">Знаете, у кого Разум сейчас сомневается, вы блокируете себя Разумом. А вы осознайте, что Разум может не иметь такого опыта работы с Кубами, да ещё теургично. </w:t>
      </w:r>
      <w:r w:rsidR="00FC0532" w:rsidRPr="00D92452">
        <w:rPr>
          <w:i/>
        </w:rPr>
        <w:t xml:space="preserve">А </w:t>
      </w:r>
      <w:r w:rsidRPr="00D92452">
        <w:rPr>
          <w:i/>
        </w:rPr>
        <w:t xml:space="preserve">Отец нам его даёт. Отец нас на это сотворяет и желательно не отказываться от того, что даёт Отец. </w:t>
      </w:r>
    </w:p>
    <w:p w:rsidR="007D3980" w:rsidRPr="00D92452" w:rsidRDefault="007D3980" w:rsidP="00FE709C">
      <w:pPr>
        <w:ind w:firstLine="709"/>
        <w:jc w:val="both"/>
        <w:rPr>
          <w:i/>
        </w:rPr>
      </w:pPr>
      <w:r w:rsidRPr="00D92452">
        <w:rPr>
          <w:i/>
        </w:rPr>
        <w:t>Поэтому тело</w:t>
      </w:r>
      <w:r w:rsidR="00687B10">
        <w:rPr>
          <w:i/>
        </w:rPr>
        <w:t>,</w:t>
      </w:r>
      <w:r w:rsidRPr="00D92452">
        <w:rPr>
          <w:i/>
        </w:rPr>
        <w:t xml:space="preserve"> напитываясь </w:t>
      </w:r>
      <w:r w:rsidR="00FC0532" w:rsidRPr="00D92452">
        <w:rPr>
          <w:i/>
        </w:rPr>
        <w:t>О</w:t>
      </w:r>
      <w:r w:rsidRPr="00D92452">
        <w:rPr>
          <w:i/>
        </w:rPr>
        <w:t xml:space="preserve">гнём Отца сейчас, а Отец сам может вводить Огонь в наши тела, даже когда тела не могут это делать и не готовы принять этот Огонь. Отец </w:t>
      </w:r>
      <w:r w:rsidR="00687B10">
        <w:rPr>
          <w:i/>
        </w:rPr>
        <w:t>–</w:t>
      </w:r>
      <w:r w:rsidRPr="00D92452">
        <w:rPr>
          <w:i/>
        </w:rPr>
        <w:t xml:space="preserve"> это называется наделяет свыше своим Огнём нас. И Огнём следующей темы нас Отец наделяет. </w:t>
      </w:r>
    </w:p>
    <w:p w:rsidR="00FC0532" w:rsidRPr="00D92452" w:rsidRDefault="007D3980" w:rsidP="00FE709C">
      <w:pPr>
        <w:ind w:firstLine="709"/>
        <w:jc w:val="both"/>
        <w:rPr>
          <w:i/>
        </w:rPr>
      </w:pPr>
      <w:r w:rsidRPr="00D92452">
        <w:rPr>
          <w:i/>
        </w:rPr>
        <w:t>И тогда тело, принимая Огонь Отца, хочешь не хочешь, оно уже принимает, оно становится способным сделать то, что никогда не делал</w:t>
      </w:r>
      <w:r w:rsidR="00687B10">
        <w:rPr>
          <w:i/>
        </w:rPr>
        <w:t>о</w:t>
      </w:r>
      <w:r w:rsidRPr="00D92452">
        <w:rPr>
          <w:i/>
        </w:rPr>
        <w:t xml:space="preserve">. </w:t>
      </w:r>
    </w:p>
    <w:p w:rsidR="007D3980" w:rsidRPr="00D92452" w:rsidRDefault="007D3980" w:rsidP="00FE709C">
      <w:pPr>
        <w:ind w:firstLine="709"/>
        <w:jc w:val="both"/>
        <w:rPr>
          <w:i/>
        </w:rPr>
      </w:pPr>
      <w:r w:rsidRPr="00D92452">
        <w:rPr>
          <w:i/>
        </w:rPr>
        <w:t xml:space="preserve">Например, нырнуть в один из маленьких кубиков. У вас восприятие меняется, масштаб, вы вроде бы оказываетесь внутри похожего Куба, он тоже может состоять из ещё более </w:t>
      </w:r>
      <w:r w:rsidRPr="00D92452">
        <w:rPr>
          <w:i/>
        </w:rPr>
        <w:lastRenderedPageBreak/>
        <w:t>маленьких кубиков, там это всё многократно делится. И таким образом</w:t>
      </w:r>
      <w:r w:rsidR="00233ABD">
        <w:rPr>
          <w:i/>
        </w:rPr>
        <w:t>,</w:t>
      </w:r>
      <w:r w:rsidRPr="00D92452">
        <w:rPr>
          <w:i/>
        </w:rPr>
        <w:t xml:space="preserve"> погружаясь, мы начинаем вызывать на себя, со среды этого маленького Куба Огонь</w:t>
      </w:r>
      <w:r w:rsidR="00233ABD">
        <w:rPr>
          <w:i/>
        </w:rPr>
        <w:t>,</w:t>
      </w:r>
      <w:r w:rsidRPr="00D92452">
        <w:rPr>
          <w:i/>
        </w:rPr>
        <w:t xml:space="preserve"> впитывая его </w:t>
      </w:r>
      <w:r w:rsidR="00FC0532" w:rsidRPr="00D92452">
        <w:rPr>
          <w:i/>
        </w:rPr>
        <w:t xml:space="preserve">в </w:t>
      </w:r>
      <w:r w:rsidRPr="00D92452">
        <w:rPr>
          <w:i/>
        </w:rPr>
        <w:t>тело</w:t>
      </w:r>
      <w:r w:rsidR="00233ABD">
        <w:rPr>
          <w:i/>
        </w:rPr>
        <w:t>. Д</w:t>
      </w:r>
      <w:r w:rsidRPr="00D92452">
        <w:rPr>
          <w:i/>
        </w:rPr>
        <w:t>елаем, делаем</w:t>
      </w:r>
      <w:r w:rsidR="00233ABD">
        <w:rPr>
          <w:i/>
        </w:rPr>
        <w:t xml:space="preserve">! И </w:t>
      </w:r>
      <w:r w:rsidRPr="00D92452">
        <w:rPr>
          <w:i/>
        </w:rPr>
        <w:t xml:space="preserve">тело начинает у каждого из нас погружаться в тему нашего сегодняшнего семинара. </w:t>
      </w:r>
    </w:p>
    <w:p w:rsidR="007D3980" w:rsidRPr="00D92452" w:rsidRDefault="007D3980" w:rsidP="00FE709C">
      <w:pPr>
        <w:ind w:firstLine="709"/>
        <w:jc w:val="both"/>
        <w:rPr>
          <w:i/>
        </w:rPr>
      </w:pPr>
      <w:r w:rsidRPr="00D92452">
        <w:rPr>
          <w:i/>
        </w:rPr>
        <w:t>Первую тему. Мозг можно концентрировать Огнём и Синтезом, то есть магнитить этот Огонь</w:t>
      </w:r>
      <w:r w:rsidR="00FA4CF6">
        <w:rPr>
          <w:i/>
        </w:rPr>
        <w:t xml:space="preserve"> и Синтез из кубика на мозг, а О</w:t>
      </w:r>
      <w:r w:rsidRPr="00D92452">
        <w:rPr>
          <w:i/>
        </w:rPr>
        <w:t>гонь в Кубе Синтеза от Отца. Сейчас у нас Куб Синтеза на таком этапе, что он фактически Отцовской базой данных заполнен, нашей базы там очень мало, но она должна расти постоянно. Поэтому</w:t>
      </w:r>
      <w:r w:rsidR="00233ABD">
        <w:rPr>
          <w:i/>
        </w:rPr>
        <w:t>,</w:t>
      </w:r>
      <w:r w:rsidRPr="00D92452">
        <w:rPr>
          <w:i/>
        </w:rPr>
        <w:t xml:space="preserve"> напитываясь Огнём, не бойтесь, это Отцовский Огонь в вашем же Кубе Синтеза. И попробуйте настроиться на этот Огонь и телом прожить тему, в которую нас вводит Отец. </w:t>
      </w:r>
    </w:p>
    <w:p w:rsidR="007D3980" w:rsidRPr="00D92452" w:rsidRDefault="007D3980" w:rsidP="00FE709C">
      <w:pPr>
        <w:ind w:firstLine="709"/>
        <w:jc w:val="both"/>
        <w:rPr>
          <w:i/>
        </w:rPr>
      </w:pPr>
      <w:r w:rsidRPr="00D92452">
        <w:rPr>
          <w:i/>
        </w:rPr>
        <w:t>Внимание! Не мозгами, не пре</w:t>
      </w:r>
      <w:r w:rsidR="00233ABD">
        <w:rPr>
          <w:i/>
        </w:rPr>
        <w:t>дположением, даже не чувствами –</w:t>
      </w:r>
      <w:r w:rsidRPr="00D92452">
        <w:rPr>
          <w:i/>
        </w:rPr>
        <w:t xml:space="preserve"> этого будет маловато, а как мы вчера входили в Огонь, как он есть телом. А потом из этого Огня какая-то Суть, Образ должен сложится. И первый Образ, который вспыхивает реально из телесных проживаний, не надуманно, не на прошлом опыте, а как сейчас рождается этот Образ, какой он этот Образ? И попробуйте прожить, ну хотя бы направление темы, какой-то </w:t>
      </w:r>
      <w:r w:rsidR="009B3EC4" w:rsidRPr="00D92452">
        <w:rPr>
          <w:i/>
        </w:rPr>
        <w:t>С</w:t>
      </w:r>
      <w:r w:rsidRPr="00D92452">
        <w:rPr>
          <w:i/>
        </w:rPr>
        <w:t>мысл, ну получится название, главное слово выявите</w:t>
      </w:r>
      <w:r w:rsidR="00233ABD">
        <w:rPr>
          <w:i/>
        </w:rPr>
        <w:t>,</w:t>
      </w:r>
      <w:r w:rsidRPr="00D92452">
        <w:rPr>
          <w:i/>
        </w:rPr>
        <w:t xml:space="preserve"> пожалуйста, главное какое-то действие выявите, пробуйте. </w:t>
      </w:r>
    </w:p>
    <w:p w:rsidR="007D3980" w:rsidRPr="00D92452" w:rsidRDefault="007D3980" w:rsidP="00FE709C">
      <w:pPr>
        <w:ind w:firstLine="709"/>
        <w:jc w:val="both"/>
      </w:pPr>
      <w:r w:rsidRPr="00D92452">
        <w:t>Из зала: Ипостасность.</w:t>
      </w:r>
    </w:p>
    <w:p w:rsidR="007D3980" w:rsidRPr="00D92452" w:rsidRDefault="007D3980" w:rsidP="00FE709C">
      <w:pPr>
        <w:ind w:firstLine="709"/>
        <w:jc w:val="both"/>
        <w:rPr>
          <w:i/>
        </w:rPr>
      </w:pPr>
      <w:r w:rsidRPr="00D92452">
        <w:rPr>
          <w:i/>
        </w:rPr>
        <w:t>Ипостасность. Так.</w:t>
      </w:r>
    </w:p>
    <w:p w:rsidR="007D3980" w:rsidRPr="00D92452" w:rsidRDefault="007D3980" w:rsidP="00FE709C">
      <w:pPr>
        <w:ind w:firstLine="709"/>
        <w:jc w:val="both"/>
      </w:pPr>
      <w:r w:rsidRPr="00D92452">
        <w:t>Из зала: У меня звучит Цельность.</w:t>
      </w:r>
    </w:p>
    <w:p w:rsidR="007D3980" w:rsidRPr="00D92452" w:rsidRDefault="007D3980" w:rsidP="00FE709C">
      <w:pPr>
        <w:ind w:firstLine="709"/>
        <w:jc w:val="both"/>
        <w:rPr>
          <w:i/>
        </w:rPr>
      </w:pPr>
      <w:r w:rsidRPr="00D92452">
        <w:rPr>
          <w:i/>
        </w:rPr>
        <w:t>Цельность, уточняйте тогда, цельность чего? Она бывает разная. Набирайте слова, мы сейчас командно тему будем складывать. Дальше. Куда ведёт</w:t>
      </w:r>
      <w:r w:rsidR="00150F47" w:rsidRPr="00D92452">
        <w:rPr>
          <w:i/>
        </w:rPr>
        <w:t>?</w:t>
      </w:r>
    </w:p>
    <w:p w:rsidR="007D3980" w:rsidRPr="00D92452" w:rsidRDefault="007D3980" w:rsidP="00FE709C">
      <w:pPr>
        <w:ind w:firstLine="709"/>
        <w:jc w:val="both"/>
      </w:pPr>
      <w:r w:rsidRPr="00D92452">
        <w:t>Из зала: Воля изъявление.</w:t>
      </w:r>
    </w:p>
    <w:p w:rsidR="007D3980" w:rsidRPr="00D92452" w:rsidRDefault="007D3980" w:rsidP="00FE709C">
      <w:pPr>
        <w:ind w:firstLine="709"/>
        <w:jc w:val="both"/>
        <w:rPr>
          <w:i/>
        </w:rPr>
      </w:pPr>
      <w:r w:rsidRPr="00D92452">
        <w:rPr>
          <w:i/>
        </w:rPr>
        <w:t xml:space="preserve">Воля изъявление, я так </w:t>
      </w:r>
      <w:r w:rsidR="00165E61" w:rsidRPr="00D92452">
        <w:rPr>
          <w:i/>
        </w:rPr>
        <w:t>полагаю</w:t>
      </w:r>
      <w:r w:rsidRPr="00D92452">
        <w:rPr>
          <w:i/>
        </w:rPr>
        <w:t xml:space="preserve"> наш</w:t>
      </w:r>
      <w:r w:rsidR="00165E61" w:rsidRPr="00D92452">
        <w:rPr>
          <w:i/>
        </w:rPr>
        <w:t>а</w:t>
      </w:r>
      <w:r w:rsidRPr="00D92452">
        <w:rPr>
          <w:i/>
        </w:rPr>
        <w:t xml:space="preserve"> конечно. Ещё.</w:t>
      </w:r>
    </w:p>
    <w:p w:rsidR="007D3980" w:rsidRPr="00D92452" w:rsidRDefault="007D3980" w:rsidP="00FE709C">
      <w:pPr>
        <w:ind w:firstLine="709"/>
        <w:jc w:val="both"/>
      </w:pPr>
      <w:r w:rsidRPr="00D92452">
        <w:t>Из зала: Теургия.</w:t>
      </w:r>
    </w:p>
    <w:p w:rsidR="007D3980" w:rsidRPr="00D92452" w:rsidRDefault="007D3980" w:rsidP="00FE709C">
      <w:pPr>
        <w:ind w:firstLine="709"/>
        <w:jc w:val="both"/>
        <w:rPr>
          <w:i/>
        </w:rPr>
      </w:pPr>
      <w:r w:rsidRPr="00D92452">
        <w:rPr>
          <w:i/>
        </w:rPr>
        <w:t>Теургия, но это всё должно быть вписано в наш семинар.</w:t>
      </w:r>
    </w:p>
    <w:p w:rsidR="007D3980" w:rsidRPr="00D92452" w:rsidRDefault="007D3980" w:rsidP="00FE709C">
      <w:pPr>
        <w:ind w:firstLine="709"/>
        <w:jc w:val="both"/>
      </w:pPr>
      <w:r w:rsidRPr="00D92452">
        <w:t>Из зала: У меня проживается Сердце, сердечность, Хум.</w:t>
      </w:r>
    </w:p>
    <w:p w:rsidR="007D3980" w:rsidRPr="00D92452" w:rsidRDefault="007D3980" w:rsidP="00FE709C">
      <w:pPr>
        <w:ind w:firstLine="709"/>
        <w:jc w:val="both"/>
        <w:rPr>
          <w:i/>
        </w:rPr>
      </w:pPr>
      <w:r w:rsidRPr="00D92452">
        <w:rPr>
          <w:i/>
        </w:rPr>
        <w:t>Сердечность, отлично.</w:t>
      </w:r>
    </w:p>
    <w:p w:rsidR="007D3980" w:rsidRPr="00D92452" w:rsidRDefault="007D3980" w:rsidP="00FE709C">
      <w:pPr>
        <w:ind w:firstLine="709"/>
        <w:jc w:val="both"/>
        <w:rPr>
          <w:color w:val="2C2D2E"/>
          <w:shd w:val="clear" w:color="auto" w:fill="FFFFFF"/>
        </w:rPr>
      </w:pPr>
      <w:r w:rsidRPr="00D92452">
        <w:t xml:space="preserve">Из зала: </w:t>
      </w:r>
      <w:r w:rsidRPr="00D92452">
        <w:rPr>
          <w:color w:val="2C2D2E"/>
          <w:shd w:val="clear" w:color="auto" w:fill="FFFFFF"/>
        </w:rPr>
        <w:t>У меня был Куб в области как раз Сердца. Ну, когда мы стояли в Кубе, он как раз находился там.</w:t>
      </w:r>
    </w:p>
    <w:p w:rsidR="005B4085" w:rsidRDefault="007D3980" w:rsidP="00FE709C">
      <w:pPr>
        <w:ind w:firstLine="709"/>
        <w:jc w:val="both"/>
        <w:rPr>
          <w:i/>
          <w:color w:val="2C2D2E"/>
          <w:shd w:val="clear" w:color="auto" w:fill="FFFFFF"/>
        </w:rPr>
      </w:pPr>
      <w:r w:rsidRPr="00D92452">
        <w:rPr>
          <w:i/>
          <w:color w:val="2C2D2E"/>
          <w:shd w:val="clear" w:color="auto" w:fill="FFFFFF"/>
        </w:rPr>
        <w:t xml:space="preserve">Отлично. </w:t>
      </w:r>
    </w:p>
    <w:p w:rsidR="007D3980" w:rsidRPr="005B4085" w:rsidRDefault="005B4085" w:rsidP="00FE709C">
      <w:pPr>
        <w:ind w:firstLine="709"/>
        <w:jc w:val="both"/>
        <w:rPr>
          <w:color w:val="2C2D2E"/>
          <w:shd w:val="clear" w:color="auto" w:fill="FFFFFF"/>
        </w:rPr>
      </w:pPr>
      <w:r w:rsidRPr="00D92452">
        <w:t>Из зала:</w:t>
      </w:r>
      <w:r>
        <w:t xml:space="preserve"> </w:t>
      </w:r>
      <w:r w:rsidR="007D3980" w:rsidRPr="005B4085">
        <w:rPr>
          <w:color w:val="2C2D2E"/>
          <w:shd w:val="clear" w:color="auto" w:fill="FFFFFF"/>
        </w:rPr>
        <w:t xml:space="preserve">В области </w:t>
      </w:r>
      <w:r w:rsidR="0060597B" w:rsidRPr="005B4085">
        <w:rPr>
          <w:color w:val="2C2D2E"/>
          <w:shd w:val="clear" w:color="auto" w:fill="FFFFFF"/>
        </w:rPr>
        <w:t>С</w:t>
      </w:r>
      <w:r w:rsidR="007D3980" w:rsidRPr="005B4085">
        <w:rPr>
          <w:color w:val="2C2D2E"/>
          <w:shd w:val="clear" w:color="auto" w:fill="FFFFFF"/>
        </w:rPr>
        <w:t>ердца.</w:t>
      </w:r>
    </w:p>
    <w:p w:rsidR="007D3980" w:rsidRPr="00D92452" w:rsidRDefault="007D3980" w:rsidP="00FE709C">
      <w:pPr>
        <w:ind w:firstLine="709"/>
        <w:jc w:val="both"/>
        <w:rPr>
          <w:i/>
          <w:color w:val="2C2D2E"/>
          <w:shd w:val="clear" w:color="auto" w:fill="FFFFFF"/>
        </w:rPr>
      </w:pPr>
      <w:r w:rsidRPr="00D92452">
        <w:rPr>
          <w:i/>
          <w:color w:val="2C2D2E"/>
          <w:shd w:val="clear" w:color="auto" w:fill="FFFFFF"/>
        </w:rPr>
        <w:t>Ну</w:t>
      </w:r>
      <w:r w:rsidR="00C660DE">
        <w:rPr>
          <w:i/>
          <w:color w:val="2C2D2E"/>
          <w:shd w:val="clear" w:color="auto" w:fill="FFFFFF"/>
        </w:rPr>
        <w:t>,</w:t>
      </w:r>
      <w:r w:rsidRPr="00D92452">
        <w:rPr>
          <w:i/>
          <w:color w:val="2C2D2E"/>
          <w:shd w:val="clear" w:color="auto" w:fill="FFFFFF"/>
        </w:rPr>
        <w:t xml:space="preserve"> по большому счёту похоже Отец даёт вообще направление Огня для работы на весь день или почти на весь день</w:t>
      </w:r>
      <w:r w:rsidR="00C660DE">
        <w:rPr>
          <w:i/>
          <w:color w:val="2C2D2E"/>
          <w:shd w:val="clear" w:color="auto" w:fill="FFFFFF"/>
        </w:rPr>
        <w:t>,</w:t>
      </w:r>
      <w:r w:rsidRPr="00D92452">
        <w:rPr>
          <w:i/>
          <w:color w:val="2C2D2E"/>
          <w:shd w:val="clear" w:color="auto" w:fill="FFFFFF"/>
        </w:rPr>
        <w:t xml:space="preserve"> на эту третью часть. </w:t>
      </w:r>
    </w:p>
    <w:p w:rsidR="007D3980" w:rsidRPr="00D92452" w:rsidRDefault="007D3980" w:rsidP="00FE709C">
      <w:pPr>
        <w:ind w:firstLine="709"/>
        <w:jc w:val="both"/>
        <w:rPr>
          <w:i/>
          <w:color w:val="2C2D2E"/>
          <w:shd w:val="clear" w:color="auto" w:fill="FFFFFF"/>
        </w:rPr>
      </w:pPr>
      <w:r w:rsidRPr="00D92452">
        <w:rPr>
          <w:i/>
          <w:color w:val="2C2D2E"/>
          <w:shd w:val="clear" w:color="auto" w:fill="FFFFFF"/>
        </w:rPr>
        <w:t xml:space="preserve">Теперь смотрите. Мы с вами, чтобы разработаться именно Буддическим Здоровьем, Куб Синтеза </w:t>
      </w:r>
      <w:r w:rsidR="00C660DE">
        <w:rPr>
          <w:i/>
          <w:color w:val="2C2D2E"/>
          <w:shd w:val="clear" w:color="auto" w:fill="FFFFFF"/>
        </w:rPr>
        <w:t>–</w:t>
      </w:r>
      <w:r w:rsidR="0060597B" w:rsidRPr="00D92452">
        <w:rPr>
          <w:i/>
          <w:color w:val="2C2D2E"/>
          <w:shd w:val="clear" w:color="auto" w:fill="FFFFFF"/>
        </w:rPr>
        <w:t xml:space="preserve"> </w:t>
      </w:r>
      <w:r w:rsidRPr="00D92452">
        <w:rPr>
          <w:i/>
          <w:color w:val="2C2D2E"/>
          <w:shd w:val="clear" w:color="auto" w:fill="FFFFFF"/>
        </w:rPr>
        <w:t xml:space="preserve">это вообще всё здоровье, да. Но мы на 6-м семинаре, и мы вчера с вами стяжали Синтез, План Синтеза именно 6-й Школы. </w:t>
      </w:r>
    </w:p>
    <w:p w:rsidR="007D3980" w:rsidRPr="00D92452" w:rsidRDefault="007D3980" w:rsidP="00FE709C">
      <w:pPr>
        <w:ind w:firstLine="709"/>
        <w:jc w:val="both"/>
        <w:rPr>
          <w:i/>
          <w:color w:val="2C2D2E"/>
          <w:shd w:val="clear" w:color="auto" w:fill="FFFFFF"/>
        </w:rPr>
      </w:pPr>
      <w:r w:rsidRPr="00D92452">
        <w:rPr>
          <w:i/>
          <w:color w:val="2C2D2E"/>
          <w:shd w:val="clear" w:color="auto" w:fill="FFFFFF"/>
        </w:rPr>
        <w:t>И тематик</w:t>
      </w:r>
      <w:r w:rsidR="00FA4CF6">
        <w:rPr>
          <w:i/>
          <w:color w:val="2C2D2E"/>
          <w:shd w:val="clear" w:color="auto" w:fill="FFFFFF"/>
        </w:rPr>
        <w:t>и</w:t>
      </w:r>
      <w:r w:rsidRPr="00D92452">
        <w:rPr>
          <w:i/>
          <w:color w:val="2C2D2E"/>
          <w:shd w:val="clear" w:color="auto" w:fill="FFFFFF"/>
        </w:rPr>
        <w:t xml:space="preserve"> направления 6-й Школы, они включают в себя всё, что есть в шестом горизонте или, когда шестой горизонт взаимодействует с любыми другими. На Школе там даже свободнее, чем на Синтезе разработка идёт. </w:t>
      </w:r>
    </w:p>
    <w:p w:rsidR="007D3980" w:rsidRPr="00D92452" w:rsidRDefault="007D3980" w:rsidP="00FE709C">
      <w:pPr>
        <w:ind w:firstLine="709"/>
        <w:jc w:val="both"/>
        <w:rPr>
          <w:i/>
          <w:color w:val="2C2D2E"/>
          <w:shd w:val="clear" w:color="auto" w:fill="FFFFFF"/>
        </w:rPr>
      </w:pPr>
      <w:r w:rsidRPr="00D92452">
        <w:rPr>
          <w:i/>
          <w:color w:val="2C2D2E"/>
          <w:shd w:val="clear" w:color="auto" w:fill="FFFFFF"/>
        </w:rPr>
        <w:t xml:space="preserve">И таким образом, направление, которое выявляется сейчас из проживания, в том, что мы должны вообще увидеть, как осуществляется Сутевая работа, но при этом, мы Ипостасим Отцу и Аватарам, мы сейчас пойдём к Мория и Свет в зал, но у Отца сейчас достроимся просто. </w:t>
      </w:r>
    </w:p>
    <w:p w:rsidR="00FA4CF6" w:rsidRDefault="00FA4CF6" w:rsidP="00FE709C">
      <w:pPr>
        <w:ind w:firstLine="709"/>
        <w:jc w:val="both"/>
        <w:rPr>
          <w:i/>
          <w:color w:val="2C2D2E"/>
          <w:shd w:val="clear" w:color="auto" w:fill="FFFFFF"/>
        </w:rPr>
      </w:pPr>
    </w:p>
    <w:p w:rsidR="00C025B9" w:rsidRPr="00C025B9" w:rsidRDefault="00C025B9" w:rsidP="00C025B9">
      <w:pPr>
        <w:spacing w:before="120" w:after="120"/>
        <w:ind w:firstLine="709"/>
        <w:jc w:val="both"/>
        <w:outlineLvl w:val="1"/>
        <w:rPr>
          <w:b/>
          <w:color w:val="2C2D2E"/>
          <w:shd w:val="clear" w:color="auto" w:fill="FFFFFF"/>
        </w:rPr>
      </w:pPr>
      <w:bookmarkStart w:id="104" w:name="_Toc173763171"/>
      <w:r w:rsidRPr="00C025B9">
        <w:rPr>
          <w:b/>
          <w:color w:val="2C2D2E"/>
          <w:shd w:val="clear" w:color="auto" w:fill="FFFFFF"/>
        </w:rPr>
        <w:t>Слагаемые, которые выстраивают работу 6-й Школы</w:t>
      </w:r>
      <w:bookmarkEnd w:id="104"/>
      <w:r w:rsidRPr="00C025B9">
        <w:rPr>
          <w:b/>
          <w:color w:val="2C2D2E"/>
          <w:shd w:val="clear" w:color="auto" w:fill="FFFFFF"/>
        </w:rPr>
        <w:t xml:space="preserve"> </w:t>
      </w:r>
    </w:p>
    <w:p w:rsidR="007D3980" w:rsidRPr="00C025B9" w:rsidRDefault="007D3980" w:rsidP="00FE709C">
      <w:pPr>
        <w:ind w:firstLine="709"/>
        <w:jc w:val="both"/>
        <w:rPr>
          <w:color w:val="2C2D2E"/>
          <w:shd w:val="clear" w:color="auto" w:fill="FFFFFF"/>
        </w:rPr>
      </w:pPr>
      <w:r w:rsidRPr="00C025B9">
        <w:rPr>
          <w:color w:val="2C2D2E"/>
          <w:shd w:val="clear" w:color="auto" w:fill="FFFFFF"/>
        </w:rPr>
        <w:t xml:space="preserve">Дальше. Мы должны включить слагаемые обязательные, которые выстраивают нашу работу 6-й Школы. </w:t>
      </w:r>
    </w:p>
    <w:p w:rsidR="007D3980" w:rsidRPr="00C025B9" w:rsidRDefault="007D3980" w:rsidP="00FE709C">
      <w:pPr>
        <w:ind w:firstLine="709"/>
        <w:jc w:val="both"/>
        <w:rPr>
          <w:color w:val="2C2D2E"/>
          <w:shd w:val="clear" w:color="auto" w:fill="FFFFFF"/>
        </w:rPr>
      </w:pPr>
      <w:r w:rsidRPr="00C025B9">
        <w:rPr>
          <w:color w:val="2C2D2E"/>
          <w:shd w:val="clear" w:color="auto" w:fill="FFFFFF"/>
        </w:rPr>
        <w:t>Вы правильно сказали. Это Ипостасность, в целом это будет резюмироваться как какая-то Теургия в виде ИВДИВО-разработки</w:t>
      </w:r>
      <w:r w:rsidR="00C660DE" w:rsidRPr="00C025B9">
        <w:rPr>
          <w:color w:val="2C2D2E"/>
          <w:shd w:val="clear" w:color="auto" w:fill="FFFFFF"/>
        </w:rPr>
        <w:t>-</w:t>
      </w:r>
      <w:r w:rsidRPr="00C025B9">
        <w:rPr>
          <w:color w:val="2C2D2E"/>
          <w:shd w:val="clear" w:color="auto" w:fill="FFFFFF"/>
        </w:rPr>
        <w:t>развития. Вч</w:t>
      </w:r>
      <w:r w:rsidR="00C660DE" w:rsidRPr="00C025B9">
        <w:rPr>
          <w:color w:val="2C2D2E"/>
          <w:shd w:val="clear" w:color="auto" w:fill="FFFFFF"/>
        </w:rPr>
        <w:t>ера мы об этом говорили. Там 16 </w:t>
      </w:r>
      <w:r w:rsidRPr="00C025B9">
        <w:rPr>
          <w:color w:val="2C2D2E"/>
          <w:shd w:val="clear" w:color="auto" w:fill="FFFFFF"/>
        </w:rPr>
        <w:t>практикований</w:t>
      </w:r>
      <w:r w:rsidR="00C660DE" w:rsidRPr="00C025B9">
        <w:rPr>
          <w:color w:val="2C2D2E"/>
          <w:shd w:val="clear" w:color="auto" w:fill="FFFFFF"/>
        </w:rPr>
        <w:t xml:space="preserve"> и </w:t>
      </w:r>
      <w:r w:rsidRPr="00C025B9">
        <w:rPr>
          <w:color w:val="2C2D2E"/>
          <w:shd w:val="clear" w:color="auto" w:fill="FFFFFF"/>
        </w:rPr>
        <w:t xml:space="preserve">16 разработок. </w:t>
      </w:r>
    </w:p>
    <w:p w:rsidR="009E46F8" w:rsidRDefault="007D3980" w:rsidP="000000D3">
      <w:pPr>
        <w:ind w:firstLine="709"/>
        <w:jc w:val="both"/>
        <w:rPr>
          <w:iCs/>
        </w:rPr>
      </w:pPr>
      <w:r w:rsidRPr="00C025B9">
        <w:rPr>
          <w:color w:val="2C2D2E"/>
          <w:shd w:val="clear" w:color="auto" w:fill="FFFFFF"/>
        </w:rPr>
        <w:t>Дальше. Это обязательно будет всегда телесная работа, которая вызывает пробуждение Тела по результату к новой теме. Это всегда работа с Огнём.</w:t>
      </w:r>
    </w:p>
    <w:p w:rsidR="007F4731" w:rsidRDefault="000000D3" w:rsidP="000000D3">
      <w:pPr>
        <w:ind w:firstLine="709"/>
        <w:jc w:val="both"/>
        <w:rPr>
          <w:iCs/>
        </w:rPr>
      </w:pPr>
      <w:r w:rsidRPr="00833ED6">
        <w:rPr>
          <w:iCs/>
        </w:rPr>
        <w:lastRenderedPageBreak/>
        <w:t>Это работа, которая должна резюмироваться новыми образами о том, что есть это</w:t>
      </w:r>
      <w:r w:rsidR="007F4731">
        <w:rPr>
          <w:iCs/>
        </w:rPr>
        <w:t>,</w:t>
      </w:r>
      <w:r w:rsidRPr="00833ED6">
        <w:rPr>
          <w:iCs/>
        </w:rPr>
        <w:t xml:space="preserve"> то, в зависимости от тематик. Берёте разные слова, берёте разные фрагменты тем или всю тему в целом. Она должна у нас сложиться как чёткий, ясный, новый д</w:t>
      </w:r>
      <w:r w:rsidR="007F4731">
        <w:rPr>
          <w:iCs/>
        </w:rPr>
        <w:t>ля нас О</w:t>
      </w:r>
      <w:r w:rsidRPr="00833ED6">
        <w:rPr>
          <w:iCs/>
        </w:rPr>
        <w:t>браз, выявлен</w:t>
      </w:r>
      <w:r w:rsidR="007F4731">
        <w:rPr>
          <w:iCs/>
        </w:rPr>
        <w:t>ый</w:t>
      </w:r>
      <w:r w:rsidRPr="00833ED6">
        <w:rPr>
          <w:iCs/>
        </w:rPr>
        <w:t xml:space="preserve"> из Огня на какую-то тему. Нужно набрать целый ряд тем, которые мы будем с вами уточнять. И то, как сейчас, допустим, меня Отец, я бы сказала, организует на ведение темы. А в чём особенность вчерашнего, сегодняшнего ведения? Это такая подробнейшая раскладка всех мельчайших деталей действия. </w:t>
      </w:r>
    </w:p>
    <w:p w:rsidR="000000D3" w:rsidRPr="00833ED6" w:rsidRDefault="000000D3" w:rsidP="000000D3">
      <w:pPr>
        <w:ind w:firstLine="709"/>
        <w:jc w:val="both"/>
      </w:pPr>
      <w:r w:rsidRPr="00833ED6">
        <w:rPr>
          <w:iCs/>
        </w:rPr>
        <w:t>Ещё раз, подробнейшая раскладка всех мельчайших деталей действия. Чем подробнее и глубже, чем более мелкие детальки мы разложим, разберём, из чего складывается наше действие, тем яснее и проще нам будет это исполнить. Это есть такой закон. И чем выше тематика, тем глубже она должна перепахать нашу материю. Чем более слож</w:t>
      </w:r>
      <w:r w:rsidR="004F1B29">
        <w:rPr>
          <w:iCs/>
        </w:rPr>
        <w:t>ные темы мы берём, тем более по</w:t>
      </w:r>
      <w:r w:rsidRPr="00833ED6">
        <w:rPr>
          <w:iCs/>
        </w:rPr>
        <w:t xml:space="preserve">детальней, подробней и проще эти темы должны у нас складываться. </w:t>
      </w:r>
      <w:r w:rsidR="004F1B29">
        <w:rPr>
          <w:iCs/>
        </w:rPr>
        <w:t>Н</w:t>
      </w:r>
      <w:r w:rsidRPr="00833ED6">
        <w:rPr>
          <w:iCs/>
        </w:rPr>
        <w:t xml:space="preserve">е удивляйтесь этому. Это закон центровки. Он здесь начинает работать на этом горизонте. </w:t>
      </w:r>
    </w:p>
    <w:p w:rsidR="0002099D" w:rsidRDefault="000000D3" w:rsidP="000000D3">
      <w:pPr>
        <w:tabs>
          <w:tab w:val="left" w:pos="1552"/>
        </w:tabs>
        <w:ind w:firstLine="709"/>
        <w:jc w:val="both"/>
        <w:rPr>
          <w:iCs/>
        </w:rPr>
      </w:pPr>
      <w:r w:rsidRPr="00833ED6">
        <w:rPr>
          <w:iCs/>
        </w:rPr>
        <w:t xml:space="preserve">Когда есть центровки, </w:t>
      </w:r>
      <w:r w:rsidR="004F1B29">
        <w:rPr>
          <w:iCs/>
        </w:rPr>
        <w:t>допустим</w:t>
      </w:r>
      <w:r w:rsidR="009E46F8">
        <w:rPr>
          <w:iCs/>
        </w:rPr>
        <w:t>,</w:t>
      </w:r>
      <w:r w:rsidRPr="00833ED6">
        <w:rPr>
          <w:iCs/>
        </w:rPr>
        <w:t xml:space="preserve"> мы с вами центровка Огня и Материи. И сколько у нас Материи вглубь накоплено самой разной, </w:t>
      </w:r>
      <w:r w:rsidR="00CC2978">
        <w:rPr>
          <w:iCs/>
        </w:rPr>
        <w:t xml:space="preserve">– </w:t>
      </w:r>
      <w:r w:rsidRPr="00833ED6">
        <w:rPr>
          <w:iCs/>
        </w:rPr>
        <w:t>мы это не знаем сейчас</w:t>
      </w:r>
      <w:r w:rsidR="00CC2978">
        <w:rPr>
          <w:iCs/>
        </w:rPr>
        <w:t>, м</w:t>
      </w:r>
      <w:r w:rsidRPr="00833ED6">
        <w:rPr>
          <w:iCs/>
        </w:rPr>
        <w:t>ы миллиарды лет могли воплощаться</w:t>
      </w:r>
      <w:r w:rsidR="00CC2978">
        <w:rPr>
          <w:iCs/>
        </w:rPr>
        <w:t xml:space="preserve"> – столько же О</w:t>
      </w:r>
      <w:r w:rsidRPr="00833ED6">
        <w:rPr>
          <w:iCs/>
        </w:rPr>
        <w:t>гня на перспективу уже у нас должно быть. Тогда мы в центровке находимся</w:t>
      </w:r>
      <w:r w:rsidR="00CC2978">
        <w:rPr>
          <w:iCs/>
        </w:rPr>
        <w:t>, т</w:t>
      </w:r>
      <w:r w:rsidRPr="00833ED6">
        <w:rPr>
          <w:iCs/>
        </w:rPr>
        <w:t>огда мы правильно действуем. Если мы выпадаем из центровки в Огонь</w:t>
      </w:r>
      <w:r w:rsidR="004F54D1">
        <w:rPr>
          <w:iCs/>
        </w:rPr>
        <w:t xml:space="preserve"> – м</w:t>
      </w:r>
      <w:r w:rsidRPr="00833ED6">
        <w:rPr>
          <w:iCs/>
        </w:rPr>
        <w:t>ы отрываемся от Материи, не реализуемся. Если мы уходим в Материю</w:t>
      </w:r>
      <w:r w:rsidR="004F54D1">
        <w:rPr>
          <w:iCs/>
        </w:rPr>
        <w:t xml:space="preserve"> –</w:t>
      </w:r>
      <w:r w:rsidRPr="00833ED6">
        <w:rPr>
          <w:iCs/>
        </w:rPr>
        <w:t xml:space="preserve"> мы слабо развиваемся и тоже не реализуемся. Человек всё время должен закон центровки соблюдать. </w:t>
      </w:r>
    </w:p>
    <w:p w:rsidR="000000D3" w:rsidRPr="00833ED6" w:rsidRDefault="000000D3" w:rsidP="000000D3">
      <w:pPr>
        <w:tabs>
          <w:tab w:val="left" w:pos="1552"/>
        </w:tabs>
        <w:ind w:firstLine="709"/>
        <w:jc w:val="both"/>
        <w:rPr>
          <w:iCs/>
        </w:rPr>
      </w:pPr>
      <w:r w:rsidRPr="00833ED6">
        <w:rPr>
          <w:iCs/>
        </w:rPr>
        <w:t>И вокруг этой центровки, и на неё, это как Ядро Синтеза в этом Кубе Синтеза, у нас должны стягиваться разные параметры необходимые, чтобы тема сложилась. И разбор Сути процесса действия, любого действия</w:t>
      </w:r>
      <w:r w:rsidR="0002099D">
        <w:rPr>
          <w:iCs/>
        </w:rPr>
        <w:t>, д</w:t>
      </w:r>
      <w:r w:rsidRPr="00833ED6">
        <w:rPr>
          <w:iCs/>
        </w:rPr>
        <w:t>ействия в том числе связанного с оздоровлением, это нам интересно будет</w:t>
      </w:r>
      <w:r w:rsidR="0002099D">
        <w:rPr>
          <w:iCs/>
        </w:rPr>
        <w:t>, мы с вами начнём складывать.</w:t>
      </w:r>
      <w:r w:rsidRPr="00833ED6">
        <w:rPr>
          <w:iCs/>
        </w:rPr>
        <w:t xml:space="preserve"> </w:t>
      </w:r>
      <w:r w:rsidR="0002099D">
        <w:rPr>
          <w:iCs/>
        </w:rPr>
        <w:t>Н</w:t>
      </w:r>
      <w:r w:rsidRPr="00833ED6">
        <w:rPr>
          <w:iCs/>
        </w:rPr>
        <w:t>о большие пакеты направлени</w:t>
      </w:r>
      <w:r w:rsidR="00403965">
        <w:rPr>
          <w:iCs/>
        </w:rPr>
        <w:t>й</w:t>
      </w:r>
      <w:r w:rsidR="009E46F8">
        <w:rPr>
          <w:iCs/>
        </w:rPr>
        <w:t>,</w:t>
      </w:r>
      <w:r w:rsidRPr="00833ED6">
        <w:rPr>
          <w:iCs/>
        </w:rPr>
        <w:t xml:space="preserve"> с чего это действие складывается, мы вспоминаем из вчерашнего дня. </w:t>
      </w:r>
    </w:p>
    <w:p w:rsidR="000000D3" w:rsidRPr="00833ED6" w:rsidRDefault="000000D3" w:rsidP="000000D3">
      <w:pPr>
        <w:tabs>
          <w:tab w:val="left" w:pos="1552"/>
        </w:tabs>
        <w:ind w:firstLine="709"/>
        <w:jc w:val="both"/>
        <w:rPr>
          <w:iCs/>
        </w:rPr>
      </w:pPr>
      <w:r w:rsidRPr="00833ED6">
        <w:rPr>
          <w:iCs/>
        </w:rPr>
        <w:t>Мы вчера говорили, что чтобы Суть сработала, она должна опираться на накопленную базу данных. Данные какие-то, информация, опыт нашего действия</w:t>
      </w:r>
      <w:r w:rsidR="00A4058A">
        <w:rPr>
          <w:iCs/>
        </w:rPr>
        <w:t>, о</w:t>
      </w:r>
      <w:r w:rsidRPr="00833ED6">
        <w:rPr>
          <w:iCs/>
        </w:rPr>
        <w:t>рганизация нас законами, какими-то императивами, стандартами, разными параметрами</w:t>
      </w:r>
      <w:r w:rsidR="00A4058A">
        <w:rPr>
          <w:iCs/>
        </w:rPr>
        <w:t xml:space="preserve"> –</w:t>
      </w:r>
      <w:r w:rsidRPr="00833ED6">
        <w:rPr>
          <w:iCs/>
        </w:rPr>
        <w:t xml:space="preserve"> это</w:t>
      </w:r>
      <w:r w:rsidR="00A4058A">
        <w:rPr>
          <w:iCs/>
        </w:rPr>
        <w:t xml:space="preserve"> </w:t>
      </w:r>
      <w:r w:rsidRPr="00833ED6">
        <w:rPr>
          <w:iCs/>
        </w:rPr>
        <w:t xml:space="preserve">то, на что мы опираемся, что уже есть. </w:t>
      </w:r>
    </w:p>
    <w:p w:rsidR="000000D3" w:rsidRPr="00833ED6" w:rsidRDefault="000000D3" w:rsidP="000000D3">
      <w:pPr>
        <w:tabs>
          <w:tab w:val="left" w:pos="1552"/>
        </w:tabs>
        <w:ind w:firstLine="709"/>
        <w:jc w:val="both"/>
        <w:rPr>
          <w:iCs/>
        </w:rPr>
      </w:pPr>
      <w:r w:rsidRPr="00833ED6">
        <w:rPr>
          <w:iCs/>
        </w:rPr>
        <w:t>И мы говорили с вами вчера, что, если не будет этого опыта на нужную нам тему</w:t>
      </w:r>
      <w:r w:rsidR="00403965">
        <w:rPr>
          <w:iCs/>
        </w:rPr>
        <w:t>, е</w:t>
      </w:r>
      <w:r w:rsidRPr="00833ED6">
        <w:rPr>
          <w:iCs/>
        </w:rPr>
        <w:t>го нужно или сейчас набрать</w:t>
      </w:r>
      <w:r w:rsidR="00403965">
        <w:rPr>
          <w:iCs/>
        </w:rPr>
        <w:t>,</w:t>
      </w:r>
      <w:r w:rsidRPr="00833ED6">
        <w:rPr>
          <w:iCs/>
        </w:rPr>
        <w:t xml:space="preserve"> или у нас некуда будет входить новому Огню с этой же темой, но более глубокой</w:t>
      </w:r>
      <w:r w:rsidR="009E46F8">
        <w:rPr>
          <w:iCs/>
        </w:rPr>
        <w:t>, п</w:t>
      </w:r>
      <w:r w:rsidRPr="00833ED6">
        <w:rPr>
          <w:iCs/>
        </w:rPr>
        <w:t>онимаете</w:t>
      </w:r>
      <w:r w:rsidR="009E46F8">
        <w:rPr>
          <w:iCs/>
        </w:rPr>
        <w:t>.</w:t>
      </w:r>
      <w:r w:rsidRPr="00833ED6">
        <w:rPr>
          <w:iCs/>
        </w:rPr>
        <w:t xml:space="preserve"> То есть Огонь несёт какой-то следующий уровень и глубину этой же темы нам. Но куда он войдёт? Он же входить должен в Материю, </w:t>
      </w:r>
      <w:r w:rsidR="00403965">
        <w:rPr>
          <w:iCs/>
        </w:rPr>
        <w:t xml:space="preserve">то есть </w:t>
      </w:r>
      <w:r w:rsidRPr="00833ED6">
        <w:rPr>
          <w:iCs/>
        </w:rPr>
        <w:t>в наш опыт и накопления. А значит надо готовиться к любой теме. Изучать, слушать, как-то анализировать. Всё</w:t>
      </w:r>
      <w:r w:rsidR="00403965">
        <w:rPr>
          <w:iCs/>
        </w:rPr>
        <w:t>,</w:t>
      </w:r>
      <w:r w:rsidRPr="00833ED6">
        <w:rPr>
          <w:iCs/>
        </w:rPr>
        <w:t xml:space="preserve"> что мы делали</w:t>
      </w:r>
      <w:r w:rsidR="00403965">
        <w:rPr>
          <w:iCs/>
        </w:rPr>
        <w:t xml:space="preserve"> минимум</w:t>
      </w:r>
      <w:r w:rsidRPr="00833ED6">
        <w:rPr>
          <w:iCs/>
        </w:rPr>
        <w:t xml:space="preserve"> по пяти горизонтам, осмыслять, в том числе эту тему, это уже ваша самостоятельная работа в подготовке к пробуждению неизвестной темы. </w:t>
      </w:r>
    </w:p>
    <w:p w:rsidR="000000D3" w:rsidRDefault="000000D3" w:rsidP="000000D3">
      <w:pPr>
        <w:tabs>
          <w:tab w:val="left" w:pos="1552"/>
        </w:tabs>
        <w:ind w:firstLine="709"/>
        <w:jc w:val="both"/>
        <w:rPr>
          <w:iCs/>
        </w:rPr>
      </w:pPr>
      <w:r w:rsidRPr="00833ED6">
        <w:rPr>
          <w:iCs/>
        </w:rPr>
        <w:t>Второе слагаемое, должен быть сам Огонь. Мы то его стяжаем, но проблема то в чём</w:t>
      </w:r>
      <w:r w:rsidR="00403965">
        <w:rPr>
          <w:iCs/>
        </w:rPr>
        <w:t>? Что</w:t>
      </w:r>
      <w:r w:rsidRPr="00833ED6">
        <w:rPr>
          <w:iCs/>
        </w:rPr>
        <w:t xml:space="preserve"> не у всех людей этот Огонь входит в тело. Почему? Потому что тело</w:t>
      </w:r>
      <w:r w:rsidR="00403965">
        <w:rPr>
          <w:iCs/>
        </w:rPr>
        <w:t xml:space="preserve"> –</w:t>
      </w:r>
      <w:r w:rsidRPr="00833ED6">
        <w:rPr>
          <w:iCs/>
        </w:rPr>
        <w:t xml:space="preserve"> у нас было занятие, кто в общем чате Школы Здоровья</w:t>
      </w:r>
      <w:r w:rsidR="00403965">
        <w:rPr>
          <w:iCs/>
        </w:rPr>
        <w:t>,</w:t>
      </w:r>
      <w:r w:rsidRPr="00833ED6">
        <w:rPr>
          <w:iCs/>
        </w:rPr>
        <w:t xml:space="preserve"> можете послушать, если не слушали. Оно практическое очень. Очень простое</w:t>
      </w:r>
      <w:r w:rsidR="00403965">
        <w:rPr>
          <w:iCs/>
        </w:rPr>
        <w:t>, но очень полезное тем, что мы так</w:t>
      </w:r>
      <w:r w:rsidRPr="00833ED6">
        <w:rPr>
          <w:iCs/>
        </w:rPr>
        <w:t xml:space="preserve"> подробнейше</w:t>
      </w:r>
      <w:r w:rsidR="00403965">
        <w:rPr>
          <w:iCs/>
        </w:rPr>
        <w:t>,</w:t>
      </w:r>
      <w:r w:rsidRPr="00833ED6">
        <w:rPr>
          <w:iCs/>
        </w:rPr>
        <w:t xml:space="preserve"> готовясь к шестому семинару, разбирали, а как входит Огонь в Тело. Я коротко просто настрою тех, кто не слушал ещё эту тему. Или не входил в неё, хотя вы можете и знать это всё.</w:t>
      </w:r>
    </w:p>
    <w:p w:rsidR="00403965" w:rsidRPr="00403965" w:rsidRDefault="00403965" w:rsidP="00403965">
      <w:pPr>
        <w:tabs>
          <w:tab w:val="left" w:pos="1552"/>
        </w:tabs>
        <w:spacing w:before="120" w:after="120"/>
        <w:ind w:firstLine="709"/>
        <w:jc w:val="both"/>
        <w:outlineLvl w:val="1"/>
        <w:rPr>
          <w:b/>
          <w:iCs/>
        </w:rPr>
      </w:pPr>
      <w:bookmarkStart w:id="105" w:name="_Toc173763172"/>
      <w:r w:rsidRPr="00403965">
        <w:rPr>
          <w:b/>
          <w:iCs/>
        </w:rPr>
        <w:t>Как входит Огонь в Тело</w:t>
      </w:r>
      <w:bookmarkEnd w:id="105"/>
    </w:p>
    <w:p w:rsidR="000000D3" w:rsidRPr="00833ED6" w:rsidRDefault="00403965" w:rsidP="000000D3">
      <w:pPr>
        <w:tabs>
          <w:tab w:val="left" w:pos="1552"/>
        </w:tabs>
        <w:ind w:firstLine="709"/>
        <w:jc w:val="both"/>
        <w:rPr>
          <w:iCs/>
        </w:rPr>
      </w:pPr>
      <w:r>
        <w:rPr>
          <w:iCs/>
        </w:rPr>
        <w:t>П</w:t>
      </w:r>
      <w:r w:rsidR="000000D3" w:rsidRPr="00833ED6">
        <w:rPr>
          <w:iCs/>
        </w:rPr>
        <w:t>ервое: Тело должно быть в состоянии готовности, расслабленности к принятию какого угодно Огня. Почему? Это Огонь от Отца. Здесь Вера Отцу должна быть и готовность с ним вместе объединяться и действовать.</w:t>
      </w:r>
    </w:p>
    <w:p w:rsidR="000000D3" w:rsidRPr="00833ED6" w:rsidRDefault="000000D3" w:rsidP="000000D3">
      <w:pPr>
        <w:tabs>
          <w:tab w:val="left" w:pos="1552"/>
        </w:tabs>
        <w:ind w:firstLine="709"/>
        <w:jc w:val="both"/>
        <w:rPr>
          <w:iCs/>
        </w:rPr>
      </w:pPr>
      <w:r w:rsidRPr="00875661">
        <w:rPr>
          <w:iCs/>
        </w:rPr>
        <w:t>И</w:t>
      </w:r>
      <w:r w:rsidRPr="00833ED6">
        <w:rPr>
          <w:iCs/>
        </w:rPr>
        <w:t xml:space="preserve"> когда мы говорим: «Тело должно быть расслабленно», очень часто у нас срабатывает Разум. Я там подробно разбирала, почему Разум очень часто командует и определяет вместо Тела, что ему делать. Это опыт пятой расы. Это специфика </w:t>
      </w:r>
      <w:r w:rsidR="00554B6B" w:rsidRPr="00833ED6">
        <w:rPr>
          <w:iCs/>
        </w:rPr>
        <w:t>Разум</w:t>
      </w:r>
      <w:r w:rsidR="00554B6B">
        <w:rPr>
          <w:iCs/>
        </w:rPr>
        <w:t>а</w:t>
      </w:r>
      <w:r w:rsidRPr="00833ED6">
        <w:rPr>
          <w:iCs/>
        </w:rPr>
        <w:t xml:space="preserve"> пятой расы</w:t>
      </w:r>
      <w:r w:rsidR="00554B6B">
        <w:rPr>
          <w:iCs/>
        </w:rPr>
        <w:t>, к</w:t>
      </w:r>
      <w:r w:rsidRPr="00833ED6">
        <w:rPr>
          <w:iCs/>
        </w:rPr>
        <w:t>огда в центровке человека пятой расы находился Разум</w:t>
      </w:r>
      <w:r w:rsidR="00554B6B">
        <w:rPr>
          <w:iCs/>
        </w:rPr>
        <w:t xml:space="preserve"> и</w:t>
      </w:r>
      <w:r w:rsidRPr="00833ED6">
        <w:rPr>
          <w:iCs/>
        </w:rPr>
        <w:t xml:space="preserve"> все достижения человека мерялись относительно разработанной разумности человека. Где разумность, я бы сказала, это степень освоения универсальной материи. Разум</w:t>
      </w:r>
      <w:r w:rsidR="00511B73">
        <w:rPr>
          <w:iCs/>
        </w:rPr>
        <w:t xml:space="preserve"> –</w:t>
      </w:r>
      <w:r w:rsidRPr="00833ED6">
        <w:rPr>
          <w:iCs/>
        </w:rPr>
        <w:t xml:space="preserve"> это единица универсальной материи, которая даётся человеку </w:t>
      </w:r>
      <w:r w:rsidRPr="00833ED6">
        <w:rPr>
          <w:iCs/>
        </w:rPr>
        <w:lastRenderedPageBreak/>
        <w:t>свыше Отцом. И по мере распознания этой материи теми же Сутями, человек вырабатывает больше и больше Свет</w:t>
      </w:r>
      <w:r w:rsidR="00511B73">
        <w:rPr>
          <w:iCs/>
        </w:rPr>
        <w:t>а Разумом и</w:t>
      </w:r>
      <w:r w:rsidRPr="00833ED6">
        <w:rPr>
          <w:iCs/>
        </w:rPr>
        <w:t xml:space="preserve"> таким образом есть чем ему дальше в этом мире жить. И выше этого процесса, по Сути, у рядового человека, если не считать Посвящённых, ничего не было.</w:t>
      </w:r>
    </w:p>
    <w:p w:rsidR="000000D3" w:rsidRPr="00833ED6" w:rsidRDefault="000000D3" w:rsidP="000000D3">
      <w:pPr>
        <w:tabs>
          <w:tab w:val="left" w:pos="1552"/>
        </w:tabs>
        <w:ind w:firstLine="709"/>
        <w:jc w:val="both"/>
        <w:rPr>
          <w:iCs/>
        </w:rPr>
      </w:pPr>
      <w:r w:rsidRPr="00833ED6">
        <w:rPr>
          <w:iCs/>
        </w:rPr>
        <w:t xml:space="preserve">И тогда </w:t>
      </w:r>
      <w:r w:rsidR="00511B73">
        <w:rPr>
          <w:iCs/>
        </w:rPr>
        <w:t xml:space="preserve">у </w:t>
      </w:r>
      <w:r w:rsidRPr="00833ED6">
        <w:rPr>
          <w:iCs/>
        </w:rPr>
        <w:t>человека естество записано не просто даже из пятой расы, а из огромного количества воплощений. Естество в том, что мы всё меряем распознанием своим. Распознал, значит что-то дольше с этим делаю. Не распознал, ничего не делаю</w:t>
      </w:r>
      <w:r w:rsidR="00511B73">
        <w:rPr>
          <w:iCs/>
        </w:rPr>
        <w:t xml:space="preserve"> и</w:t>
      </w:r>
      <w:r w:rsidRPr="00833ED6">
        <w:rPr>
          <w:iCs/>
        </w:rPr>
        <w:t xml:space="preserve">ли вообще отрицаю, что есть </w:t>
      </w:r>
      <w:r w:rsidR="00511B73">
        <w:rPr>
          <w:iCs/>
        </w:rPr>
        <w:t>какое-то</w:t>
      </w:r>
      <w:r w:rsidRPr="00833ED6">
        <w:rPr>
          <w:iCs/>
        </w:rPr>
        <w:t xml:space="preserve"> явление.</w:t>
      </w:r>
    </w:p>
    <w:p w:rsidR="000000D3" w:rsidRPr="00833ED6" w:rsidRDefault="000000D3" w:rsidP="000000D3">
      <w:pPr>
        <w:tabs>
          <w:tab w:val="left" w:pos="1552"/>
        </w:tabs>
        <w:ind w:firstLine="709"/>
        <w:jc w:val="both"/>
        <w:rPr>
          <w:iCs/>
        </w:rPr>
      </w:pPr>
      <w:r w:rsidRPr="00833ED6">
        <w:rPr>
          <w:iCs/>
        </w:rPr>
        <w:t>А это на сегодня не так. Дело в том, что мы сейчас центрируемся в ИВДИВО телом</w:t>
      </w:r>
      <w:r w:rsidR="004653E5">
        <w:rPr>
          <w:iCs/>
        </w:rPr>
        <w:t xml:space="preserve"> – э</w:t>
      </w:r>
      <w:r w:rsidRPr="00833ED6">
        <w:rPr>
          <w:iCs/>
        </w:rPr>
        <w:t>то увидьте</w:t>
      </w:r>
      <w:r w:rsidR="004653E5">
        <w:rPr>
          <w:iCs/>
        </w:rPr>
        <w:t>, – где Тело-центровка выше Тела До</w:t>
      </w:r>
      <w:r w:rsidRPr="00833ED6">
        <w:rPr>
          <w:iCs/>
        </w:rPr>
        <w:t xml:space="preserve">-ИВДИВО </w:t>
      </w:r>
      <w:r w:rsidR="004653E5">
        <w:rPr>
          <w:iCs/>
        </w:rPr>
        <w:t>каждого, а нижестоящее для Тела –</w:t>
      </w:r>
      <w:r w:rsidRPr="00833ED6">
        <w:rPr>
          <w:iCs/>
        </w:rPr>
        <w:t xml:space="preserve"> это все части. И тогда получается Тело, это не только отдельная часть, хотя там есть специфика работы отдельной части Физического тела, например</w:t>
      </w:r>
      <w:r w:rsidR="004653E5">
        <w:rPr>
          <w:iCs/>
        </w:rPr>
        <w:t>, н</w:t>
      </w:r>
      <w:r w:rsidRPr="00833ED6">
        <w:rPr>
          <w:iCs/>
        </w:rPr>
        <w:t>о Тело</w:t>
      </w:r>
      <w:r w:rsidR="004653E5">
        <w:rPr>
          <w:iCs/>
        </w:rPr>
        <w:t xml:space="preserve"> –</w:t>
      </w:r>
      <w:r w:rsidRPr="00833ED6">
        <w:rPr>
          <w:iCs/>
        </w:rPr>
        <w:t xml:space="preserve"> это результат Синтеза всех частей. И мы его называем физическим</w:t>
      </w:r>
      <w:r w:rsidR="004653E5">
        <w:rPr>
          <w:iCs/>
        </w:rPr>
        <w:t>, п</w:t>
      </w:r>
      <w:r w:rsidRPr="00833ED6">
        <w:rPr>
          <w:iCs/>
        </w:rPr>
        <w:t>отому что именно физическое тело запускает процесс Синтеза всех частей и офизичивание этой однородной массы Физического тела, массы Огня. Таким образом</w:t>
      </w:r>
      <w:r w:rsidR="004653E5">
        <w:rPr>
          <w:iCs/>
        </w:rPr>
        <w:t>,</w:t>
      </w:r>
      <w:r w:rsidRPr="00833ED6">
        <w:rPr>
          <w:iCs/>
        </w:rPr>
        <w:t xml:space="preserve"> наше физическое тело</w:t>
      </w:r>
      <w:r w:rsidR="004653E5">
        <w:rPr>
          <w:iCs/>
        </w:rPr>
        <w:t xml:space="preserve"> –</w:t>
      </w:r>
      <w:r w:rsidRPr="00833ED6">
        <w:rPr>
          <w:iCs/>
        </w:rPr>
        <w:t xml:space="preserve"> это офизиченное однородность 63-ей Части или 447-й Части, если брать 512. </w:t>
      </w:r>
    </w:p>
    <w:p w:rsidR="000000D3" w:rsidRPr="00833ED6" w:rsidRDefault="000000D3" w:rsidP="000000D3">
      <w:pPr>
        <w:tabs>
          <w:tab w:val="left" w:pos="1552"/>
        </w:tabs>
        <w:ind w:firstLine="709"/>
        <w:jc w:val="both"/>
        <w:rPr>
          <w:iCs/>
        </w:rPr>
      </w:pPr>
      <w:r w:rsidRPr="00833ED6">
        <w:rPr>
          <w:iCs/>
        </w:rPr>
        <w:t>Таким образом, получ</w:t>
      </w:r>
      <w:r w:rsidR="004653E5">
        <w:rPr>
          <w:iCs/>
        </w:rPr>
        <w:t>ается, что наше физическое тело –</w:t>
      </w:r>
      <w:r w:rsidRPr="00833ED6">
        <w:rPr>
          <w:iCs/>
        </w:rPr>
        <w:t xml:space="preserve"> есть набор частей офизиченых. И от того</w:t>
      </w:r>
      <w:r w:rsidR="004653E5">
        <w:rPr>
          <w:iCs/>
        </w:rPr>
        <w:t>,</w:t>
      </w:r>
      <w:r w:rsidRPr="00833ED6">
        <w:rPr>
          <w:iCs/>
        </w:rPr>
        <w:t xml:space="preserve"> какой функциал туда заложен, этими функциями оперирует физическое тело. И когда мы принимаем Огонь</w:t>
      </w:r>
      <w:r w:rsidR="003B42B5">
        <w:rPr>
          <w:iCs/>
        </w:rPr>
        <w:t>, с</w:t>
      </w:r>
      <w:r w:rsidR="004653E5">
        <w:rPr>
          <w:iCs/>
        </w:rPr>
        <w:t>начала</w:t>
      </w:r>
      <w:r w:rsidRPr="00833ED6">
        <w:rPr>
          <w:iCs/>
        </w:rPr>
        <w:t xml:space="preserve"> в ИВДИВО каждого поступает Синтез Отцовский. Потом он там перерабатывается, вместе синтезируется с тем синтезом, который был у нас до этого. Вырабатывается новый Огонь в ИВДИВО каждого из Отцовского и нашего</w:t>
      </w:r>
      <w:r w:rsidR="004653E5">
        <w:rPr>
          <w:iCs/>
        </w:rPr>
        <w:t>, т</w:t>
      </w:r>
      <w:r w:rsidRPr="00833ED6">
        <w:rPr>
          <w:iCs/>
        </w:rPr>
        <w:t>акой средний становится, принадлежащий и нам и Отцу. И тогда мы объединяемся этим Огнём с Отцом, но этот Огонь в нас, мы им можем пользоваться. Этот Огонь сразу бежит в тело. И если в теле есть телесные накопления, а не только разумные, то есть выше накоплений Мудрости</w:t>
      </w:r>
      <w:r w:rsidR="004653E5">
        <w:rPr>
          <w:iCs/>
        </w:rPr>
        <w:t>, а</w:t>
      </w:r>
      <w:r w:rsidRPr="00833ED6">
        <w:rPr>
          <w:iCs/>
        </w:rPr>
        <w:t xml:space="preserve"> есть Воля, тело Волей живёт с Духом. Дух то есть, а если Воли достаточно в теле, то тело обязательно чувствует источник своей жизни и желает принять Огонь Отца. Это здравое тело так работает. Не здравое тело боится Огня</w:t>
      </w:r>
      <w:r w:rsidR="003E13D6">
        <w:rPr>
          <w:iCs/>
        </w:rPr>
        <w:t>, п</w:t>
      </w:r>
      <w:r w:rsidRPr="00833ED6">
        <w:rPr>
          <w:iCs/>
        </w:rPr>
        <w:t>отому что у него опыт работает в этот момент. Как Огонь может обжигать, если неправильно, раньше выпирался к Отцу, Огонь мог сжигать</w:t>
      </w:r>
      <w:r w:rsidR="003E13D6">
        <w:rPr>
          <w:iCs/>
        </w:rPr>
        <w:t>, да</w:t>
      </w:r>
      <w:r w:rsidRPr="00833ED6">
        <w:rPr>
          <w:iCs/>
        </w:rPr>
        <w:t xml:space="preserve">. </w:t>
      </w:r>
    </w:p>
    <w:p w:rsidR="000000D3" w:rsidRPr="00833ED6" w:rsidRDefault="000000D3" w:rsidP="000000D3">
      <w:pPr>
        <w:tabs>
          <w:tab w:val="left" w:pos="1552"/>
        </w:tabs>
        <w:ind w:firstLine="709"/>
        <w:jc w:val="both"/>
        <w:rPr>
          <w:iCs/>
        </w:rPr>
      </w:pPr>
      <w:r w:rsidRPr="00833ED6">
        <w:rPr>
          <w:iCs/>
        </w:rPr>
        <w:t>Сейчас Огонь Отцовский никогда не сожжёт человека</w:t>
      </w:r>
      <w:r w:rsidR="003B42B5">
        <w:rPr>
          <w:iCs/>
        </w:rPr>
        <w:t>, э</w:t>
      </w:r>
      <w:r w:rsidRPr="00833ED6">
        <w:rPr>
          <w:iCs/>
        </w:rPr>
        <w:t>то новый опыт совсем. Если ты объединялся с Учителями как Посвящённый или просто в человеческом опыте, ты устремлялся на новое действие и чувствовал кайф от того, что ты новую Волю проявляешь, и ты растёшь и развиваешься. Этот опыт обязательно тебя доведёт до Отца. Этот опыт Воли позволит тебе примагнитить следующий</w:t>
      </w:r>
      <w:r w:rsidR="003B42B5">
        <w:rPr>
          <w:iCs/>
        </w:rPr>
        <w:t xml:space="preserve"> и </w:t>
      </w:r>
      <w:r w:rsidR="003B42B5" w:rsidRPr="00833ED6">
        <w:rPr>
          <w:iCs/>
        </w:rPr>
        <w:t>следующий</w:t>
      </w:r>
      <w:r w:rsidRPr="00833ED6">
        <w:rPr>
          <w:iCs/>
        </w:rPr>
        <w:t xml:space="preserve"> Огонь</w:t>
      </w:r>
      <w:r w:rsidR="003B42B5">
        <w:rPr>
          <w:iCs/>
        </w:rPr>
        <w:t>, п</w:t>
      </w:r>
      <w:r w:rsidRPr="00833ED6">
        <w:rPr>
          <w:iCs/>
        </w:rPr>
        <w:t>отому что новизна такому телу уже интересна. Но у нас есть накопления, кстати, очень разные, бывает всего понемножку туда навалено в нашем теле. Иногда в теле пробуждается опыт, когда страшно от Огня. Срабатывает ассоциация, то на кострах сжигали</w:t>
      </w:r>
      <w:r w:rsidR="005759EE">
        <w:rPr>
          <w:iCs/>
        </w:rPr>
        <w:t>, т</w:t>
      </w:r>
      <w:r w:rsidRPr="00833ED6">
        <w:rPr>
          <w:iCs/>
        </w:rPr>
        <w:t>о выходили в Огонь Саматхи, если не по компетенции выходили, и наши те тела там могли сгорать. Иногда телу бывает больно, когда оно сгорает, такой тоже есть опыт. И не важно, где тело на физике или не на физике сгорало. Скорее всего, это действие было ошибочное не по компетенции в то время</w:t>
      </w:r>
      <w:r w:rsidR="005759EE">
        <w:rPr>
          <w:iCs/>
        </w:rPr>
        <w:t xml:space="preserve"> и</w:t>
      </w:r>
      <w:r w:rsidRPr="00833ED6">
        <w:rPr>
          <w:iCs/>
        </w:rPr>
        <w:t xml:space="preserve"> тогда этот опыт был болезненным. И тело, вспоминая этот опыт, в настоящем действии продолжает закрываться, боится повторить подобное. И это нужно переломить. Это сложно переломить</w:t>
      </w:r>
      <w:r w:rsidR="005759EE">
        <w:rPr>
          <w:iCs/>
        </w:rPr>
        <w:t>, н</w:t>
      </w:r>
      <w:r w:rsidRPr="00833ED6">
        <w:rPr>
          <w:iCs/>
        </w:rPr>
        <w:t xml:space="preserve">о такой опыт нужно переламывать. </w:t>
      </w:r>
    </w:p>
    <w:p w:rsidR="0038570D" w:rsidRDefault="000000D3" w:rsidP="000000D3">
      <w:pPr>
        <w:tabs>
          <w:tab w:val="left" w:pos="1552"/>
        </w:tabs>
        <w:ind w:firstLine="709"/>
        <w:jc w:val="both"/>
        <w:rPr>
          <w:iCs/>
        </w:rPr>
      </w:pPr>
      <w:r w:rsidRPr="00833ED6">
        <w:rPr>
          <w:iCs/>
        </w:rPr>
        <w:t xml:space="preserve">Я думаю, у вас были по жизни </w:t>
      </w:r>
      <w:r w:rsidR="003679D1">
        <w:rPr>
          <w:iCs/>
        </w:rPr>
        <w:t xml:space="preserve">такие </w:t>
      </w:r>
      <w:r w:rsidRPr="00833ED6">
        <w:rPr>
          <w:iCs/>
        </w:rPr>
        <w:t xml:space="preserve">ситуации, когда вы перебарывали себя: страх свой, отсутствие опытов, никогда не действовали так, </w:t>
      </w:r>
      <w:r w:rsidR="003679D1">
        <w:rPr>
          <w:iCs/>
        </w:rPr>
        <w:t xml:space="preserve">в </w:t>
      </w:r>
      <w:r w:rsidRPr="00833ED6">
        <w:rPr>
          <w:iCs/>
        </w:rPr>
        <w:t xml:space="preserve">первый раз оказывались в ситуациях. И всё равно выбирали и действовали. </w:t>
      </w:r>
      <w:r w:rsidR="003679D1">
        <w:rPr>
          <w:iCs/>
        </w:rPr>
        <w:t>Э</w:t>
      </w:r>
      <w:r w:rsidRPr="00833ED6">
        <w:rPr>
          <w:iCs/>
        </w:rPr>
        <w:t>то тот базис, на основе которого формируется, вырастает наша Воля</w:t>
      </w:r>
      <w:r w:rsidR="003679D1">
        <w:rPr>
          <w:iCs/>
        </w:rPr>
        <w:t xml:space="preserve"> и</w:t>
      </w:r>
      <w:r w:rsidRPr="00833ED6">
        <w:rPr>
          <w:iCs/>
        </w:rPr>
        <w:t xml:space="preserve"> новая Воля обязательно. </w:t>
      </w:r>
    </w:p>
    <w:p w:rsidR="0038570D" w:rsidRDefault="000000D3" w:rsidP="000000D3">
      <w:pPr>
        <w:tabs>
          <w:tab w:val="left" w:pos="1552"/>
        </w:tabs>
        <w:ind w:firstLine="709"/>
        <w:jc w:val="both"/>
        <w:rPr>
          <w:iCs/>
        </w:rPr>
      </w:pPr>
      <w:r w:rsidRPr="00833ED6">
        <w:rPr>
          <w:iCs/>
        </w:rPr>
        <w:t>И помните, если вы прыгали с обрыва. У меня был такой опыт, прыгнуть с обрыва, я хорошо помню состояние, когда в этот момент отсекается всё внешнее и внутреннее</w:t>
      </w:r>
      <w:r w:rsidR="003679D1">
        <w:rPr>
          <w:iCs/>
        </w:rPr>
        <w:t>. Т</w:t>
      </w:r>
      <w:r w:rsidRPr="00833ED6">
        <w:rPr>
          <w:iCs/>
        </w:rPr>
        <w:t>ы только в этом моменте жизни сейчас</w:t>
      </w:r>
      <w:r w:rsidR="003679D1">
        <w:rPr>
          <w:iCs/>
        </w:rPr>
        <w:t>,</w:t>
      </w:r>
      <w:r w:rsidRPr="00833ED6">
        <w:rPr>
          <w:iCs/>
        </w:rPr>
        <w:t xml:space="preserve"> в прыжке</w:t>
      </w:r>
      <w:r w:rsidR="003679D1">
        <w:rPr>
          <w:iCs/>
        </w:rPr>
        <w:t>, в</w:t>
      </w:r>
      <w:r w:rsidRPr="00833ED6">
        <w:rPr>
          <w:iCs/>
        </w:rPr>
        <w:t>сё остальное не важно. И самое главное, полезное</w:t>
      </w:r>
      <w:r w:rsidR="003679D1">
        <w:rPr>
          <w:iCs/>
        </w:rPr>
        <w:t xml:space="preserve"> –</w:t>
      </w:r>
      <w:r w:rsidRPr="00833ED6">
        <w:rPr>
          <w:iCs/>
        </w:rPr>
        <w:t xml:space="preserve"> это отсечение того, что тебя сдерживает прыгнуть</w:t>
      </w:r>
      <w:r w:rsidR="00946DC7">
        <w:rPr>
          <w:iCs/>
        </w:rPr>
        <w:t>, но т</w:t>
      </w:r>
      <w:r w:rsidRPr="00833ED6">
        <w:rPr>
          <w:iCs/>
        </w:rPr>
        <w:t xml:space="preserve">ебе этот опыт надо познать. И в итоге ты прыгаешь, испытываешь этот новый опыт, кайф неимоверный испытывается. И потом этот опыт просто вызывает бешеную радость у тебя. Почему? Ты вырос в этом моменте. Ты усвоил, что-то новое. У тебя Дух новый появился из этого нового действия. </w:t>
      </w:r>
    </w:p>
    <w:p w:rsidR="000000D3" w:rsidRPr="00833ED6" w:rsidRDefault="000000D3" w:rsidP="000000D3">
      <w:pPr>
        <w:tabs>
          <w:tab w:val="left" w:pos="1552"/>
        </w:tabs>
        <w:ind w:firstLine="709"/>
        <w:jc w:val="both"/>
        <w:rPr>
          <w:iCs/>
        </w:rPr>
      </w:pPr>
      <w:r w:rsidRPr="00833ED6">
        <w:rPr>
          <w:iCs/>
        </w:rPr>
        <w:lastRenderedPageBreak/>
        <w:t xml:space="preserve">А тут не просто Дух, тут ещё и Огонь усваивается от Отца. У тебя этим Огнём записываются </w:t>
      </w:r>
      <w:r w:rsidR="00552E60">
        <w:rPr>
          <w:iCs/>
        </w:rPr>
        <w:t>вообще параметры –</w:t>
      </w:r>
      <w:r w:rsidRPr="00833ED6">
        <w:rPr>
          <w:iCs/>
        </w:rPr>
        <w:t xml:space="preserve"> ты так можешь действовать. И когда входит Огонь, он несёт параметры, какими действиями мы должны овладеть. А когда Огонь входит в тело, да ещё волево организуется, это значит, ты так уже можешь действовать. А теперь только эти действия нужно нарабатывать. Я хочу подвести к тому, что вхождение в Огонь Отца, это не страшно. Это, наоборот, всегда действие роста нашего, действие развития, разработанности</w:t>
      </w:r>
      <w:r w:rsidR="00552E60">
        <w:rPr>
          <w:iCs/>
        </w:rPr>
        <w:t xml:space="preserve"> т</w:t>
      </w:r>
      <w:r w:rsidRPr="00833ED6">
        <w:rPr>
          <w:iCs/>
        </w:rPr>
        <w:t>ем более высоким состоянием, причём Отцовским в нас, которого раньше не было. И здесь нельзя бояться ошибок. Ошибки могут быть, конечно, но бездействием никогда не познаете ни опыта, ни ошибок.</w:t>
      </w:r>
    </w:p>
    <w:p w:rsidR="00BE28A3" w:rsidRPr="00AB6D73" w:rsidRDefault="00AB6D73" w:rsidP="00AB6D73">
      <w:pPr>
        <w:tabs>
          <w:tab w:val="left" w:pos="1552"/>
        </w:tabs>
        <w:spacing w:before="120" w:after="120"/>
        <w:ind w:firstLine="709"/>
        <w:jc w:val="both"/>
        <w:outlineLvl w:val="1"/>
        <w:rPr>
          <w:b/>
          <w:iCs/>
        </w:rPr>
      </w:pPr>
      <w:bookmarkStart w:id="106" w:name="_Toc173763173"/>
      <w:r w:rsidRPr="00AB6D73">
        <w:rPr>
          <w:b/>
          <w:iCs/>
        </w:rPr>
        <w:t>Координация внутреннего мира с внешним миром</w:t>
      </w:r>
      <w:bookmarkEnd w:id="106"/>
    </w:p>
    <w:p w:rsidR="000000D3" w:rsidRPr="00552E60" w:rsidRDefault="000000D3" w:rsidP="000000D3">
      <w:pPr>
        <w:tabs>
          <w:tab w:val="left" w:pos="1552"/>
        </w:tabs>
        <w:ind w:firstLine="709"/>
        <w:jc w:val="both"/>
        <w:rPr>
          <w:i/>
          <w:iCs/>
        </w:rPr>
      </w:pPr>
      <w:r w:rsidRPr="00552E60">
        <w:rPr>
          <w:i/>
          <w:iCs/>
        </w:rPr>
        <w:t>Из зала: А можно спросить?</w:t>
      </w:r>
    </w:p>
    <w:p w:rsidR="000000D3" w:rsidRPr="00833ED6" w:rsidRDefault="000000D3" w:rsidP="000000D3">
      <w:pPr>
        <w:tabs>
          <w:tab w:val="left" w:pos="1552"/>
        </w:tabs>
        <w:ind w:firstLine="709"/>
        <w:jc w:val="both"/>
        <w:rPr>
          <w:iCs/>
        </w:rPr>
      </w:pPr>
      <w:r w:rsidRPr="00833ED6">
        <w:rPr>
          <w:iCs/>
        </w:rPr>
        <w:t>Да, конечно.</w:t>
      </w:r>
    </w:p>
    <w:p w:rsidR="000000D3" w:rsidRPr="00833ED6" w:rsidRDefault="000000D3" w:rsidP="009C1AE5">
      <w:pPr>
        <w:tabs>
          <w:tab w:val="left" w:pos="1552"/>
        </w:tabs>
        <w:ind w:firstLine="709"/>
        <w:jc w:val="both"/>
        <w:rPr>
          <w:i/>
        </w:rPr>
      </w:pPr>
      <w:r w:rsidRPr="00833ED6">
        <w:rPr>
          <w:i/>
          <w:iCs/>
        </w:rPr>
        <w:t>Из зала: Вы описали как раз ситуацию. Месяц назад я была в практике</w:t>
      </w:r>
      <w:r w:rsidR="008E5745">
        <w:rPr>
          <w:i/>
          <w:iCs/>
        </w:rPr>
        <w:t>,</w:t>
      </w:r>
      <w:r w:rsidRPr="00833ED6">
        <w:rPr>
          <w:i/>
          <w:iCs/>
        </w:rPr>
        <w:t xml:space="preserve"> по записи семнадцатого Синтеза – стяжание новой Монады</w:t>
      </w:r>
      <w:r w:rsidR="008E5745">
        <w:rPr>
          <w:i/>
          <w:iCs/>
        </w:rPr>
        <w:t>. Б</w:t>
      </w:r>
      <w:r w:rsidRPr="00833ED6">
        <w:rPr>
          <w:i/>
          <w:iCs/>
        </w:rPr>
        <w:t xml:space="preserve">ыла на детской площадке. И у меня именно в Душе, может быть в Духе, родилась искра, что я хочу перепрыгнуть через эту канаву. Меня никто не тащил, не заставлял. </w:t>
      </w:r>
      <w:r w:rsidR="008E5745" w:rsidRPr="00833ED6">
        <w:rPr>
          <w:i/>
          <w:iCs/>
        </w:rPr>
        <w:t xml:space="preserve">И я прыгнула. </w:t>
      </w:r>
      <w:r w:rsidRPr="00833ED6">
        <w:rPr>
          <w:i/>
          <w:iCs/>
        </w:rPr>
        <w:t>В голове мысль: А смогу я или нет? Я допрыгнула, но разбила себе пятку. Сейчас уже была операция и так далее. То есть порыв был</w:t>
      </w:r>
      <w:r w:rsidR="009C1AE5">
        <w:rPr>
          <w:i/>
          <w:iCs/>
        </w:rPr>
        <w:t>, я</w:t>
      </w:r>
      <w:r w:rsidRPr="00833ED6">
        <w:rPr>
          <w:i/>
          <w:iCs/>
        </w:rPr>
        <w:t xml:space="preserve"> ему последовала. Но что-то я в себе, наверное, не доработала. Можно это как-то раскрыть или слишком личностное. Опыт может быть </w:t>
      </w:r>
      <w:r w:rsidR="009C1AE5">
        <w:rPr>
          <w:i/>
          <w:iCs/>
        </w:rPr>
        <w:t xml:space="preserve">отдельно это обсудить. </w:t>
      </w:r>
      <w:r w:rsidRPr="00833ED6">
        <w:rPr>
          <w:i/>
        </w:rPr>
        <w:t>У меня как раз Синтез Воли. Я в этом Огне в этом году и в прошлом году. То есть я уловила этот порыв. Он есть, он был</w:t>
      </w:r>
      <w:r w:rsidR="009C1AE5">
        <w:rPr>
          <w:i/>
        </w:rPr>
        <w:t>, н</w:t>
      </w:r>
      <w:r w:rsidRPr="00833ED6">
        <w:rPr>
          <w:i/>
        </w:rPr>
        <w:t>о что-то я не досмотрела или не доработала, не знаю.</w:t>
      </w:r>
    </w:p>
    <w:p w:rsidR="000000D3" w:rsidRPr="00833ED6" w:rsidRDefault="000000D3" w:rsidP="000000D3">
      <w:pPr>
        <w:tabs>
          <w:tab w:val="left" w:pos="1552"/>
        </w:tabs>
        <w:ind w:firstLine="709"/>
        <w:jc w:val="both"/>
      </w:pPr>
      <w:r w:rsidRPr="00833ED6">
        <w:t xml:space="preserve">Давайте так. Мне не видно было, кто говорил. Если можно, имя назовите. Можете не называть. Не нужно даже. </w:t>
      </w:r>
    </w:p>
    <w:p w:rsidR="000000D3" w:rsidRPr="00833ED6" w:rsidRDefault="000000D3" w:rsidP="000000D3">
      <w:pPr>
        <w:tabs>
          <w:tab w:val="left" w:pos="1552"/>
        </w:tabs>
        <w:ind w:firstLine="709"/>
        <w:jc w:val="both"/>
      </w:pPr>
      <w:r w:rsidRPr="00833ED6">
        <w:t>Смотрите. Чтобы не уходить в Вашу личную ситуацию. Я это никак не смогу сделать сейчас. Это только при личном общении можно какие-то отдельные Ваши личные внутренние состояния распознавать. А давайте мы в целом разберём ситуацию</w:t>
      </w:r>
      <w:r w:rsidR="00AC3976">
        <w:t>, т</w:t>
      </w:r>
      <w:r w:rsidRPr="00833ED6">
        <w:t>ем более</w:t>
      </w:r>
      <w:r w:rsidR="00AC3976">
        <w:t>,</w:t>
      </w:r>
      <w:r w:rsidRPr="00833ED6">
        <w:t xml:space="preserve"> что она может быть свойственна многим из нас. Это может быть внешнее действие в таком порыве. Это может быть внутреннее действие в таком порыве. Вот это на самом деле сейчас не так важно.</w:t>
      </w:r>
    </w:p>
    <w:p w:rsidR="000000D3" w:rsidRPr="00833ED6" w:rsidRDefault="000000D3" w:rsidP="000000D3">
      <w:pPr>
        <w:tabs>
          <w:tab w:val="left" w:pos="1552"/>
        </w:tabs>
        <w:ind w:firstLine="709"/>
        <w:jc w:val="both"/>
      </w:pPr>
      <w:r w:rsidRPr="00833ED6">
        <w:t>И что произошло? У Вас во время практики сложился внутренний избыточный потенциал. И этому избыточному потенциалу нужно было как-то выплеснуться. И то, в чём Вы были, скажем так, активны в данный момент, вы сидели на детской площадке</w:t>
      </w:r>
      <w:r w:rsidR="00AC3976">
        <w:t>, к</w:t>
      </w:r>
      <w:r w:rsidRPr="00833ED6">
        <w:t xml:space="preserve">акие-то там её рельефные особенности были. </w:t>
      </w:r>
      <w:r w:rsidR="00AC3976">
        <w:t>Г</w:t>
      </w:r>
      <w:r w:rsidRPr="00833ED6">
        <w:t xml:space="preserve">де Вы могли примениться, Вы так и сложили свою реализацию, исходя из внешней обстановки. </w:t>
      </w:r>
      <w:r w:rsidR="00AC3976">
        <w:t>Е</w:t>
      </w:r>
      <w:r w:rsidRPr="00833ED6">
        <w:t xml:space="preserve">сть внутреннее ваше устремление, но оно выплёскивается в то пространство жизненное, в котором вы находились в тот момент. И выразилось, прежде всего, в том, что Вы </w:t>
      </w:r>
      <w:r w:rsidR="00AC3976">
        <w:t>телом настроились на прыжок. Но</w:t>
      </w:r>
      <w:r w:rsidRPr="00833ED6">
        <w:t xml:space="preserve"> скорей всего этот потенциал и то, как Вы внутри сложились внутренним телом к прыжку, не совсем соответствовало готовности физического тела сделать то же. То есть сделать то же во внешнем мире. Вы сложились во внутреннем мире, но действие во внешнем мире, оно всегда идёт по-другому. Почему? Потому что среда другая. И Вы объединяете в себе внутренним своим миром внешний, но результат-то получается не один и не второй, а третий. Как я сейчас гов</w:t>
      </w:r>
      <w:r w:rsidR="00AC3976">
        <w:t>орила, смешивается Огонь ваш и О</w:t>
      </w:r>
      <w:r w:rsidRPr="00833ED6">
        <w:t xml:space="preserve">тцовский, и рождается третий. Вот так и здесь. </w:t>
      </w:r>
    </w:p>
    <w:p w:rsidR="000000D3" w:rsidRPr="00833ED6" w:rsidRDefault="000000D3" w:rsidP="000000D3">
      <w:pPr>
        <w:tabs>
          <w:tab w:val="left" w:pos="1552"/>
        </w:tabs>
        <w:ind w:firstLine="709"/>
        <w:jc w:val="both"/>
      </w:pPr>
      <w:r w:rsidRPr="00833ED6">
        <w:t>Знаете, где ещё такое бывает? Когда мы, допустим, сидим на спектакле, на балете, особенно, если у вас была какая-то по воплощениям подготовка балетная или танцевальная, вам кажется, вы сейчас сделали бы то же самое, что мастера на сцене. И внутреннее ваше тело реально это всё может повторить. Но есть физическое тело, которое живёт взаимосвязью внутреннего мира с внешней средой. И действия физического тела, они выражаются, направлены вовне, во внешнюю среду. И значит, чтобы повторить точь-в-точь действие внутреннего тела вовне, то есть перепрыгнуть вот эту канаву, как Вы говорили легко и просто, нужна более высокая подготовка вот этого физического тела. И где-то Вы её не рассчитали, где-то тело не сопрягло, неправильно скоординировалось, не учло какие-то пространственные особенности, и получился другой результат. Это объяснение того, что произошло.</w:t>
      </w:r>
    </w:p>
    <w:p w:rsidR="000000D3" w:rsidRPr="00833ED6" w:rsidRDefault="000000D3" w:rsidP="000000D3">
      <w:pPr>
        <w:tabs>
          <w:tab w:val="left" w:pos="1552"/>
        </w:tabs>
        <w:ind w:firstLine="709"/>
        <w:jc w:val="both"/>
      </w:pPr>
      <w:r w:rsidRPr="00833ED6">
        <w:lastRenderedPageBreak/>
        <w:t xml:space="preserve">Естественно, хочется понять, а почему так произошло или что вообще Вам эта ситуация несёт, какой-то знак Вам несёт. А знаете, здесь не может быть однозначного ответа. Даже если с Вами индивидуально разговаривать, этот ответ, он может быть только множественный. </w:t>
      </w:r>
      <w:r w:rsidR="00AC3976">
        <w:t>М</w:t>
      </w:r>
      <w:r w:rsidRPr="00833ED6">
        <w:t xml:space="preserve">ножество вариантов значения этой ситуации для Вас в целом, когда произошло </w:t>
      </w:r>
      <w:r w:rsidRPr="00AC3976">
        <w:rPr>
          <w:spacing w:val="40"/>
        </w:rPr>
        <w:t>всё</w:t>
      </w:r>
      <w:r w:rsidRPr="00833ED6">
        <w:t xml:space="preserve">, что Вы описали, и внутри, и вовне. Оно в чём может быть? </w:t>
      </w:r>
    </w:p>
    <w:p w:rsidR="000000D3" w:rsidRPr="00833ED6" w:rsidRDefault="00AC3976" w:rsidP="000000D3">
      <w:pPr>
        <w:tabs>
          <w:tab w:val="left" w:pos="1552"/>
        </w:tabs>
        <w:ind w:firstLine="709"/>
        <w:jc w:val="both"/>
      </w:pPr>
      <w:r>
        <w:t>С</w:t>
      </w:r>
      <w:r w:rsidR="000000D3" w:rsidRPr="00833ED6">
        <w:t>ейчас просьба ко всем, попробуйте в эту гипотетическую ситуацию включиться, не обращаясь к коллеге, которая нам это всё рассказывала, чтобы не вешать на неё наши образы. А работаем каждый со своим образом, который вы сложили из рассказа, не касаясь источника. Это для корректности обязательно нужно учитывать. И попробуйте, как бы проигрывая эту ситуацию, погрузившись в неё, она гипотетическая для нас, она такая, выработанная нашим мозгом, это тоже опыт, не обязательно имеющая отношение к вашей реальности. Но прорабатывая эту ситуацию, мы складываем реальный для нас опыт действия</w:t>
      </w:r>
      <w:r w:rsidR="00BE28A3">
        <w:t>, у</w:t>
      </w:r>
      <w:r w:rsidR="000000D3" w:rsidRPr="00833ED6">
        <w:t xml:space="preserve">видьте. Это такие подобные вещи отрабатываются. Это в психологии известно. Когда переживаем фильмы, какие-то событийные ряды на экране или, читая художественную литературу, мы, разрешая эти ситуации внутри, обогащаем свой внутренний опыт, и в следующий раз в личных реальных ситуациях мы уже пользуемся этим опытом. Где-то, просматривая фильм, мы складываем себе более глубокую храбрость, мужество, какие-то более глубокие решения принимаем. Это потом нам пригождается по жизни. Не скажу, что по жизни мы прям, готовы ко всему становимся. Нет, конечно. Но чем больше опыта, тем больше готовности. </w:t>
      </w:r>
    </w:p>
    <w:p w:rsidR="000000D3" w:rsidRPr="00833ED6" w:rsidRDefault="000000D3" w:rsidP="000000D3">
      <w:pPr>
        <w:tabs>
          <w:tab w:val="left" w:pos="1552"/>
        </w:tabs>
        <w:ind w:firstLine="709"/>
        <w:jc w:val="both"/>
      </w:pPr>
      <w:r w:rsidRPr="00833ED6">
        <w:t>И вот здесь подобное. Когда мы воображаем гипотетическую ситуацию, озвученную, и пробуем её разрешить. В частности, задание для нас: значение этой ситуации. То есть смысл сначала такой в виде разбора прошлого на осмысление, почему так произошло. Я уже фактически описала. Почему? Потому что сложилось несоответствие в голове, прежде всего, Вас, что то, что Вы сложили внутри, нужно ещё спроецировать на физическое тело, как готовность перепрыгнуть, чтобы тело получило больший потенциал для прыжка, чем успело разработать за эту жизнь. Понятно объясняю? Это ответ на вопрос: почему так произошло? Чисто по процессуальности этого действия.</w:t>
      </w:r>
    </w:p>
    <w:p w:rsidR="000000D3" w:rsidRPr="00833ED6" w:rsidRDefault="000000D3" w:rsidP="000000D3">
      <w:pPr>
        <w:tabs>
          <w:tab w:val="left" w:pos="1552"/>
        </w:tabs>
        <w:ind w:firstLine="709"/>
        <w:jc w:val="both"/>
      </w:pPr>
      <w:r w:rsidRPr="00833ED6">
        <w:t>А теперь другой вопрос, на другую тему. А знаковость этой систему в чём? О чём она в целом говорит? Попробуйте подумать. Или</w:t>
      </w:r>
      <w:r w:rsidR="00BE28A3">
        <w:t xml:space="preserve"> к</w:t>
      </w:r>
      <w:r w:rsidRPr="00833ED6">
        <w:t>уда она ведёт, эта ситуация? К какому опыту следующему она ведёт?</w:t>
      </w:r>
    </w:p>
    <w:p w:rsidR="000000D3" w:rsidRPr="00833ED6" w:rsidRDefault="000000D3" w:rsidP="000000D3">
      <w:pPr>
        <w:tabs>
          <w:tab w:val="left" w:pos="1552"/>
        </w:tabs>
        <w:ind w:firstLine="709"/>
        <w:jc w:val="both"/>
        <w:rPr>
          <w:i/>
        </w:rPr>
      </w:pPr>
      <w:r w:rsidRPr="00833ED6">
        <w:rPr>
          <w:i/>
        </w:rPr>
        <w:t>Из зала: Может быть, как раз и преобразование внутренней энергии во внешнюю энергию, иерархизация внутреннего потенциала, внутреннего огня в материю?</w:t>
      </w:r>
    </w:p>
    <w:p w:rsidR="000000D3" w:rsidRPr="00833ED6" w:rsidRDefault="000000D3" w:rsidP="000000D3">
      <w:pPr>
        <w:tabs>
          <w:tab w:val="left" w:pos="1552"/>
        </w:tabs>
        <w:ind w:firstLine="709"/>
        <w:jc w:val="both"/>
      </w:pPr>
      <w:r w:rsidRPr="00833ED6">
        <w:t xml:space="preserve">Как у вас, проживается? Теперь смотрите, </w:t>
      </w:r>
      <w:r w:rsidR="00BE28A3">
        <w:t>Ипостась Школы</w:t>
      </w:r>
      <w:r w:rsidRPr="00833ED6">
        <w:t xml:space="preserve"> ответила. А теперь каждый проживите её ответ. По телу проживите: у вас воспринимается этот ответ?</w:t>
      </w:r>
    </w:p>
    <w:p w:rsidR="000000D3" w:rsidRPr="00833ED6" w:rsidRDefault="000000D3" w:rsidP="000000D3">
      <w:pPr>
        <w:tabs>
          <w:tab w:val="left" w:pos="1552"/>
        </w:tabs>
        <w:ind w:firstLine="709"/>
        <w:jc w:val="both"/>
        <w:rPr>
          <w:i/>
        </w:rPr>
      </w:pPr>
      <w:r w:rsidRPr="00833ED6">
        <w:rPr>
          <w:i/>
        </w:rPr>
        <w:t>Из зала: Очень хорошо воспринимается.</w:t>
      </w:r>
    </w:p>
    <w:p w:rsidR="000000D3" w:rsidRPr="00833ED6" w:rsidRDefault="000000D3" w:rsidP="000000D3">
      <w:pPr>
        <w:tabs>
          <w:tab w:val="left" w:pos="1552"/>
        </w:tabs>
        <w:ind w:firstLine="709"/>
        <w:jc w:val="both"/>
      </w:pPr>
      <w:r w:rsidRPr="00833ED6">
        <w:t>Воспринимается. Очень хорошо воспринимается, да. Кстати, вы сами себе отвечайте. Я про себя отвечаю сейчас. У вас ответы могут быть разные, между прочим. Но потом из этого телесного состояния и возожжённости мозга ответом – помните, мы сейчас с Морией и Свет, вообще-то, работаем – мы должны, что сделать? Найти распознание, вот эти связочки внутренние, куда эта тема будет вести, какой следующий опыт нарабатывать, чтобы не получалось проблемы.</w:t>
      </w:r>
    </w:p>
    <w:p w:rsidR="000000D3" w:rsidRPr="00833ED6" w:rsidRDefault="000000D3" w:rsidP="000000D3">
      <w:pPr>
        <w:tabs>
          <w:tab w:val="left" w:pos="1552"/>
        </w:tabs>
        <w:ind w:firstLine="709"/>
        <w:jc w:val="both"/>
      </w:pPr>
      <w:r w:rsidRPr="00AF01F7">
        <w:t>И</w:t>
      </w:r>
      <w:r w:rsidRPr="00833ED6">
        <w:t xml:space="preserve"> первый ответ был в том, что нужно уметь офизичивать внутренний опыт, чтобы физическое тело, итоговое это тело в синтезе всех Частей, потенциализировалось на следующее действие более глубоко. Действие всё равно будет другое. Чуть-чуть другое, чем внутренне мы испытываем. Но оно будет более высокое по качеству. Первый ответ, на мой взгляд, очевидный, что такой опыт нужно нарабатывать. </w:t>
      </w:r>
    </w:p>
    <w:p w:rsidR="000000D3" w:rsidRPr="00833ED6" w:rsidRDefault="000000D3" w:rsidP="000000D3">
      <w:pPr>
        <w:tabs>
          <w:tab w:val="left" w:pos="1552"/>
        </w:tabs>
        <w:ind w:firstLine="709"/>
        <w:jc w:val="both"/>
      </w:pPr>
      <w:r w:rsidRPr="00833ED6">
        <w:t>Тогда возникает следующий вопрос. Чтобы этот опыт офизичивался, что нужно уметь делать? Думаем.</w:t>
      </w:r>
    </w:p>
    <w:p w:rsidR="000000D3" w:rsidRPr="00833ED6" w:rsidRDefault="000000D3" w:rsidP="000000D3">
      <w:pPr>
        <w:tabs>
          <w:tab w:val="left" w:pos="1552"/>
        </w:tabs>
        <w:ind w:firstLine="709"/>
        <w:jc w:val="both"/>
        <w:rPr>
          <w:i/>
        </w:rPr>
      </w:pPr>
      <w:r w:rsidRPr="00833ED6">
        <w:rPr>
          <w:i/>
        </w:rPr>
        <w:t xml:space="preserve">Из зала: А есть рекомендация прыгнуть физически телом или нужно что-то исполнить по-другому в рекомендации Аватара Синтеза? То есть, когда идёт проработка этой концентрации, вот здесь на скорости образ, который формируется в Монаде, расшифровка, довести до физики. А конкретно ли это действие? Или попрыгать там, мираклево в зале, и здесь </w:t>
      </w:r>
      <w:r w:rsidRPr="00833ED6">
        <w:rPr>
          <w:i/>
        </w:rPr>
        <w:lastRenderedPageBreak/>
        <w:t>физически, но не перепрыгивать. То есть, какой образ по-настоящему нужно исполнить этим телом в физическом выражении.</w:t>
      </w:r>
    </w:p>
    <w:p w:rsidR="000000D3" w:rsidRPr="00833ED6" w:rsidRDefault="000000D3" w:rsidP="000000D3">
      <w:pPr>
        <w:tabs>
          <w:tab w:val="left" w:pos="1552"/>
        </w:tabs>
        <w:ind w:firstLine="709"/>
        <w:jc w:val="both"/>
      </w:pPr>
      <w:r w:rsidRPr="00833ED6">
        <w:t>Не, не, ты уйдёшь в поиск образа Разумом. Вопрос не в Монаде. Мы сейчас её пока не трогаем.</w:t>
      </w:r>
    </w:p>
    <w:p w:rsidR="000000D3" w:rsidRPr="00833ED6" w:rsidRDefault="000000D3" w:rsidP="000000D3">
      <w:pPr>
        <w:tabs>
          <w:tab w:val="left" w:pos="1552"/>
        </w:tabs>
        <w:ind w:firstLine="709"/>
        <w:jc w:val="both"/>
        <w:rPr>
          <w:i/>
        </w:rPr>
      </w:pPr>
      <w:r w:rsidRPr="00833ED6">
        <w:rPr>
          <w:i/>
        </w:rPr>
        <w:t>Из зала: Я просто почему? Что есть вариант. Я не к тому. У меня созвучный опыт был, но я тогда на скорости расшифровала. Я сделала по-другому. То есть там тело хотело исполнить одно, я довела до физики, и тело, оно после операции, смогло сделать то, чего долгое время не могла сделать. Может быть, не так объяснила. Прошу прощения.</w:t>
      </w:r>
    </w:p>
    <w:p w:rsidR="000000D3" w:rsidRPr="00833ED6" w:rsidRDefault="000000D3" w:rsidP="000000D3">
      <w:pPr>
        <w:tabs>
          <w:tab w:val="left" w:pos="1552"/>
        </w:tabs>
        <w:ind w:firstLine="709"/>
        <w:jc w:val="both"/>
      </w:pPr>
      <w:r w:rsidRPr="00833ED6">
        <w:t>Но вопрос в том, как офизичить опыт вышестоящего тела в физическом.</w:t>
      </w:r>
    </w:p>
    <w:p w:rsidR="000000D3" w:rsidRPr="00833ED6" w:rsidRDefault="000000D3" w:rsidP="000000D3">
      <w:pPr>
        <w:tabs>
          <w:tab w:val="left" w:pos="1552"/>
        </w:tabs>
        <w:ind w:firstLine="709"/>
        <w:jc w:val="both"/>
        <w:rPr>
          <w:i/>
        </w:rPr>
      </w:pPr>
      <w:r w:rsidRPr="00833ED6">
        <w:rPr>
          <w:i/>
        </w:rPr>
        <w:t>Из зала: Доверие Отцу и Аватарам.</w:t>
      </w:r>
    </w:p>
    <w:p w:rsidR="000000D3" w:rsidRPr="00833ED6" w:rsidRDefault="000000D3" w:rsidP="000000D3">
      <w:pPr>
        <w:tabs>
          <w:tab w:val="left" w:pos="1552"/>
        </w:tabs>
        <w:ind w:firstLine="709"/>
        <w:jc w:val="both"/>
      </w:pPr>
      <w:r w:rsidRPr="00833ED6">
        <w:t xml:space="preserve">Доверие всегда нужно. Но это не решит проблему. </w:t>
      </w:r>
      <w:r w:rsidR="00F70359">
        <w:t>С</w:t>
      </w:r>
      <w:r w:rsidRPr="00833ED6">
        <w:t>мотрите, ребята. Давайте ловить друг друга за слово и учиться на себе. Когда мы говорим: «Доверие Отцу и Аватарам», – это ответ на вопрос, как офизичить? Нет. Это одно из условий. Оно, конечно, важное. Но я бы сказала, что в глубине, в контексте этого ответа есть недоработки (они, наверно, из пятой расы), в том, что мы считаем, что, если мы доверяем Отцу, у нас уже действие происходит. Нет. Это иллюзии. Они и раньше были иллюзиями, и сейчас. Это исходит из иллюзорного восприятия. Это как раз неправильная суть всей процессуальности действия в том, что если Отец меня ведёт, то мне ничего не надо делать. То есть в смысле я доверяю, всё, «Отец, действуй за меня». И в буквальном смысле, если это всё вот так переводить на обычный наш язык, то это выглядит: «Папа, я тебе доверяю», – ручки раскинул, встал, Сердцем открылся, стяжанул и считаю, что на этом всё исполнено. Нет. А это ещё даже не началось действие. И Папа никогда за нас не будет делать то, что мы должны делать в эту эпоху.</w:t>
      </w:r>
    </w:p>
    <w:p w:rsidR="000000D3" w:rsidRPr="00833ED6" w:rsidRDefault="000000D3" w:rsidP="000000D3">
      <w:pPr>
        <w:tabs>
          <w:tab w:val="left" w:pos="1552"/>
        </w:tabs>
        <w:ind w:firstLine="709"/>
        <w:jc w:val="both"/>
      </w:pPr>
      <w:r w:rsidRPr="00833ED6">
        <w:t>А что мы должны делать в эту эпоху? Вспоминаем. Это было на занятии, разбиралось. Это вчера я частично это затрагивала. Отец наделяет нас Огнём. Всё! На этом Его миссия завершена. Всё остальное: принятие Огня, разработка его, решение, куда применяем Огонь, как мы это будем исполнять, как мы себя к этому будем готовить, – это наша свобода действием. И эту нашу свободу действия Отец никогда не нарушит, и, значит, не вмешается в это наше действие. Если его не будет, значит, его не будет</w:t>
      </w:r>
      <w:r w:rsidR="009E46F8">
        <w:t>, понимаете.</w:t>
      </w:r>
      <w:r w:rsidRPr="00833ED6">
        <w:t xml:space="preserve"> Забейте себе на носу, напишите на лбу, где угодно. Так мы действовали всегда. Только в пятой расе мы должны были принять Дух и Волю, разработаться Мудростью. А на сегодня мы должны принять Огонь и Синтез от Отца, а воля, дух, мудрость, свет – это наши телесные действия и Частями действия. И никто за нас это не исполнит. Не пошевелим мизинчиком, ничего у нас не изменится. Это называется «свобода». Хочешь – делай. Не хочешь – не делай. Как в анекдоте, положено – ешь, не положено – не ешь</w:t>
      </w:r>
      <w:r w:rsidR="009E46F8">
        <w:t>, понимаете.</w:t>
      </w:r>
      <w:r w:rsidRPr="00833ED6">
        <w:t xml:space="preserve"> И всё. И другого не дано.</w:t>
      </w:r>
    </w:p>
    <w:p w:rsidR="000000D3" w:rsidRPr="00833ED6" w:rsidRDefault="000000D3" w:rsidP="000000D3">
      <w:pPr>
        <w:tabs>
          <w:tab w:val="left" w:pos="1552"/>
        </w:tabs>
        <w:ind w:firstLine="709"/>
        <w:jc w:val="both"/>
      </w:pPr>
      <w:r w:rsidRPr="00833ED6">
        <w:t>Иногда мы, не замечая того, просто так считаем, думаем, окончательные выводы делаем</w:t>
      </w:r>
      <w:r w:rsidR="00607FAC">
        <w:t>: «</w:t>
      </w:r>
      <w:r w:rsidRPr="00833ED6">
        <w:t>Всё, Папа, я Тебе доверился, – сейчас у меня пойдут изменения</w:t>
      </w:r>
      <w:r w:rsidR="00607FAC">
        <w:t>»</w:t>
      </w:r>
      <w:r w:rsidRPr="00833ED6">
        <w:t>. А они не идут. Почему? Потому что эти изменения ты должен их свершить. Папа тебя наделяет. Запомните. Отец на эту эпоху наделяет стандартами, параметрами, зарядами жизни, пределами жизни, а саму жизнь исполняешь только ты. Ты её движешь. Ты её организуешь волево. И никто другой, только ты тот, кому эта жизнь дана. Поэтому, когда идёт утечка жизни, вампиризм, извините, это ты не усваиваешь жизнь. Она с тебя кем-то воруется и облегчается твоя учесть, чтобы избытка жизни не было. Потому что это давить начинает на тебя. То есть вампиризм – это иногда оправдано. Это плохо. Но это иногда оправданно, как плохой, но выход. Я серьёзные вещи говорю. Это объективные вещи. И когда мы отвечаем: «Нужно довериться Отцу», – это недостаточный ответ. Вы ответили ракурсом одного из условий подготовки к действию, а вопрос касался всего действия. Увидели это объяснение? Это для того, чтобы мы точно учились и формулировать вопросы, и отвечать на них. Но вопросы-ответы – это фактически путь нашего действия.</w:t>
      </w:r>
    </w:p>
    <w:p w:rsidR="000D0DE9" w:rsidRDefault="000D0DE9" w:rsidP="000D0DE9">
      <w:pPr>
        <w:tabs>
          <w:tab w:val="left" w:pos="1552"/>
        </w:tabs>
        <w:spacing w:before="120" w:after="120"/>
        <w:ind w:firstLine="709"/>
        <w:jc w:val="both"/>
        <w:outlineLvl w:val="1"/>
      </w:pPr>
      <w:bookmarkStart w:id="107" w:name="_Toc173763174"/>
      <w:r>
        <w:rPr>
          <w:b/>
        </w:rPr>
        <w:t>Т</w:t>
      </w:r>
      <w:r w:rsidRPr="008727BF">
        <w:rPr>
          <w:b/>
        </w:rPr>
        <w:t>олько офизичивая какой-то процесс, мы его завершаем и окончательно складываем</w:t>
      </w:r>
      <w:bookmarkEnd w:id="107"/>
    </w:p>
    <w:p w:rsidR="000000D3" w:rsidRPr="00833ED6" w:rsidRDefault="000000D3" w:rsidP="00C271FB">
      <w:pPr>
        <w:tabs>
          <w:tab w:val="left" w:pos="1552"/>
        </w:tabs>
        <w:ind w:firstLine="709"/>
        <w:jc w:val="both"/>
        <w:outlineLvl w:val="1"/>
      </w:pPr>
      <w:bookmarkStart w:id="108" w:name="_Toc173763175"/>
      <w:r w:rsidRPr="00833ED6">
        <w:t xml:space="preserve">Поэтому я повторяю вопрос. Как мы можем офизичить действие, потенциал, заряд того, что наработало вышестоящее внутреннее тело, это тело Посвящённого, может, тело Ипостаси </w:t>
      </w:r>
      <w:r>
        <w:t>–</w:t>
      </w:r>
      <w:r w:rsidRPr="00833ED6">
        <w:t xml:space="preserve"> </w:t>
      </w:r>
      <w:r w:rsidRPr="00833ED6">
        <w:lastRenderedPageBreak/>
        <w:t>вот сейчас, до физического тела. А именно физическое тело начинает внешнюю непосредственно деятельность исполнять, как по привычным нашим видам жизни.</w:t>
      </w:r>
      <w:bookmarkEnd w:id="108"/>
      <w:r w:rsidRPr="00833ED6">
        <w:t xml:space="preserve"> </w:t>
      </w:r>
    </w:p>
    <w:p w:rsidR="000000D3" w:rsidRPr="00833ED6" w:rsidRDefault="000000D3" w:rsidP="000000D3">
      <w:pPr>
        <w:tabs>
          <w:tab w:val="left" w:pos="1552"/>
        </w:tabs>
        <w:ind w:firstLine="709"/>
        <w:jc w:val="both"/>
      </w:pPr>
      <w:r w:rsidRPr="00833ED6">
        <w:t xml:space="preserve">Как можно офизичить? Чем? Что для этого нужно? Какая методика может быть? Какой Стандарт нужно вспомнить? Может быть, он есть и всем известен? Мы его не включаем в эти связочки, чтобы доводить опыт до физического. Но ведь когда доводится опыт до физического, идёт преображение тела полностью, всего физического тела. Идёт его пробуждение. Запомните, пожалуйста, закон всех эпох для нашей цивилизации, исходя из того, что мы физическая цивилизация, </w:t>
      </w:r>
      <w:r w:rsidRPr="00971B80">
        <w:t>только офизичивая какой-то процесс, мы его завершаем и окончательно складываем.</w:t>
      </w:r>
      <w:r w:rsidRPr="00833ED6">
        <w:t xml:space="preserve"> Запомнили?</w:t>
      </w:r>
    </w:p>
    <w:p w:rsidR="00897888" w:rsidRPr="00897888" w:rsidRDefault="00897888" w:rsidP="00897888">
      <w:pPr>
        <w:tabs>
          <w:tab w:val="left" w:pos="1552"/>
        </w:tabs>
        <w:spacing w:before="120" w:after="120"/>
        <w:ind w:firstLine="709"/>
        <w:jc w:val="both"/>
        <w:outlineLvl w:val="1"/>
        <w:rPr>
          <w:b/>
          <w:highlight w:val="yellow"/>
        </w:rPr>
      </w:pPr>
      <w:bookmarkStart w:id="109" w:name="_Toc173763176"/>
      <w:r w:rsidRPr="00897888">
        <w:rPr>
          <w:b/>
        </w:rPr>
        <w:t>Как офизичить действие, потенциал, заряд того, что наработало вышестоящее внутреннее тело</w:t>
      </w:r>
      <w:bookmarkEnd w:id="109"/>
    </w:p>
    <w:p w:rsidR="000000D3" w:rsidRPr="00833ED6" w:rsidRDefault="000000D3" w:rsidP="000000D3">
      <w:pPr>
        <w:tabs>
          <w:tab w:val="left" w:pos="1552"/>
        </w:tabs>
        <w:ind w:firstLine="709"/>
        <w:jc w:val="both"/>
      </w:pPr>
      <w:r w:rsidRPr="000D0DE9">
        <w:t>Т</w:t>
      </w:r>
      <w:r w:rsidRPr="00833ED6">
        <w:t>еперь ещё раз. Я как раз сейчас что делаю? Помогаю набирать данные, чтобы у вас сложилась полнота ответа, чтобы вы вникли, о чём нужно отвечать. Это тоже нужно уметь делать. Итак, что нужно делать, чтобы отвечать</w:t>
      </w:r>
      <w:r w:rsidR="00971B80">
        <w:t>?</w:t>
      </w:r>
    </w:p>
    <w:p w:rsidR="000000D3" w:rsidRPr="00833ED6" w:rsidRDefault="000000D3" w:rsidP="000000D3">
      <w:pPr>
        <w:tabs>
          <w:tab w:val="left" w:pos="1552"/>
        </w:tabs>
        <w:ind w:firstLine="709"/>
        <w:jc w:val="both"/>
        <w:rPr>
          <w:i/>
        </w:rPr>
      </w:pPr>
      <w:r w:rsidRPr="00833ED6">
        <w:rPr>
          <w:i/>
        </w:rPr>
        <w:t>Из зала: Можно я попробую?</w:t>
      </w:r>
    </w:p>
    <w:p w:rsidR="000000D3" w:rsidRPr="00833ED6" w:rsidRDefault="000000D3" w:rsidP="000000D3">
      <w:pPr>
        <w:tabs>
          <w:tab w:val="left" w:pos="1552"/>
        </w:tabs>
        <w:ind w:firstLine="709"/>
        <w:jc w:val="both"/>
      </w:pPr>
      <w:r w:rsidRPr="00833ED6">
        <w:t>Да. Давай.</w:t>
      </w:r>
    </w:p>
    <w:p w:rsidR="000000D3" w:rsidRPr="00833ED6" w:rsidRDefault="000000D3" w:rsidP="000000D3">
      <w:pPr>
        <w:tabs>
          <w:tab w:val="left" w:pos="1552"/>
        </w:tabs>
        <w:ind w:firstLine="709"/>
        <w:jc w:val="both"/>
        <w:rPr>
          <w:i/>
        </w:rPr>
      </w:pPr>
      <w:r w:rsidRPr="00833ED6">
        <w:rPr>
          <w:i/>
        </w:rPr>
        <w:t>Из зала: У меня такой ответ приходит, что у меня тоже был такой случай, когда я была маленькая, не буду останавливаться. Тоже упала. Тоже был порыв сделать то, что дети делали, а я никогда не делала. Сделала и упала. И у меня проблема со спиной немножко. Сейчас она мне показывает, вот эта ситуация, что всё-таки внутренний стержень надо иметь, надо быть сильной, как продолжение той ситуации. Но, как офизичивать это, чтобы заранее? У меня такой ответ, что Разумом и Сердцем соединить вот эти двое и прожить, быстро анализировать где-то, а есть у нас этот опыт? Сделали мы что-то до этого? Включать и внутренние проживания, и Разум всё-таки. А может быть не надо сейчас в порыве Сердца делать этот прыжок? А может быть всё-таки надо какие-то знания для себя либо накопить дополнительные, тогда принять решение: нам надо прыжок сделать сейчас или чуть позже.</w:t>
      </w:r>
    </w:p>
    <w:p w:rsidR="000000D3" w:rsidRPr="00833ED6" w:rsidRDefault="000000D3" w:rsidP="000000D3">
      <w:pPr>
        <w:tabs>
          <w:tab w:val="left" w:pos="1552"/>
        </w:tabs>
        <w:ind w:firstLine="709"/>
        <w:jc w:val="both"/>
      </w:pPr>
      <w:r w:rsidRPr="00833ED6">
        <w:t xml:space="preserve">Спасибо. Но я чуть-чуть по-другому перефразирую Ваш ответ, если позволите. То есть нужно диагностировать себя, извините за этот медицинский термин, насколько вы способны вовне этим физическим телом исполнить подобное действие. Правильно? А для этого нужно прожить физическое тело. И смотрите, в какой-то момент мы находимся в проживании своего внутреннего мира, а затем нужно уметь переключаться на проживание физики, которая обращена к внешнему миру. И сопоставить возможности, что сделало внутреннее тело с возможностями исполнения физического тела. И вопрос там не знаний, вопрос натренированности. Натренированности волей и духом физического тела на то же самое, что внутри. </w:t>
      </w:r>
    </w:p>
    <w:p w:rsidR="000000D3" w:rsidRPr="00833ED6" w:rsidRDefault="000000D3" w:rsidP="000000D3">
      <w:pPr>
        <w:tabs>
          <w:tab w:val="left" w:pos="1552"/>
        </w:tabs>
        <w:ind w:firstLine="709"/>
        <w:jc w:val="both"/>
      </w:pPr>
      <w:r w:rsidRPr="00833ED6">
        <w:t>Но я вам скажу на перспективу, если мы развиваемся таким принципом, когда у нас что-то внутри сначала складывается, потом это учимся применять вовне, то мы путём сверху вниз, собственно, и развиваемся. От внутреннего мира, где Отец, вовне, в физическую материю. То есть от Огня к материи идёт наше развитие. И всегда то, что даёт Отец внутренне в огненный наш мир, всегда будет следующее, более высокое качественное совершенное действие, чем то, что у нас уже сложено на физике. Чтобы физика развивалась, ей дают всегда более сложные, совершенные задания. Огонь даёт отцовский. А у нас проживается, как нам хочется в порыве это что-то исполнить. И таким образом нужно иметь в виду, что физическое тело в чём-то всегда будет менее готовым, чем вышестоящее тело для действия. Раз.</w:t>
      </w:r>
    </w:p>
    <w:p w:rsidR="000000D3" w:rsidRPr="00833ED6" w:rsidRDefault="000000D3" w:rsidP="000000D3">
      <w:pPr>
        <w:tabs>
          <w:tab w:val="left" w:pos="1552"/>
        </w:tabs>
        <w:ind w:firstLine="709"/>
        <w:jc w:val="both"/>
      </w:pPr>
      <w:r w:rsidRPr="00833ED6">
        <w:t>И второй момент, почему. Это потому, что физическое тело, действуя, должно учитывать ту внешнюю среду, в которой оно действует. Потому что смешиваются факторы: внешний и внутреннего мира, – и рождается третье пространство, объединяющее наш внутренний мир с внешним, как пространство этого данного действия. И оно состоит не только из фактора внутреннего мира</w:t>
      </w:r>
      <w:r w:rsidR="009E46F8">
        <w:t>, понимаете.</w:t>
      </w:r>
      <w:r w:rsidRPr="00833ED6">
        <w:t xml:space="preserve"> Оно другое по качеству. И в итоге, значит, действие, на которое способно будет тело, оно конечно будет другим, чем внутренне. Это я постаралась ещё раз объяснить. </w:t>
      </w:r>
    </w:p>
    <w:p w:rsidR="000000D3" w:rsidRPr="00833ED6" w:rsidRDefault="000000D3" w:rsidP="000000D3">
      <w:pPr>
        <w:tabs>
          <w:tab w:val="left" w:pos="1552"/>
        </w:tabs>
        <w:ind w:firstLine="709"/>
        <w:jc w:val="both"/>
      </w:pPr>
      <w:r w:rsidRPr="00833ED6">
        <w:lastRenderedPageBreak/>
        <w:t xml:space="preserve">А значит, для того чтобы мы с вами офизичивали и доводили опыт до физической реализации, необходимо уметь, иметь, во-первых, разные позиции Наблюдателя, переключаться из внутреннего проживания на проживание внешнего физического тела и окружающей среды. </w:t>
      </w:r>
    </w:p>
    <w:p w:rsidR="000000D3" w:rsidRPr="00833ED6" w:rsidRDefault="000000D3" w:rsidP="000000D3">
      <w:pPr>
        <w:tabs>
          <w:tab w:val="left" w:pos="1552"/>
        </w:tabs>
        <w:ind w:firstLine="709"/>
        <w:jc w:val="both"/>
      </w:pPr>
      <w:r w:rsidRPr="00833ED6">
        <w:t xml:space="preserve">Дальше. Нужно уметь синтезировать и объединять внутреннее тело с физическим, когда оно входит в вас, и вы есмь одно целое, но только выраженное на физике. Можно наоборот физику вытянуть в какие-то вышестоящие реальности и быть физичным в вышестоящих реальностях. Но это всё равно другая позиция. Это вы цельный, но другим ракурсом, более высокой реальности, окружающей вас. Нужно уметь исполнять и то, и то. </w:t>
      </w:r>
    </w:p>
    <w:p w:rsidR="000000D3" w:rsidRPr="00833ED6" w:rsidRDefault="000000D3" w:rsidP="000000D3">
      <w:pPr>
        <w:tabs>
          <w:tab w:val="left" w:pos="1552"/>
        </w:tabs>
        <w:ind w:firstLine="709"/>
        <w:jc w:val="both"/>
      </w:pPr>
      <w:r w:rsidRPr="00833ED6">
        <w:t>Я бы сказала, эта работа, она будет продолжаться ещё у нас на 7-м семинаре. Но здесь нас она касается, потому что мы должны уметь принимать физикой своей как раз этот тот Огонь, который из нашего Дома входит сначала в вышестоящее тело. Это, например, тоже Физическое, или тело Ипостаси, котор</w:t>
      </w:r>
      <w:r w:rsidR="00BE7414">
        <w:t>ым</w:t>
      </w:r>
      <w:r w:rsidRPr="00833ED6">
        <w:t xml:space="preserve"> мы сейчас работаем. Это одно из верхних 64-х тел, которыми сейчас работаем. Или это тело будет, допустим, телом Учителя. Какое угодно</w:t>
      </w:r>
      <w:r w:rsidR="00BE7414">
        <w:t>, н</w:t>
      </w:r>
      <w:r w:rsidRPr="00833ED6">
        <w:t>е важно. И тогда у вас будет как раз синтез опытов осуществляться в физическом теле, как нечто новое. И вот этим новым, как впервые нужно учиться применяться вовне. Проживать здесь и сейчас свои потенциалы для действия внешнего. Хватит ли вам потенциалов в физическом теле, когда в него внутреннее вошло, чтобы во что-то там не вляпаться, чтобы сделать действие качественно. Увидели?</w:t>
      </w:r>
    </w:p>
    <w:p w:rsidR="000000D3" w:rsidRPr="00833ED6" w:rsidRDefault="000000D3" w:rsidP="000000D3">
      <w:pPr>
        <w:tabs>
          <w:tab w:val="left" w:pos="1552"/>
        </w:tabs>
        <w:ind w:firstLine="709"/>
        <w:jc w:val="both"/>
      </w:pPr>
      <w:r w:rsidRPr="00833ED6">
        <w:t>Кто-то хотел что-то сказать.</w:t>
      </w:r>
    </w:p>
    <w:p w:rsidR="000000D3" w:rsidRPr="00833ED6" w:rsidRDefault="000000D3" w:rsidP="000000D3">
      <w:pPr>
        <w:tabs>
          <w:tab w:val="left" w:pos="1552"/>
        </w:tabs>
        <w:ind w:firstLine="709"/>
        <w:jc w:val="both"/>
        <w:rPr>
          <w:i/>
        </w:rPr>
      </w:pPr>
      <w:r w:rsidRPr="00833ED6">
        <w:rPr>
          <w:i/>
        </w:rPr>
        <w:t>Из зала: И при этом получить такое максимальное удовлетворение этим процессом, что ты загораешься на новые высоты.</w:t>
      </w:r>
    </w:p>
    <w:p w:rsidR="000000D3" w:rsidRPr="00833ED6" w:rsidRDefault="000000D3" w:rsidP="000000D3">
      <w:pPr>
        <w:tabs>
          <w:tab w:val="left" w:pos="1552"/>
        </w:tabs>
        <w:ind w:firstLine="709"/>
        <w:jc w:val="both"/>
      </w:pPr>
      <w:r w:rsidRPr="00BE7414">
        <w:t>П</w:t>
      </w:r>
      <w:r w:rsidRPr="00833ED6">
        <w:t>равильно. А почему удовлетворение? А потому что опыт новый будет. Опыт, который идёт частично Огнём Отца</w:t>
      </w:r>
      <w:r w:rsidR="009E46F8">
        <w:t>, понимаете.</w:t>
      </w:r>
      <w:r w:rsidRPr="00833ED6">
        <w:t xml:space="preserve"> А это дорогого стоит на самом деле. Хоть одна искорка Огня Отца есть, это нас уже должно заряжать и вдохновлять. Это новый опыт. И вот это классно. Это то, что нам будет помогать не бояться, а кайфовать от получения этого нового опыта. Увидели? Но это первый вариант ответов на ту ситуацию, почему так получилось.</w:t>
      </w:r>
    </w:p>
    <w:p w:rsidR="00B569DC" w:rsidRPr="00B569DC" w:rsidRDefault="00B569DC" w:rsidP="00B569DC">
      <w:pPr>
        <w:tabs>
          <w:tab w:val="left" w:pos="1552"/>
        </w:tabs>
        <w:spacing w:before="120" w:after="120"/>
        <w:ind w:firstLine="709"/>
        <w:jc w:val="both"/>
        <w:outlineLvl w:val="1"/>
        <w:rPr>
          <w:b/>
        </w:rPr>
      </w:pPr>
      <w:bookmarkStart w:id="110" w:name="_Toc173763177"/>
      <w:r w:rsidRPr="00B569DC">
        <w:rPr>
          <w:b/>
        </w:rPr>
        <w:t>Монада может сбрасывать опыт духа в физику прямо, чтобы этот дух, применившись, или изменился, или вообще завершился</w:t>
      </w:r>
      <w:bookmarkEnd w:id="110"/>
    </w:p>
    <w:p w:rsidR="00C34202" w:rsidRDefault="000000D3" w:rsidP="000000D3">
      <w:pPr>
        <w:tabs>
          <w:tab w:val="left" w:pos="1552"/>
        </w:tabs>
        <w:ind w:firstLine="709"/>
        <w:jc w:val="both"/>
      </w:pPr>
      <w:r w:rsidRPr="00833ED6">
        <w:t xml:space="preserve">У меня есть второй ответ. Там было сказано, что перед вот этим вот прыжком Вы работали с Монадой. Вопрос в том, что когда Монада преображается, есть такое понятие, то старые программы духа, а Монада по итогам и дух, и Пламя, и дух вырабатывает, старая Монада преображается, и часть духа перестаёт ей соответствовать. Часть духа перестаёт соответствовать новому Образу и Подобию, новому стандарту Монады. И иногда, это опять же по вашим возможностям, Отец это жёстко контролирует, Монада может сбрасывать опыт духа в физику прямо, чтобы этот дух, применившись, или изменился, или вообще завершился. И тогда фактически у вас по жизни появляются внезапные, неожиданные ситуации. Они могут быть внутреннего такого характера, из внутреннего мира идут, но которые могут привести к какому-то выражению внешнему. </w:t>
      </w:r>
    </w:p>
    <w:p w:rsidR="000000D3" w:rsidRPr="00833ED6" w:rsidRDefault="000000D3" w:rsidP="000000D3">
      <w:pPr>
        <w:tabs>
          <w:tab w:val="left" w:pos="1552"/>
        </w:tabs>
        <w:ind w:firstLine="709"/>
        <w:jc w:val="both"/>
      </w:pPr>
      <w:r w:rsidRPr="00833ED6">
        <w:t>Внутри у вас родилось неистовое желание там что-то сделать. Перепрыгнуть. Что-то сделать физическим телом. В этом действии у вас выражался опыт предыдущего состояния духа, который Монада отдала на физику. Вы растёте, а всё предыдущее отдаётся на физику для физической переработки, давайте так увидим. Для физической переработки. И Вы, собственно, переработали тот опыт духа. А он необязательно был идеальным. У Вас был наверняка опыт каких-то классных, красивых физических движений</w:t>
      </w:r>
      <w:r w:rsidR="00C34202">
        <w:t xml:space="preserve"> и</w:t>
      </w:r>
      <w:r w:rsidRPr="00833ED6">
        <w:t xml:space="preserve"> тело его вспомнило. Но для данной реальности или заряда не хватило, или не была достаточная стыковка с пространством уже в этом времени, здесь и сейчас, что не получилось сделать качественно. Увидели тему?</w:t>
      </w:r>
    </w:p>
    <w:p w:rsidR="000000D3" w:rsidRPr="00833ED6" w:rsidRDefault="000000D3" w:rsidP="000000D3">
      <w:pPr>
        <w:tabs>
          <w:tab w:val="left" w:pos="1552"/>
        </w:tabs>
        <w:ind w:firstLine="709"/>
        <w:jc w:val="both"/>
      </w:pPr>
      <w:r w:rsidRPr="00833ED6">
        <w:t xml:space="preserve">Значит, второе значение этой ситуации могло быть в том, что мы фактически увидели сброс старого духа в отработку такой маленькой ситуацией, но правда с осложнением. И если есть такое осложнение по здоровью, это говорит о том, что эту ситуацию нужно не просто пройти физически, отболев, эта отработка идёт, дух той ситуации, пока вы болеете, будет </w:t>
      </w:r>
      <w:r w:rsidRPr="00833ED6">
        <w:lastRenderedPageBreak/>
        <w:t>вырабатываться, но нужно на будущее подумать, а как можно не заболевать, не получать травмы, когда идёт сброс старого духа на физику.</w:t>
      </w:r>
    </w:p>
    <w:p w:rsidR="000000D3" w:rsidRPr="00833ED6" w:rsidRDefault="000000D3" w:rsidP="000000D3">
      <w:pPr>
        <w:tabs>
          <w:tab w:val="left" w:pos="1552"/>
        </w:tabs>
        <w:ind w:firstLine="709"/>
        <w:jc w:val="both"/>
      </w:pPr>
      <w:r w:rsidRPr="00833ED6">
        <w:t>Кстати, я хотела бы, чтобы вы ответили. А то всё я за вас отвечаю. Подумайте. Если старый дух будет выражаться в прямом виде, как он был сложен раньше, то ваши действия не впишутся в новую реальность. Дух нарабатывался в одной реальности, опыт записался в той, старой реальности, как правило это прошлое воплощение, а ситуация сейчас у вас жизненная</w:t>
      </w:r>
      <w:r w:rsidR="00ED7DDE">
        <w:t xml:space="preserve"> совсем</w:t>
      </w:r>
      <w:r w:rsidRPr="00833ED6">
        <w:t xml:space="preserve"> в другой реальности. И, значит, повторять один и тот же опыт в разных реальностях, это значит приходить к разным результатам. Понятно, о чём я говорю? Специально до мельчайших деталей стараюсь это разобрать. Тогда нужно, чуть-чуть выражаясь этим опытом, то есть порыв действия исполнять, но исполнять более качественно, чем было в опыте записано. Не на опыт вестись, а что делать вместо этого? </w:t>
      </w:r>
      <w:r w:rsidR="00F31F3A">
        <w:t>П</w:t>
      </w:r>
      <w:r w:rsidRPr="00833ED6">
        <w:t>опрошу вас ответить на этот вопрос. Подумайте.</w:t>
      </w:r>
    </w:p>
    <w:p w:rsidR="000000D3" w:rsidRPr="00833ED6" w:rsidRDefault="000000D3" w:rsidP="000000D3">
      <w:pPr>
        <w:tabs>
          <w:tab w:val="left" w:pos="1552"/>
        </w:tabs>
        <w:ind w:firstLine="709"/>
        <w:jc w:val="both"/>
        <w:rPr>
          <w:i/>
        </w:rPr>
      </w:pPr>
      <w:r w:rsidRPr="00833ED6">
        <w:rPr>
          <w:i/>
        </w:rPr>
        <w:t>Из зала: Благодарю Вас. Да, я увидела, что действительно был порыв или точнее вхождение в сверхпассионарность в том моменте. Да, действительно я физику свою нынешнюю не дорасчитала. Есть этот момент. И что я ещё увидела? Что нужно было не в физическое тело это вложить, а нужно было даже, не дожидаясь конца практики, где мы эманируем, вот когда эта сверхпассионарность родилась, её нужно было элементарно просто отдать, отэманировать сразу на той же детской площадке тем, кто может, открыт, взять эту сверхпассионарность Изначально Вышестоящего Отца. Просто отдать.</w:t>
      </w:r>
    </w:p>
    <w:p w:rsidR="000000D3" w:rsidRPr="00833ED6" w:rsidRDefault="000000D3" w:rsidP="000000D3">
      <w:pPr>
        <w:tabs>
          <w:tab w:val="left" w:pos="1552"/>
        </w:tabs>
        <w:ind w:firstLine="709"/>
        <w:jc w:val="both"/>
      </w:pPr>
      <w:r w:rsidRPr="00833ED6">
        <w:t xml:space="preserve">Не сработает, сразу говорю. Отдать просто так не получится. Запомните, мы отдаём делами или действиями хотя бы. </w:t>
      </w:r>
    </w:p>
    <w:p w:rsidR="000000D3" w:rsidRPr="006E6130" w:rsidRDefault="000000D3" w:rsidP="006E6130">
      <w:pPr>
        <w:tabs>
          <w:tab w:val="left" w:pos="1552"/>
        </w:tabs>
        <w:spacing w:before="120" w:after="120"/>
        <w:ind w:firstLine="709"/>
        <w:jc w:val="both"/>
        <w:outlineLvl w:val="1"/>
        <w:rPr>
          <w:b/>
        </w:rPr>
      </w:pPr>
      <w:bookmarkStart w:id="111" w:name="_Toc170915128"/>
      <w:bookmarkStart w:id="112" w:name="_Toc173763178"/>
      <w:r w:rsidRPr="006E6130">
        <w:rPr>
          <w:b/>
        </w:rPr>
        <w:t>Мы отдаём делами или действиями</w:t>
      </w:r>
      <w:bookmarkEnd w:id="111"/>
      <w:r w:rsidR="006E6130" w:rsidRPr="006E6130">
        <w:rPr>
          <w:b/>
        </w:rPr>
        <w:t>. Действия Духа и тела</w:t>
      </w:r>
      <w:r w:rsidR="008400F5">
        <w:rPr>
          <w:b/>
        </w:rPr>
        <w:t xml:space="preserve"> в пространстве</w:t>
      </w:r>
      <w:bookmarkEnd w:id="112"/>
    </w:p>
    <w:p w:rsidR="000000D3" w:rsidRPr="00833ED6" w:rsidRDefault="000000D3" w:rsidP="000000D3">
      <w:pPr>
        <w:tabs>
          <w:tab w:val="left" w:pos="1552"/>
        </w:tabs>
        <w:ind w:firstLine="709"/>
        <w:jc w:val="both"/>
      </w:pPr>
      <w:r w:rsidRPr="00833ED6">
        <w:t>Просто вот так вот испустить из себя – это не отдача. Мы</w:t>
      </w:r>
      <w:r w:rsidR="008D40A3">
        <w:t>,</w:t>
      </w:r>
      <w:r w:rsidRPr="00833ED6">
        <w:t xml:space="preserve"> когда дойдём до эманаций, у нас сейчас 18-й Синтез прошёл, не знаю, там Виталий рассказыва</w:t>
      </w:r>
      <w:r w:rsidR="00F31F3A">
        <w:t>л про Части или нет, но Эманации</w:t>
      </w:r>
      <w:r w:rsidRPr="00833ED6">
        <w:t>, они рождаются только, когда у тебя синтезируется внешний и внутренний мир. А это действие новое, здесь и сейчас, где ты старый опыт подводишь, пассионарность у тебя складывается, но ты должен отдать это в тот объективный реальностный мир внешний, который есть вокруг тебя.</w:t>
      </w:r>
    </w:p>
    <w:p w:rsidR="000000D3" w:rsidRPr="00833ED6" w:rsidRDefault="000000D3" w:rsidP="000000D3">
      <w:pPr>
        <w:ind w:firstLine="709"/>
        <w:jc w:val="both"/>
      </w:pPr>
      <w:r w:rsidRPr="00833ED6">
        <w:t xml:space="preserve">Но дать твоим опытом действия. Это иллюзорные, я бы сказала, эфирные недоработки даже у человека накопленные, у нас не было эфирного плана, мы им неправильно живём на самом деле. Я бы сказала, это фундаментальное свойство тела флюидировать, здесь должно быть разработано глубоко. Не «фукать» из себя непонятно куда, непонятно что, да, мы называем «отдаём», а внешне выражаясь, продолжаясь своим Духом, продолжать организовывать, например, пространство, где вы собираетесь совершить действие. Это очевидно, иначе вы в него не впишитесь и что-нибудь не учтёте, где-нибудь споткнёте, недорассчитаете расстояние и так далее. Поэтому здесь не пассионарность, её нельзя отдавать, её нужно выработать, её нужно применять, потратить нужно этот пассионарный заряд. А результаты, например, те же частности, то же движение новое, вот это отдавать нужно. То есть </w:t>
      </w:r>
      <w:r w:rsidRPr="00833ED6">
        <w:rPr>
          <w:b/>
          <w:bCs/>
        </w:rPr>
        <w:t>отдавать нужно то, что вами организовано</w:t>
      </w:r>
      <w:r w:rsidRPr="00833ED6">
        <w:t>, тогда вы вырастаете, и мир вокруг вас организуется и меняется. И по-другому нельзя, иначе ничего не меняется, ни внутри вас, ни вовне вас.</w:t>
      </w:r>
    </w:p>
    <w:p w:rsidR="000000D3" w:rsidRPr="00833ED6" w:rsidRDefault="000000D3" w:rsidP="000000D3">
      <w:pPr>
        <w:ind w:firstLine="709"/>
        <w:jc w:val="both"/>
      </w:pPr>
      <w:r w:rsidRPr="00833ED6">
        <w:t>Так вот нужно уметь синтезировать, здесь понятие синтезфизичности очень важно, уметь синтезировать вышестоящее тело с физическим. И если у вас действие планируется вовне физики на физике, это значит переключать свою позицию на физическую реальность, внутри потенциалище горит, а этим потенциалом разворачиваясь, вы стыкуетесь с окружающей реальностью. И ваше действие обязательно должно быть в пространстве, это тоже седьмой горизонт Духа, только 23-й горизонт у вас, да. В пространстве, это пространство вы собой организуете для своего действия, и своим действием в обратную это пространство перестраивате. Тогда оно у вас получится гармоничным и по вашим возможностям. Увидели тему?</w:t>
      </w:r>
    </w:p>
    <w:p w:rsidR="000000D3" w:rsidRPr="00833ED6" w:rsidRDefault="000000D3" w:rsidP="000000D3">
      <w:pPr>
        <w:ind w:firstLine="709"/>
        <w:jc w:val="both"/>
      </w:pPr>
      <w:r w:rsidRPr="00833ED6">
        <w:t xml:space="preserve">Это проблема, ещё раз повторю, в том, что мы своим не организуем внешнюю реальность. А ведь всё у человека с внешней средой взаимно должно быть. Мы её потребляем, внешнюю среду, а пространство – это развёрнутый Дух, и мы сейчас говорим о действии Духа и тела. Пространство строится окончательно развёрнутым Духом. И есть у человека внутреннее </w:t>
      </w:r>
      <w:r w:rsidRPr="00833ED6">
        <w:lastRenderedPageBreak/>
        <w:t>пространство, есть внешнее, независимо от нас существующее пространство. И наша физическая жизнь, минимально физическая, она осуществляется на стыке двух пространств – наших личных субъектных с внешними объективными пространствами. Они пересекаются, объединяются. У нас рождается третье, новое пространство, которое организуется нашим Духом и должно управляемо быть им, то есть Духом, это значит нашей деятельностью.</w:t>
      </w:r>
    </w:p>
    <w:p w:rsidR="000000D3" w:rsidRPr="00833ED6" w:rsidRDefault="006E6130" w:rsidP="000000D3">
      <w:pPr>
        <w:ind w:firstLine="709"/>
        <w:jc w:val="both"/>
      </w:pPr>
      <w:r>
        <w:t>П</w:t>
      </w:r>
      <w:r w:rsidR="000000D3" w:rsidRPr="00833ED6">
        <w:t>редставьте себе момент: вы прыгаете через какое-то препятствие. Вы должны охватить пространство, в котором это действие происходит. Вы должны быть в управляемом вами теле, вышестоящее тело управляет физическим, например. Это правильная группировка, это правильная скорость, это правильный потенциал, заряд Духа, его должно быть достаточно. Если там Огонь, это новое действие будет рождаться при этом. И вы должны преодолеть расстояние какое-то в этом пространстве, глубину какую-то в пространстве преодолеть. То есть прыжок может быть ещё по-разному глубоким, независимо от длины прыжка, понимаете. Глубина – это четвёртая мерность, а длина, допустим, это одна из первых трёх мерностей. И таким образом, получается, в теле, когда стыкуются, допустим, эти четыре мерностные характеристики как одно целое, – длина, ширина, высота и глубина прыжка, глубина даёт потенциал на прыжок, чтобы вы перепрыгнули препятствие, – тогда вы этим своё пространство этого действия перестроили, и вы этим управляли, понимаете.</w:t>
      </w:r>
    </w:p>
    <w:p w:rsidR="000000D3" w:rsidRPr="00833ED6" w:rsidRDefault="000000D3" w:rsidP="000000D3">
      <w:pPr>
        <w:ind w:firstLine="709"/>
        <w:jc w:val="both"/>
      </w:pPr>
      <w:r w:rsidRPr="00833ED6">
        <w:t xml:space="preserve">Я вам что писала? То новое, пожалуй, действие, которое мы по-другому должны увидеть, чтобы новый опыт складывался на </w:t>
      </w:r>
      <w:r w:rsidR="008400F5">
        <w:t xml:space="preserve">внутреннем </w:t>
      </w:r>
      <w:r w:rsidRPr="00833ED6">
        <w:t>потенциале. И этот новый опыт, он складывается у человека метагалактического уже, а не того пятирасового. Мы вчера эту тему разбирали и сравнивали. Этот опыт складывается уже метагалактическими действиями и метагалактическими пространствами. Это гораздо большее количество разных параметров и характеристик мы должны всё время иметь и держать в управлении. И этому надо учиться.</w:t>
      </w:r>
    </w:p>
    <w:p w:rsidR="000000D3" w:rsidRDefault="000000D3" w:rsidP="000000D3">
      <w:pPr>
        <w:ind w:firstLine="709"/>
        <w:jc w:val="both"/>
      </w:pPr>
      <w:r w:rsidRPr="00833ED6">
        <w:t xml:space="preserve">И тогда будет совершенно другое телесное действие, где вы задействуете старый опыт, вскрывшийся потенциал того какого-то предыдущего </w:t>
      </w:r>
      <w:r w:rsidR="00862890">
        <w:t xml:space="preserve">опыта </w:t>
      </w:r>
      <w:r w:rsidRPr="00833ED6">
        <w:t>действия, классного действия. Вы прожили, что у вас многое может быть получиться, тело пассионарное было на тот момент. Но этот потенциальчик нужно было сопоставить с реальностью настоящей, метагалактической, пространственной, огненной даже. Чтобы новый опыт получился, вам обязательно нужен Огонь в физическом теле, понимаете. Тогда у вас получится новый опыт, вернее, старый опыт переделать на новый.</w:t>
      </w:r>
    </w:p>
    <w:p w:rsidR="00862890" w:rsidRPr="00862890" w:rsidRDefault="00862890" w:rsidP="00862890">
      <w:pPr>
        <w:spacing w:before="120" w:after="120"/>
        <w:ind w:firstLine="709"/>
        <w:jc w:val="both"/>
        <w:outlineLvl w:val="1"/>
        <w:rPr>
          <w:b/>
        </w:rPr>
      </w:pPr>
      <w:bookmarkStart w:id="113" w:name="_Toc173763179"/>
      <w:r w:rsidRPr="00862890">
        <w:rPr>
          <w:b/>
        </w:rPr>
        <w:t>Без Огня ничего нового не рождается</w:t>
      </w:r>
      <w:bookmarkEnd w:id="113"/>
    </w:p>
    <w:p w:rsidR="000000D3" w:rsidRPr="00833ED6" w:rsidRDefault="000000D3" w:rsidP="000000D3">
      <w:pPr>
        <w:ind w:firstLine="709"/>
        <w:jc w:val="both"/>
      </w:pPr>
      <w:r w:rsidRPr="00833ED6">
        <w:t>Без Огня ничего нового не рождается – аксиома этой эпохи. Потому что Огонь несёт стандарты и параметры новой деятельности и новой материи. И когда вы это успеваете сопоставлять, возжигаясь физическим телом, а лучше сразу себя приучать, допустим, ипостасно кому-то из Аватаров возжигаясь, ипостасно самому Отцу, то есть это на физике жить Ипостасью и жить Огнём. И тогда у вас обязательно получится новый опыт, и вы и реализуетесь, и травмы у вас не будет. И новое достижение у вас запишется в ваш Дух. Знаете, как это называется? Я отработал старую ситуацию и выкрутился, и получил более классный опыт без больнички, отрабатывая какие-то недоработки прежние. Увидели тему?</w:t>
      </w:r>
    </w:p>
    <w:p w:rsidR="000000D3" w:rsidRPr="00833ED6" w:rsidRDefault="000000D3" w:rsidP="000000D3">
      <w:pPr>
        <w:ind w:firstLine="709"/>
        <w:jc w:val="both"/>
      </w:pPr>
      <w:r w:rsidRPr="00833ED6">
        <w:t>У нас соматика нам свойственная должна быть уже, эти выкрутасики из разных сложностей, избегание проблем, но честное избегание, а собственной перестройкой, это очень хороший показатель человека – выкрутиться правильно из сложных ситуаций, это же виртуозом обычно называется. Увидели тему?</w:t>
      </w:r>
    </w:p>
    <w:p w:rsidR="00426DB0" w:rsidRPr="00426DB0" w:rsidRDefault="00426DB0" w:rsidP="00426DB0">
      <w:pPr>
        <w:spacing w:before="120" w:after="120"/>
        <w:ind w:firstLine="709"/>
        <w:jc w:val="both"/>
        <w:outlineLvl w:val="1"/>
        <w:rPr>
          <w:b/>
        </w:rPr>
      </w:pPr>
      <w:bookmarkStart w:id="114" w:name="_Toc173763180"/>
      <w:r w:rsidRPr="00426DB0">
        <w:rPr>
          <w:b/>
        </w:rPr>
        <w:t>Эффект Пробуждения</w:t>
      </w:r>
      <w:bookmarkEnd w:id="114"/>
    </w:p>
    <w:p w:rsidR="000000D3" w:rsidRPr="00833ED6" w:rsidRDefault="000000D3" w:rsidP="000000D3">
      <w:pPr>
        <w:ind w:firstLine="709"/>
        <w:jc w:val="both"/>
      </w:pPr>
      <w:r w:rsidRPr="00833ED6">
        <w:t>И здесь мы на что ответили? Мы ответили на вопрос, что была за ситуация. Но как мы ответили, это был разбор сути процесса. Запомните это, пожалуйста, разбор сути процесса действия. Это тоже суть, только такая суть</w:t>
      </w:r>
      <w:r w:rsidR="00862890">
        <w:t xml:space="preserve"> действия Духа. Это уже шаг из Буддики туда, в сторону А</w:t>
      </w:r>
      <w:r w:rsidRPr="00833ED6">
        <w:t>тмы, но без этого телесного действия оно у нас не пробуждается, поэтому это касается нашего тела.</w:t>
      </w:r>
    </w:p>
    <w:p w:rsidR="000000D3" w:rsidRPr="00833ED6" w:rsidRDefault="000000D3" w:rsidP="000000D3">
      <w:pPr>
        <w:ind w:firstLine="709"/>
        <w:jc w:val="both"/>
      </w:pPr>
      <w:r w:rsidRPr="00833ED6">
        <w:lastRenderedPageBreak/>
        <w:t>Если договорить, то в этой ситуации в чём будет эффект Пробуждения? Когда он наступит? Подумайте. Ваш ответ сложите, пожалуйста. В этом примере, когда тело преображается новым движением, более глубоким и качественным, в чём будет Пробуждение тела, и в какой момент? Кто сообразит?</w:t>
      </w:r>
    </w:p>
    <w:p w:rsidR="000000D3" w:rsidRPr="00833ED6" w:rsidRDefault="000000D3" w:rsidP="000000D3">
      <w:pPr>
        <w:ind w:firstLine="709"/>
        <w:jc w:val="both"/>
      </w:pPr>
      <w:r w:rsidRPr="00833ED6">
        <w:t>А в том, что тело, когда складывает новый опыт прыжка того же, да, оно преображается. Если этот опыт записан как из Огня Отцовского, из того нового Огня, того же монадического или какого угодно другого, развёрнуто правильно, это называется буддическое действие, тело буддится. Что значит «тело буддится»? Как вы думаете? Попробуйте это описать. Какое-то состояние, какие эффекты в нём проживаются? Вы сейчас просто входите, пробуйте.</w:t>
      </w:r>
    </w:p>
    <w:p w:rsidR="00164985" w:rsidRDefault="000000D3" w:rsidP="000000D3">
      <w:pPr>
        <w:ind w:firstLine="709"/>
        <w:jc w:val="both"/>
      </w:pPr>
      <w:r w:rsidRPr="00833ED6">
        <w:t xml:space="preserve">Я не помню, мы сейчас вроде не выходили к Мория и Свет. Давайте, мы давно уже там стоим, они нас перевели. </w:t>
      </w:r>
    </w:p>
    <w:p w:rsidR="00164985" w:rsidRDefault="000000D3" w:rsidP="000000D3">
      <w:pPr>
        <w:ind w:firstLine="709"/>
        <w:jc w:val="both"/>
      </w:pPr>
      <w:r w:rsidRPr="00164985">
        <w:rPr>
          <w:i/>
        </w:rPr>
        <w:t>Выходим в зал Школы Здоровья в 958-й архетип или ниже по нашей подготовке. Становимся в зале школы Здоровья пред Мория Свет. И они уже, фактически, с нами всю эту тему ведут. И настраивайтесь проживанием на их тела. И почувствуйте от Мории Свет их будди, их Буддическое тело. Почувствуйте, что значит жить буддически.</w:t>
      </w:r>
      <w:r w:rsidRPr="00833ED6">
        <w:t xml:space="preserve"> </w:t>
      </w:r>
    </w:p>
    <w:p w:rsidR="000000D3" w:rsidRPr="00833ED6" w:rsidRDefault="000000D3" w:rsidP="000000D3">
      <w:pPr>
        <w:ind w:firstLine="709"/>
        <w:jc w:val="both"/>
      </w:pPr>
      <w:r w:rsidRPr="00833ED6">
        <w:t xml:space="preserve">Я не говорю «пробуддически», потому что это 22-й вид материи и 22-е тело соответственно, и они немного отличаются. А вот Буддическое тело – это то, что нам сейчас нужно. Что значит «тело буддится»? </w:t>
      </w:r>
    </w:p>
    <w:p w:rsidR="000000D3" w:rsidRPr="00833ED6" w:rsidRDefault="000000D3" w:rsidP="000000D3">
      <w:pPr>
        <w:ind w:firstLine="709"/>
        <w:jc w:val="both"/>
        <w:rPr>
          <w:i/>
          <w:iCs/>
        </w:rPr>
      </w:pPr>
      <w:r w:rsidRPr="00833ED6">
        <w:rPr>
          <w:i/>
          <w:iCs/>
        </w:rPr>
        <w:t>Из зала: Можно я встряну наконец-то?</w:t>
      </w:r>
    </w:p>
    <w:p w:rsidR="000000D3" w:rsidRPr="00833ED6" w:rsidRDefault="000000D3" w:rsidP="000000D3">
      <w:pPr>
        <w:ind w:firstLine="709"/>
        <w:jc w:val="both"/>
      </w:pPr>
      <w:r w:rsidRPr="00833ED6">
        <w:t>Да.</w:t>
      </w:r>
    </w:p>
    <w:p w:rsidR="000000D3" w:rsidRPr="00833ED6" w:rsidRDefault="000000D3" w:rsidP="000000D3">
      <w:pPr>
        <w:ind w:firstLine="709"/>
        <w:jc w:val="both"/>
        <w:rPr>
          <w:i/>
          <w:iCs/>
        </w:rPr>
      </w:pPr>
      <w:r w:rsidRPr="00833ED6">
        <w:rPr>
          <w:i/>
          <w:iCs/>
        </w:rPr>
        <w:t>Из зала: Как попроще попробую. Обычно мы в прошлых воплощениях, в прошлой расе, пользовались обычно дикими инстинктами. То есть какой-то порыв возникает, скорее всего, срабатывало астральное какое-то понятие, не задумываясь, пошёл и, в общем, попал куда-то. Сейчас мы развиваемся в более таком человеческом направлении. И, соответственно, нужно задумываться о том: а «нафига» это надо, и какие последствия это принесёт. То есть не просто бездумно. Когда возникает такая ситуация, допустим, приехали на ферму с крокодилами. И резко возник порыв прыгнуть, походить по крокодилам. Раньше: прыгнул, его сожрали, кого-то там. Сейчас, когда этот порыв возникает, соответственно, можно взять какой-то кол и потыкать в крокодила и посмотреть, остаться живым, соответственно. То есть возникает вопрос в голове, наверное</w:t>
      </w:r>
      <w:r w:rsidR="007D5393">
        <w:rPr>
          <w:i/>
          <w:iCs/>
        </w:rPr>
        <w:t>,</w:t>
      </w:r>
      <w:r w:rsidRPr="00833ED6">
        <w:rPr>
          <w:i/>
          <w:iCs/>
        </w:rPr>
        <w:t xml:space="preserve"> а надо ли вообще совершать</w:t>
      </w:r>
      <w:r w:rsidR="007D5393">
        <w:rPr>
          <w:i/>
          <w:iCs/>
        </w:rPr>
        <w:t xml:space="preserve"> это</w:t>
      </w:r>
      <w:r w:rsidRPr="00833ED6">
        <w:rPr>
          <w:i/>
          <w:iCs/>
        </w:rPr>
        <w:t xml:space="preserve"> действие</w:t>
      </w:r>
      <w:r w:rsidR="007D5393">
        <w:rPr>
          <w:i/>
          <w:iCs/>
        </w:rPr>
        <w:t>. Т</w:t>
      </w:r>
      <w:r w:rsidRPr="00833ED6">
        <w:rPr>
          <w:i/>
          <w:iCs/>
        </w:rPr>
        <w:t>о есть к каким последствиям это приведёт? Вот так, хотя бы минимально.</w:t>
      </w:r>
    </w:p>
    <w:p w:rsidR="000000D3" w:rsidRPr="00833ED6" w:rsidRDefault="000000D3" w:rsidP="000000D3">
      <w:pPr>
        <w:ind w:firstLine="709"/>
        <w:jc w:val="both"/>
      </w:pPr>
      <w:r w:rsidRPr="00833ED6">
        <w:t>А можно вопрос уточняющий: А исходя из чего внутри вы принимаете решение, как относиться к этому крокодилу?</w:t>
      </w:r>
    </w:p>
    <w:p w:rsidR="000000D3" w:rsidRPr="00833ED6" w:rsidRDefault="000000D3" w:rsidP="000000D3">
      <w:pPr>
        <w:ind w:firstLine="709"/>
        <w:jc w:val="both"/>
        <w:rPr>
          <w:i/>
          <w:iCs/>
        </w:rPr>
      </w:pPr>
      <w:r w:rsidRPr="00833ED6">
        <w:rPr>
          <w:i/>
          <w:iCs/>
        </w:rPr>
        <w:t>Из зала: Как относиться к крокодилу? Скорее всего, из прошлого опыта. Сейчас даже за собой ты замечаешь, что, когда, допустим, возника</w:t>
      </w:r>
      <w:r w:rsidR="007D5393">
        <w:rPr>
          <w:i/>
          <w:iCs/>
        </w:rPr>
        <w:t>ю</w:t>
      </w:r>
      <w:r w:rsidRPr="00833ED6">
        <w:rPr>
          <w:i/>
          <w:iCs/>
        </w:rPr>
        <w:t>т какие-то экстремальные ситуации, я всё-таки стараюсь немножко притормозить и без диких порывов каких-то, хотя бы подумать, куда я лезу и зачем мне она.</w:t>
      </w:r>
    </w:p>
    <w:p w:rsidR="000000D3" w:rsidRPr="00833ED6" w:rsidRDefault="000000D3" w:rsidP="000000D3">
      <w:pPr>
        <w:ind w:firstLine="709"/>
        <w:jc w:val="both"/>
      </w:pPr>
      <w:r w:rsidRPr="00833ED6">
        <w:t>То есть вы включаете Мудрость в этот момент.</w:t>
      </w:r>
    </w:p>
    <w:p w:rsidR="000000D3" w:rsidRPr="00833ED6" w:rsidRDefault="000000D3" w:rsidP="000000D3">
      <w:pPr>
        <w:ind w:firstLine="709"/>
        <w:jc w:val="both"/>
        <w:rPr>
          <w:i/>
          <w:iCs/>
        </w:rPr>
      </w:pPr>
      <w:r w:rsidRPr="00833ED6">
        <w:rPr>
          <w:i/>
          <w:iCs/>
        </w:rPr>
        <w:t>Из зала: Да. И поэтому я хотел, не договорил. Так как мы работаем с Морией Свет, это будди, вернее буддическая материя, соответственно. Пробуждение – это, наверное, вхождение в новую Мудрость и понимание ситуации, которая возникает.</w:t>
      </w:r>
    </w:p>
    <w:p w:rsidR="000000D3" w:rsidRPr="00833ED6" w:rsidRDefault="000000D3" w:rsidP="000000D3">
      <w:pPr>
        <w:ind w:firstLine="709"/>
        <w:jc w:val="both"/>
      </w:pPr>
      <w:r w:rsidRPr="00833ED6">
        <w:t xml:space="preserve">И да, и нет. </w:t>
      </w:r>
      <w:r w:rsidR="00E36E32">
        <w:t>С</w:t>
      </w:r>
      <w:r w:rsidRPr="00833ED6">
        <w:t>мотрите, вы не зря здесь сказали фразу, одно слово вставили, переслушаете, если, если брать действие по-человечески, примерно так вы сказали. Но ведь у животного мира тоже есть своя элементарная животная разумность.</w:t>
      </w:r>
    </w:p>
    <w:p w:rsidR="000000D3" w:rsidRPr="00833ED6" w:rsidRDefault="000000D3" w:rsidP="000000D3">
      <w:pPr>
        <w:ind w:firstLine="709"/>
        <w:jc w:val="both"/>
        <w:rPr>
          <w:i/>
          <w:iCs/>
        </w:rPr>
      </w:pPr>
      <w:r w:rsidRPr="00833ED6">
        <w:rPr>
          <w:i/>
          <w:iCs/>
        </w:rPr>
        <w:t>Из зала: Там больше инстинктивная разумность такая, наверное.</w:t>
      </w:r>
    </w:p>
    <w:p w:rsidR="000000D3" w:rsidRPr="00833ED6" w:rsidRDefault="000000D3" w:rsidP="000000D3">
      <w:pPr>
        <w:ind w:firstLine="709"/>
        <w:jc w:val="both"/>
      </w:pPr>
      <w:r w:rsidRPr="00833ED6">
        <w:t>А чем ваша разумность человеческая или наша разумность человеческая должна отличаться от инстинктивной? Внимание, шикарный вопрос. Попробуйте на него внимательно подумать, но синтезируясь с Морией и Свет, пожалуйста.</w:t>
      </w:r>
    </w:p>
    <w:p w:rsidR="000000D3" w:rsidRPr="00833ED6" w:rsidRDefault="000000D3" w:rsidP="000000D3">
      <w:pPr>
        <w:ind w:firstLine="709"/>
        <w:jc w:val="both"/>
        <w:rPr>
          <w:i/>
          <w:iCs/>
        </w:rPr>
      </w:pPr>
      <w:r w:rsidRPr="00833ED6">
        <w:rPr>
          <w:i/>
          <w:iCs/>
        </w:rPr>
        <w:t>Из зала: Тем, что мы хотя бы минимально должны быть четверичны, да, у человека минимально. Соответственно, должны работать сферы мысли начинать, а не просто чувства. То есть не на порыве чувств каких-то это дело совершать, а на порыве, вернее, не на порыве, а хотя бы включать сферы мысли, чтобы понимать, что за ситуация разворачивается.</w:t>
      </w:r>
    </w:p>
    <w:p w:rsidR="000000D3" w:rsidRPr="00833ED6" w:rsidRDefault="000000D3" w:rsidP="000000D3">
      <w:pPr>
        <w:ind w:firstLine="709"/>
        <w:jc w:val="both"/>
      </w:pPr>
      <w:r w:rsidRPr="00833ED6">
        <w:lastRenderedPageBreak/>
        <w:t>Ребята, у нас может работать большое количество Частей. Вопрос не только в сфере мыслей.</w:t>
      </w:r>
    </w:p>
    <w:p w:rsidR="000000D3" w:rsidRPr="00833ED6" w:rsidRDefault="000000D3" w:rsidP="000000D3">
      <w:pPr>
        <w:ind w:firstLine="709"/>
        <w:jc w:val="both"/>
        <w:rPr>
          <w:i/>
          <w:iCs/>
        </w:rPr>
      </w:pPr>
      <w:r w:rsidRPr="00833ED6">
        <w:rPr>
          <w:i/>
          <w:iCs/>
        </w:rPr>
        <w:t>Из зала: Да, это минимально.</w:t>
      </w:r>
    </w:p>
    <w:p w:rsidR="000000D3" w:rsidRPr="00833ED6" w:rsidRDefault="000000D3" w:rsidP="000000D3">
      <w:pPr>
        <w:ind w:firstLine="709"/>
        <w:jc w:val="both"/>
      </w:pPr>
      <w:r w:rsidRPr="00833ED6">
        <w:t>Вопрос даже, смотрите, не то, какие у вас Части задействуются, а в принципе, как они работают и что они задействуют, как любые Части, чтобы это действие было человеческим.</w:t>
      </w:r>
    </w:p>
    <w:p w:rsidR="000000D3" w:rsidRPr="00833ED6" w:rsidRDefault="000000D3" w:rsidP="000000D3">
      <w:pPr>
        <w:ind w:firstLine="709"/>
        <w:jc w:val="both"/>
        <w:rPr>
          <w:i/>
        </w:rPr>
      </w:pPr>
      <w:r w:rsidRPr="00833ED6">
        <w:rPr>
          <w:i/>
        </w:rPr>
        <w:t>Из зала: Мы учимся</w:t>
      </w:r>
      <w:r w:rsidR="00E36E32">
        <w:rPr>
          <w:i/>
        </w:rPr>
        <w:t xml:space="preserve"> работать в</w:t>
      </w:r>
      <w:r w:rsidRPr="00833ED6">
        <w:rPr>
          <w:i/>
        </w:rPr>
        <w:t xml:space="preserve"> совокупности частей.</w:t>
      </w:r>
    </w:p>
    <w:p w:rsidR="000000D3" w:rsidRPr="00833ED6" w:rsidRDefault="000000D3" w:rsidP="000000D3">
      <w:pPr>
        <w:tabs>
          <w:tab w:val="left" w:pos="1552"/>
        </w:tabs>
        <w:ind w:firstLine="709"/>
        <w:jc w:val="both"/>
      </w:pPr>
      <w:r w:rsidRPr="00833ED6">
        <w:t>Опираясь на что? Вы сказали, на опыт. Достаточно ли его? Я уже напрямую спрашиваю.</w:t>
      </w:r>
    </w:p>
    <w:p w:rsidR="000000D3" w:rsidRPr="00833ED6" w:rsidRDefault="000000D3" w:rsidP="000000D3">
      <w:pPr>
        <w:tabs>
          <w:tab w:val="left" w:pos="1552"/>
        </w:tabs>
        <w:ind w:firstLine="709"/>
        <w:jc w:val="both"/>
        <w:rPr>
          <w:i/>
        </w:rPr>
      </w:pPr>
      <w:r w:rsidRPr="00833ED6">
        <w:rPr>
          <w:i/>
        </w:rPr>
        <w:t>Из зала: Его может быть недостаточн</w:t>
      </w:r>
      <w:r w:rsidR="00E36E32">
        <w:rPr>
          <w:i/>
        </w:rPr>
        <w:t>о</w:t>
      </w:r>
      <w:r w:rsidRPr="00833ED6">
        <w:rPr>
          <w:i/>
        </w:rPr>
        <w:t>.</w:t>
      </w:r>
    </w:p>
    <w:p w:rsidR="000000D3" w:rsidRPr="00833ED6" w:rsidRDefault="000000D3" w:rsidP="000000D3">
      <w:pPr>
        <w:tabs>
          <w:tab w:val="left" w:pos="1552"/>
        </w:tabs>
        <w:ind w:firstLine="709"/>
        <w:jc w:val="both"/>
      </w:pPr>
      <w:r w:rsidRPr="00833ED6">
        <w:t xml:space="preserve">Меня интересует сам характер настоящего метагалактического человеческого действия, из чего оно должно складываться. </w:t>
      </w:r>
    </w:p>
    <w:p w:rsidR="000000D3" w:rsidRPr="00833ED6" w:rsidRDefault="000000D3" w:rsidP="000000D3">
      <w:pPr>
        <w:tabs>
          <w:tab w:val="left" w:pos="1552"/>
        </w:tabs>
        <w:ind w:firstLine="709"/>
        <w:jc w:val="both"/>
      </w:pPr>
      <w:r w:rsidRPr="00833ED6">
        <w:t>На сегодня мы набрали ответ: в этом действии должен быть наш опыт, он должен быть обработан мудростью. Совершенно согласна, мы люди разумные должны быть</w:t>
      </w:r>
      <w:r w:rsidR="00956540">
        <w:t>.</w:t>
      </w:r>
      <w:r w:rsidRPr="00833ED6">
        <w:t xml:space="preserve"> Он должен из нашего духа складываться, то есть мы как-то срабатывали, по каким-то законам срабатывали когда-то в этом опыте. Но это опыт предыдущего всегда действия. Опыт – это всегда о прошлом. А действие происходит в настоящем. В чём разница? Условия окружающие, да и мы внутри к этому окружающему моменту поменялись.</w:t>
      </w:r>
    </w:p>
    <w:p w:rsidR="000000D3" w:rsidRPr="00833ED6" w:rsidRDefault="000000D3" w:rsidP="000000D3">
      <w:pPr>
        <w:tabs>
          <w:tab w:val="left" w:pos="1552"/>
        </w:tabs>
        <w:ind w:firstLine="709"/>
        <w:jc w:val="both"/>
        <w:rPr>
          <w:i/>
        </w:rPr>
      </w:pPr>
      <w:r w:rsidRPr="00833ED6">
        <w:rPr>
          <w:i/>
        </w:rPr>
        <w:t>Из зала:</w:t>
      </w:r>
      <w:r w:rsidRPr="00833ED6">
        <w:t xml:space="preserve"> </w:t>
      </w:r>
      <w:r w:rsidRPr="00833ED6">
        <w:rPr>
          <w:i/>
        </w:rPr>
        <w:t>В таком случаем мы должны всё-таки согласовывать. Конечно, у нас должна быть самостоятельность нести ответственность за свои действия</w:t>
      </w:r>
      <w:r w:rsidR="00240C79">
        <w:rPr>
          <w:i/>
        </w:rPr>
        <w:t>.</w:t>
      </w:r>
    </w:p>
    <w:p w:rsidR="000000D3" w:rsidRPr="00833ED6" w:rsidRDefault="000000D3" w:rsidP="000000D3">
      <w:pPr>
        <w:tabs>
          <w:tab w:val="left" w:pos="1552"/>
        </w:tabs>
        <w:ind w:firstLine="709"/>
        <w:jc w:val="both"/>
      </w:pPr>
      <w:r w:rsidRPr="00833ED6">
        <w:t>Самостоятельность, я согласна.</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С одной стороны, самостоятельность. С другой стороны, действия с Аватарами и с Отцом пытаться найти, согласовывать эти действия.</w:t>
      </w:r>
    </w:p>
    <w:p w:rsidR="000000D3" w:rsidRPr="00833ED6" w:rsidRDefault="000000D3" w:rsidP="000000D3">
      <w:pPr>
        <w:tabs>
          <w:tab w:val="left" w:pos="1552"/>
        </w:tabs>
        <w:ind w:firstLine="709"/>
        <w:jc w:val="both"/>
      </w:pPr>
      <w:r w:rsidRPr="00833ED6">
        <w:t>Это как – согласовывать? Как это делаться должно?</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То, что мы говорили расшифровка и так далее. Я думаю, что то, что мы сейчас нарабатываем части – это один из основных процессов.</w:t>
      </w:r>
    </w:p>
    <w:p w:rsidR="000000D3" w:rsidRPr="00833ED6" w:rsidRDefault="000000D3" w:rsidP="000000D3">
      <w:pPr>
        <w:tabs>
          <w:tab w:val="left" w:pos="1552"/>
        </w:tabs>
        <w:ind w:firstLine="709"/>
        <w:jc w:val="both"/>
      </w:pPr>
      <w:r w:rsidRPr="00833ED6">
        <w:t>Всё, съехали, выдохлись. Дальше включайтесь.</w:t>
      </w:r>
    </w:p>
    <w:p w:rsidR="000000D3" w:rsidRPr="00833ED6" w:rsidRDefault="000000D3" w:rsidP="000000D3">
      <w:pPr>
        <w:tabs>
          <w:tab w:val="left" w:pos="1552"/>
        </w:tabs>
        <w:ind w:firstLine="709"/>
        <w:jc w:val="both"/>
      </w:pPr>
      <w:r w:rsidRPr="00833ED6">
        <w:t xml:space="preserve">Давайте углублять эту тему. Смотрите, вчера мы </w:t>
      </w:r>
      <w:r w:rsidR="00240C79">
        <w:t xml:space="preserve">с вами </w:t>
      </w:r>
      <w:r w:rsidRPr="00833ED6">
        <w:t xml:space="preserve">говорили о том, кто такой метагалактический человек, и как, и чем, и где он должен действовать. </w:t>
      </w:r>
      <w:r w:rsidR="00240C79">
        <w:t>Н</w:t>
      </w:r>
      <w:r w:rsidRPr="00833ED6">
        <w:t xml:space="preserve">аберите ряд ключевых вопросов – кто, где, как, чем, куда? И этот набор вопросов применяйте к любой ситуации. Там ещё можно дополнительно набрать. </w:t>
      </w:r>
    </w:p>
    <w:p w:rsidR="000000D3" w:rsidRPr="00833ED6" w:rsidRDefault="000000D3" w:rsidP="000000D3">
      <w:pPr>
        <w:tabs>
          <w:tab w:val="left" w:pos="1552"/>
        </w:tabs>
        <w:ind w:firstLine="709"/>
        <w:jc w:val="both"/>
      </w:pPr>
      <w:r w:rsidRPr="00833ED6">
        <w:t xml:space="preserve">Тема эта человеческая, и на сегодня это может быть метагалактическое действие. Из чего оно складывается? Ребята, это базис здоровья, мы не выходим </w:t>
      </w:r>
      <w:r w:rsidR="00240C79">
        <w:t>из темы</w:t>
      </w:r>
      <w:r w:rsidRPr="00833ED6">
        <w:t>. Вы потом этот образ наложите на разные виды материи разных частей, и у вас будет огромнейшая глубина распознания, каким должно быть действие.</w:t>
      </w:r>
    </w:p>
    <w:p w:rsidR="000000D3" w:rsidRPr="008D40A3" w:rsidRDefault="000000D3" w:rsidP="00C71FD5">
      <w:pPr>
        <w:pStyle w:val="32"/>
        <w:spacing w:before="120" w:after="120" w:line="240" w:lineRule="auto"/>
        <w:ind w:firstLine="709"/>
        <w:jc w:val="both"/>
        <w:outlineLvl w:val="1"/>
        <w:rPr>
          <w:rFonts w:ascii="Times New Roman" w:hAnsi="Times New Roman" w:cs="Times New Roman"/>
          <w:b/>
          <w:sz w:val="24"/>
          <w:szCs w:val="24"/>
        </w:rPr>
      </w:pPr>
      <w:bookmarkStart w:id="115" w:name="_Toc170915129"/>
      <w:bookmarkStart w:id="116" w:name="_Toc173763181"/>
      <w:r w:rsidRPr="008D40A3">
        <w:rPr>
          <w:rFonts w:ascii="Times New Roman" w:hAnsi="Times New Roman" w:cs="Times New Roman"/>
          <w:b/>
          <w:sz w:val="24"/>
          <w:szCs w:val="24"/>
        </w:rPr>
        <w:t>Кто такой Человек Метагалактики</w:t>
      </w:r>
      <w:bookmarkEnd w:id="115"/>
      <w:bookmarkEnd w:id="116"/>
    </w:p>
    <w:p w:rsidR="000000D3" w:rsidRPr="00833ED6" w:rsidRDefault="000000D3" w:rsidP="000000D3">
      <w:pPr>
        <w:tabs>
          <w:tab w:val="left" w:pos="1552"/>
        </w:tabs>
        <w:ind w:firstLine="709"/>
        <w:jc w:val="both"/>
      </w:pPr>
      <w:r w:rsidRPr="00833ED6">
        <w:t xml:space="preserve">Так вот, кто такой Человек Метагалактики? Коротко, по сути, складываем и прямо </w:t>
      </w:r>
      <w:r w:rsidR="006F2852">
        <w:t>образ</w:t>
      </w:r>
      <w:r w:rsidRPr="00833ED6">
        <w:t xml:space="preserve"> формируем, набирайте его, дополнительные характеристики в него </w:t>
      </w:r>
      <w:r w:rsidR="006F2852">
        <w:t>в</w:t>
      </w:r>
      <w:r w:rsidRPr="00833ED6">
        <w:t>кладываем.</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Это человек, имеющий</w:t>
      </w:r>
      <w:r w:rsidR="006F2852">
        <w:rPr>
          <w:i/>
        </w:rPr>
        <w:t xml:space="preserve"> прямой</w:t>
      </w:r>
      <w:r w:rsidRPr="00833ED6">
        <w:rPr>
          <w:i/>
        </w:rPr>
        <w:t xml:space="preserve"> контакт с Отцом</w:t>
      </w:r>
      <w:r w:rsidRPr="00833ED6">
        <w:t>.</w:t>
      </w:r>
    </w:p>
    <w:p w:rsidR="000000D3" w:rsidRPr="00833ED6" w:rsidRDefault="000000D3" w:rsidP="000000D3">
      <w:pPr>
        <w:tabs>
          <w:tab w:val="left" w:pos="1552"/>
        </w:tabs>
        <w:ind w:firstLine="709"/>
        <w:jc w:val="both"/>
      </w:pPr>
      <w:r w:rsidRPr="00833ED6">
        <w:t>Я буду диалектически, извините, к вам придираться. Если он имеет контакт, то он не с Отцом ещё, но в контакт</w:t>
      </w:r>
      <w:r w:rsidR="006F2852">
        <w:t>е</w:t>
      </w:r>
      <w:r w:rsidRPr="00833ED6">
        <w:t xml:space="preserve"> входит. </w:t>
      </w:r>
      <w:r w:rsidR="006F2852">
        <w:t>Чувствуете, п</w:t>
      </w:r>
      <w:r w:rsidRPr="00833ED6">
        <w:t>ериодически то в контакте, то не в контакте. Это следует из контекста вашего ответа. Значит, тогда глубже включайте образ Метагалактического Человека</w:t>
      </w:r>
      <w:r w:rsidR="006F2852">
        <w:t>.</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Человек живёт в Доме и Домом</w:t>
      </w:r>
      <w:r w:rsidRPr="00833ED6">
        <w:t>.</w:t>
      </w:r>
    </w:p>
    <w:p w:rsidR="000000D3" w:rsidRPr="00833ED6" w:rsidRDefault="000000D3" w:rsidP="000000D3">
      <w:pPr>
        <w:tabs>
          <w:tab w:val="left" w:pos="1552"/>
        </w:tabs>
        <w:ind w:firstLine="709"/>
        <w:jc w:val="both"/>
      </w:pPr>
      <w:r w:rsidRPr="00833ED6">
        <w:t>Это не ответ на вопрос, кто такой Человек</w:t>
      </w:r>
      <w:r w:rsidR="006F2852">
        <w:t>.</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Выражает Отца напрямую</w:t>
      </w:r>
      <w:r w:rsidRPr="00833ED6">
        <w:t>.</w:t>
      </w:r>
    </w:p>
    <w:p w:rsidR="000000D3" w:rsidRPr="00833ED6" w:rsidRDefault="000000D3" w:rsidP="000000D3">
      <w:pPr>
        <w:tabs>
          <w:tab w:val="left" w:pos="1552"/>
        </w:tabs>
        <w:ind w:firstLine="709"/>
        <w:jc w:val="both"/>
      </w:pPr>
      <w:r w:rsidRPr="00833ED6">
        <w:t>Кто выражает Отца напрямую</w:t>
      </w:r>
      <w:r w:rsidR="005025D6">
        <w:t xml:space="preserve"> –</w:t>
      </w:r>
      <w:r w:rsidRPr="00833ED6">
        <w:t xml:space="preserve"> ответ в ту сторону, его нужно доработать, потому что это опосредованный ответ. Это тот, кто…, но это не есть чёткое описание его сути. Если бы вы сказали «выразитель Отца», это уже чётче</w:t>
      </w:r>
      <w:r w:rsidR="005025D6">
        <w:t>.</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Клеточка тела Отца, скажем так</w:t>
      </w:r>
      <w:r w:rsidRPr="00833ED6">
        <w:t>.</w:t>
      </w:r>
    </w:p>
    <w:p w:rsidR="000000D3" w:rsidRPr="00833ED6" w:rsidRDefault="000000D3" w:rsidP="000000D3">
      <w:pPr>
        <w:tabs>
          <w:tab w:val="left" w:pos="1552"/>
        </w:tabs>
        <w:ind w:firstLine="709"/>
        <w:jc w:val="both"/>
      </w:pPr>
      <w:r w:rsidRPr="00833ED6">
        <w:t>Клеточка Отца, правильно. А причём здесь выражение Отца? Ну и сиди</w:t>
      </w:r>
      <w:r w:rsidR="005025D6">
        <w:t xml:space="preserve"> </w:t>
      </w:r>
      <w:r w:rsidRPr="00833ED6">
        <w:t>т</w:t>
      </w:r>
      <w:r w:rsidR="005025D6">
        <w:t>огда</w:t>
      </w:r>
      <w:r w:rsidRPr="00833ED6">
        <w:t xml:space="preserve"> клеточка в Отце</w:t>
      </w:r>
      <w:r w:rsidR="00FD68F2">
        <w:t>,</w:t>
      </w:r>
      <w:r w:rsidR="009E46F8">
        <w:t xml:space="preserve"> понимаете.</w:t>
      </w:r>
      <w:r w:rsidRPr="00833ED6">
        <w:t xml:space="preserve"> Здесь нужно глубочайше, детальнейше и точнейше отвечать, </w:t>
      </w:r>
      <w:r w:rsidR="005025D6" w:rsidRPr="00833ED6">
        <w:t xml:space="preserve">тогда это </w:t>
      </w:r>
      <w:r w:rsidR="005025D6">
        <w:t xml:space="preserve">Будди, </w:t>
      </w:r>
      <w:r w:rsidRPr="00833ED6">
        <w:t>тогда это суть.</w:t>
      </w:r>
    </w:p>
    <w:p w:rsidR="000000D3" w:rsidRPr="00833ED6" w:rsidRDefault="000000D3" w:rsidP="000000D3">
      <w:pPr>
        <w:tabs>
          <w:tab w:val="left" w:pos="1552"/>
        </w:tabs>
        <w:ind w:firstLine="709"/>
        <w:jc w:val="both"/>
      </w:pPr>
      <w:r w:rsidRPr="00833ED6">
        <w:lastRenderedPageBreak/>
        <w:t>Так вот, кто такой Метагалактический Человек? Набираем. У вас все ответы правильные, но они не до конца точные. Я про это. Поэтому нужно больше ответов, чтобы уточнить и углубить ответ, и вспыхнет тогда образ, озаряющий вас.</w:t>
      </w:r>
    </w:p>
    <w:p w:rsidR="000000D3" w:rsidRPr="00833ED6" w:rsidRDefault="000000D3" w:rsidP="000000D3">
      <w:pPr>
        <w:tabs>
          <w:tab w:val="left" w:pos="1552"/>
        </w:tabs>
        <w:ind w:firstLine="709"/>
        <w:jc w:val="both"/>
      </w:pPr>
      <w:r w:rsidRPr="00833ED6">
        <w:t>Итак, кто такой Человек Метагалактики?</w:t>
      </w:r>
    </w:p>
    <w:p w:rsidR="000000D3" w:rsidRPr="00833ED6" w:rsidRDefault="000000D3" w:rsidP="000000D3">
      <w:pPr>
        <w:tabs>
          <w:tab w:val="left" w:pos="1552"/>
        </w:tabs>
        <w:ind w:firstLine="709"/>
        <w:jc w:val="both"/>
      </w:pPr>
      <w:r w:rsidRPr="00833ED6">
        <w:rPr>
          <w:i/>
        </w:rPr>
        <w:t>Из зала:</w:t>
      </w:r>
      <w:r w:rsidRPr="00833ED6">
        <w:t xml:space="preserve"> </w:t>
      </w:r>
      <w:r w:rsidR="005025D6">
        <w:rPr>
          <w:i/>
        </w:rPr>
        <w:t>С</w:t>
      </w:r>
      <w:r w:rsidRPr="00833ED6">
        <w:rPr>
          <w:i/>
        </w:rPr>
        <w:t>во</w:t>
      </w:r>
      <w:r w:rsidR="005025D6">
        <w:rPr>
          <w:i/>
        </w:rPr>
        <w:t>им</w:t>
      </w:r>
      <w:r w:rsidRPr="00833ED6">
        <w:rPr>
          <w:i/>
        </w:rPr>
        <w:t xml:space="preserve"> подоби</w:t>
      </w:r>
      <w:r w:rsidR="005025D6">
        <w:rPr>
          <w:i/>
        </w:rPr>
        <w:t>ем</w:t>
      </w:r>
      <w:r w:rsidRPr="00833ED6">
        <w:rPr>
          <w:i/>
        </w:rPr>
        <w:t xml:space="preserve"> выражает Образ Отца</w:t>
      </w:r>
      <w:r w:rsidRPr="00833ED6">
        <w:t>.</w:t>
      </w:r>
    </w:p>
    <w:p w:rsidR="000000D3" w:rsidRPr="00833ED6" w:rsidRDefault="00673F21" w:rsidP="000000D3">
      <w:pPr>
        <w:tabs>
          <w:tab w:val="left" w:pos="1552"/>
        </w:tabs>
        <w:ind w:firstLine="709"/>
        <w:jc w:val="both"/>
      </w:pPr>
      <w:r>
        <w:t>Мне н</w:t>
      </w:r>
      <w:r w:rsidR="000000D3" w:rsidRPr="00833ED6">
        <w:t>ужно «как» чтобы звучало</w:t>
      </w:r>
      <w:r>
        <w:t>. К</w:t>
      </w:r>
      <w:r w:rsidR="000000D3" w:rsidRPr="00833ED6">
        <w:t>ак это</w:t>
      </w:r>
      <w:r>
        <w:t xml:space="preserve"> выражает, что в нём происходит?</w:t>
      </w:r>
      <w:r w:rsidR="000000D3" w:rsidRPr="00833ED6">
        <w:t xml:space="preserve"> Я не шучу.</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 xml:space="preserve">Нарабатывает подобие, чтобы правильно выразить </w:t>
      </w:r>
      <w:r w:rsidR="00673F21">
        <w:rPr>
          <w:i/>
        </w:rPr>
        <w:t xml:space="preserve">Образ </w:t>
      </w:r>
      <w:r w:rsidRPr="00833ED6">
        <w:rPr>
          <w:i/>
        </w:rPr>
        <w:t>Отца.</w:t>
      </w:r>
    </w:p>
    <w:p w:rsidR="000000D3" w:rsidRPr="00833ED6" w:rsidRDefault="00673F21" w:rsidP="000000D3">
      <w:pPr>
        <w:tabs>
          <w:tab w:val="left" w:pos="1552"/>
        </w:tabs>
        <w:ind w:firstLine="709"/>
        <w:jc w:val="both"/>
      </w:pPr>
      <w:r>
        <w:t>П</w:t>
      </w:r>
      <w:r w:rsidR="000000D3" w:rsidRPr="00833ED6">
        <w:t>редставьте, что вам Отец сказал сейчас это сделать. И перед вами возникает обязательно следующий вопрос: что конкретно вы будете делать и как, чтобы вы выразили Отца по образу и подобию? Поэтому для этого вопроса ваш ответ формальный, а значит неисполнимый.</w:t>
      </w:r>
    </w:p>
    <w:p w:rsidR="000000D3" w:rsidRPr="00833ED6" w:rsidRDefault="000000D3" w:rsidP="000000D3">
      <w:pPr>
        <w:tabs>
          <w:tab w:val="left" w:pos="1552"/>
        </w:tabs>
        <w:ind w:firstLine="709"/>
        <w:jc w:val="both"/>
      </w:pPr>
      <w:r w:rsidRPr="00833ED6">
        <w:t xml:space="preserve">Вы представляете себе форму? Она имеет внутреннюю структуру. И характер этой структуры зависит от той сути, которая держит эту форму, как образ. А образ, он состоит из формы и содержания, но не только. </w:t>
      </w:r>
      <w:r w:rsidR="008753B3">
        <w:t>Э</w:t>
      </w:r>
      <w:r w:rsidRPr="00833ED6">
        <w:t>та структура содержания, она следует из формы, с одной стороны. А с другой стороны, эта суть этого Метагалактического Человека, она раскрывается в какой-то форме. Какая суть, такая форма раскроется. И если нет сути до конца, то вы будете внешне форму лепить теми знаниями, которые есть на сейчас, но к новой сути не дойдёте. А значит, вы это действие не сделаете сразу. Понимаете, о чём речь идёт? Это мы стараемся как раз войти в сутевую работу.</w:t>
      </w:r>
    </w:p>
    <w:p w:rsidR="000000D3" w:rsidRPr="00833ED6" w:rsidRDefault="000000D3" w:rsidP="000000D3">
      <w:pPr>
        <w:tabs>
          <w:tab w:val="left" w:pos="1552"/>
        </w:tabs>
        <w:ind w:firstLine="709"/>
        <w:jc w:val="both"/>
      </w:pPr>
      <w:r w:rsidRPr="00833ED6">
        <w:t>Ещё раз, Человек Метагалактики. Набираем сначала параметры, чтоб было достаточно. И когда их будет для каждого достаточно, у вас этот образ вспыхнет и развернётся кратчайшей фразой</w:t>
      </w:r>
      <w:r w:rsidR="007927F0">
        <w:t>.</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 xml:space="preserve">Человек Метагалактики растёт в </w:t>
      </w:r>
      <w:r w:rsidR="007927F0">
        <w:rPr>
          <w:i/>
        </w:rPr>
        <w:t xml:space="preserve">Изначально Вышестоящего </w:t>
      </w:r>
      <w:r w:rsidRPr="00833ED6">
        <w:rPr>
          <w:i/>
        </w:rPr>
        <w:t>Отца</w:t>
      </w:r>
      <w:r w:rsidRPr="00833ED6">
        <w:t>.</w:t>
      </w:r>
    </w:p>
    <w:p w:rsidR="000000D3" w:rsidRPr="008D40A3" w:rsidRDefault="000000D3" w:rsidP="008D40A3">
      <w:pPr>
        <w:tabs>
          <w:tab w:val="left" w:pos="1552"/>
        </w:tabs>
        <w:ind w:firstLine="709"/>
        <w:jc w:val="both"/>
      </w:pPr>
      <w:r w:rsidRPr="008D40A3">
        <w:t xml:space="preserve">Человек Метагалактики растёт в Отца – хорошо. </w:t>
      </w:r>
    </w:p>
    <w:p w:rsidR="000000D3" w:rsidRPr="00833ED6" w:rsidRDefault="000000D3" w:rsidP="000000D3">
      <w:pPr>
        <w:tabs>
          <w:tab w:val="left" w:pos="1552"/>
        </w:tabs>
        <w:ind w:firstLine="709"/>
        <w:jc w:val="both"/>
      </w:pPr>
      <w:r w:rsidRPr="00833ED6">
        <w:t>Смотрите, набирая определения, набирая характеристики Человека Метагалактики, нужно набирать их в теме нашей. А наша тема звучит</w:t>
      </w:r>
      <w:r w:rsidR="007927F0">
        <w:t>:</w:t>
      </w:r>
      <w:r w:rsidRPr="00833ED6">
        <w:t xml:space="preserve"> как действует Человек Метагалактики, кто он такой, как он действует, чем действует, куда действует – это пределы нашей темы. Поэтому ваш ответ будет относиться к следующему вопросу через два или три – куда действует Человек Метагалактики. Он растёт Отцом, в Отца действует, складывает в себе будущего Отца. На первом этапе это нам мало, что даст – это раз, хотя это тоже важно.</w:t>
      </w:r>
    </w:p>
    <w:p w:rsidR="000000D3" w:rsidRPr="00833ED6" w:rsidRDefault="000000D3" w:rsidP="000000D3">
      <w:pPr>
        <w:tabs>
          <w:tab w:val="left" w:pos="1552"/>
        </w:tabs>
        <w:ind w:firstLine="709"/>
        <w:jc w:val="both"/>
      </w:pPr>
      <w:r w:rsidRPr="007927F0">
        <w:t>П</w:t>
      </w:r>
      <w:r w:rsidRPr="00833ED6">
        <w:t>ричём, говорю, вы все отвечаете правильно, вы все имеете достаточные знания</w:t>
      </w:r>
      <w:r w:rsidR="00F273D2">
        <w:t xml:space="preserve"> здесь</w:t>
      </w:r>
      <w:r w:rsidRPr="00833ED6">
        <w:t xml:space="preserve">. Но их нужно уметь сортировать эти знания, их нужно группировать и концентрировать иерархически правильно по теме. Вот в этом у большинства из нас недоработки. </w:t>
      </w:r>
    </w:p>
    <w:p w:rsidR="000000D3" w:rsidRPr="00F273D2" w:rsidRDefault="000000D3" w:rsidP="000000D3">
      <w:pPr>
        <w:tabs>
          <w:tab w:val="left" w:pos="1552"/>
        </w:tabs>
        <w:ind w:firstLine="709"/>
        <w:jc w:val="both"/>
      </w:pPr>
      <w:r w:rsidRPr="00833ED6">
        <w:t xml:space="preserve">Поэтому набираем, что к этой теме нашей относится, и можно сказать как определение Человека Метагалактики, чем он занимается, какой он. </w:t>
      </w:r>
      <w:r w:rsidRPr="00F273D2">
        <w:t>Клеточка Отца – это что значит? Это значит, что прямой Огонь Отца продолжает развивать материю человеческую.</w:t>
      </w:r>
    </w:p>
    <w:p w:rsidR="000000D3" w:rsidRPr="00F273D2" w:rsidRDefault="000000D3" w:rsidP="000000D3">
      <w:pPr>
        <w:tabs>
          <w:tab w:val="left" w:pos="1552"/>
        </w:tabs>
        <w:ind w:firstLine="709"/>
        <w:jc w:val="both"/>
      </w:pPr>
      <w:r w:rsidRPr="00F273D2">
        <w:t>Я бы хотела, чтобы у вас эти связочки рождались, ведущие к ответу на наши вопросы, как действует Человек Метагалактики</w:t>
      </w:r>
      <w:r w:rsidR="009E46F8" w:rsidRPr="00F273D2">
        <w:t>, понимаете.</w:t>
      </w:r>
    </w:p>
    <w:p w:rsidR="000000D3" w:rsidRPr="00833ED6" w:rsidRDefault="000000D3" w:rsidP="000000D3">
      <w:pPr>
        <w:tabs>
          <w:tab w:val="left" w:pos="1552"/>
        </w:tabs>
        <w:ind w:firstLine="709"/>
        <w:jc w:val="both"/>
      </w:pPr>
      <w:r w:rsidRPr="00F273D2">
        <w:t>Дальше что? Человек по образу и подобию,</w:t>
      </w:r>
      <w:r w:rsidRPr="00833ED6">
        <w:t xml:space="preserve"> что это значит? Связочку рождайте. Значение, что значит Человек по образу и подобию для того, как он действует.</w:t>
      </w:r>
      <w:r w:rsidR="00995BCD">
        <w:t xml:space="preserve"> Сдаётесь?</w:t>
      </w:r>
    </w:p>
    <w:p w:rsidR="000000D3" w:rsidRPr="00833ED6" w:rsidRDefault="000000D3" w:rsidP="000000D3">
      <w:pPr>
        <w:tabs>
          <w:tab w:val="left" w:pos="1552"/>
        </w:tabs>
        <w:ind w:firstLine="709"/>
        <w:jc w:val="both"/>
        <w:rPr>
          <w:i/>
        </w:rPr>
      </w:pPr>
      <w:r w:rsidRPr="00833ED6">
        <w:rPr>
          <w:i/>
        </w:rPr>
        <w:t>Из зала:</w:t>
      </w:r>
      <w:r w:rsidRPr="00833ED6">
        <w:t xml:space="preserve"> </w:t>
      </w:r>
      <w:r w:rsidRPr="00833ED6">
        <w:rPr>
          <w:i/>
        </w:rPr>
        <w:t>Может быть Стандартами и Законами Отца?</w:t>
      </w:r>
    </w:p>
    <w:p w:rsidR="000000D3" w:rsidRPr="00833ED6" w:rsidRDefault="000000D3" w:rsidP="000000D3">
      <w:pPr>
        <w:tabs>
          <w:tab w:val="left" w:pos="1552"/>
        </w:tabs>
        <w:ind w:firstLine="709"/>
        <w:jc w:val="both"/>
      </w:pPr>
      <w:r w:rsidRPr="00833ED6">
        <w:t>Н</w:t>
      </w:r>
      <w:r w:rsidR="00995BCD">
        <w:t>е</w:t>
      </w:r>
      <w:r w:rsidRPr="00833ED6">
        <w:t xml:space="preserve"> чем, а как. Специфика действия Человека, если он создан по образу и подобию. Вывод нужен, как он действует.</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Он действует огнём</w:t>
      </w:r>
      <w:r w:rsidRPr="00833ED6">
        <w:t>.</w:t>
      </w:r>
    </w:p>
    <w:p w:rsidR="000000D3" w:rsidRPr="00833ED6" w:rsidRDefault="000000D3" w:rsidP="000000D3">
      <w:pPr>
        <w:tabs>
          <w:tab w:val="left" w:pos="1552"/>
        </w:tabs>
        <w:ind w:firstLine="709"/>
        <w:jc w:val="both"/>
      </w:pPr>
      <w:r w:rsidRPr="00833ED6">
        <w:t>Это «чем». А как он действует? Понятно, огнём действует, но может и духом.</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Многочастно</w:t>
      </w:r>
      <w:r w:rsidRPr="00833ED6">
        <w:t>.</w:t>
      </w:r>
    </w:p>
    <w:p w:rsidR="000000D3" w:rsidRPr="00833ED6" w:rsidRDefault="000000D3" w:rsidP="000000D3">
      <w:pPr>
        <w:tabs>
          <w:tab w:val="left" w:pos="1552"/>
        </w:tabs>
        <w:ind w:firstLine="709"/>
        <w:jc w:val="both"/>
      </w:pPr>
      <w:r w:rsidRPr="00833ED6">
        <w:t>Нет, многочастно не подходит сюда</w:t>
      </w:r>
      <w:r w:rsidR="00995BCD">
        <w:t>.</w:t>
      </w:r>
    </w:p>
    <w:p w:rsidR="000000D3" w:rsidRPr="00833ED6" w:rsidRDefault="000000D3" w:rsidP="000000D3">
      <w:pPr>
        <w:tabs>
          <w:tab w:val="left" w:pos="1552"/>
        </w:tabs>
        <w:ind w:firstLine="709"/>
        <w:jc w:val="both"/>
      </w:pPr>
      <w:r w:rsidRPr="00833ED6">
        <w:rPr>
          <w:i/>
        </w:rPr>
        <w:t>Из зала: Усваивая огонь</w:t>
      </w:r>
      <w:r w:rsidR="00995BCD">
        <w:rPr>
          <w:i/>
        </w:rPr>
        <w:t xml:space="preserve"> телесно.</w:t>
      </w:r>
      <w:r w:rsidRPr="00833ED6">
        <w:t xml:space="preserve"> </w:t>
      </w:r>
    </w:p>
    <w:p w:rsidR="000000D3" w:rsidRPr="00833ED6" w:rsidRDefault="000000D3" w:rsidP="000000D3">
      <w:pPr>
        <w:tabs>
          <w:tab w:val="left" w:pos="1552"/>
        </w:tabs>
        <w:ind w:firstLine="709"/>
        <w:jc w:val="both"/>
      </w:pPr>
      <w:r w:rsidRPr="00833ED6">
        <w:t>Недостаточно.</w:t>
      </w:r>
    </w:p>
    <w:p w:rsidR="000000D3" w:rsidRPr="00833ED6" w:rsidRDefault="000000D3" w:rsidP="000000D3">
      <w:pPr>
        <w:tabs>
          <w:tab w:val="left" w:pos="1552"/>
        </w:tabs>
        <w:ind w:firstLine="709"/>
        <w:jc w:val="both"/>
      </w:pPr>
      <w:r w:rsidRPr="00833ED6">
        <w:t>Ещё раз соображаем, погружаемся в эту тему. Что значит фраза «Человек действует по образу и подобию»? Для качества и характеристики самого действия, какое должно быть действие, если мы действуем как Отец – вот эта в ту сторону связочка.</w:t>
      </w:r>
    </w:p>
    <w:p w:rsidR="00995BCD" w:rsidRPr="00995BCD" w:rsidRDefault="00995BCD" w:rsidP="000000D3">
      <w:pPr>
        <w:tabs>
          <w:tab w:val="left" w:pos="1552"/>
        </w:tabs>
        <w:ind w:firstLine="709"/>
        <w:jc w:val="both"/>
        <w:rPr>
          <w:i/>
        </w:rPr>
      </w:pPr>
      <w:r w:rsidRPr="00995BCD">
        <w:rPr>
          <w:i/>
        </w:rPr>
        <w:t xml:space="preserve">Из зала: Действуем как Отец. </w:t>
      </w:r>
    </w:p>
    <w:p w:rsidR="00995BCD" w:rsidRDefault="00995BCD" w:rsidP="000000D3">
      <w:pPr>
        <w:tabs>
          <w:tab w:val="left" w:pos="1552"/>
        </w:tabs>
        <w:ind w:firstLine="709"/>
        <w:jc w:val="both"/>
      </w:pPr>
      <w:r>
        <w:lastRenderedPageBreak/>
        <w:t>Действуем как Отец – это в ту сторону связочка.</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Синтезчастно действует</w:t>
      </w:r>
      <w:r w:rsidRPr="00833ED6">
        <w:t>.</w:t>
      </w:r>
    </w:p>
    <w:p w:rsidR="000000D3" w:rsidRPr="00833ED6" w:rsidRDefault="000000D3" w:rsidP="000000D3">
      <w:pPr>
        <w:tabs>
          <w:tab w:val="left" w:pos="1552"/>
        </w:tabs>
        <w:ind w:firstLine="709"/>
        <w:jc w:val="both"/>
      </w:pPr>
      <w:r w:rsidRPr="00833ED6">
        <w:t>Это «чем». Нет, сюда не подойдёт этот ответ. Он, может быть, дальше нам понадобится.</w:t>
      </w:r>
    </w:p>
    <w:p w:rsidR="000000D3" w:rsidRPr="00833ED6" w:rsidRDefault="000000D3" w:rsidP="000000D3">
      <w:pPr>
        <w:tabs>
          <w:tab w:val="left" w:pos="1552"/>
        </w:tabs>
        <w:ind w:firstLine="709"/>
        <w:jc w:val="both"/>
      </w:pPr>
      <w:r w:rsidRPr="00833ED6">
        <w:t>Значит, мы действуем по подобию Отца. А теперь</w:t>
      </w:r>
      <w:r w:rsidR="0009073D">
        <w:t xml:space="preserve"> следующее </w:t>
      </w:r>
      <w:r w:rsidRPr="00833ED6">
        <w:t xml:space="preserve">углубление в эту тему, чтобы правильно определить. А чтобы это действие по подобию, похожее на Отцовское, у нас получилось, что должно в нас произойти в усвоении </w:t>
      </w:r>
      <w:r w:rsidR="0009073D">
        <w:t>О</w:t>
      </w:r>
      <w:r w:rsidRPr="00833ED6">
        <w:t>гня, в примен</w:t>
      </w:r>
      <w:r w:rsidR="00995BCD">
        <w:t>и</w:t>
      </w:r>
      <w:r w:rsidR="0009073D">
        <w:t>и О</w:t>
      </w:r>
      <w:r w:rsidRPr="00833ED6">
        <w:t>гнём? Складывайте.</w:t>
      </w:r>
    </w:p>
    <w:p w:rsidR="000000D3" w:rsidRPr="00833ED6" w:rsidRDefault="000000D3" w:rsidP="000000D3">
      <w:pPr>
        <w:tabs>
          <w:tab w:val="left" w:pos="1552"/>
        </w:tabs>
        <w:ind w:firstLine="709"/>
        <w:jc w:val="both"/>
      </w:pPr>
      <w:r w:rsidRPr="00833ED6">
        <w:rPr>
          <w:i/>
        </w:rPr>
        <w:t>Из зала</w:t>
      </w:r>
      <w:r w:rsidRPr="00833ED6">
        <w:t xml:space="preserve">: </w:t>
      </w:r>
      <w:r w:rsidR="0009073D">
        <w:rPr>
          <w:i/>
        </w:rPr>
        <w:t>Созидание</w:t>
      </w:r>
      <w:r w:rsidRPr="00833ED6">
        <w:rPr>
          <w:i/>
        </w:rPr>
        <w:t>.</w:t>
      </w:r>
    </w:p>
    <w:p w:rsidR="000000D3" w:rsidRPr="00833ED6" w:rsidRDefault="000000D3" w:rsidP="000000D3">
      <w:pPr>
        <w:tabs>
          <w:tab w:val="left" w:pos="1552"/>
        </w:tabs>
        <w:ind w:firstLine="709"/>
        <w:jc w:val="both"/>
      </w:pPr>
      <w:r w:rsidRPr="00833ED6">
        <w:t>Нет, я не о результате. Характер действия мы сейчас описываем, а результаты, извините, там будут разные.</w:t>
      </w:r>
    </w:p>
    <w:p w:rsidR="000000D3" w:rsidRPr="00833ED6" w:rsidRDefault="000000D3" w:rsidP="000000D3">
      <w:pPr>
        <w:tabs>
          <w:tab w:val="left" w:pos="1552"/>
        </w:tabs>
        <w:ind w:firstLine="709"/>
        <w:jc w:val="both"/>
      </w:pPr>
      <w:r w:rsidRPr="00833ED6">
        <w:t>Ещё раз, держим вопрос в голове, если т</w:t>
      </w:r>
      <w:r w:rsidR="00BB42DA">
        <w:t>еряемся. Больше концентрируйте О</w:t>
      </w:r>
      <w:r w:rsidRPr="00833ED6">
        <w:t xml:space="preserve">гня Мории Свет на себя. И вопрос звучит: что происходит в нашем действии с </w:t>
      </w:r>
      <w:r w:rsidR="00BB42DA">
        <w:t>О</w:t>
      </w:r>
      <w:r w:rsidRPr="00833ED6">
        <w:t>гнём, что мы с ним делаем, когда действуем, похоже, на Отца, то есть по образу и подобию? Мы об этом два дня говорим, попробуйте это сконцентрировать и коротко ответить.</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В Воле Отца действуем</w:t>
      </w:r>
      <w:r w:rsidRPr="00833ED6">
        <w:t>.</w:t>
      </w:r>
    </w:p>
    <w:p w:rsidR="000000D3" w:rsidRPr="00833ED6" w:rsidRDefault="000000D3" w:rsidP="000000D3">
      <w:pPr>
        <w:tabs>
          <w:tab w:val="left" w:pos="1552"/>
        </w:tabs>
        <w:ind w:firstLine="709"/>
        <w:jc w:val="both"/>
      </w:pPr>
      <w:r w:rsidRPr="00833ED6">
        <w:t xml:space="preserve">А </w:t>
      </w:r>
      <w:r w:rsidR="00BB42DA">
        <w:t>откуда она взялась, если у нас О</w:t>
      </w:r>
      <w:r w:rsidRPr="00833ED6">
        <w:t>гонь пока? Мне нужно развернуть последовательность действия.</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 xml:space="preserve">Мы принимаем и впитываем </w:t>
      </w:r>
      <w:r w:rsidR="00BB42DA">
        <w:rPr>
          <w:i/>
        </w:rPr>
        <w:t>О</w:t>
      </w:r>
      <w:r w:rsidRPr="00833ED6">
        <w:rPr>
          <w:i/>
        </w:rPr>
        <w:t>гонь в тело</w:t>
      </w:r>
      <w:r w:rsidRPr="00833ED6">
        <w:t>.</w:t>
      </w:r>
    </w:p>
    <w:p w:rsidR="000000D3" w:rsidRPr="00833ED6" w:rsidRDefault="00BB42DA" w:rsidP="000000D3">
      <w:pPr>
        <w:pStyle w:val="42"/>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Принимаем и впитываем О</w:t>
      </w:r>
      <w:r w:rsidR="000000D3" w:rsidRPr="00833ED6">
        <w:rPr>
          <w:rFonts w:ascii="Times New Roman" w:hAnsi="Times New Roman" w:cs="Times New Roman"/>
          <w:sz w:val="24"/>
          <w:szCs w:val="24"/>
        </w:rPr>
        <w:t xml:space="preserve">гонь – раз, первый шаг правильный. Следующий шаг – это ж нужно действие сложить, как минимум движение достичь. Значит, что-то </w:t>
      </w:r>
      <w:r>
        <w:rPr>
          <w:rFonts w:ascii="Times New Roman" w:hAnsi="Times New Roman" w:cs="Times New Roman"/>
          <w:sz w:val="24"/>
          <w:szCs w:val="24"/>
        </w:rPr>
        <w:t>в нас должно сложиться О</w:t>
      </w:r>
      <w:r w:rsidR="000000D3" w:rsidRPr="00833ED6">
        <w:rPr>
          <w:rFonts w:ascii="Times New Roman" w:hAnsi="Times New Roman" w:cs="Times New Roman"/>
          <w:sz w:val="24"/>
          <w:szCs w:val="24"/>
        </w:rPr>
        <w:t>гнём, а вовне выражается движение, или другая частность срабатывает, не</w:t>
      </w:r>
      <w:r>
        <w:rPr>
          <w:rFonts w:ascii="Times New Roman" w:hAnsi="Times New Roman" w:cs="Times New Roman"/>
          <w:sz w:val="24"/>
          <w:szCs w:val="24"/>
        </w:rPr>
        <w:t xml:space="preserve"> </w:t>
      </w:r>
      <w:r w:rsidR="000000D3" w:rsidRPr="00833ED6">
        <w:rPr>
          <w:rFonts w:ascii="Times New Roman" w:hAnsi="Times New Roman" w:cs="Times New Roman"/>
          <w:sz w:val="24"/>
          <w:szCs w:val="24"/>
        </w:rPr>
        <w:t>важно это.</w:t>
      </w:r>
    </w:p>
    <w:p w:rsidR="000000D3" w:rsidRPr="00833ED6" w:rsidRDefault="000000D3" w:rsidP="000000D3">
      <w:pPr>
        <w:tabs>
          <w:tab w:val="left" w:pos="1552"/>
        </w:tabs>
        <w:ind w:firstLine="709"/>
        <w:jc w:val="both"/>
      </w:pPr>
      <w:r w:rsidRPr="00833ED6">
        <w:t>Что происходит, чтобы мы достигли соответствия действия Отц</w:t>
      </w:r>
      <w:r w:rsidR="00BB42DA">
        <w:t>у</w:t>
      </w:r>
      <w:r w:rsidRPr="00833ED6">
        <w:t>? На чём это соответствие будет основываться?</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Репликация Отцом?</w:t>
      </w:r>
    </w:p>
    <w:p w:rsidR="000000D3" w:rsidRPr="00833ED6" w:rsidRDefault="000000D3" w:rsidP="000000D3">
      <w:pPr>
        <w:tabs>
          <w:tab w:val="left" w:pos="1552"/>
        </w:tabs>
        <w:ind w:firstLine="709"/>
        <w:jc w:val="both"/>
      </w:pPr>
      <w:r w:rsidRPr="00833ED6">
        <w:t>Нет, Отец реплицирует, но это не наше действие.</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Получается сам процесс. Идёт движение в правильном направлении</w:t>
      </w:r>
      <w:r w:rsidRPr="00833ED6">
        <w:t>.</w:t>
      </w:r>
    </w:p>
    <w:p w:rsidR="000000D3" w:rsidRPr="00833ED6" w:rsidRDefault="000000D3" w:rsidP="000000D3">
      <w:pPr>
        <w:tabs>
          <w:tab w:val="left" w:pos="1552"/>
        </w:tabs>
        <w:ind w:firstLine="709"/>
        <w:jc w:val="both"/>
      </w:pPr>
      <w:r w:rsidRPr="00833ED6">
        <w:t>За счёт чего?</w:t>
      </w:r>
    </w:p>
    <w:p w:rsidR="000000D3" w:rsidRPr="00833ED6" w:rsidRDefault="000000D3" w:rsidP="000000D3">
      <w:pPr>
        <w:tabs>
          <w:tab w:val="left" w:pos="1552"/>
        </w:tabs>
        <w:ind w:firstLine="709"/>
        <w:jc w:val="both"/>
      </w:pPr>
      <w:r w:rsidRPr="00833ED6">
        <w:t>И</w:t>
      </w:r>
      <w:r w:rsidRPr="00833ED6">
        <w:rPr>
          <w:i/>
        </w:rPr>
        <w:t xml:space="preserve">з зала: </w:t>
      </w:r>
      <w:r w:rsidR="00BB42DA">
        <w:rPr>
          <w:i/>
        </w:rPr>
        <w:t>За счёт правильной расшифровки О</w:t>
      </w:r>
      <w:r w:rsidRPr="00833ED6">
        <w:rPr>
          <w:i/>
        </w:rPr>
        <w:t>гня</w:t>
      </w:r>
      <w:r w:rsidR="00BB42DA">
        <w:rPr>
          <w:i/>
        </w:rPr>
        <w:t>, допустим</w:t>
      </w:r>
      <w:r w:rsidRPr="00833ED6">
        <w:t>.</w:t>
      </w:r>
    </w:p>
    <w:p w:rsidR="000000D3" w:rsidRPr="00833ED6" w:rsidRDefault="000000D3" w:rsidP="000000D3">
      <w:pPr>
        <w:tabs>
          <w:tab w:val="left" w:pos="1552"/>
        </w:tabs>
        <w:ind w:firstLine="709"/>
        <w:jc w:val="both"/>
      </w:pPr>
      <w:r w:rsidRPr="0086695A">
        <w:rPr>
          <w:spacing w:val="40"/>
        </w:rPr>
        <w:t>Нет</w:t>
      </w:r>
      <w:r w:rsidRPr="00833ED6">
        <w:t xml:space="preserve">, вы съехали, ошибка. Какая расшифровка? Чем </w:t>
      </w:r>
      <w:r w:rsidR="00624A87">
        <w:t>она может осуществляться, если О</w:t>
      </w:r>
      <w:r w:rsidRPr="00833ED6">
        <w:t>гонь только входит в тело? Мы два дня уже об этом говорим.</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Он входит и преображает нас, переструктурирует нашу материю</w:t>
      </w:r>
      <w:r w:rsidRPr="00833ED6">
        <w:t>.</w:t>
      </w:r>
    </w:p>
    <w:p w:rsidR="000A3C4A" w:rsidRDefault="000000D3" w:rsidP="000A3C4A">
      <w:pPr>
        <w:tabs>
          <w:tab w:val="left" w:pos="1552"/>
        </w:tabs>
        <w:ind w:firstLine="709"/>
        <w:jc w:val="both"/>
      </w:pPr>
      <w:r w:rsidRPr="00833ED6">
        <w:rPr>
          <w:b/>
        </w:rPr>
        <w:t>Части наши начинают заставлять в других с</w:t>
      </w:r>
      <w:r w:rsidR="009E46F8">
        <w:rPr>
          <w:b/>
        </w:rPr>
        <w:t>тандартах и параметрах работать </w:t>
      </w:r>
      <w:r w:rsidRPr="00833ED6">
        <w:rPr>
          <w:b/>
        </w:rPr>
        <w:t xml:space="preserve">– это эффект действия </w:t>
      </w:r>
      <w:r w:rsidR="00EB27CC">
        <w:rPr>
          <w:b/>
        </w:rPr>
        <w:t>О</w:t>
      </w:r>
      <w:r w:rsidRPr="00833ED6">
        <w:rPr>
          <w:b/>
        </w:rPr>
        <w:t xml:space="preserve">гня. И </w:t>
      </w:r>
      <w:r w:rsidR="00EB27CC">
        <w:rPr>
          <w:b/>
        </w:rPr>
        <w:t>О</w:t>
      </w:r>
      <w:r w:rsidRPr="00833ED6">
        <w:rPr>
          <w:b/>
        </w:rPr>
        <w:t>гонь переорганизовывает наше тело на то, что записано в нём</w:t>
      </w:r>
      <w:r w:rsidRPr="00833ED6">
        <w:t xml:space="preserve">. А потом </w:t>
      </w:r>
      <w:r w:rsidR="00EB27CC">
        <w:t>то</w:t>
      </w:r>
      <w:r w:rsidRPr="00833ED6">
        <w:t xml:space="preserve">, что записано в нём, </w:t>
      </w:r>
      <w:r w:rsidR="00EB27CC">
        <w:t>эти параметры, записанные в О</w:t>
      </w:r>
      <w:r w:rsidRPr="00833ED6">
        <w:t xml:space="preserve">гонь, фактически </w:t>
      </w:r>
      <w:r w:rsidR="000A3C4A">
        <w:t>О</w:t>
      </w:r>
      <w:r w:rsidRPr="00833ED6">
        <w:t>гонь с этими параметрами, когда усваивается тело</w:t>
      </w:r>
      <w:r w:rsidR="000A3C4A">
        <w:t>м</w:t>
      </w:r>
      <w:r w:rsidRPr="00833ED6">
        <w:t xml:space="preserve"> – что в теле </w:t>
      </w:r>
      <w:r w:rsidR="000A3C4A">
        <w:t>складывается, во что переходит О</w:t>
      </w:r>
      <w:r w:rsidRPr="00833ED6">
        <w:t>гонь? В</w:t>
      </w:r>
      <w:r w:rsidR="000A3C4A">
        <w:t xml:space="preserve"> В</w:t>
      </w:r>
      <w:r w:rsidRPr="00833ED6">
        <w:t xml:space="preserve">олю уже нашу. </w:t>
      </w:r>
    </w:p>
    <w:p w:rsidR="00557304" w:rsidRDefault="000000D3" w:rsidP="00557304">
      <w:pPr>
        <w:tabs>
          <w:tab w:val="left" w:pos="1552"/>
        </w:tabs>
        <w:ind w:firstLine="709"/>
        <w:jc w:val="both"/>
        <w:rPr>
          <w:iCs/>
        </w:rPr>
      </w:pPr>
      <w:r w:rsidRPr="00833ED6">
        <w:rPr>
          <w:iCs/>
        </w:rPr>
        <w:t>Помните, в нашу Волю. Воля состоит из Огня. Огонь движется дальше, материализуется, углубляется в материю и Огонь организуется, когда глубже погружается в материю</w:t>
      </w:r>
      <w:r w:rsidR="00557304">
        <w:rPr>
          <w:iCs/>
        </w:rPr>
        <w:t>,</w:t>
      </w:r>
      <w:r w:rsidRPr="00833ED6">
        <w:rPr>
          <w:iCs/>
        </w:rPr>
        <w:t xml:space="preserve"> напитываясь уже материальными записями нашими, то он </w:t>
      </w:r>
      <w:r w:rsidR="0028339B">
        <w:rPr>
          <w:iCs/>
        </w:rPr>
        <w:t>становится Волей! Воля </w:t>
      </w:r>
      <w:r w:rsidRPr="00833ED6">
        <w:rPr>
          <w:iCs/>
        </w:rPr>
        <w:t xml:space="preserve">– это организованный Огонь. И мы говорим, Воля состоит из Огня. И тогда эта Воля как организованный Огонь продолжает нас менять, но уже потому, как свойственно нашей материи, нашему телу. </w:t>
      </w:r>
      <w:r w:rsidR="00557304">
        <w:rPr>
          <w:iCs/>
        </w:rPr>
        <w:t>И</w:t>
      </w:r>
      <w:r w:rsidRPr="00833ED6">
        <w:rPr>
          <w:iCs/>
        </w:rPr>
        <w:t xml:space="preserve"> то, что было записано параметрами Синтеза в Огонь изменила нашу Волю действия на эти параметры. И Воля начинает выстраивать совершенно другое действие в частях, в теле в итоге</w:t>
      </w:r>
      <w:r w:rsidR="00557304">
        <w:rPr>
          <w:iCs/>
        </w:rPr>
        <w:t xml:space="preserve">. </w:t>
      </w:r>
      <w:r w:rsidRPr="00833ED6">
        <w:rPr>
          <w:iCs/>
        </w:rPr>
        <w:t xml:space="preserve">Воля, которая потом Дух исполняет. И когда Дух исполняет вот эту Волю </w:t>
      </w:r>
      <w:r w:rsidRPr="00833ED6">
        <w:rPr>
          <w:b/>
          <w:bCs/>
          <w:iCs/>
        </w:rPr>
        <w:t xml:space="preserve">новое </w:t>
      </w:r>
      <w:r w:rsidRPr="00557304">
        <w:rPr>
          <w:bCs/>
          <w:iCs/>
        </w:rPr>
        <w:t>действие</w:t>
      </w:r>
      <w:r w:rsidRPr="00557304">
        <w:rPr>
          <w:iCs/>
        </w:rPr>
        <w:t xml:space="preserve"> выглядит – я действую впервые так-то, возжигаясь этим Огн</w:t>
      </w:r>
      <w:r w:rsidR="00597009" w:rsidRPr="00557304">
        <w:rPr>
          <w:iCs/>
        </w:rPr>
        <w:t>ё</w:t>
      </w:r>
      <w:r w:rsidRPr="00557304">
        <w:rPr>
          <w:iCs/>
        </w:rPr>
        <w:t xml:space="preserve">м, то тогда у меня рождается по результату моего опыта действия, когда действие происходит. Что? </w:t>
      </w:r>
      <w:r w:rsidRPr="00557304">
        <w:rPr>
          <w:bCs/>
          <w:iCs/>
        </w:rPr>
        <w:t>Новая Мудрость!</w:t>
      </w:r>
      <w:r w:rsidRPr="00557304">
        <w:rPr>
          <w:iCs/>
        </w:rPr>
        <w:t xml:space="preserve"> </w:t>
      </w:r>
      <w:r w:rsidRPr="00557304">
        <w:rPr>
          <w:bCs/>
          <w:iCs/>
        </w:rPr>
        <w:t>И из Мудрости рождается уже здесь новое распознание или как вы говорите расшифровка того, что сделано, что я сделаю</w:t>
      </w:r>
      <w:r w:rsidRPr="00833ED6">
        <w:rPr>
          <w:iCs/>
        </w:rPr>
        <w:t xml:space="preserve">. </w:t>
      </w:r>
    </w:p>
    <w:p w:rsidR="000000D3" w:rsidRPr="00833ED6" w:rsidRDefault="000000D3" w:rsidP="00557304">
      <w:pPr>
        <w:tabs>
          <w:tab w:val="left" w:pos="1552"/>
        </w:tabs>
        <w:ind w:firstLine="709"/>
        <w:jc w:val="both"/>
        <w:rPr>
          <w:iCs/>
        </w:rPr>
      </w:pPr>
      <w:r w:rsidRPr="00833ED6">
        <w:rPr>
          <w:iCs/>
        </w:rPr>
        <w:t>И эта гарантия того, что вы по Образу и Подобию действуете от Отца в том, что вы эту всю цепочку преображения субстанции проходите Телом вплоть до Любви и Энергии действия. Это минимум, когда вы впитываете Огонь, Огонь у вас начинает организовывать Тело, превращается в Волю, Воля записывается в Дух вызывает новое действие Тела. Тело исполняет это действие. Дух обобщается, и опыт подводится</w:t>
      </w:r>
      <w:r w:rsidR="0086036E">
        <w:rPr>
          <w:iCs/>
        </w:rPr>
        <w:t>,</w:t>
      </w:r>
      <w:r w:rsidRPr="00833ED6">
        <w:rPr>
          <w:iCs/>
        </w:rPr>
        <w:t xml:space="preserve"> по итогу Мудрость рождается. Мудрость </w:t>
      </w:r>
      <w:r w:rsidRPr="00833ED6">
        <w:rPr>
          <w:iCs/>
        </w:rPr>
        <w:lastRenderedPageBreak/>
        <w:t>состоит из Духа. И эта Мудрость записывается в Свет</w:t>
      </w:r>
      <w:r w:rsidR="0086036E">
        <w:rPr>
          <w:iCs/>
        </w:rPr>
        <w:t>. И</w:t>
      </w:r>
      <w:r w:rsidRPr="00833ED6">
        <w:rPr>
          <w:iCs/>
        </w:rPr>
        <w:t xml:space="preserve"> когда разносится Светом, Свет во</w:t>
      </w:r>
      <w:r w:rsidR="0086036E">
        <w:rPr>
          <w:iCs/>
        </w:rPr>
        <w:t>вне рассеивается по телу, мозгу, у</w:t>
      </w:r>
      <w:r w:rsidRPr="00833ED6">
        <w:rPr>
          <w:iCs/>
        </w:rPr>
        <w:t xml:space="preserve"> нас в этот момент вспыхивает эта самая Ясность, что мы делае</w:t>
      </w:r>
      <w:r w:rsidR="0086036E">
        <w:rPr>
          <w:iCs/>
        </w:rPr>
        <w:t>м</w:t>
      </w:r>
      <w:r w:rsidRPr="00833ED6">
        <w:rPr>
          <w:iCs/>
        </w:rPr>
        <w:t>, что у нас происходит. А тело продолжает перестраиваться. Потому что Свет собирается уже как новый Свет и прошлый</w:t>
      </w:r>
      <w:r w:rsidR="000A387D">
        <w:rPr>
          <w:iCs/>
        </w:rPr>
        <w:t>,</w:t>
      </w:r>
      <w:r w:rsidRPr="00833ED6">
        <w:rPr>
          <w:iCs/>
        </w:rPr>
        <w:t xml:space="preserve"> и настоящий</w:t>
      </w:r>
      <w:r w:rsidR="0086036E">
        <w:rPr>
          <w:iCs/>
        </w:rPr>
        <w:t>,</w:t>
      </w:r>
      <w:r w:rsidRPr="00833ED6">
        <w:rPr>
          <w:iCs/>
        </w:rPr>
        <w:t xml:space="preserve"> вновь рожденный Свет в Любовь, в состояние Любви.</w:t>
      </w:r>
      <w:r w:rsidR="00CB5D58">
        <w:rPr>
          <w:iCs/>
        </w:rPr>
        <w:t xml:space="preserve"> </w:t>
      </w:r>
    </w:p>
    <w:p w:rsidR="000000D3" w:rsidRPr="00833ED6" w:rsidRDefault="000000D3" w:rsidP="000000D3">
      <w:pPr>
        <w:ind w:firstLine="709"/>
        <w:jc w:val="both"/>
        <w:rPr>
          <w:iCs/>
        </w:rPr>
      </w:pPr>
      <w:r w:rsidRPr="00833ED6">
        <w:rPr>
          <w:iCs/>
        </w:rPr>
        <w:t>Любовь пишется в энергию. А Любовь что делает? Объединяет</w:t>
      </w:r>
      <w:r w:rsidR="001E3081">
        <w:rPr>
          <w:iCs/>
        </w:rPr>
        <w:t xml:space="preserve"> итогово</w:t>
      </w:r>
      <w:r w:rsidRPr="00833ED6">
        <w:rPr>
          <w:iCs/>
        </w:rPr>
        <w:t xml:space="preserve"> все наши Огнеобразы, Части, Частности в новый вариант, в новые связки. </w:t>
      </w:r>
      <w:r w:rsidRPr="001E3081">
        <w:rPr>
          <w:bCs/>
          <w:iCs/>
        </w:rPr>
        <w:t>Вот где наступают наши изменения</w:t>
      </w:r>
      <w:r w:rsidR="001E3081">
        <w:rPr>
          <w:bCs/>
          <w:iCs/>
        </w:rPr>
        <w:t>,</w:t>
      </w:r>
      <w:r w:rsidR="009E46F8">
        <w:rPr>
          <w:iCs/>
        </w:rPr>
        <w:t xml:space="preserve"> понимаете.</w:t>
      </w:r>
      <w:r w:rsidRPr="00833ED6">
        <w:rPr>
          <w:iCs/>
        </w:rPr>
        <w:t xml:space="preserve"> И Тело пробуждается. Тело преображается. Но преображается тем, что Огонь доведён до Энергии. Или Огонь доведён даже до вещества Тела. И в этом гарантия того, что мы сработали по Образу и Подобию. А если у нас в голове другой образ? </w:t>
      </w:r>
    </w:p>
    <w:p w:rsidR="001E3081" w:rsidRDefault="000000D3" w:rsidP="000000D3">
      <w:pPr>
        <w:ind w:firstLine="709"/>
        <w:jc w:val="both"/>
        <w:rPr>
          <w:iCs/>
        </w:rPr>
      </w:pPr>
      <w:r w:rsidRPr="00833ED6">
        <w:rPr>
          <w:iCs/>
        </w:rPr>
        <w:t>Отец во мне поковырялся Огнём</w:t>
      </w:r>
      <w:r w:rsidR="001E3081">
        <w:rPr>
          <w:iCs/>
        </w:rPr>
        <w:t>, я</w:t>
      </w:r>
      <w:r w:rsidRPr="00833ED6">
        <w:rPr>
          <w:iCs/>
        </w:rPr>
        <w:t xml:space="preserve"> как-то непонятно изменился. Это ошибка, это иллюзия. И если вы этот процесс подробнейше вот так глубоко не сложите у себя, вы не будите понимать, как доводить Огонь Отца до физики или как выражать Отца по Образу и Подобию. Как тема? А вы всё это исполня</w:t>
      </w:r>
      <w:r w:rsidR="00622462">
        <w:rPr>
          <w:iCs/>
        </w:rPr>
        <w:t>й</w:t>
      </w:r>
      <w:r w:rsidRPr="00833ED6">
        <w:rPr>
          <w:iCs/>
        </w:rPr>
        <w:t xml:space="preserve">те. </w:t>
      </w:r>
    </w:p>
    <w:p w:rsidR="000000D3" w:rsidRPr="00833ED6" w:rsidRDefault="000000D3" w:rsidP="000000D3">
      <w:pPr>
        <w:ind w:firstLine="709"/>
        <w:jc w:val="both"/>
        <w:rPr>
          <w:iCs/>
        </w:rPr>
      </w:pPr>
      <w:r w:rsidRPr="00833ED6">
        <w:rPr>
          <w:iCs/>
        </w:rPr>
        <w:t xml:space="preserve">И допустим, задача ваша сейчас, </w:t>
      </w:r>
      <w:r w:rsidRPr="001E3081">
        <w:rPr>
          <w:i/>
          <w:iCs/>
        </w:rPr>
        <w:t>мы стоим перед Морией и Свет, вы от них принимаете Огонь и проигрываете Телом, то есть естественно исполняете этим Телом эти этапы</w:t>
      </w:r>
      <w:r w:rsidRPr="000750FF">
        <w:rPr>
          <w:i/>
          <w:iCs/>
        </w:rPr>
        <w:t>. Но помня о том, что каждый этап это всегда новое, новое действие, новое слагаемое, новое действие.</w:t>
      </w:r>
      <w:r w:rsidRPr="00833ED6">
        <w:rPr>
          <w:iCs/>
        </w:rPr>
        <w:t xml:space="preserve"> Как получается или нет? </w:t>
      </w:r>
    </w:p>
    <w:p w:rsidR="000000D3" w:rsidRPr="00833ED6" w:rsidRDefault="000000D3" w:rsidP="000000D3">
      <w:pPr>
        <w:ind w:firstLine="709"/>
        <w:jc w:val="both"/>
        <w:rPr>
          <w:iCs/>
        </w:rPr>
      </w:pPr>
      <w:r w:rsidRPr="00833ED6">
        <w:rPr>
          <w:iCs/>
        </w:rPr>
        <w:t>И здесь контроля Разум</w:t>
      </w:r>
      <w:r w:rsidR="000750FF">
        <w:rPr>
          <w:iCs/>
        </w:rPr>
        <w:t>а</w:t>
      </w:r>
      <w:r w:rsidRPr="00833ED6">
        <w:rPr>
          <w:iCs/>
        </w:rPr>
        <w:t xml:space="preserve"> быть не может. На каждом этапе Тело должно перестроиться или Огн</w:t>
      </w:r>
      <w:r w:rsidR="00597009">
        <w:rPr>
          <w:iCs/>
        </w:rPr>
        <w:t>ё</w:t>
      </w:r>
      <w:r w:rsidRPr="00833ED6">
        <w:rPr>
          <w:iCs/>
        </w:rPr>
        <w:t>м</w:t>
      </w:r>
      <w:r w:rsidR="008D40A3">
        <w:rPr>
          <w:iCs/>
        </w:rPr>
        <w:t>,</w:t>
      </w:r>
      <w:r w:rsidRPr="00833ED6">
        <w:rPr>
          <w:iCs/>
        </w:rPr>
        <w:t xml:space="preserve"> или Волей</w:t>
      </w:r>
      <w:r w:rsidR="008D40A3">
        <w:rPr>
          <w:iCs/>
        </w:rPr>
        <w:t>,</w:t>
      </w:r>
      <w:r w:rsidRPr="00833ED6">
        <w:rPr>
          <w:iCs/>
        </w:rPr>
        <w:t xml:space="preserve"> или даже Духом Мудрости и Светом или Любовью и Энергией зарядиться, преобразиться. Это естественные внутренние процессы, которые не стоит контролировать Разумом. Разум подытоживает</w:t>
      </w:r>
      <w:r w:rsidR="000750FF">
        <w:rPr>
          <w:iCs/>
        </w:rPr>
        <w:t xml:space="preserve"> то</w:t>
      </w:r>
      <w:r w:rsidRPr="00833ED6">
        <w:rPr>
          <w:iCs/>
        </w:rPr>
        <w:t xml:space="preserve">, что сделало Тело. А потом уже по-своему обрабатывая, даёт какие-то выходы как дальше внешне нужно действовать. </w:t>
      </w:r>
    </w:p>
    <w:p w:rsidR="000000D3" w:rsidRPr="00833ED6" w:rsidRDefault="000000D3" w:rsidP="000000D3">
      <w:pPr>
        <w:ind w:firstLine="709"/>
        <w:jc w:val="both"/>
        <w:rPr>
          <w:iCs/>
        </w:rPr>
      </w:pPr>
      <w:r w:rsidRPr="00833ED6">
        <w:rPr>
          <w:iCs/>
        </w:rPr>
        <w:t xml:space="preserve">Ещё раз напоминаю. У нас очень хорошее было занятие. Я не хотела бы его повторять. Вот за два дня до этого семинара, переслушайте его внимательно. У нас там переписка продолжалась, там интересно было. Это в общем чате Школы Здоровья. </w:t>
      </w:r>
    </w:p>
    <w:p w:rsidR="000750FF" w:rsidRPr="00817FF0" w:rsidRDefault="00817FF0" w:rsidP="00817FF0">
      <w:pPr>
        <w:spacing w:before="120" w:after="120"/>
        <w:ind w:firstLine="709"/>
        <w:jc w:val="both"/>
        <w:outlineLvl w:val="1"/>
        <w:rPr>
          <w:b/>
          <w:iCs/>
        </w:rPr>
      </w:pPr>
      <w:bookmarkStart w:id="117" w:name="_Toc173763182"/>
      <w:r w:rsidRPr="00817FF0">
        <w:rPr>
          <w:b/>
          <w:iCs/>
        </w:rPr>
        <w:t>Первый уровень – это просто Человек</w:t>
      </w:r>
      <w:bookmarkEnd w:id="117"/>
    </w:p>
    <w:p w:rsidR="000000D3" w:rsidRPr="00833ED6" w:rsidRDefault="000000D3" w:rsidP="000000D3">
      <w:pPr>
        <w:ind w:firstLine="709"/>
        <w:jc w:val="both"/>
        <w:rPr>
          <w:iCs/>
        </w:rPr>
      </w:pPr>
      <w:r w:rsidRPr="00833ED6">
        <w:rPr>
          <w:iCs/>
        </w:rPr>
        <w:t>Есть? Вот как сейчас проживания есть? И осознание того, что Метагалактический Человек действует совсем не так</w:t>
      </w:r>
      <w:r w:rsidR="000750FF">
        <w:rPr>
          <w:iCs/>
        </w:rPr>
        <w:t>,</w:t>
      </w:r>
      <w:r w:rsidRPr="00833ED6">
        <w:rPr>
          <w:iCs/>
        </w:rPr>
        <w:t xml:space="preserve"> как прежде. Как действовал прежде Человек Планеты или Человек пяти-расовый? Потому-что мы это осознаем, наверное, лучше всего на сравнении. </w:t>
      </w:r>
    </w:p>
    <w:p w:rsidR="00362A76" w:rsidRDefault="000000D3" w:rsidP="000000D3">
      <w:pPr>
        <w:ind w:firstLine="709"/>
        <w:jc w:val="both"/>
        <w:rPr>
          <w:iCs/>
        </w:rPr>
      </w:pPr>
      <w:r w:rsidRPr="00833ED6">
        <w:rPr>
          <w:iCs/>
        </w:rPr>
        <w:t xml:space="preserve">Там есть два уровня подготовки. Второй уровень это Посвящённый. Первый уровень </w:t>
      </w:r>
      <w:r w:rsidR="008D40A3">
        <w:rPr>
          <w:iCs/>
        </w:rPr>
        <w:t xml:space="preserve">– </w:t>
      </w:r>
      <w:r w:rsidRPr="00833ED6">
        <w:rPr>
          <w:iCs/>
        </w:rPr>
        <w:t>это просто Человек. Базовый Человек что делает</w:t>
      </w:r>
      <w:r w:rsidR="007E0856">
        <w:rPr>
          <w:iCs/>
        </w:rPr>
        <w:t>?</w:t>
      </w:r>
      <w:r w:rsidRPr="00833ED6">
        <w:rPr>
          <w:iCs/>
        </w:rPr>
        <w:t xml:space="preserve"> Он просто живёт природно, это пятирасовый стандарт. Напоминаю</w:t>
      </w:r>
      <w:r w:rsidR="007E0856">
        <w:rPr>
          <w:iCs/>
        </w:rPr>
        <w:t>,</w:t>
      </w:r>
      <w:r w:rsidRPr="00833ED6">
        <w:rPr>
          <w:iCs/>
        </w:rPr>
        <w:t xml:space="preserve"> это то, что мы в себе завершаем и то, что недостаточно для нашей деятельности. Природно</w:t>
      </w:r>
      <w:r w:rsidR="007E0856">
        <w:rPr>
          <w:iCs/>
        </w:rPr>
        <w:t>-</w:t>
      </w:r>
      <w:r w:rsidRPr="00833ED6">
        <w:rPr>
          <w:iCs/>
        </w:rPr>
        <w:t>живущий человек</w:t>
      </w:r>
      <w:r w:rsidR="007E0856">
        <w:rPr>
          <w:iCs/>
        </w:rPr>
        <w:t>,</w:t>
      </w:r>
      <w:r w:rsidRPr="00833ED6">
        <w:rPr>
          <w:iCs/>
        </w:rPr>
        <w:t xml:space="preserve"> он напитывается разными потенциалами, частностями извне от природы, от людей</w:t>
      </w:r>
      <w:r w:rsidR="007E0856">
        <w:rPr>
          <w:iCs/>
        </w:rPr>
        <w:t>,</w:t>
      </w:r>
      <w:r w:rsidRPr="00833ED6">
        <w:rPr>
          <w:iCs/>
        </w:rPr>
        <w:t xml:space="preserve"> и</w:t>
      </w:r>
      <w:r w:rsidR="00362A76">
        <w:rPr>
          <w:iCs/>
        </w:rPr>
        <w:t>з разных сред внешне окружающих, и</w:t>
      </w:r>
      <w:r w:rsidRPr="00833ED6">
        <w:rPr>
          <w:iCs/>
        </w:rPr>
        <w:t xml:space="preserve"> сред разной деятельности. Неважно </w:t>
      </w:r>
      <w:r w:rsidR="00362A76">
        <w:rPr>
          <w:iCs/>
        </w:rPr>
        <w:t>уже откуда, главное, всё</w:t>
      </w:r>
      <w:r w:rsidRPr="00833ED6">
        <w:rPr>
          <w:iCs/>
        </w:rPr>
        <w:t xml:space="preserve"> это внешне вокруг него. </w:t>
      </w:r>
    </w:p>
    <w:p w:rsidR="000000D3" w:rsidRPr="00833ED6" w:rsidRDefault="00362A76" w:rsidP="000000D3">
      <w:pPr>
        <w:ind w:firstLine="709"/>
        <w:jc w:val="both"/>
        <w:rPr>
          <w:iCs/>
        </w:rPr>
      </w:pPr>
      <w:r>
        <w:rPr>
          <w:iCs/>
        </w:rPr>
        <w:t xml:space="preserve">И </w:t>
      </w:r>
      <w:r w:rsidR="000000D3" w:rsidRPr="00833ED6">
        <w:rPr>
          <w:iCs/>
        </w:rPr>
        <w:t>знаете</w:t>
      </w:r>
      <w:r>
        <w:rPr>
          <w:iCs/>
        </w:rPr>
        <w:t>,</w:t>
      </w:r>
      <w:r w:rsidR="000000D3" w:rsidRPr="00833ED6">
        <w:rPr>
          <w:iCs/>
        </w:rPr>
        <w:t xml:space="preserve"> не особо как </w:t>
      </w:r>
      <w:r w:rsidRPr="00833ED6">
        <w:rPr>
          <w:iCs/>
        </w:rPr>
        <w:t xml:space="preserve">Человек </w:t>
      </w:r>
      <w:r>
        <w:rPr>
          <w:iCs/>
        </w:rPr>
        <w:t xml:space="preserve">в этом не </w:t>
      </w:r>
      <w:r w:rsidR="000000D3" w:rsidRPr="00833ED6">
        <w:rPr>
          <w:iCs/>
        </w:rPr>
        <w:t xml:space="preserve">разбирается в пятой расе. Просто происходит усвоение новых каких-то параметров материи, огнеобразов. </w:t>
      </w:r>
      <w:r w:rsidR="00D048C9">
        <w:rPr>
          <w:iCs/>
        </w:rPr>
        <w:t>У</w:t>
      </w:r>
      <w:r w:rsidR="000000D3" w:rsidRPr="00833ED6">
        <w:rPr>
          <w:iCs/>
        </w:rPr>
        <w:t xml:space="preserve">своил какую-то мысль человек от другого человека и, если он её не </w:t>
      </w:r>
      <w:r w:rsidR="00D048C9">
        <w:rPr>
          <w:iCs/>
        </w:rPr>
        <w:t>переработал на собственную, в нё</w:t>
      </w:r>
      <w:r w:rsidR="000000D3" w:rsidRPr="00833ED6">
        <w:rPr>
          <w:iCs/>
        </w:rPr>
        <w:t>м продолжает работать мысль другого человека. «Мне мама с детства</w:t>
      </w:r>
      <w:r w:rsidR="00D048C9" w:rsidRPr="00D048C9">
        <w:rPr>
          <w:iCs/>
        </w:rPr>
        <w:t xml:space="preserve"> </w:t>
      </w:r>
      <w:r w:rsidR="00D048C9">
        <w:rPr>
          <w:iCs/>
        </w:rPr>
        <w:t>с утра</w:t>
      </w:r>
      <w:r w:rsidR="000000D3" w:rsidRPr="00833ED6">
        <w:rPr>
          <w:iCs/>
        </w:rPr>
        <w:t xml:space="preserve"> учила покушать перед школой и тепло одеться</w:t>
      </w:r>
      <w:r w:rsidR="00D048C9">
        <w:rPr>
          <w:iCs/>
        </w:rPr>
        <w:t>,</w:t>
      </w:r>
      <w:r w:rsidR="000000D3" w:rsidRPr="00833ED6">
        <w:rPr>
          <w:iCs/>
        </w:rPr>
        <w:t xml:space="preserve"> иначе уши отморозишь». И вы эту мысль усвоили, вы с нею согласилась. Вы её не проанализировали, она не стала ваша, она просто в вас работает и вам помогает жить, но это не ваша мысль. И человек</w:t>
      </w:r>
      <w:r w:rsidR="009D0F72">
        <w:rPr>
          <w:iCs/>
        </w:rPr>
        <w:t>,</w:t>
      </w:r>
      <w:r w:rsidR="000000D3" w:rsidRPr="00833ED6">
        <w:rPr>
          <w:iCs/>
        </w:rPr>
        <w:t xml:space="preserve"> если он не владел Синтезом и Огнём, он результатами своей жизнедеятельности определялся и зависел от среды, в которой он жил, от культурной среды, исторически сложенной среды, от насыщенной какими-то народными традициями, опытом. И поверьте, это всё выковырять из себя, </w:t>
      </w:r>
      <w:r w:rsidR="009D0F72">
        <w:rPr>
          <w:iCs/>
        </w:rPr>
        <w:t>пере</w:t>
      </w:r>
      <w:r w:rsidR="000000D3" w:rsidRPr="00833ED6">
        <w:rPr>
          <w:iCs/>
        </w:rPr>
        <w:t>строить за одну жизнь, нав</w:t>
      </w:r>
      <w:r w:rsidR="009D0F72">
        <w:rPr>
          <w:iCs/>
        </w:rPr>
        <w:t xml:space="preserve">ерное, очень сложно. Поэтому </w:t>
      </w:r>
      <w:r w:rsidR="000000D3" w:rsidRPr="00833ED6">
        <w:rPr>
          <w:iCs/>
        </w:rPr>
        <w:t>на разных территориях, я вот в разных местностях бываю, группами работаем, там какие-то свои традиции, свои привычки</w:t>
      </w:r>
      <w:r w:rsidR="009D0F72">
        <w:rPr>
          <w:iCs/>
        </w:rPr>
        <w:t>. О</w:t>
      </w:r>
      <w:r w:rsidR="000000D3" w:rsidRPr="00833ED6">
        <w:rPr>
          <w:iCs/>
        </w:rPr>
        <w:t>ни естественные</w:t>
      </w:r>
      <w:r w:rsidR="009D0F72">
        <w:rPr>
          <w:iCs/>
        </w:rPr>
        <w:t>,</w:t>
      </w:r>
      <w:r w:rsidR="000000D3" w:rsidRPr="00833ED6">
        <w:rPr>
          <w:iCs/>
        </w:rPr>
        <w:t xml:space="preserve"> которые не замечаются, но не всегда они целесообразные</w:t>
      </w:r>
      <w:r w:rsidR="009E46F8">
        <w:rPr>
          <w:iCs/>
        </w:rPr>
        <w:t>, понимаете.</w:t>
      </w:r>
      <w:r w:rsidR="000000D3" w:rsidRPr="00833ED6">
        <w:rPr>
          <w:iCs/>
        </w:rPr>
        <w:t xml:space="preserve"> </w:t>
      </w:r>
    </w:p>
    <w:p w:rsidR="000000D3" w:rsidRPr="00833ED6" w:rsidRDefault="000000D3" w:rsidP="000000D3">
      <w:pPr>
        <w:ind w:firstLine="709"/>
        <w:jc w:val="both"/>
        <w:rPr>
          <w:iCs/>
        </w:rPr>
      </w:pPr>
      <w:r w:rsidRPr="00833ED6">
        <w:rPr>
          <w:iCs/>
        </w:rPr>
        <w:t>И, таким образом, Человек пятой расы продолжает и многие из нас продолжают жить только пяти-расовым способом, насыщением тем, что есть вокруг. А как обрабатываем, ну как получится</w:t>
      </w:r>
      <w:r w:rsidR="00597009">
        <w:rPr>
          <w:iCs/>
        </w:rPr>
        <w:t xml:space="preserve"> усваиваем. А если живем не Огнё</w:t>
      </w:r>
      <w:r w:rsidRPr="00833ED6">
        <w:rPr>
          <w:iCs/>
        </w:rPr>
        <w:t>м, а Духом</w:t>
      </w:r>
      <w:r w:rsidR="00D34CE1">
        <w:rPr>
          <w:iCs/>
        </w:rPr>
        <w:t>,</w:t>
      </w:r>
      <w:r w:rsidRPr="00833ED6">
        <w:rPr>
          <w:iCs/>
        </w:rPr>
        <w:t xml:space="preserve"> то идёт вмещение одного вида </w:t>
      </w:r>
      <w:r w:rsidRPr="00833ED6">
        <w:rPr>
          <w:iCs/>
        </w:rPr>
        <w:lastRenderedPageBreak/>
        <w:t>организации в наш вид организации Духа. Если совпадение идёт, мы соглашаемся, нам это даже приятно бывает</w:t>
      </w:r>
      <w:r w:rsidR="00D34CE1">
        <w:rPr>
          <w:iCs/>
        </w:rPr>
        <w:t>, н</w:t>
      </w:r>
      <w:r w:rsidRPr="00833ED6">
        <w:rPr>
          <w:iCs/>
        </w:rPr>
        <w:t>ам это понятно бывает. И мы, в общем-то, усваиваем то, что есть вокруг нас. Если не совпадает, есть такое понятие – «тёрки духа», когда мы не соглашаемся</w:t>
      </w:r>
      <w:r w:rsidR="00D34CE1">
        <w:rPr>
          <w:iCs/>
        </w:rPr>
        <w:t>,</w:t>
      </w:r>
      <w:r w:rsidRPr="00833ED6">
        <w:rPr>
          <w:iCs/>
        </w:rPr>
        <w:t xml:space="preserve"> у нас начинает претить внутри</w:t>
      </w:r>
      <w:r w:rsidR="00D34CE1">
        <w:rPr>
          <w:iCs/>
        </w:rPr>
        <w:t xml:space="preserve"> тому</w:t>
      </w:r>
      <w:r w:rsidRPr="00833ED6">
        <w:rPr>
          <w:iCs/>
        </w:rPr>
        <w:t xml:space="preserve">, что внешнее есть и мы отсекаем </w:t>
      </w:r>
      <w:r w:rsidR="00D34CE1">
        <w:rPr>
          <w:iCs/>
        </w:rPr>
        <w:t xml:space="preserve">этот </w:t>
      </w:r>
      <w:r w:rsidRPr="00833ED6">
        <w:rPr>
          <w:iCs/>
        </w:rPr>
        <w:t>опыт. Как правило так. Мы его не пересматриваем, хотя опыт может быть высокий</w:t>
      </w:r>
      <w:r w:rsidR="009E46F8">
        <w:rPr>
          <w:iCs/>
        </w:rPr>
        <w:t>, понимаете.</w:t>
      </w:r>
      <w:r w:rsidRPr="00833ED6">
        <w:rPr>
          <w:iCs/>
        </w:rPr>
        <w:t xml:space="preserve"> </w:t>
      </w:r>
    </w:p>
    <w:p w:rsidR="000000D3" w:rsidRPr="00833ED6" w:rsidRDefault="000000D3" w:rsidP="000000D3">
      <w:pPr>
        <w:ind w:firstLine="709"/>
        <w:jc w:val="both"/>
        <w:rPr>
          <w:iCs/>
        </w:rPr>
      </w:pPr>
      <w:r w:rsidRPr="00833ED6">
        <w:rPr>
          <w:iCs/>
        </w:rPr>
        <w:t>А мы в этом не разбираемся. Мы опираемся на принцип</w:t>
      </w:r>
      <w:r w:rsidR="00D34CE1">
        <w:rPr>
          <w:iCs/>
        </w:rPr>
        <w:t>:</w:t>
      </w:r>
      <w:r w:rsidRPr="00833ED6">
        <w:rPr>
          <w:iCs/>
        </w:rPr>
        <w:t xml:space="preserve"> моё </w:t>
      </w:r>
      <w:r w:rsidR="00D34CE1">
        <w:rPr>
          <w:iCs/>
        </w:rPr>
        <w:t>–</w:t>
      </w:r>
      <w:r w:rsidRPr="00833ED6">
        <w:rPr>
          <w:iCs/>
        </w:rPr>
        <w:t xml:space="preserve"> не моё, подходит – не подходит. Это принцип того, как работает Понимание максимум. Это третья сфера мысли. Это принцип того, как подходит качественная организующая</w:t>
      </w:r>
      <w:r w:rsidR="00D34CE1">
        <w:rPr>
          <w:iCs/>
        </w:rPr>
        <w:t xml:space="preserve"> составляющая</w:t>
      </w:r>
      <w:r w:rsidRPr="00833ED6">
        <w:rPr>
          <w:iCs/>
        </w:rPr>
        <w:t xml:space="preserve"> нашего Духа и Духа другого человека. Поэтому</w:t>
      </w:r>
      <w:r w:rsidR="00D34CE1">
        <w:rPr>
          <w:iCs/>
        </w:rPr>
        <w:t>,</w:t>
      </w:r>
      <w:r w:rsidRPr="00833ED6">
        <w:rPr>
          <w:iCs/>
        </w:rPr>
        <w:t xml:space="preserve"> если Дух подходит нам, человек приятен</w:t>
      </w:r>
      <w:r w:rsidR="00D34CE1">
        <w:rPr>
          <w:iCs/>
        </w:rPr>
        <w:t>, о</w:t>
      </w:r>
      <w:r w:rsidRPr="00833ED6">
        <w:rPr>
          <w:iCs/>
        </w:rPr>
        <w:t xml:space="preserve">н похож на нас. </w:t>
      </w:r>
      <w:r w:rsidR="00D34CE1">
        <w:rPr>
          <w:iCs/>
        </w:rPr>
        <w:t>Е</w:t>
      </w:r>
      <w:r w:rsidRPr="00833ED6">
        <w:rPr>
          <w:iCs/>
        </w:rPr>
        <w:t>сли он похож, понятен</w:t>
      </w:r>
      <w:r w:rsidR="00D34CE1">
        <w:rPr>
          <w:iCs/>
        </w:rPr>
        <w:t xml:space="preserve"> и ещё</w:t>
      </w:r>
      <w:r w:rsidRPr="00833ED6">
        <w:rPr>
          <w:iCs/>
        </w:rPr>
        <w:t xml:space="preserve"> как-то продвинут</w:t>
      </w:r>
      <w:r w:rsidR="00D34CE1">
        <w:rPr>
          <w:iCs/>
        </w:rPr>
        <w:t>,</w:t>
      </w:r>
      <w:r w:rsidRPr="00833ED6">
        <w:rPr>
          <w:iCs/>
        </w:rPr>
        <w:t xml:space="preserve"> то вообще кайф общаться с таким человеком. А если у него опыт совершенно не такой, ну не так он живет, как принято, как у меня в голове образ сложен, то</w:t>
      </w:r>
      <w:r w:rsidR="00D34CE1">
        <w:rPr>
          <w:iCs/>
        </w:rPr>
        <w:t>,</w:t>
      </w:r>
      <w:r w:rsidRPr="00833ED6">
        <w:rPr>
          <w:iCs/>
        </w:rPr>
        <w:t xml:space="preserve"> извините, начинаем воспротивится </w:t>
      </w:r>
      <w:r w:rsidR="00D34CE1">
        <w:rPr>
          <w:iCs/>
        </w:rPr>
        <w:t>о</w:t>
      </w:r>
      <w:r w:rsidRPr="00833ED6">
        <w:rPr>
          <w:iCs/>
        </w:rPr>
        <w:t xml:space="preserve">бразу жизни такому. Мы начинаем человека не воспринимать, отвергать, отсекать и так далее. </w:t>
      </w:r>
    </w:p>
    <w:p w:rsidR="000000D3" w:rsidRPr="00833ED6" w:rsidRDefault="000000D3" w:rsidP="000000D3">
      <w:pPr>
        <w:ind w:firstLine="709"/>
        <w:jc w:val="both"/>
        <w:rPr>
          <w:iCs/>
        </w:rPr>
      </w:pPr>
      <w:r w:rsidRPr="00833ED6">
        <w:rPr>
          <w:iCs/>
        </w:rPr>
        <w:t>И всё</w:t>
      </w:r>
      <w:r w:rsidR="00D34CE1">
        <w:rPr>
          <w:iCs/>
        </w:rPr>
        <w:t>,</w:t>
      </w:r>
      <w:r w:rsidRPr="00833ED6">
        <w:rPr>
          <w:iCs/>
        </w:rPr>
        <w:t xml:space="preserve"> мы не можем в условиях пятой расы без Огня. А Огонь</w:t>
      </w:r>
      <w:r w:rsidR="00D34CE1">
        <w:rPr>
          <w:iCs/>
        </w:rPr>
        <w:t>,</w:t>
      </w:r>
      <w:r w:rsidRPr="00833ED6">
        <w:rPr>
          <w:iCs/>
        </w:rPr>
        <w:t xml:space="preserve"> помните</w:t>
      </w:r>
      <w:r w:rsidR="00D34CE1">
        <w:rPr>
          <w:iCs/>
        </w:rPr>
        <w:t>,</w:t>
      </w:r>
      <w:r w:rsidRPr="00833ED6">
        <w:rPr>
          <w:iCs/>
        </w:rPr>
        <w:t xml:space="preserve"> начинается </w:t>
      </w:r>
      <w:r w:rsidR="00597009">
        <w:rPr>
          <w:iCs/>
        </w:rPr>
        <w:t>в Чаше, когда более высоким Огнё</w:t>
      </w:r>
      <w:r w:rsidR="00D34CE1">
        <w:rPr>
          <w:iCs/>
        </w:rPr>
        <w:t>м сплавляю</w:t>
      </w:r>
      <w:r w:rsidRPr="00833ED6">
        <w:rPr>
          <w:iCs/>
        </w:rPr>
        <w:t>тся «Тёрки» между стандарт</w:t>
      </w:r>
      <w:r w:rsidR="00D34CE1">
        <w:rPr>
          <w:iCs/>
        </w:rPr>
        <w:t>ом, эти</w:t>
      </w:r>
      <w:r w:rsidRPr="00833ED6">
        <w:rPr>
          <w:iCs/>
        </w:rPr>
        <w:t xml:space="preserve"> несоответствия. Огонь приводит в соизмеримое то, что есть несоизмеримое. Подумайте на эту тему. </w:t>
      </w:r>
      <w:r w:rsidR="00D34CE1">
        <w:rPr>
          <w:iCs/>
        </w:rPr>
        <w:t>Т</w:t>
      </w:r>
      <w:r w:rsidRPr="00833ED6">
        <w:rPr>
          <w:iCs/>
        </w:rPr>
        <w:t>о есть он синтезирует не</w:t>
      </w:r>
      <w:r w:rsidR="00D34CE1">
        <w:rPr>
          <w:iCs/>
        </w:rPr>
        <w:t xml:space="preserve"> с</w:t>
      </w:r>
      <w:r w:rsidRPr="00833ED6">
        <w:rPr>
          <w:iCs/>
        </w:rPr>
        <w:t xml:space="preserve">интезируемое. </w:t>
      </w:r>
      <w:r w:rsidR="00D34CE1">
        <w:rPr>
          <w:iCs/>
        </w:rPr>
        <w:t>Он с</w:t>
      </w:r>
      <w:r w:rsidRPr="00833ED6">
        <w:rPr>
          <w:iCs/>
        </w:rPr>
        <w:t xml:space="preserve">тыкует не стыкуемое. Вот что даёт нам Огонь для этой жизни. </w:t>
      </w:r>
    </w:p>
    <w:p w:rsidR="000000D3" w:rsidRPr="008D40A3" w:rsidRDefault="000000D3" w:rsidP="00C71FD5">
      <w:pPr>
        <w:pStyle w:val="32"/>
        <w:spacing w:before="120" w:after="120" w:line="240" w:lineRule="auto"/>
        <w:ind w:firstLine="709"/>
        <w:jc w:val="both"/>
        <w:outlineLvl w:val="1"/>
        <w:rPr>
          <w:rFonts w:ascii="Times New Roman" w:hAnsi="Times New Roman" w:cs="Times New Roman"/>
          <w:b/>
          <w:sz w:val="24"/>
          <w:szCs w:val="24"/>
        </w:rPr>
      </w:pPr>
      <w:bookmarkStart w:id="118" w:name="_Toc170915130"/>
      <w:bookmarkStart w:id="119" w:name="_Toc173763183"/>
      <w:r w:rsidRPr="008D40A3">
        <w:rPr>
          <w:rFonts w:ascii="Times New Roman" w:hAnsi="Times New Roman" w:cs="Times New Roman"/>
          <w:b/>
          <w:sz w:val="24"/>
          <w:szCs w:val="24"/>
        </w:rPr>
        <w:t>Человек Метагалактический начинает действовать Огнём</w:t>
      </w:r>
      <w:bookmarkEnd w:id="118"/>
      <w:bookmarkEnd w:id="119"/>
    </w:p>
    <w:p w:rsidR="000000D3" w:rsidRPr="00833ED6" w:rsidRDefault="000000D3" w:rsidP="000000D3">
      <w:pPr>
        <w:ind w:firstLine="709"/>
        <w:jc w:val="both"/>
        <w:rPr>
          <w:iCs/>
        </w:rPr>
      </w:pPr>
      <w:r w:rsidRPr="00833ED6">
        <w:rPr>
          <w:iCs/>
        </w:rPr>
        <w:t>И тогда получается, что, когда мы живём без Огня, найти компромисс, найти общее решение как более высокие и устраивающие многих чуть ли не всех, невозможно в условиях пятой расы, но нужно искать сейчас. Иначе у нас не будет этого постоянного роста материи Синтеза. Она будет у нас какая-то застойная</w:t>
      </w:r>
      <w:r w:rsidR="004F32B7">
        <w:rPr>
          <w:iCs/>
        </w:rPr>
        <w:t xml:space="preserve"> и</w:t>
      </w:r>
      <w:r w:rsidRPr="00833ED6">
        <w:rPr>
          <w:iCs/>
        </w:rPr>
        <w:t xml:space="preserve"> дискретная, наверное. </w:t>
      </w:r>
      <w:r w:rsidR="004F32B7">
        <w:rPr>
          <w:iCs/>
        </w:rPr>
        <w:t>П</w:t>
      </w:r>
      <w:r w:rsidRPr="00833ED6">
        <w:rPr>
          <w:iCs/>
        </w:rPr>
        <w:t xml:space="preserve">одумайте на эту тему, помозгуйте. </w:t>
      </w:r>
    </w:p>
    <w:p w:rsidR="00A66203" w:rsidRDefault="004F32B7" w:rsidP="000000D3">
      <w:pPr>
        <w:ind w:firstLine="709"/>
        <w:jc w:val="both"/>
        <w:rPr>
          <w:iCs/>
        </w:rPr>
      </w:pPr>
      <w:r>
        <w:rPr>
          <w:iCs/>
        </w:rPr>
        <w:t>П</w:t>
      </w:r>
      <w:r w:rsidR="000000D3" w:rsidRPr="00833ED6">
        <w:rPr>
          <w:iCs/>
        </w:rPr>
        <w:t>олучается, что, когда в этой эпохе Человек Метагалактический начинает действовать, он должен действовать Огнём. Запомните это хорошо – действие без Огня – это сваливание в действие пяти-расовое. Это происходит в виде того, что мы опираемся только на свой опыт. Я</w:t>
      </w:r>
      <w:r>
        <w:rPr>
          <w:iCs/>
        </w:rPr>
        <w:t> </w:t>
      </w:r>
      <w:r w:rsidR="000000D3" w:rsidRPr="00833ED6">
        <w:rPr>
          <w:iCs/>
        </w:rPr>
        <w:t xml:space="preserve">почему придралась к тому, что говорил </w:t>
      </w:r>
      <w:r>
        <w:rPr>
          <w:iCs/>
        </w:rPr>
        <w:t>Ипостась Школы</w:t>
      </w:r>
      <w:r w:rsidR="000000D3" w:rsidRPr="00833ED6">
        <w:rPr>
          <w:iCs/>
        </w:rPr>
        <w:t xml:space="preserve">? Говорил правильно, но недостаточно. </w:t>
      </w:r>
      <w:r>
        <w:rPr>
          <w:iCs/>
        </w:rPr>
        <w:t>О</w:t>
      </w:r>
      <w:r w:rsidR="000000D3" w:rsidRPr="00833ED6">
        <w:rPr>
          <w:iCs/>
        </w:rPr>
        <w:t>пыта своего недостаточно. Иногда нам кажется достаточно, и мы разрешаем ситуации только предыдущим опытом. Поверьте, нам это только кажется. Почему? Любая ситуация</w:t>
      </w:r>
      <w:r w:rsidR="00A66203">
        <w:rPr>
          <w:iCs/>
        </w:rPr>
        <w:t>,</w:t>
      </w:r>
      <w:r w:rsidR="000000D3" w:rsidRPr="00833ED6">
        <w:rPr>
          <w:iCs/>
        </w:rPr>
        <w:t xml:space="preserve"> если жить в чистом виде, </w:t>
      </w:r>
      <w:r w:rsidR="00A66203">
        <w:rPr>
          <w:iCs/>
        </w:rPr>
        <w:t>говорит:</w:t>
      </w:r>
      <w:r w:rsidR="000000D3" w:rsidRPr="00833ED6">
        <w:rPr>
          <w:iCs/>
        </w:rPr>
        <w:t xml:space="preserve"> </w:t>
      </w:r>
      <w:r w:rsidR="00A66203">
        <w:rPr>
          <w:iCs/>
        </w:rPr>
        <w:t>«М</w:t>
      </w:r>
      <w:r w:rsidR="000000D3" w:rsidRPr="00833ED6">
        <w:rPr>
          <w:iCs/>
        </w:rPr>
        <w:t>ы жив</w:t>
      </w:r>
      <w:r w:rsidR="00FD68F2">
        <w:rPr>
          <w:iCs/>
        </w:rPr>
        <w:t>ём Огнём по-человечески, по-</w:t>
      </w:r>
      <w:r w:rsidR="000000D3" w:rsidRPr="00833ED6">
        <w:rPr>
          <w:iCs/>
        </w:rPr>
        <w:t>метагалактически</w:t>
      </w:r>
      <w:r w:rsidR="00A66203">
        <w:rPr>
          <w:iCs/>
        </w:rPr>
        <w:t>»</w:t>
      </w:r>
      <w:r w:rsidR="000000D3" w:rsidRPr="00833ED6">
        <w:rPr>
          <w:iCs/>
        </w:rPr>
        <w:t>, то мы должны любую ситуацию</w:t>
      </w:r>
      <w:r w:rsidR="00A66203" w:rsidRPr="00A66203">
        <w:rPr>
          <w:iCs/>
        </w:rPr>
        <w:t xml:space="preserve"> </w:t>
      </w:r>
      <w:r w:rsidR="00A66203" w:rsidRPr="00833ED6">
        <w:rPr>
          <w:iCs/>
        </w:rPr>
        <w:t>проживать</w:t>
      </w:r>
      <w:r w:rsidR="000000D3" w:rsidRPr="00833ED6">
        <w:rPr>
          <w:iCs/>
        </w:rPr>
        <w:t xml:space="preserve"> впервые, а не повторять. </w:t>
      </w:r>
    </w:p>
    <w:p w:rsidR="00440B60" w:rsidRDefault="000000D3" w:rsidP="000000D3">
      <w:pPr>
        <w:ind w:firstLine="709"/>
        <w:jc w:val="both"/>
        <w:rPr>
          <w:iCs/>
        </w:rPr>
      </w:pPr>
      <w:r w:rsidRPr="00833ED6">
        <w:rPr>
          <w:iCs/>
        </w:rPr>
        <w:t xml:space="preserve">Вспомните День Сурка – шикарный фильм. Просто учебный фильм. </w:t>
      </w:r>
      <w:r w:rsidR="00440B60">
        <w:rPr>
          <w:iCs/>
        </w:rPr>
        <w:t>Т</w:t>
      </w:r>
      <w:r w:rsidRPr="00833ED6">
        <w:rPr>
          <w:iCs/>
        </w:rPr>
        <w:t xml:space="preserve">олько когда человек переключился на нестандартное для него и новое действие, а это могло произойти, когда он хоть </w:t>
      </w:r>
      <w:r w:rsidR="00440B60">
        <w:rPr>
          <w:iCs/>
        </w:rPr>
        <w:t xml:space="preserve">какую-то </w:t>
      </w:r>
      <w:r w:rsidRPr="00833ED6">
        <w:rPr>
          <w:iCs/>
        </w:rPr>
        <w:t>грамулечку Огня вдохнул в себя</w:t>
      </w:r>
      <w:r w:rsidR="00440B60">
        <w:rPr>
          <w:iCs/>
        </w:rPr>
        <w:t>,</w:t>
      </w:r>
      <w:r w:rsidRPr="00833ED6">
        <w:rPr>
          <w:iCs/>
        </w:rPr>
        <w:t xml:space="preserve"> иначе бы он это действие не вскрыл в себе. Только тогда он смог изменить ход своей ситуации. </w:t>
      </w:r>
    </w:p>
    <w:p w:rsidR="000000D3" w:rsidRPr="00833ED6" w:rsidRDefault="000000D3" w:rsidP="000000D3">
      <w:pPr>
        <w:ind w:firstLine="709"/>
        <w:jc w:val="both"/>
        <w:rPr>
          <w:iCs/>
        </w:rPr>
      </w:pPr>
      <w:r w:rsidRPr="00833ED6">
        <w:rPr>
          <w:iCs/>
        </w:rPr>
        <w:t>И получается, что современное Метагалактическое действие и Человеческое действие это одно и тоже. Это действие, включающее четыре субстанции – Огонь, Дух, Свет, Энергию. А значит это действие должно идти</w:t>
      </w:r>
      <w:r w:rsidR="00440B60">
        <w:rPr>
          <w:iCs/>
        </w:rPr>
        <w:t xml:space="preserve"> –</w:t>
      </w:r>
      <w:r w:rsidRPr="00833ED6">
        <w:rPr>
          <w:iCs/>
        </w:rPr>
        <w:t xml:space="preserve"> внимание объединяем</w:t>
      </w:r>
      <w:r w:rsidR="00440B60">
        <w:rPr>
          <w:iCs/>
        </w:rPr>
        <w:t>! –</w:t>
      </w:r>
      <w:r w:rsidRPr="00833ED6">
        <w:rPr>
          <w:iCs/>
        </w:rPr>
        <w:t xml:space="preserve"> от Отца, когда мы насыщаемся Огнём, потому что источник Огня у Отца всегда</w:t>
      </w:r>
      <w:r w:rsidR="00440B60">
        <w:rPr>
          <w:iCs/>
        </w:rPr>
        <w:t>. К</w:t>
      </w:r>
      <w:r w:rsidRPr="00833ED6">
        <w:rPr>
          <w:iCs/>
        </w:rPr>
        <w:t>стати, не у Аватаров – у Отца. У Аватаров мы Огонь берём для разработок. А для обновления мы у Отца всё стяжаем. Или какие-то части</w:t>
      </w:r>
      <w:r w:rsidR="00440B60">
        <w:rPr>
          <w:iCs/>
        </w:rPr>
        <w:t>,</w:t>
      </w:r>
      <w:r w:rsidRPr="00833ED6">
        <w:rPr>
          <w:iCs/>
        </w:rPr>
        <w:t xml:space="preserve"> Хум, Монада также от Отца нас наделяют новым Огнём или ракур</w:t>
      </w:r>
      <w:r w:rsidR="00597009">
        <w:rPr>
          <w:iCs/>
        </w:rPr>
        <w:t>сом любой части можно новым Огнё</w:t>
      </w:r>
      <w:r w:rsidRPr="00833ED6">
        <w:rPr>
          <w:iCs/>
        </w:rPr>
        <w:t xml:space="preserve">м от Отца. А можно напрямую Синтезом всех частей возжигаться. </w:t>
      </w:r>
    </w:p>
    <w:p w:rsidR="00E01567" w:rsidRDefault="000000D3" w:rsidP="000000D3">
      <w:pPr>
        <w:ind w:firstLine="709"/>
        <w:jc w:val="both"/>
        <w:rPr>
          <w:iCs/>
        </w:rPr>
      </w:pPr>
      <w:r w:rsidRPr="00833ED6">
        <w:rPr>
          <w:iCs/>
        </w:rPr>
        <w:t>Дальше</w:t>
      </w:r>
      <w:r w:rsidR="00440B60">
        <w:rPr>
          <w:iCs/>
        </w:rPr>
        <w:t xml:space="preserve">, </w:t>
      </w:r>
      <w:r w:rsidRPr="00833ED6">
        <w:rPr>
          <w:iCs/>
        </w:rPr>
        <w:t xml:space="preserve">это действие должно быть в усвоении поэтапном этого Огня, а значит, соблюдается принцип по Образу и Подобию. Увидьте это, пожалуйста. </w:t>
      </w:r>
      <w:r w:rsidR="00440B60">
        <w:rPr>
          <w:iCs/>
        </w:rPr>
        <w:t>С</w:t>
      </w:r>
      <w:r w:rsidRPr="00833ED6">
        <w:rPr>
          <w:iCs/>
        </w:rPr>
        <w:t xml:space="preserve">ледующим шагом это действие должно быть в современной реальности происходить, а не в том, что мы надумали. </w:t>
      </w:r>
      <w:r w:rsidRPr="00440B60">
        <w:rPr>
          <w:bCs/>
          <w:iCs/>
        </w:rPr>
        <w:t>А значит нужно уметь объективно насыщаться условиями внешней реальности</w:t>
      </w:r>
      <w:r w:rsidR="00440B60" w:rsidRPr="00440B60">
        <w:rPr>
          <w:bCs/>
          <w:iCs/>
        </w:rPr>
        <w:t>,</w:t>
      </w:r>
      <w:r w:rsidRPr="00440B60">
        <w:rPr>
          <w:bCs/>
          <w:iCs/>
        </w:rPr>
        <w:t xml:space="preserve"> как она есть</w:t>
      </w:r>
      <w:r w:rsidRPr="00440B60">
        <w:rPr>
          <w:b/>
          <w:bCs/>
          <w:iCs/>
        </w:rPr>
        <w:t>.</w:t>
      </w:r>
      <w:r w:rsidRPr="00833ED6">
        <w:rPr>
          <w:iCs/>
        </w:rPr>
        <w:t xml:space="preserve"> </w:t>
      </w:r>
    </w:p>
    <w:p w:rsidR="000000D3" w:rsidRPr="00833ED6" w:rsidRDefault="000000D3" w:rsidP="000000D3">
      <w:pPr>
        <w:ind w:firstLine="709"/>
        <w:jc w:val="both"/>
        <w:rPr>
          <w:iCs/>
        </w:rPr>
      </w:pPr>
      <w:r w:rsidRPr="00833ED6">
        <w:rPr>
          <w:iCs/>
        </w:rPr>
        <w:t>Это ещё большая тема для разговора, для рассуждени</w:t>
      </w:r>
      <w:r w:rsidR="00E01567">
        <w:rPr>
          <w:iCs/>
        </w:rPr>
        <w:t>й,</w:t>
      </w:r>
      <w:r w:rsidRPr="00833ED6">
        <w:rPr>
          <w:iCs/>
        </w:rPr>
        <w:t xml:space="preserve"> чтобы набирать характеристики этого здорового действия Чел</w:t>
      </w:r>
      <w:r w:rsidR="00597009">
        <w:rPr>
          <w:iCs/>
        </w:rPr>
        <w:t xml:space="preserve">овека Метагалактики. </w:t>
      </w:r>
      <w:r w:rsidR="00E01567">
        <w:rPr>
          <w:iCs/>
        </w:rPr>
        <w:t>Ч</w:t>
      </w:r>
      <w:r w:rsidR="00597009">
        <w:rPr>
          <w:iCs/>
        </w:rPr>
        <w:t>то ещё</w:t>
      </w:r>
      <w:r w:rsidRPr="00833ED6">
        <w:rPr>
          <w:iCs/>
        </w:rPr>
        <w:t xml:space="preserve"> должно быть? Я описываю какие должны быть действия. Потом как они должны осуществляться. </w:t>
      </w:r>
      <w:r w:rsidR="00E01567">
        <w:rPr>
          <w:iCs/>
        </w:rPr>
        <w:t>Э</w:t>
      </w:r>
      <w:r w:rsidRPr="00833ED6">
        <w:rPr>
          <w:iCs/>
        </w:rPr>
        <w:t xml:space="preserve">то всё у вас должно быть разработано. Всё должно быть ясно и понятно до мельчайших деталей. И тогда, собственно, всё </w:t>
      </w:r>
      <w:r w:rsidRPr="00833ED6">
        <w:rPr>
          <w:iCs/>
        </w:rPr>
        <w:lastRenderedPageBreak/>
        <w:t>это действие Метагалактического Тела, Метагалактического Человека, телесное действие</w:t>
      </w:r>
      <w:r w:rsidR="00E01567">
        <w:rPr>
          <w:iCs/>
        </w:rPr>
        <w:t>,</w:t>
      </w:r>
      <w:r w:rsidRPr="00833ED6">
        <w:rPr>
          <w:iCs/>
        </w:rPr>
        <w:t xml:space="preserve"> к какому результату должно вести? </w:t>
      </w:r>
    </w:p>
    <w:p w:rsidR="000000D3" w:rsidRPr="00833ED6" w:rsidRDefault="00E01567" w:rsidP="000000D3">
      <w:pPr>
        <w:tabs>
          <w:tab w:val="left" w:pos="1552"/>
        </w:tabs>
        <w:ind w:firstLine="709"/>
        <w:jc w:val="both"/>
      </w:pPr>
      <w:r>
        <w:t>П</w:t>
      </w:r>
      <w:r w:rsidR="000000D3" w:rsidRPr="00833ED6">
        <w:t xml:space="preserve">олучится </w:t>
      </w:r>
      <w:r w:rsidR="00544FFF">
        <w:t xml:space="preserve">– </w:t>
      </w:r>
      <w:r w:rsidR="000000D3" w:rsidRPr="00833ED6">
        <w:t>не получится</w:t>
      </w:r>
      <w:r w:rsidR="00544FFF">
        <w:t>,</w:t>
      </w:r>
      <w:r w:rsidR="000000D3" w:rsidRPr="00833ED6">
        <w:t xml:space="preserve"> тут уж как получится, как сработаем. Но нацеливаться на какие-то характеристики любых достигаемых результатов нам нужно. Какое это будет действие, какие характеристики в нём должны быть? По результату. Подумайте. Действие гипотетическое, оно не конкретное. Это всё потом к каждому конкретному приложите. </w:t>
      </w:r>
    </w:p>
    <w:p w:rsidR="000000D3" w:rsidRPr="00833ED6" w:rsidRDefault="000000D3" w:rsidP="000000D3">
      <w:pPr>
        <w:tabs>
          <w:tab w:val="left" w:pos="1552"/>
        </w:tabs>
        <w:ind w:firstLine="709"/>
        <w:jc w:val="both"/>
      </w:pPr>
      <w:r w:rsidRPr="00833ED6">
        <w:rPr>
          <w:i/>
          <w:iCs/>
        </w:rPr>
        <w:t>Из зала: Действие должно вписываться в стандарт.</w:t>
      </w:r>
    </w:p>
    <w:p w:rsidR="000000D3" w:rsidRPr="00833ED6" w:rsidRDefault="000000D3" w:rsidP="000000D3">
      <w:pPr>
        <w:tabs>
          <w:tab w:val="left" w:pos="1552"/>
        </w:tabs>
        <w:ind w:firstLine="709"/>
        <w:jc w:val="both"/>
      </w:pPr>
      <w:r w:rsidRPr="00833ED6">
        <w:t>То есть в стандарт</w:t>
      </w:r>
      <w:r w:rsidR="00CE4AF2">
        <w:t>,</w:t>
      </w:r>
      <w:r w:rsidRPr="00833ED6">
        <w:t xml:space="preserve"> чего только?</w:t>
      </w:r>
    </w:p>
    <w:p w:rsidR="000000D3" w:rsidRPr="00833ED6" w:rsidRDefault="000000D3" w:rsidP="000000D3">
      <w:pPr>
        <w:tabs>
          <w:tab w:val="left" w:pos="1552"/>
        </w:tabs>
        <w:ind w:firstLine="709"/>
        <w:jc w:val="both"/>
        <w:rPr>
          <w:i/>
          <w:iCs/>
        </w:rPr>
      </w:pPr>
      <w:r w:rsidRPr="00833ED6">
        <w:rPr>
          <w:i/>
          <w:iCs/>
        </w:rPr>
        <w:t>Из зала: Ну, стандарты, которые мы получаем от Отца.</w:t>
      </w:r>
    </w:p>
    <w:p w:rsidR="000000D3" w:rsidRPr="00833ED6" w:rsidRDefault="000000D3" w:rsidP="000000D3">
      <w:pPr>
        <w:tabs>
          <w:tab w:val="left" w:pos="1552"/>
        </w:tabs>
        <w:ind w:firstLine="709"/>
        <w:jc w:val="both"/>
      </w:pPr>
      <w:r w:rsidRPr="00833ED6">
        <w:t xml:space="preserve">Мы получаем от Отца стандарты, как записи Синтеза в Огне, да? По результатам работы Частей, Систем, Аппаратов, Частностей. </w:t>
      </w:r>
      <w:r w:rsidR="00CE4AF2">
        <w:t>У</w:t>
      </w:r>
      <w:r w:rsidRPr="00833ED6">
        <w:t>своение Огня этапами, как мы сейчас говорили</w:t>
      </w:r>
      <w:r w:rsidR="00CE4AF2">
        <w:t>, у</w:t>
      </w:r>
      <w:r w:rsidRPr="00833ED6">
        <w:t xml:space="preserve"> нас вырабатывается что?</w:t>
      </w:r>
    </w:p>
    <w:p w:rsidR="000000D3" w:rsidRPr="00833ED6" w:rsidRDefault="000000D3" w:rsidP="000000D3">
      <w:pPr>
        <w:tabs>
          <w:tab w:val="left" w:pos="1552"/>
        </w:tabs>
        <w:ind w:firstLine="709"/>
        <w:jc w:val="both"/>
        <w:rPr>
          <w:i/>
          <w:iCs/>
        </w:rPr>
      </w:pPr>
      <w:r w:rsidRPr="00833ED6">
        <w:rPr>
          <w:i/>
          <w:iCs/>
        </w:rPr>
        <w:t>Из зала: Частности.</w:t>
      </w:r>
    </w:p>
    <w:p w:rsidR="000000D3" w:rsidRPr="00833ED6" w:rsidRDefault="000000D3" w:rsidP="000000D3">
      <w:pPr>
        <w:tabs>
          <w:tab w:val="left" w:pos="1552"/>
        </w:tabs>
        <w:ind w:firstLine="709"/>
        <w:jc w:val="both"/>
      </w:pPr>
      <w:r w:rsidRPr="00833ED6">
        <w:t xml:space="preserve">Частности, правильно. И что должно быть в этих частностях? То есть какие они должны быть, частности? Что они должны в себе обязательно нести? Правильно, как </w:t>
      </w:r>
      <w:r w:rsidR="00CE4AF2">
        <w:t>Ипостась Школы</w:t>
      </w:r>
      <w:r w:rsidRPr="00833ED6">
        <w:t xml:space="preserve"> сказал, они должны нести стандарты от Отца в итоговом результате нашей работы. И тогда соблюдается этот принцип </w:t>
      </w:r>
      <w:r w:rsidR="00CE4AF2">
        <w:t xml:space="preserve">по </w:t>
      </w:r>
      <w:r w:rsidRPr="00833ED6">
        <w:t>Образ</w:t>
      </w:r>
      <w:r w:rsidR="00CE4AF2">
        <w:t>у</w:t>
      </w:r>
      <w:r w:rsidRPr="00833ED6">
        <w:t xml:space="preserve"> и Подоби</w:t>
      </w:r>
      <w:r w:rsidR="00CE4AF2">
        <w:t>ю</w:t>
      </w:r>
      <w:r w:rsidRPr="00833ED6">
        <w:t>. То, что да</w:t>
      </w:r>
      <w:r w:rsidR="004B119F">
        <w:t>ё</w:t>
      </w:r>
      <w:r w:rsidRPr="00833ED6">
        <w:t>т Отец</w:t>
      </w:r>
      <w:r w:rsidR="00CE4AF2">
        <w:t>,</w:t>
      </w:r>
      <w:r w:rsidRPr="00833ED6">
        <w:t xml:space="preserve"> не искажается в наших жизненных результатах. Тогда наше тело подобно Отцовскому</w:t>
      </w:r>
      <w:r w:rsidR="00CE4AF2">
        <w:t xml:space="preserve"> вот </w:t>
      </w:r>
      <w:r w:rsidRPr="00833ED6">
        <w:t>этими частностями. То есть это не обязательно все стандарты</w:t>
      </w:r>
      <w:r w:rsidR="007C0D4C">
        <w:t>, в</w:t>
      </w:r>
      <w:r w:rsidRPr="00833ED6">
        <w:t>начале какие-то частично. И как эти стандарты мы с вами проживаем, как мы их можем видеть, как мы можем понимать, что это стандарты? Откуда они будут браться в наших головах?</w:t>
      </w:r>
    </w:p>
    <w:p w:rsidR="00172673" w:rsidRDefault="000000D3" w:rsidP="000000D3">
      <w:pPr>
        <w:tabs>
          <w:tab w:val="left" w:pos="1552"/>
        </w:tabs>
        <w:ind w:firstLine="709"/>
        <w:jc w:val="both"/>
      </w:pPr>
      <w:r w:rsidRPr="00833ED6">
        <w:t>И опять же, смотрите. Вы ходите на Си</w:t>
      </w:r>
      <w:r w:rsidR="004B119F">
        <w:t>нтезы, вам Отец ядра Синтеза даё</w:t>
      </w:r>
      <w:r w:rsidRPr="00833ED6">
        <w:t>т, как раз такие пакеты стандартов реальности Отцовской, как Отец живёт сам. Применяясь этими Синтезами, это веками будет происходить, но и сейчас это уже вскрывается Огнём и Синтезом, мы меняемся, хотим мы или нет</w:t>
      </w:r>
      <w:r w:rsidR="00172673">
        <w:t>.</w:t>
      </w:r>
      <w:r w:rsidRPr="00833ED6">
        <w:t xml:space="preserve"> Наша материя организуется </w:t>
      </w:r>
      <w:r w:rsidR="00172673">
        <w:t xml:space="preserve">по </w:t>
      </w:r>
      <w:r w:rsidRPr="00833ED6">
        <w:t>этим набор</w:t>
      </w:r>
      <w:r w:rsidR="00172673">
        <w:t>а</w:t>
      </w:r>
      <w:r w:rsidRPr="00833ED6">
        <w:t>м характеристик, параметров, которые есть стандарт. То есть это какие-то пределы качества, количества наших особенностей, специфик, возможностей, это всё, что вписывается в Огонь. За эти пределы мы с вами никогда не выйдем. Мы никогда не выйдем за пределы того, что нам даёт Отец. Мы можем только неправильно сработать, но в тех же пределах</w:t>
      </w:r>
      <w:r w:rsidR="00172673">
        <w:t>,</w:t>
      </w:r>
      <w:r w:rsidRPr="00833ED6">
        <w:t xml:space="preserve"> </w:t>
      </w:r>
      <w:r w:rsidR="00172673">
        <w:t xml:space="preserve">в </w:t>
      </w:r>
      <w:r w:rsidRPr="00833ED6">
        <w:t>нижестоящих каких-то выражени</w:t>
      </w:r>
      <w:r w:rsidR="00172673">
        <w:t>ях</w:t>
      </w:r>
      <w:r w:rsidRPr="00833ED6">
        <w:t xml:space="preserve">. </w:t>
      </w:r>
    </w:p>
    <w:p w:rsidR="00686839" w:rsidRDefault="000000D3" w:rsidP="000000D3">
      <w:pPr>
        <w:tabs>
          <w:tab w:val="left" w:pos="1552"/>
        </w:tabs>
        <w:ind w:firstLine="709"/>
        <w:jc w:val="both"/>
      </w:pPr>
      <w:r w:rsidRPr="00833ED6">
        <w:t>И тогда получается, какие эти связочки мы с вами набираем, когда пользуемся, применяемся жизненным опытом, мудрым опытом пользуемся в применении того, что получаем на Синтезах или в практиках, или в погружениях, или в личных общениях</w:t>
      </w:r>
      <w:r w:rsidR="00686839">
        <w:t xml:space="preserve"> с Аватарами и с Отцом. То есть</w:t>
      </w:r>
      <w:r w:rsidRPr="00833ED6">
        <w:t xml:space="preserve"> </w:t>
      </w:r>
      <w:r w:rsidR="00686839">
        <w:t>у</w:t>
      </w:r>
      <w:r w:rsidRPr="00833ED6">
        <w:t xml:space="preserve"> нас какие-то сведения, данные поступают изнутри Отцом, Синтезом его и извне, потому что вся материя вокруг нас, она создана Отцом, она создана как Отец её создал, мы это называем объектной, объективной материей и объектной одновременно. Или какой-то внешний опыт субъектный мы тоже получаем для себя. </w:t>
      </w:r>
    </w:p>
    <w:p w:rsidR="00686839" w:rsidRDefault="000000D3" w:rsidP="000000D3">
      <w:pPr>
        <w:tabs>
          <w:tab w:val="left" w:pos="1552"/>
        </w:tabs>
        <w:ind w:firstLine="709"/>
        <w:jc w:val="both"/>
      </w:pPr>
      <w:r w:rsidRPr="00833ED6">
        <w:t xml:space="preserve">И на тот базис, а это называется Учение Синтеза каждого, начинают вязаться разные характеристики, набираемые нами по жизни практиками, опытом действия. Я не имею ввиду практики, как на Синтезах. И тогда то, что мы набираем, должно систематизироваться, правильно сложиться и связаться между собою. И суть самой сутевой работы в том, что внутри всей сферы базы данных у нас должна идти системно-иерархическая такая работа выстраивания более высокого порядка всех знаний с реализацией разными сутями, разными образами. </w:t>
      </w:r>
    </w:p>
    <w:p w:rsidR="000000D3" w:rsidRPr="00833ED6" w:rsidRDefault="000000D3" w:rsidP="000000D3">
      <w:pPr>
        <w:tabs>
          <w:tab w:val="left" w:pos="1552"/>
        </w:tabs>
        <w:ind w:firstLine="709"/>
        <w:jc w:val="both"/>
      </w:pPr>
      <w:r w:rsidRPr="00833ED6">
        <w:t>Чем мы с вами с утра и занимаемся. Может кто-то уже и потерялся, чем мы занимаемся, но у меня эта чётко нить есть, начиная с того, что мы стяжали Теургию, мы набираем параметры, допустим</w:t>
      </w:r>
      <w:r w:rsidR="00686839">
        <w:t>, Теургии –</w:t>
      </w:r>
      <w:r w:rsidR="00FD68F2">
        <w:t xml:space="preserve"> в частности, в целом </w:t>
      </w:r>
      <w:r w:rsidRPr="00833ED6">
        <w:t>– деятельность человека Метагалактики. В чём она отличается от предыдущей</w:t>
      </w:r>
      <w:r w:rsidR="00686839">
        <w:t>,</w:t>
      </w:r>
      <w:r w:rsidRPr="00833ED6">
        <w:t xml:space="preserve"> стандартов деятельности. </w:t>
      </w:r>
    </w:p>
    <w:p w:rsidR="00D809F5" w:rsidRPr="00D809F5" w:rsidRDefault="00D809F5" w:rsidP="00D809F5">
      <w:pPr>
        <w:tabs>
          <w:tab w:val="left" w:pos="1552"/>
        </w:tabs>
        <w:spacing w:before="120" w:after="120"/>
        <w:ind w:firstLine="709"/>
        <w:jc w:val="both"/>
        <w:outlineLvl w:val="1"/>
        <w:rPr>
          <w:b/>
          <w:highlight w:val="yellow"/>
        </w:rPr>
      </w:pPr>
      <w:bookmarkStart w:id="120" w:name="_Toc173763184"/>
      <w:r w:rsidRPr="00D809F5">
        <w:rPr>
          <w:b/>
        </w:rPr>
        <w:t>Как Отец нас развивает и как мир устроен</w:t>
      </w:r>
      <w:bookmarkEnd w:id="120"/>
    </w:p>
    <w:p w:rsidR="000000D3" w:rsidRPr="00833ED6" w:rsidRDefault="000000D3" w:rsidP="000000D3">
      <w:pPr>
        <w:tabs>
          <w:tab w:val="left" w:pos="1552"/>
        </w:tabs>
        <w:ind w:firstLine="709"/>
        <w:jc w:val="both"/>
      </w:pPr>
      <w:r w:rsidRPr="00833ED6">
        <w:t>И в данном случае, смотрите</w:t>
      </w:r>
      <w:r w:rsidR="00A84FEA">
        <w:t>, т</w:t>
      </w:r>
      <w:r w:rsidRPr="00833ED6">
        <w:t>о, что должно учитываться в любом действии</w:t>
      </w:r>
      <w:r w:rsidR="00761C98">
        <w:t>, э</w:t>
      </w:r>
      <w:r w:rsidRPr="00833ED6">
        <w:t>то Огонь в действии, это Образ и Подобие, это принадлежность Отцу, а не периодически контачить</w:t>
      </w:r>
      <w:r w:rsidR="00761C98">
        <w:t>.</w:t>
      </w:r>
      <w:r w:rsidRPr="00833ED6">
        <w:t xml:space="preserve"> Да, это всё о человеке. </w:t>
      </w:r>
    </w:p>
    <w:p w:rsidR="000000D3" w:rsidRPr="00833ED6" w:rsidRDefault="000000D3" w:rsidP="000000D3">
      <w:pPr>
        <w:tabs>
          <w:tab w:val="left" w:pos="1552"/>
        </w:tabs>
        <w:ind w:firstLine="709"/>
        <w:jc w:val="both"/>
      </w:pPr>
      <w:r w:rsidRPr="00833ED6">
        <w:lastRenderedPageBreak/>
        <w:t>Дальше, какое это должно быть действие? Оно по результату должно соответствовать Отцовским параметрам, которые он нам даёт с Огнём и Синтезом. Значит, частности должны выражать, продолжать стандарты Огня и Синтеза Отцовского. А как это понять, где это набрать? А вот, из Учения Синтеза смотрим. А значит, нужно в него вникать. Это у нас Распоряжения, это самая такая суть и концентрация того, что есть стандарты, которы</w:t>
      </w:r>
      <w:r w:rsidR="00D809F5">
        <w:t>ми мы живём. Распоряжения. Это шесть</w:t>
      </w:r>
      <w:r w:rsidRPr="00833ED6">
        <w:t xml:space="preserve"> томов Парадигмы, ребята, это некоторые научные выкладки. А наука на горизонте Абсолюта, а Абсолют, это весь пакет характеристик материи у Отца. Абсолют – это идеально отстроенная материя</w:t>
      </w:r>
      <w:r w:rsidR="00FD68F2">
        <w:t>,</w:t>
      </w:r>
      <w:r w:rsidR="009E46F8">
        <w:t xml:space="preserve"> понимаете</w:t>
      </w:r>
      <w:r w:rsidR="00D809F5">
        <w:t>,</w:t>
      </w:r>
      <w:r w:rsidRPr="00833ED6">
        <w:t xml:space="preserve"> фактически, как у Отца. И такие главные источники, ну может быть ещё какой-то опыт с Аватарами есть, но это первые главные источники, на которые мы опираемся, чтобы ориентироваться, а как Отец нас развивает и как мир устроен, в котором мы живем.</w:t>
      </w:r>
    </w:p>
    <w:p w:rsidR="00A672A4" w:rsidRDefault="000000D3" w:rsidP="000000D3">
      <w:pPr>
        <w:tabs>
          <w:tab w:val="left" w:pos="1552"/>
        </w:tabs>
        <w:ind w:firstLine="709"/>
        <w:jc w:val="both"/>
      </w:pPr>
      <w:r w:rsidRPr="00833ED6">
        <w:t>Если этой базы нет, то, извините, у нас вторая система жизни после пяти</w:t>
      </w:r>
      <w:r w:rsidR="00873EDE">
        <w:t>-</w:t>
      </w:r>
      <w:r w:rsidRPr="00833ED6">
        <w:t>расовой не складывается, не рождается, и мы по инерции вваливаемся в ту системную организацию, которая у нас уже имеется. Ну, хоть какая-то имеется</w:t>
      </w:r>
      <w:r w:rsidR="00A672A4">
        <w:t>, п</w:t>
      </w:r>
      <w:r w:rsidRPr="00833ED6">
        <w:t>яти</w:t>
      </w:r>
      <w:r w:rsidR="00A672A4">
        <w:t>-</w:t>
      </w:r>
      <w:r w:rsidRPr="00833ED6">
        <w:t>расовая</w:t>
      </w:r>
      <w:r w:rsidR="00FD68F2">
        <w:t>,</w:t>
      </w:r>
      <w:r w:rsidR="009E46F8">
        <w:t xml:space="preserve"> понимаете.</w:t>
      </w:r>
      <w:r w:rsidRPr="00833ED6">
        <w:t xml:space="preserve"> Но на улице</w:t>
      </w:r>
      <w:r w:rsidR="00A672A4">
        <w:t xml:space="preserve"> всё</w:t>
      </w:r>
      <w:r w:rsidR="00A672A4">
        <w:noBreakHyphen/>
        <w:t>таки шестая</w:t>
      </w:r>
      <w:r w:rsidRPr="00833ED6">
        <w:t xml:space="preserve"> раса за окном, да и не только за окном</w:t>
      </w:r>
      <w:r w:rsidR="00FD68F2">
        <w:t>,</w:t>
      </w:r>
      <w:r w:rsidR="009E46F8">
        <w:t xml:space="preserve"> понимаете.</w:t>
      </w:r>
      <w:r w:rsidRPr="00833ED6">
        <w:t xml:space="preserve"> А значит, та старая система, она в чем-то</w:t>
      </w:r>
      <w:r w:rsidR="00A672A4">
        <w:t>,</w:t>
      </w:r>
      <w:r w:rsidRPr="00833ED6">
        <w:t xml:space="preserve"> может быть, была хороша, но она не достаточна и всё чаще становится вредной для нас, ибо там меньшая глубина разработки материи. </w:t>
      </w:r>
    </w:p>
    <w:p w:rsidR="000000D3" w:rsidRPr="00833ED6" w:rsidRDefault="000000D3" w:rsidP="000000D3">
      <w:pPr>
        <w:tabs>
          <w:tab w:val="left" w:pos="1552"/>
        </w:tabs>
        <w:ind w:firstLine="709"/>
        <w:jc w:val="both"/>
      </w:pPr>
      <w:r w:rsidRPr="00833ED6">
        <w:t xml:space="preserve">Вы заметили, сколько лет вы каждый в Синтезе, что, разбирая человека, мы его разбираем гораздо глубже, чем раньше. Разбирая любую тему, мы в неё вникаем, выявляем в ней что-то гораздо глубже, чем раньше. Это о чем говорит? Срабатывает опять закон центровки. Чем выше Отец идёт, тем глубже материю он перепахивает. Тем более мельчайшие детали материи, деятельности человеческой в материи всего окружающего нам необходимо, чтоб включаться в эту эпоху. А более того, усложню, у нас не просто метагалактическая среда сегодня, а у нас </w:t>
      </w:r>
      <w:r w:rsidR="00A672A4">
        <w:t>восемь Космосов вообще-</w:t>
      </w:r>
      <w:r w:rsidRPr="00833ED6">
        <w:t>то р</w:t>
      </w:r>
      <w:r w:rsidR="000A387D">
        <w:t>азвёрнуто в ИВДИВО. Мы не во вс</w:t>
      </w:r>
      <w:r w:rsidR="00A672A4">
        <w:t>е</w:t>
      </w:r>
      <w:r w:rsidRPr="00833ED6">
        <w:t xml:space="preserve"> входим, но они развернуты Отцом. А это значит, чтобы включиться в этот творящий процесс</w:t>
      </w:r>
      <w:r w:rsidR="00A672A4">
        <w:t>,</w:t>
      </w:r>
      <w:r w:rsidRPr="00833ED6">
        <w:t xml:space="preserve"> в жизнь с Отцом, что и положено человеку по Образу и Подобию,</w:t>
      </w:r>
      <w:r w:rsidR="00A672A4">
        <w:t xml:space="preserve"> –</w:t>
      </w:r>
      <w:r w:rsidRPr="00833ED6">
        <w:t xml:space="preserve"> зацикливаем, да? </w:t>
      </w:r>
      <w:r w:rsidR="00A672A4">
        <w:t>– н</w:t>
      </w:r>
      <w:r w:rsidRPr="00833ED6">
        <w:t>ам необходимо всё время растить глубину, детализацию, иерархизацию любого нашего действия. Чем мы с вами занимаемся.</w:t>
      </w:r>
    </w:p>
    <w:p w:rsidR="00873EDE" w:rsidRDefault="00873EDE" w:rsidP="000000D3">
      <w:pPr>
        <w:tabs>
          <w:tab w:val="left" w:pos="1552"/>
        </w:tabs>
        <w:ind w:firstLine="709"/>
        <w:jc w:val="both"/>
      </w:pPr>
      <w:r>
        <w:t>Пять</w:t>
      </w:r>
      <w:r w:rsidR="000000D3" w:rsidRPr="00833ED6">
        <w:t xml:space="preserve"> лет назад я бы это не смогла дать, почему? А потому, что не было таких условий в Доме у Отца. Сегодня они есть </w:t>
      </w:r>
      <w:r>
        <w:t>и, если мы в них вникаем, у нас</w:t>
      </w:r>
      <w:r w:rsidR="000000D3" w:rsidRPr="00833ED6">
        <w:t xml:space="preserve"> получается выявить эти детали. И чем глубже и мельче детали, чем правильней они между собой сопрягаются, то есть упорядочива</w:t>
      </w:r>
      <w:r w:rsidR="004B119F">
        <w:t>ются по новому порядку, как даё</w:t>
      </w:r>
      <w:r w:rsidR="000000D3" w:rsidRPr="00833ED6">
        <w:t xml:space="preserve">т Отец, не по-старому, тем проще нам действовать сейчас, ну хотя бы метагалактически. Вам эта тема дошла? </w:t>
      </w:r>
    </w:p>
    <w:p w:rsidR="000000D3" w:rsidRPr="00833ED6" w:rsidRDefault="000000D3" w:rsidP="000000D3">
      <w:pPr>
        <w:tabs>
          <w:tab w:val="left" w:pos="1552"/>
        </w:tabs>
        <w:ind w:firstLine="709"/>
        <w:jc w:val="both"/>
      </w:pPr>
      <w:r w:rsidRPr="00833ED6">
        <w:t xml:space="preserve">И это к пробуждённости. Это </w:t>
      </w:r>
      <w:r w:rsidR="004B119F">
        <w:t>к тому, что настоящая суть даё</w:t>
      </w:r>
      <w:r w:rsidRPr="00833ED6">
        <w:t>т. У меня такое подозрение, мы все-таки у Отца в Октаве стяжали потенциал на сегодня и у Мории и Свет стоим в Октавной материи, скорее всего это где-то Октавный ракурс уже включается. Даже на первых пяти семинарах, если вы обратили внимание, мы работали не так глубоко. Поэтому здесь у вас отрицание не должно быть, а если вы смысл хотя бы увидите, что нам эта глубина необходима, чтобы мы росли, в том числе в Октавный космос устремляясь, то вы, может быть, для себя почувствуете, проживете пользу и не устанете от этих деталей и подробностей.</w:t>
      </w:r>
    </w:p>
    <w:p w:rsidR="00596176" w:rsidRPr="00596176" w:rsidRDefault="00596176" w:rsidP="00596176">
      <w:pPr>
        <w:tabs>
          <w:tab w:val="left" w:pos="1552"/>
        </w:tabs>
        <w:spacing w:before="120" w:after="120"/>
        <w:ind w:firstLine="709"/>
        <w:jc w:val="both"/>
        <w:outlineLvl w:val="1"/>
        <w:rPr>
          <w:b/>
        </w:rPr>
      </w:pPr>
      <w:bookmarkStart w:id="121" w:name="_Toc173763185"/>
      <w:r w:rsidRPr="00596176">
        <w:rPr>
          <w:b/>
        </w:rPr>
        <w:t>Чем отличается Человек метагалактический от человека пятой расы</w:t>
      </w:r>
      <w:bookmarkEnd w:id="121"/>
    </w:p>
    <w:p w:rsidR="000000D3" w:rsidRPr="00833ED6" w:rsidRDefault="000000D3" w:rsidP="000000D3">
      <w:pPr>
        <w:tabs>
          <w:tab w:val="left" w:pos="1552"/>
        </w:tabs>
        <w:ind w:firstLine="709"/>
        <w:jc w:val="both"/>
      </w:pPr>
      <w:r w:rsidRPr="00833ED6">
        <w:t>Итак, давайте, короче и быстрее идём</w:t>
      </w:r>
      <w:r w:rsidR="00873EDE">
        <w:t>, к</w:t>
      </w:r>
      <w:r w:rsidRPr="00833ED6">
        <w:t xml:space="preserve">онцентрированней работаем. Действия Метагалактического человека отличаются от действия человека пятой расы по следующим параметрам. </w:t>
      </w:r>
    </w:p>
    <w:p w:rsidR="000000D3" w:rsidRPr="00833ED6" w:rsidRDefault="000000D3" w:rsidP="000000D3">
      <w:pPr>
        <w:tabs>
          <w:tab w:val="left" w:pos="1552"/>
        </w:tabs>
        <w:ind w:firstLine="709"/>
        <w:jc w:val="both"/>
      </w:pPr>
      <w:r w:rsidRPr="00833ED6">
        <w:t>Материя троичная в пятой расе, сейчас четверичная, огненная и вы должны понимать, что за этим стоит. Мы разобрали с вами этапы усвоения от Огня до Энергии. Дальше.</w:t>
      </w:r>
    </w:p>
    <w:p w:rsidR="000000D3" w:rsidRPr="00833ED6" w:rsidRDefault="000000D3" w:rsidP="000000D3">
      <w:pPr>
        <w:tabs>
          <w:tab w:val="left" w:pos="1552"/>
        </w:tabs>
        <w:ind w:firstLine="709"/>
        <w:jc w:val="both"/>
      </w:pPr>
      <w:r w:rsidRPr="00833ED6">
        <w:t>Человек метагалактический отличается от человека пятой расы чем? Тем, что он постоянно в Источнике у Отца, как Омега, на связи с Отцом Огнём постоянно, не выпадая из этого и постоянно получает от Отца новый</w:t>
      </w:r>
      <w:r w:rsidR="00596176">
        <w:t xml:space="preserve"> и новый</w:t>
      </w:r>
      <w:r w:rsidRPr="00833ED6">
        <w:t xml:space="preserve"> Огонь для осуществления жизни. Согласны? Второй палец загибаем.</w:t>
      </w:r>
    </w:p>
    <w:p w:rsidR="002C5317" w:rsidRDefault="000000D3" w:rsidP="000000D3">
      <w:pPr>
        <w:tabs>
          <w:tab w:val="left" w:pos="1552"/>
        </w:tabs>
        <w:ind w:firstLine="709"/>
        <w:jc w:val="both"/>
      </w:pPr>
      <w:r w:rsidRPr="00833ED6">
        <w:lastRenderedPageBreak/>
        <w:t>Дальше. А значит человек, если продолжает Отца, здесь срабатывает принцип по Образу и Подобию</w:t>
      </w:r>
      <w:r w:rsidR="002C5317">
        <w:t>. Е</w:t>
      </w:r>
      <w:r w:rsidRPr="00833ED6">
        <w:t xml:space="preserve">сть ещё более глубокий принцип </w:t>
      </w:r>
      <w:r w:rsidR="002C5317">
        <w:t>–</w:t>
      </w:r>
      <w:r w:rsidRPr="00833ED6">
        <w:t xml:space="preserve"> Слово и Дело, сейчас не будем это трогать, но подумайте на эту тему. </w:t>
      </w:r>
      <w:r w:rsidR="002C5317">
        <w:t>А</w:t>
      </w:r>
      <w:r w:rsidRPr="00833ED6">
        <w:t xml:space="preserve"> если человек по Образу и Подобию, он не может стяжать Огонь и не доводить его до физической реализации, иначе он не по Образу и Подобию. А у нас это случается, как ошибка, когда человек стяжал в практике там что-то, на семинаре посидел, вдохновился, всё замечательно, выпал из этого Огня, дальше пошёл срабатывать по привычкам. А дальше нужно из этого нового Огня разрабатывать новое действие, новые привычки. В другом состоянии после семинара прийти домой или войти в магазин по пути. В другом состоянии подступить к следующей там практике, к следующей работе</w:t>
      </w:r>
      <w:r w:rsidR="002C5317">
        <w:t>. В</w:t>
      </w:r>
      <w:r w:rsidRPr="00833ED6">
        <w:t xml:space="preserve"> другом состоянии Огня вести семейные дела, то есть до физики доводить эту новизну Огня и обновлённое своё телесное состояние абсолютно во всех сферах жизни, а иначе, зачем Огонь даётся? И тогда жизнь всё время будет поворачиваться разными ракурсами к нам, тогда будут новые события, ситуации вспыхивать, ну как минимум, не скучно будет жить, ребята. </w:t>
      </w:r>
    </w:p>
    <w:p w:rsidR="000000D3" w:rsidRPr="00833ED6" w:rsidRDefault="000000D3" w:rsidP="000000D3">
      <w:pPr>
        <w:tabs>
          <w:tab w:val="left" w:pos="1552"/>
        </w:tabs>
        <w:ind w:firstLine="709"/>
        <w:jc w:val="both"/>
      </w:pPr>
      <w:r w:rsidRPr="00833ED6">
        <w:t xml:space="preserve">Но в этом самое главное, эта не скукота </w:t>
      </w:r>
      <w:r w:rsidR="002C5317">
        <w:t xml:space="preserve">нам </w:t>
      </w:r>
      <w:r w:rsidRPr="00833ED6">
        <w:t xml:space="preserve">для чего? Для роста, развития. Может человек метагалактический быть в одном и том же, в одном и том же, как в </w:t>
      </w:r>
      <w:r w:rsidR="002C5317">
        <w:t>«</w:t>
      </w:r>
      <w:r w:rsidRPr="00833ED6">
        <w:t>дне сурка</w:t>
      </w:r>
      <w:r w:rsidR="002C5317">
        <w:t>», в этом фильме</w:t>
      </w:r>
      <w:r w:rsidRPr="00833ED6">
        <w:t xml:space="preserve">? Я от вас жду ответ. Может человек повторять? </w:t>
      </w:r>
    </w:p>
    <w:p w:rsidR="000000D3" w:rsidRPr="00833ED6" w:rsidRDefault="000000D3" w:rsidP="000000D3">
      <w:pPr>
        <w:tabs>
          <w:tab w:val="left" w:pos="1552"/>
        </w:tabs>
        <w:ind w:firstLine="709"/>
        <w:jc w:val="both"/>
      </w:pPr>
      <w:r w:rsidRPr="00833ED6">
        <w:rPr>
          <w:i/>
          <w:iCs/>
        </w:rPr>
        <w:t>Из зала: Нет</w:t>
      </w:r>
      <w:r w:rsidR="007D1669">
        <w:rPr>
          <w:i/>
          <w:iCs/>
        </w:rPr>
        <w:t>.</w:t>
      </w:r>
    </w:p>
    <w:p w:rsidR="000000D3" w:rsidRPr="00833ED6" w:rsidRDefault="000000D3" w:rsidP="000000D3">
      <w:pPr>
        <w:tabs>
          <w:tab w:val="left" w:pos="1552"/>
        </w:tabs>
        <w:ind w:firstLine="709"/>
        <w:jc w:val="both"/>
      </w:pPr>
      <w:r w:rsidRPr="00833ED6">
        <w:t xml:space="preserve">Нет. Обоснуйте почему. </w:t>
      </w:r>
    </w:p>
    <w:p w:rsidR="000000D3" w:rsidRPr="00833ED6" w:rsidRDefault="000000D3" w:rsidP="000000D3">
      <w:pPr>
        <w:tabs>
          <w:tab w:val="left" w:pos="1552"/>
        </w:tabs>
        <w:ind w:firstLine="709"/>
        <w:jc w:val="both"/>
        <w:rPr>
          <w:i/>
          <w:iCs/>
        </w:rPr>
      </w:pPr>
      <w:r w:rsidRPr="00833ED6">
        <w:rPr>
          <w:i/>
          <w:iCs/>
        </w:rPr>
        <w:t xml:space="preserve">Из зала: Потому что Огонь от Отца всегда новый. </w:t>
      </w:r>
    </w:p>
    <w:p w:rsidR="000000D3" w:rsidRPr="00833ED6" w:rsidRDefault="000000D3" w:rsidP="000000D3">
      <w:pPr>
        <w:tabs>
          <w:tab w:val="left" w:pos="1552"/>
        </w:tabs>
        <w:ind w:firstLine="709"/>
        <w:jc w:val="both"/>
      </w:pPr>
      <w:r w:rsidRPr="00833ED6">
        <w:t xml:space="preserve">Правильно. </w:t>
      </w:r>
    </w:p>
    <w:p w:rsidR="000000D3" w:rsidRPr="00833ED6" w:rsidRDefault="000000D3" w:rsidP="000000D3">
      <w:pPr>
        <w:tabs>
          <w:tab w:val="left" w:pos="1552"/>
        </w:tabs>
        <w:ind w:firstLine="709"/>
        <w:jc w:val="both"/>
        <w:rPr>
          <w:i/>
          <w:iCs/>
        </w:rPr>
      </w:pPr>
      <w:r w:rsidRPr="00833ED6">
        <w:rPr>
          <w:i/>
          <w:iCs/>
        </w:rPr>
        <w:t>Из зала: И если мы действуем Огнём Отца</w:t>
      </w:r>
      <w:r w:rsidR="002C5317">
        <w:rPr>
          <w:i/>
          <w:iCs/>
        </w:rPr>
        <w:t>…</w:t>
      </w:r>
      <w:r w:rsidRPr="00833ED6">
        <w:rPr>
          <w:i/>
          <w:iCs/>
        </w:rPr>
        <w:t xml:space="preserve"> </w:t>
      </w:r>
    </w:p>
    <w:p w:rsidR="00EB751C" w:rsidRDefault="000000D3" w:rsidP="000000D3">
      <w:pPr>
        <w:tabs>
          <w:tab w:val="left" w:pos="1552"/>
        </w:tabs>
        <w:ind w:firstLine="709"/>
        <w:jc w:val="both"/>
      </w:pPr>
      <w:r w:rsidRPr="00833ED6">
        <w:t>И он всегда капает. Молодец! Спасибо. Значит, мы всё время, каждый день, просыпаясь, должны по6имать, что время новое. Время – это производное из Огня, вообще-то. Что у нас другие ситуации, события планируются и входить в них нужно по-другому,</w:t>
      </w:r>
      <w:r w:rsidR="00EB751C">
        <w:t xml:space="preserve"> а </w:t>
      </w:r>
      <w:r w:rsidRPr="00833ED6">
        <w:t>не по-старому</w:t>
      </w:r>
      <w:r w:rsidR="00EB751C">
        <w:t>,</w:t>
      </w:r>
      <w:r w:rsidRPr="00833ED6">
        <w:t xml:space="preserve"> иначе не будем решать сегодняшние задачи</w:t>
      </w:r>
      <w:r w:rsidR="00EB751C">
        <w:t>. Н</w:t>
      </w:r>
      <w:r w:rsidRPr="00833ED6">
        <w:t xml:space="preserve">ечем будет, потому что на сегодняшние задачи даётся Огонь времени сегодняшнего. Вот об этом речь идёт. Нужно быть в струе постоянной возожжённости и это в себе нужно натренировать. </w:t>
      </w:r>
    </w:p>
    <w:p w:rsidR="000000D3" w:rsidRPr="00833ED6" w:rsidRDefault="000000D3" w:rsidP="000000D3">
      <w:pPr>
        <w:tabs>
          <w:tab w:val="left" w:pos="1552"/>
        </w:tabs>
        <w:ind w:firstLine="709"/>
        <w:jc w:val="both"/>
        <w:rPr>
          <w:i/>
          <w:iCs/>
        </w:rPr>
      </w:pPr>
      <w:r w:rsidRPr="00833ED6">
        <w:t>Вот это путь будди. Ведь будди и тело буддическое родилось у Будды, тем, что он вошёл в новый Огонь Самадхи, следующим шагом в Сатори, как новый Огонь запредельный сначала для него Солнечной системы</w:t>
      </w:r>
      <w:r w:rsidR="00FD68F2">
        <w:t>,</w:t>
      </w:r>
      <w:r w:rsidR="009E46F8">
        <w:t xml:space="preserve"> понимаете.</w:t>
      </w:r>
      <w:r w:rsidRPr="00833ED6">
        <w:t xml:space="preserve"> И он организовал это тело новым Огнём и сам принцип жизни постоянно втекающим новым Огнём начал осуществлять. </w:t>
      </w:r>
    </w:p>
    <w:p w:rsidR="001940D9" w:rsidRDefault="000000D3" w:rsidP="000000D3">
      <w:pPr>
        <w:ind w:firstLine="709"/>
        <w:jc w:val="both"/>
      </w:pPr>
      <w:r w:rsidRPr="00833ED6">
        <w:t xml:space="preserve">И это Будда. Будда – это Совершенный Человек. Из этого Образа Совершенного Человека у нас родился Метагалактический Человек, сам Будда пошел дальше. Ребята, как вам тема? Я связываю разные Стандарты, разные знания, даже исторически стараюсь, чтобы вы увидели: кто такой Человек Метагалактический, и как он по-другому действует? То есть действие обязательно должно быть Огненным. </w:t>
      </w:r>
    </w:p>
    <w:p w:rsidR="000000D3" w:rsidRPr="00833ED6" w:rsidRDefault="000000D3" w:rsidP="000000D3">
      <w:pPr>
        <w:ind w:firstLine="709"/>
        <w:jc w:val="both"/>
      </w:pPr>
      <w:r w:rsidRPr="00833ED6">
        <w:t xml:space="preserve">Какие ещё должны быть новые параметры в деятельности Человека? Подумайте, к какую сторону? </w:t>
      </w:r>
      <w:r w:rsidR="001940D9">
        <w:t>С</w:t>
      </w:r>
      <w:r w:rsidRPr="00833ED6">
        <w:t>мотрите, в пятой расе мы не отслеживали результатов своих действий. Закон Посвященн</w:t>
      </w:r>
      <w:r w:rsidR="001940D9">
        <w:t>ого</w:t>
      </w:r>
      <w:r w:rsidRPr="00833ED6">
        <w:t xml:space="preserve">. Почему? А нечем было отслеживать. Но когда мы с вами начинаем быть Полномочными, когда мы начинаем очень мощно вести окружающую материю в Доме – это к Владычеству относится, у нас </w:t>
      </w:r>
      <w:r w:rsidR="001940D9">
        <w:t>шестой</w:t>
      </w:r>
      <w:r w:rsidRPr="00833ED6">
        <w:t xml:space="preserve"> семинар</w:t>
      </w:r>
      <w:r w:rsidR="001940D9">
        <w:t>, т</w:t>
      </w:r>
      <w:r w:rsidRPr="00833ED6">
        <w:t>о Владыка не может</w:t>
      </w:r>
      <w:r w:rsidR="001940D9">
        <w:t xml:space="preserve"> не</w:t>
      </w:r>
      <w:r w:rsidRPr="00833ED6">
        <w:t xml:space="preserve"> отслеживать результатов своих действий</w:t>
      </w:r>
      <w:r w:rsidR="001940D9">
        <w:t>. Э</w:t>
      </w:r>
      <w:r w:rsidR="00503743">
        <w:t>то уже не Посвященный, он идё</w:t>
      </w:r>
      <w:r w:rsidRPr="00833ED6">
        <w:t>т дальше</w:t>
      </w:r>
      <w:r w:rsidR="009E46F8">
        <w:t>, понимаете.</w:t>
      </w:r>
      <w:r w:rsidRPr="00833ED6">
        <w:t xml:space="preserve"> Но отслеживая, он их не оценивает.</w:t>
      </w:r>
    </w:p>
    <w:p w:rsidR="00B61670" w:rsidRPr="00B61670" w:rsidRDefault="00B61670" w:rsidP="00B61670">
      <w:pPr>
        <w:spacing w:before="120" w:after="120"/>
        <w:ind w:firstLine="709"/>
        <w:jc w:val="both"/>
        <w:outlineLvl w:val="1"/>
        <w:rPr>
          <w:b/>
        </w:rPr>
      </w:pPr>
      <w:bookmarkStart w:id="122" w:name="_Toc173763186"/>
      <w:r w:rsidRPr="00B61670">
        <w:rPr>
          <w:b/>
        </w:rPr>
        <w:t>Среда в Подразделении</w:t>
      </w:r>
      <w:bookmarkEnd w:id="122"/>
    </w:p>
    <w:p w:rsidR="001940D9" w:rsidRDefault="000000D3" w:rsidP="000000D3">
      <w:pPr>
        <w:ind w:firstLine="709"/>
        <w:jc w:val="both"/>
      </w:pPr>
      <w:r w:rsidRPr="00833ED6">
        <w:t xml:space="preserve">Вот в чем разница! И это очень важно различать. Но моё действие, моё взаимодействие с Человеком, «вот так, вот так» выразилось в Человеке, во мне, в окружающей среде, понимая, что я могу отслеживать мерой своих возможностей, и не более того. А поэтому никаких окончательных оценок, никаких окончательных выводов, вердиктов, мы тоже </w:t>
      </w:r>
      <w:r w:rsidRPr="001940D9">
        <w:rPr>
          <w:spacing w:val="40"/>
        </w:rPr>
        <w:t>не делаем</w:t>
      </w:r>
      <w:r w:rsidRPr="00833ED6">
        <w:t>! Как и раньше, но час</w:t>
      </w:r>
      <w:r w:rsidR="001940D9">
        <w:t>тичные эти факты изменений нами</w:t>
      </w:r>
      <w:r w:rsidRPr="00833ED6">
        <w:t xml:space="preserve"> или внутреннего нашего мира или внешнего, мы должны накапливать. Иначе мы до конца останемся слепыми, мы так и будем действовать эфирным способом. «Да я там отдал, отъэманировали, отпрактиковал и меня больше не касается» </w:t>
      </w:r>
      <w:r w:rsidRPr="00833ED6">
        <w:lastRenderedPageBreak/>
        <w:t>«Что там, в ИВДИВО изменилось?</w:t>
      </w:r>
      <w:r w:rsidR="001940D9">
        <w:t xml:space="preserve"> </w:t>
      </w:r>
      <w:r w:rsidRPr="00833ED6">
        <w:t xml:space="preserve">Как повлияли мои практики, мои действия на природу, где я живу, на состояние подразделения?» </w:t>
      </w:r>
      <w:r>
        <w:t>–</w:t>
      </w:r>
      <w:r w:rsidRPr="00833ED6">
        <w:t xml:space="preserve"> это в пе</w:t>
      </w:r>
      <w:r w:rsidR="001940D9">
        <w:t>рвую очередь сказывается на всё</w:t>
      </w:r>
      <w:r w:rsidRPr="00833ED6">
        <w:t>м Подразделении, на состояние государства, в котором я живу. «Меня это не касается, моя хата с краю. Я вот это сделал свое дело сделал и всё!» Извините</w:t>
      </w:r>
      <w:r w:rsidR="001940D9">
        <w:t>,</w:t>
      </w:r>
      <w:r w:rsidRPr="00833ED6">
        <w:t xml:space="preserve"> ребята, это ограниченность Человека, это не свойственно должно быть Человеку Метагалактическому. </w:t>
      </w:r>
    </w:p>
    <w:p w:rsidR="000000D3" w:rsidRPr="00833ED6" w:rsidRDefault="001940D9" w:rsidP="000000D3">
      <w:pPr>
        <w:ind w:firstLine="709"/>
        <w:jc w:val="both"/>
      </w:pPr>
      <w:r>
        <w:t>С</w:t>
      </w:r>
      <w:r w:rsidR="000000D3" w:rsidRPr="00833ED6">
        <w:t xml:space="preserve">амый простой пример: наши Эманации Полномочных, они все складывают среду Подразделения. Если вы внимательно попроживайте, а я это не один раз переживала, как состояние одного Полномочного, меняет всю среду в Подразделении. Даже если вы не знаете, какие события происходят. </w:t>
      </w:r>
    </w:p>
    <w:p w:rsidR="00EE5616" w:rsidRDefault="008A3D35" w:rsidP="000000D3">
      <w:pPr>
        <w:ind w:firstLine="709"/>
        <w:jc w:val="both"/>
      </w:pPr>
      <w:r>
        <w:t>Это очень чё</w:t>
      </w:r>
      <w:r w:rsidR="000000D3" w:rsidRPr="00833ED6">
        <w:t>тко работает. Это Законы, это Стандарты</w:t>
      </w:r>
      <w:r w:rsidR="006E36B7">
        <w:t>. А</w:t>
      </w:r>
      <w:r w:rsidR="000000D3" w:rsidRPr="00833ED6">
        <w:t xml:space="preserve"> если мы осваиваем Законы и Стандарты, значит мы должны учитывать и замечать, более того действовать, не допуская негативных каких-то следствий из наших внешних выражений, из нашей внешней действительности. Внешняя деятельность – это по реальностям, по ИВДИВО-по</w:t>
      </w:r>
      <w:r w:rsidR="000A387D">
        <w:t>лисам, по зданиям – это тоже всё</w:t>
      </w:r>
      <w:r w:rsidR="000000D3" w:rsidRPr="00833ED6">
        <w:t xml:space="preserve"> внешняя деятельность, только внешне не физично. Как вам тема? Это нужно учитывать? Обязательно! Бывает у одного плохое настроение и в Подразделении так складывается, накладывается отпечатком на всех! Особенно, если вы – Глава Подразделения</w:t>
      </w:r>
      <w:r w:rsidR="00EE5616">
        <w:t>, э</w:t>
      </w:r>
      <w:r w:rsidR="000000D3" w:rsidRPr="00833ED6">
        <w:t xml:space="preserve">то лучше всего они проживают. </w:t>
      </w:r>
    </w:p>
    <w:p w:rsidR="00EE5616" w:rsidRDefault="000000D3" w:rsidP="000000D3">
      <w:pPr>
        <w:ind w:firstLine="709"/>
        <w:jc w:val="both"/>
      </w:pPr>
      <w:r w:rsidRPr="00833ED6">
        <w:t xml:space="preserve">А бывает Заряд такой хороший, и пошла «движуха», даже в чате уже начинает меняться стиль переписки. Поотслеживайте это! Или у кого-то плохое состояние, пакостное дело сделал, всякое бывает, в Подразделении уже не та среда, не такая чистая, возожжённая как была. Всё, нужно пережигать, нужно как-то «разруливать» эту среду в Подразделении и физически, и по зданиям. </w:t>
      </w:r>
    </w:p>
    <w:p w:rsidR="000000D3" w:rsidRPr="00833ED6" w:rsidRDefault="00171104" w:rsidP="000000D3">
      <w:pPr>
        <w:ind w:firstLine="709"/>
        <w:jc w:val="both"/>
      </w:pPr>
      <w:r>
        <w:t>Э</w:t>
      </w:r>
      <w:r w:rsidR="000000D3" w:rsidRPr="00833ED6">
        <w:t xml:space="preserve">то всё работает, этому должны </w:t>
      </w:r>
      <w:r w:rsidR="00B61670">
        <w:t>учиться. А значит идё</w:t>
      </w:r>
      <w:r w:rsidR="000000D3" w:rsidRPr="00833ED6">
        <w:t>м к минимуму – Человек Метагалактический, он, продолжая Отца, не оставляет этот результат своей работы в себе. Человек Метагалактический создаёт жизненную человеческую среду собою</w:t>
      </w:r>
      <w:r w:rsidR="00B61670">
        <w:t>, э</w:t>
      </w:r>
      <w:r w:rsidR="000000D3" w:rsidRPr="00833ED6">
        <w:t>той средой опосредованно помогая взрастать тем людям, которые идут за нами. И понимание этого включает Служение. И Человек Метагалактический, ну конечно, он может быть и пользователем просто, природным жителем, как и раньше, но настоящий Человек Метагалактический, в н</w:t>
      </w:r>
      <w:r>
        <w:t>ём минимум четыре</w:t>
      </w:r>
      <w:r w:rsidR="000000D3" w:rsidRPr="00833ED6">
        <w:t xml:space="preserve"> Ипостасности складываются: от Человека до Ипостаси. Тогда он ярко говорит, тогда он яркий человек. </w:t>
      </w:r>
    </w:p>
    <w:p w:rsidR="000000D3" w:rsidRDefault="000000D3" w:rsidP="000000D3">
      <w:pPr>
        <w:ind w:firstLine="709"/>
        <w:jc w:val="both"/>
      </w:pPr>
      <w:r w:rsidRPr="00833ED6">
        <w:t>Даже если брать просто человек, смотрите, то Человек действует Огнём. Куда, если его Ог</w:t>
      </w:r>
      <w:r w:rsidR="004A6B60">
        <w:t>онь</w:t>
      </w:r>
      <w:r w:rsidRPr="00833ED6">
        <w:t xml:space="preserve"> как входит, извините, так и должен выходить, то есть отдаваться. Куда выходит Огонь Человеческий, который он вырабатывает и разрабатывает? А Огонь Частностью может быть, да? В ИВДИВО! В тот Дом коллективный, где мы всем Человечеством живем. И в этом ИВДИВО складывается Огненная среда, и среда Духа, и среда Воли, и среда Мудрости и Света, в том числе из того, что все мы люди накапливаем, абсолютно все люди 9 миллиардов. Или люди, граждане какого-то государства, меньший масштаб берем, или граждане Подразделения</w:t>
      </w:r>
      <w:r w:rsidR="004A6B60">
        <w:t>,</w:t>
      </w:r>
      <w:r w:rsidRPr="00833ED6">
        <w:t xml:space="preserve"> до</w:t>
      </w:r>
      <w:r w:rsidR="004A6B60">
        <w:t>пустим, ещё меньший масштаб берё</w:t>
      </w:r>
      <w:r w:rsidRPr="00833ED6">
        <w:t>м</w:t>
      </w:r>
      <w:r w:rsidR="004A6B60">
        <w:t>, е</w:t>
      </w:r>
      <w:r w:rsidRPr="00833ED6">
        <w:t>сли государство несколько Подразделений</w:t>
      </w:r>
      <w:r w:rsidR="00FD68F2">
        <w:t>,</w:t>
      </w:r>
      <w:r w:rsidR="009E46F8">
        <w:t xml:space="preserve"> понимаете.</w:t>
      </w:r>
      <w:r w:rsidRPr="00833ED6">
        <w:t xml:space="preserve"> И получается вс</w:t>
      </w:r>
      <w:r w:rsidR="000A387D">
        <w:t>ё</w:t>
      </w:r>
      <w:r w:rsidRPr="00833ED6">
        <w:t xml:space="preserve"> это не учитывать, мы не должны в свой деятельности. </w:t>
      </w:r>
    </w:p>
    <w:p w:rsidR="00D94C8D" w:rsidRPr="00D94C8D" w:rsidRDefault="00D94C8D" w:rsidP="00D94C8D">
      <w:pPr>
        <w:spacing w:before="120" w:after="120"/>
        <w:ind w:firstLine="709"/>
        <w:jc w:val="both"/>
        <w:outlineLvl w:val="1"/>
        <w:rPr>
          <w:b/>
        </w:rPr>
      </w:pPr>
      <w:bookmarkStart w:id="123" w:name="_Toc173763187"/>
      <w:r w:rsidRPr="00D94C8D">
        <w:rPr>
          <w:b/>
        </w:rPr>
        <w:t>Человек Метагалактики может до Человека-Владыки дорасти</w:t>
      </w:r>
      <w:bookmarkEnd w:id="123"/>
    </w:p>
    <w:p w:rsidR="00D94C8D" w:rsidRDefault="000000D3" w:rsidP="000000D3">
      <w:pPr>
        <w:ind w:firstLine="709"/>
        <w:jc w:val="both"/>
      </w:pPr>
      <w:r w:rsidRPr="00833ED6">
        <w:t>Свожу к короткому выводу: когда мы делаем практики, когда мы складываем новое дело, мы обязательно должны учитывать, как э</w:t>
      </w:r>
      <w:r w:rsidR="003D2175">
        <w:t>то будет воспринято людьми, при</w:t>
      </w:r>
      <w:r w:rsidRPr="00833ED6">
        <w:t>ч</w:t>
      </w:r>
      <w:r w:rsidR="003D2175">
        <w:t>ё</w:t>
      </w:r>
      <w:r w:rsidRPr="00833ED6">
        <w:t xml:space="preserve">м сразу </w:t>
      </w:r>
      <w:r w:rsidR="003D2175">
        <w:t xml:space="preserve">это </w:t>
      </w:r>
      <w:r w:rsidRPr="00833ED6">
        <w:t>воспринять сложно. Здесь нужно Огнём Отца быть, чтобы это проживать. Как это переменит условия в Доме? Здесь тоже нужно быть в С</w:t>
      </w:r>
      <w:r w:rsidR="000A387D">
        <w:t>интезе с Кут Хуми, чтобы это всё</w:t>
      </w:r>
      <w:r w:rsidRPr="00833ED6">
        <w:t xml:space="preserve"> уметь отслеживать. У нас нет пока такого опыта. И как это на вас повлияет? То есть все эти факторы обязательно нужно учитывать. Нельзя без этого быть. </w:t>
      </w:r>
    </w:p>
    <w:p w:rsidR="000000D3" w:rsidRPr="00833ED6" w:rsidRDefault="000000D3" w:rsidP="000000D3">
      <w:pPr>
        <w:ind w:firstLine="709"/>
        <w:jc w:val="both"/>
      </w:pPr>
      <w:r w:rsidRPr="00833ED6">
        <w:t>Тогда Человек Метагалактики может и до Человека</w:t>
      </w:r>
      <w:r w:rsidR="003D2175">
        <w:t>-</w:t>
      </w:r>
      <w:r w:rsidRPr="00833ED6">
        <w:t>Владыки дорасти, где Человек</w:t>
      </w:r>
      <w:r w:rsidR="003D2175">
        <w:t>-</w:t>
      </w:r>
      <w:r w:rsidRPr="00833ED6">
        <w:t xml:space="preserve">Владыка – это владеющий </w:t>
      </w:r>
      <w:r w:rsidR="003D2175">
        <w:t>Синтезом и Огнём ИВДИВО. Он ведё</w:t>
      </w:r>
      <w:r w:rsidRPr="00833ED6">
        <w:t xml:space="preserve">т его, он развивает Синтез и Огонь ИВДИВО. Это может быть масштаб ИВДИВО каждого, это может быть масштаб вашей Организации в Подразделении, это может быть масштаб всего вашего Подразделения, но </w:t>
      </w:r>
      <w:r w:rsidRPr="00833ED6">
        <w:lastRenderedPageBreak/>
        <w:t>ракурсом вашей Организации, а может быть весь ИВДИВО, но это Компетенция Глав ИВДИВО конечно</w:t>
      </w:r>
      <w:r w:rsidR="00FD68F2">
        <w:t>,</w:t>
      </w:r>
      <w:r w:rsidR="009E46F8">
        <w:t xml:space="preserve"> понимаете.</w:t>
      </w:r>
      <w:r w:rsidRPr="00833ED6">
        <w:t xml:space="preserve"> </w:t>
      </w:r>
    </w:p>
    <w:p w:rsidR="00024462" w:rsidRDefault="000000D3" w:rsidP="000000D3">
      <w:pPr>
        <w:ind w:firstLine="709"/>
        <w:jc w:val="both"/>
      </w:pPr>
      <w:r w:rsidRPr="00833ED6">
        <w:t>И тогда это Владение Синтезом обязательно в пределах Сфер</w:t>
      </w:r>
      <w:r w:rsidR="00024462">
        <w:t>-</w:t>
      </w:r>
      <w:r w:rsidRPr="00833ED6">
        <w:t>оболочки какого-то ИВДИВО</w:t>
      </w:r>
      <w:r w:rsidR="00024462">
        <w:t xml:space="preserve"> –</w:t>
      </w:r>
      <w:r w:rsidRPr="00833ED6">
        <w:t xml:space="preserve"> это уже шаг в сторону Человека</w:t>
      </w:r>
      <w:r w:rsidR="00D94C8D">
        <w:t>-</w:t>
      </w:r>
      <w:r w:rsidRPr="00833ED6">
        <w:t>Владыки, даже больше</w:t>
      </w:r>
      <w:r w:rsidR="00024462">
        <w:t>.</w:t>
      </w:r>
      <w:r w:rsidRPr="00833ED6">
        <w:t xml:space="preserve"> Владыку я говорю. А Человек-Владыка, когда вы материальным ракурсом смотрите на набор цельный всех ваших условий и возможностей по жизни. В Доме вс</w:t>
      </w:r>
      <w:r w:rsidR="00024462">
        <w:t>ё</w:t>
      </w:r>
      <w:r w:rsidRPr="00833ED6">
        <w:t xml:space="preserve">, что в вашем ИВДИВО каждого есть, вы этим становитесь Владетелем и Управителем, ведущим ваши </w:t>
      </w:r>
      <w:r w:rsidR="00024462">
        <w:t>жизненные условия – это Человек-</w:t>
      </w:r>
      <w:r w:rsidRPr="00833ED6">
        <w:t>Владыка. Да</w:t>
      </w:r>
      <w:r w:rsidR="00024462">
        <w:t>,</w:t>
      </w:r>
      <w:r w:rsidRPr="00833ED6">
        <w:t xml:space="preserve"> он работает Генезисом, но сразу до Генезиса мы не доходим, сначала нижестоящие варианты разворачиваются. Но чтобы Человек</w:t>
      </w:r>
      <w:r w:rsidR="00024462">
        <w:t>-</w:t>
      </w:r>
      <w:r w:rsidRPr="00833ED6">
        <w:t xml:space="preserve">Владыка вырос, ну как он может вырасти без Сути того, что есть в Доме? Да никак! Ёжик в тумане будет. </w:t>
      </w:r>
      <w:r w:rsidR="00024462">
        <w:t>«</w:t>
      </w:r>
      <w:r w:rsidRPr="00833ED6">
        <w:t>Ёжик! Лошадка! А чё видишь? Да ничего не вижу</w:t>
      </w:r>
      <w:r w:rsidR="00024462">
        <w:t>»</w:t>
      </w:r>
      <w:r w:rsidRPr="00833ED6">
        <w:t xml:space="preserve">. Увидели эту тему? </w:t>
      </w:r>
    </w:p>
    <w:p w:rsidR="000000D3" w:rsidRPr="00833ED6" w:rsidRDefault="000000D3" w:rsidP="000000D3">
      <w:pPr>
        <w:ind w:firstLine="709"/>
        <w:jc w:val="both"/>
      </w:pPr>
      <w:r w:rsidRPr="00833ED6">
        <w:t>И отсюда Владение никак не может получиться. Но чтобы эти Сути набирать, чтобы нам расти без иллюзий, они просто так в нас не вспыхнут. Чем больше мы сконцентрируем материалов Синтеза, можно назвать и знаниями, можно сказать наше Учение Синтеза, наше Мировосприятие, которое мы в Синтезе отстраиваем</w:t>
      </w:r>
      <w:r w:rsidR="00DB6201">
        <w:t>, ч</w:t>
      </w:r>
      <w:r w:rsidRPr="00833ED6">
        <w:t xml:space="preserve">ем глубже мы набираем и больше данных на одну маленькую тему, например, как действует Человек Метагалактики, тем глубже будет Суть этого действия, и Образ этого действия. </w:t>
      </w:r>
    </w:p>
    <w:p w:rsidR="000000D3" w:rsidRPr="00833ED6" w:rsidRDefault="000000D3" w:rsidP="000000D3">
      <w:pPr>
        <w:ind w:firstLine="709"/>
        <w:jc w:val="both"/>
      </w:pPr>
      <w:r w:rsidRPr="00833ED6">
        <w:t xml:space="preserve">Ну как? Включается у вас? </w:t>
      </w:r>
    </w:p>
    <w:p w:rsidR="00CE76FF" w:rsidRPr="002E10A4" w:rsidRDefault="002E10A4" w:rsidP="002E10A4">
      <w:pPr>
        <w:spacing w:before="120" w:after="120"/>
        <w:ind w:firstLine="709"/>
        <w:jc w:val="both"/>
        <w:outlineLvl w:val="1"/>
        <w:rPr>
          <w:b/>
          <w:highlight w:val="yellow"/>
        </w:rPr>
      </w:pPr>
      <w:bookmarkStart w:id="124" w:name="_Toc173763188"/>
      <w:r w:rsidRPr="002E10A4">
        <w:rPr>
          <w:b/>
        </w:rPr>
        <w:t>Нам необходимо быть Человеком Метагалактики</w:t>
      </w:r>
      <w:bookmarkEnd w:id="124"/>
    </w:p>
    <w:p w:rsidR="002E10A4" w:rsidRDefault="000000D3" w:rsidP="000000D3">
      <w:pPr>
        <w:ind w:firstLine="709"/>
        <w:jc w:val="both"/>
      </w:pPr>
      <w:r w:rsidRPr="00833ED6">
        <w:t>Ещ</w:t>
      </w:r>
      <w:r w:rsidR="00597009">
        <w:t>ё</w:t>
      </w:r>
      <w:r w:rsidRPr="00833ED6">
        <w:t xml:space="preserve"> раз, я съехала опять. Но нужны были пояснения, поэтому я тут снова концентрирую то, что мы наговорили – это как раз буддический характер работы. </w:t>
      </w:r>
    </w:p>
    <w:p w:rsidR="000000D3" w:rsidRPr="00833ED6" w:rsidRDefault="000000D3" w:rsidP="000000D3">
      <w:pPr>
        <w:ind w:firstLine="709"/>
        <w:jc w:val="both"/>
      </w:pPr>
      <w:r w:rsidRPr="00833ED6">
        <w:t>Для того</w:t>
      </w:r>
      <w:r w:rsidR="00571EC4">
        <w:t>,</w:t>
      </w:r>
      <w:r w:rsidRPr="00833ED6">
        <w:t xml:space="preserve"> чтобы Человек Метагалактический действовал</w:t>
      </w:r>
      <w:r w:rsidR="002E10A4">
        <w:t>,</w:t>
      </w:r>
      <w:r w:rsidRPr="00833ED6">
        <w:t xml:space="preserve"> как </w:t>
      </w:r>
      <w:r w:rsidR="002E10A4">
        <w:t xml:space="preserve">нам </w:t>
      </w:r>
      <w:r w:rsidRPr="00833ED6">
        <w:t xml:space="preserve">увидеть новизну его действия, в чем она? Нам необходимо быть Человеком Метагалактики, быть продолжателем Огня Отца по Образу и Подобию в развертывании применения этого Огня телом, где доводим этот Огонь его параметрами в результаты своей жизни. Увидели? И учимся этим влиять на окружающую реальность. Идя к Управленцу и собственной жизни, и внешних условий своих, которые объединяются в коллективной среде с другими людьми. Увидели эту тему? </w:t>
      </w:r>
    </w:p>
    <w:p w:rsidR="000000D3" w:rsidRPr="00833ED6" w:rsidRDefault="000000D3" w:rsidP="000000D3">
      <w:pPr>
        <w:ind w:firstLine="709"/>
        <w:jc w:val="both"/>
      </w:pPr>
      <w:r w:rsidRPr="00833ED6">
        <w:t xml:space="preserve">И понятно, что всё коллективное мы не изменим, мы только часть команды людей, но </w:t>
      </w:r>
      <w:r w:rsidR="00FA4DA6">
        <w:t>наполнять эту систему командную</w:t>
      </w:r>
      <w:r w:rsidRPr="00833ED6">
        <w:t xml:space="preserve"> или, я бы сказала</w:t>
      </w:r>
      <w:r w:rsidR="00FA4DA6">
        <w:t>,</w:t>
      </w:r>
      <w:r w:rsidRPr="00833ED6">
        <w:t xml:space="preserve"> сферу командной жизни новыми, новыми своими условиями мы должны. Тогда система будет кем-то меняться, мы для этого и призваны Служить. Только нужно разбираться, чем мы должны вовне выражаться? Тогда это, если всё вместе присутствует в ваших действиях, даже самых маленьких, я скажу, наоборот, даже</w:t>
      </w:r>
      <w:r w:rsidR="00FA4DA6">
        <w:t xml:space="preserve"> о</w:t>
      </w:r>
      <w:r w:rsidRPr="00833ED6">
        <w:t>собенно в мельчайших деталях действия</w:t>
      </w:r>
      <w:r w:rsidR="00FA4DA6">
        <w:t>, т</w:t>
      </w:r>
      <w:r w:rsidRPr="00833ED6">
        <w:t xml:space="preserve">огда вы разработаны, метагалактичны принципом действия. И вы действуете как Метагалактический Человек. Ну как тема? Зашла? </w:t>
      </w:r>
    </w:p>
    <w:p w:rsidR="000000D3" w:rsidRPr="00833ED6" w:rsidRDefault="000000D3" w:rsidP="000000D3">
      <w:pPr>
        <w:ind w:firstLine="709"/>
        <w:jc w:val="both"/>
      </w:pPr>
      <w:r w:rsidRPr="00833ED6">
        <w:t>А теперь примеры будем разбирать. И думаю, зашла то она, зашла! Но мы пока больше с теорией занимаемся. Хотя уже первая часть наша заканчивается, но я думаю, что эта наша работа рассуждения не пройдет даром.</w:t>
      </w:r>
    </w:p>
    <w:p w:rsidR="00E337F7" w:rsidRPr="00E337F7" w:rsidRDefault="00E337F7" w:rsidP="00E337F7">
      <w:pPr>
        <w:spacing w:before="120" w:after="120"/>
        <w:ind w:firstLine="709"/>
        <w:jc w:val="both"/>
        <w:outlineLvl w:val="1"/>
        <w:rPr>
          <w:b/>
          <w:highlight w:val="yellow"/>
        </w:rPr>
      </w:pPr>
      <w:bookmarkStart w:id="125" w:name="_Toc173763189"/>
      <w:r w:rsidRPr="00E337F7">
        <w:rPr>
          <w:b/>
        </w:rPr>
        <w:t>Суть действия эфирной чистки Человека</w:t>
      </w:r>
      <w:bookmarkEnd w:id="125"/>
    </w:p>
    <w:p w:rsidR="000000D3" w:rsidRPr="00833ED6" w:rsidRDefault="000000D3" w:rsidP="000000D3">
      <w:pPr>
        <w:ind w:firstLine="709"/>
        <w:jc w:val="both"/>
      </w:pPr>
      <w:r w:rsidRPr="00833ED6">
        <w:t>Маленький пример: у нас есть практики здоровья</w:t>
      </w:r>
      <w:r w:rsidR="00E337F7">
        <w:t>, практики чистки на эфире. Берё</w:t>
      </w:r>
      <w:r w:rsidRPr="00833ED6">
        <w:t>м самый простой известный всем вариант. Мне нужно</w:t>
      </w:r>
      <w:r w:rsidR="00E337F7">
        <w:t>,</w:t>
      </w:r>
      <w:r w:rsidRPr="00833ED6">
        <w:t xml:space="preserve"> чтобы вы сложили Суть действия эфирной чистки Человека. Учитывая всё, что мы сказали за кадром, не обязательно озвучивая, но так точно выстраивать это действие, чтобы была глубокая и реальная чистка. И для этого вам нужно набрать: что нужно в себе активировать внутренне</w:t>
      </w:r>
      <w:r w:rsidR="0079298B">
        <w:t>, п</w:t>
      </w:r>
      <w:r w:rsidRPr="00833ED6">
        <w:t>омните</w:t>
      </w:r>
      <w:r w:rsidR="0079298B">
        <w:t>?</w:t>
      </w:r>
      <w:r w:rsidRPr="00833ED6">
        <w:t xml:space="preserve"> Что нужно добавить, стяжать? Как нужно поступить, разобраться со стяженным? Или не стяженным, а привлеченным от кого-то, от чего-то? Тут по-разному можно пойти в чистки. Методы чистки, несколько их нам уже известны. А мне нужно чтобы вы </w:t>
      </w:r>
      <w:r w:rsidR="0079298B">
        <w:t xml:space="preserve">какой-то </w:t>
      </w:r>
      <w:r w:rsidRPr="00833ED6">
        <w:t xml:space="preserve">свой метод увидели, исходя из всего сказанного, большой пока абстрактной теории: как действует Человек Метагалактический. Для этого нужно определиться: что такое чистка? Какие результаты мы должны достигать в этой чистке? Это в самом начале нужно определить значение этого слова. Суть процесса чистки, а потом развернуть этот процесс как действие. Можете попробовать начать? </w:t>
      </w:r>
    </w:p>
    <w:p w:rsidR="000000D3" w:rsidRPr="00833ED6" w:rsidRDefault="000000D3" w:rsidP="000000D3">
      <w:pPr>
        <w:ind w:firstLine="709"/>
        <w:jc w:val="both"/>
        <w:rPr>
          <w:i/>
          <w:iCs/>
        </w:rPr>
      </w:pPr>
      <w:r w:rsidRPr="00833ED6">
        <w:rPr>
          <w:i/>
          <w:iCs/>
        </w:rPr>
        <w:lastRenderedPageBreak/>
        <w:t xml:space="preserve">Из зала: </w:t>
      </w:r>
      <w:r w:rsidR="00B734E4">
        <w:rPr>
          <w:i/>
          <w:iCs/>
        </w:rPr>
        <w:t>К</w:t>
      </w:r>
      <w:r w:rsidRPr="00833ED6">
        <w:rPr>
          <w:i/>
          <w:iCs/>
        </w:rPr>
        <w:t>ак я думаю, что чистка – это освобождение от старого</w:t>
      </w:r>
      <w:r w:rsidR="00B734E4">
        <w:rPr>
          <w:i/>
          <w:iCs/>
        </w:rPr>
        <w:t>,</w:t>
      </w:r>
      <w:r w:rsidRPr="00833ED6">
        <w:rPr>
          <w:i/>
          <w:iCs/>
        </w:rPr>
        <w:t xml:space="preserve"> ненужного, то, что мешает развиваться дальше, двигаться. </w:t>
      </w:r>
    </w:p>
    <w:p w:rsidR="000000D3" w:rsidRPr="00833ED6" w:rsidRDefault="000000D3" w:rsidP="000000D3">
      <w:pPr>
        <w:ind w:firstLine="709"/>
        <w:jc w:val="both"/>
      </w:pPr>
      <w:r w:rsidRPr="00833ED6">
        <w:t xml:space="preserve">Так! А как вы определите, что оно старое и ненужное? Ответ правильный, я буду его, заставлять, углублять просто. </w:t>
      </w:r>
    </w:p>
    <w:p w:rsidR="000000D3" w:rsidRPr="00833ED6" w:rsidRDefault="00B734E4" w:rsidP="000000D3">
      <w:pPr>
        <w:ind w:firstLine="709"/>
        <w:jc w:val="both"/>
        <w:rPr>
          <w:i/>
          <w:iCs/>
        </w:rPr>
      </w:pPr>
      <w:r w:rsidRPr="00833ED6">
        <w:rPr>
          <w:i/>
          <w:iCs/>
        </w:rPr>
        <w:t xml:space="preserve">Из зала: </w:t>
      </w:r>
      <w:r>
        <w:rPr>
          <w:i/>
          <w:iCs/>
        </w:rPr>
        <w:t>В</w:t>
      </w:r>
      <w:r w:rsidR="000000D3" w:rsidRPr="00833ED6">
        <w:rPr>
          <w:i/>
          <w:iCs/>
        </w:rPr>
        <w:t xml:space="preserve"> Синтезе с Отцом.</w:t>
      </w:r>
    </w:p>
    <w:p w:rsidR="000000D3" w:rsidRPr="00833ED6" w:rsidRDefault="000000D3" w:rsidP="000000D3">
      <w:pPr>
        <w:ind w:firstLine="709"/>
        <w:jc w:val="both"/>
      </w:pPr>
      <w:r w:rsidRPr="00833ED6">
        <w:t xml:space="preserve">Ну а как в Синтезе с Отцом? </w:t>
      </w:r>
    </w:p>
    <w:p w:rsidR="000000D3" w:rsidRPr="00833ED6" w:rsidRDefault="000000D3" w:rsidP="000000D3">
      <w:pPr>
        <w:ind w:firstLine="709"/>
        <w:jc w:val="both"/>
        <w:rPr>
          <w:i/>
          <w:iCs/>
        </w:rPr>
      </w:pPr>
      <w:r w:rsidRPr="00833ED6">
        <w:rPr>
          <w:i/>
          <w:iCs/>
        </w:rPr>
        <w:t xml:space="preserve">Из зала: </w:t>
      </w:r>
      <w:r w:rsidR="00B734E4">
        <w:rPr>
          <w:i/>
          <w:iCs/>
        </w:rPr>
        <w:t>Сейчас</w:t>
      </w:r>
      <w:r w:rsidRPr="00833ED6">
        <w:rPr>
          <w:i/>
          <w:iCs/>
        </w:rPr>
        <w:t xml:space="preserve"> не могу сказать.</w:t>
      </w:r>
    </w:p>
    <w:p w:rsidR="000000D3" w:rsidRPr="00833ED6" w:rsidRDefault="000000D3" w:rsidP="000000D3">
      <w:pPr>
        <w:ind w:firstLine="709"/>
        <w:jc w:val="both"/>
      </w:pPr>
      <w:r w:rsidRPr="00833ED6">
        <w:t>Что нужно делать, когда у нас не получается ответов? Мы учимся. Учеба продолжается. Бросать здесь нельзя. Вы сейчас отвечали своим опытом, правильно?</w:t>
      </w:r>
    </w:p>
    <w:p w:rsidR="000000D3" w:rsidRPr="00833ED6" w:rsidRDefault="00B734E4" w:rsidP="000000D3">
      <w:pPr>
        <w:ind w:firstLine="709"/>
        <w:jc w:val="both"/>
        <w:rPr>
          <w:i/>
          <w:iCs/>
        </w:rPr>
      </w:pPr>
      <w:r>
        <w:rPr>
          <w:i/>
          <w:iCs/>
        </w:rPr>
        <w:t>Из зала: Д</w:t>
      </w:r>
      <w:r w:rsidR="000000D3" w:rsidRPr="00833ED6">
        <w:rPr>
          <w:i/>
          <w:iCs/>
        </w:rPr>
        <w:t>а</w:t>
      </w:r>
      <w:r>
        <w:rPr>
          <w:i/>
          <w:iCs/>
        </w:rPr>
        <w:t>.</w:t>
      </w:r>
    </w:p>
    <w:p w:rsidR="000000D3" w:rsidRPr="00833ED6" w:rsidRDefault="000000D3" w:rsidP="000000D3">
      <w:pPr>
        <w:ind w:firstLine="709"/>
        <w:jc w:val="both"/>
      </w:pPr>
      <w:r w:rsidRPr="00833ED6">
        <w:t>Ну, большинство так и подумали. Я</w:t>
      </w:r>
      <w:r w:rsidR="00B734E4">
        <w:t>,</w:t>
      </w:r>
      <w:r w:rsidRPr="00833ED6">
        <w:t xml:space="preserve"> наверно</w:t>
      </w:r>
      <w:r w:rsidR="00B734E4">
        <w:t>е,</w:t>
      </w:r>
      <w:r w:rsidRPr="00833ED6">
        <w:t xml:space="preserve"> в том числе.</w:t>
      </w:r>
    </w:p>
    <w:p w:rsidR="000000D3" w:rsidRPr="00833ED6" w:rsidRDefault="000000D3" w:rsidP="000000D3">
      <w:pPr>
        <w:ind w:firstLine="709"/>
        <w:jc w:val="both"/>
      </w:pPr>
      <w:r w:rsidRPr="00833ED6">
        <w:t>А мы говорили сейчас о другом, когда опыт и действия складывается здесь и сейчас, правильно</w:t>
      </w:r>
      <w:r w:rsidR="00B734E4">
        <w:t>.</w:t>
      </w:r>
      <w:r w:rsidRPr="00833ED6">
        <w:t xml:space="preserve"> Помните? Что нужно изменить в нашей деятельности сейчас</w:t>
      </w:r>
      <w:r w:rsidR="00B734E4">
        <w:t>, как себя выстроить, что</w:t>
      </w:r>
      <w:r w:rsidRPr="00833ED6">
        <w:t>бы у нас получилось дойти до этого ответа?</w:t>
      </w:r>
    </w:p>
    <w:p w:rsidR="000000D3" w:rsidRPr="00833ED6" w:rsidRDefault="000000D3" w:rsidP="000000D3">
      <w:pPr>
        <w:ind w:firstLine="709"/>
        <w:jc w:val="both"/>
        <w:rPr>
          <w:i/>
        </w:rPr>
      </w:pPr>
      <w:r w:rsidRPr="00833ED6">
        <w:rPr>
          <w:i/>
        </w:rPr>
        <w:t>Из зала: Стяжать Огонь на это действие</w:t>
      </w:r>
      <w:r w:rsidR="00B734E4">
        <w:rPr>
          <w:i/>
        </w:rPr>
        <w:t>.</w:t>
      </w:r>
    </w:p>
    <w:p w:rsidR="000000D3" w:rsidRPr="00833ED6" w:rsidRDefault="000000D3" w:rsidP="000000D3">
      <w:pPr>
        <w:ind w:firstLine="709"/>
        <w:jc w:val="both"/>
      </w:pPr>
      <w:r w:rsidRPr="00833ED6">
        <w:t>Какой Огонь стяжать?</w:t>
      </w:r>
    </w:p>
    <w:p w:rsidR="000000D3" w:rsidRPr="00833ED6" w:rsidRDefault="000000D3" w:rsidP="000000D3">
      <w:pPr>
        <w:ind w:firstLine="709"/>
        <w:jc w:val="both"/>
        <w:rPr>
          <w:i/>
        </w:rPr>
      </w:pPr>
      <w:r w:rsidRPr="00833ED6">
        <w:rPr>
          <w:i/>
        </w:rPr>
        <w:t>Из зала: Ну, если допустим, я с кем-то работаю или собою работаю, Огонь на чистку</w:t>
      </w:r>
      <w:r w:rsidR="00B734E4">
        <w:rPr>
          <w:i/>
        </w:rPr>
        <w:t>.</w:t>
      </w:r>
    </w:p>
    <w:p w:rsidR="000000D3" w:rsidRPr="00833ED6" w:rsidRDefault="000000D3" w:rsidP="000000D3">
      <w:pPr>
        <w:ind w:firstLine="709"/>
        <w:jc w:val="both"/>
      </w:pPr>
      <w:r w:rsidRPr="00833ED6">
        <w:t>Ни с кем</w:t>
      </w:r>
      <w:r w:rsidR="00B734E4">
        <w:t>-то</w:t>
      </w:r>
      <w:r w:rsidRPr="00833ED6">
        <w:t xml:space="preserve"> работаю, с собой работаю.</w:t>
      </w:r>
    </w:p>
    <w:p w:rsidR="000000D3" w:rsidRPr="00833ED6" w:rsidRDefault="000000D3" w:rsidP="000000D3">
      <w:pPr>
        <w:ind w:firstLine="709"/>
        <w:jc w:val="both"/>
        <w:rPr>
          <w:i/>
        </w:rPr>
      </w:pPr>
      <w:r w:rsidRPr="00833ED6">
        <w:rPr>
          <w:i/>
        </w:rPr>
        <w:t xml:space="preserve">Из зала: </w:t>
      </w:r>
      <w:r w:rsidR="00B734E4">
        <w:rPr>
          <w:i/>
        </w:rPr>
        <w:t>Огонь на чистку.</w:t>
      </w:r>
    </w:p>
    <w:p w:rsidR="000000D3" w:rsidRPr="00833ED6" w:rsidRDefault="000000D3" w:rsidP="000000D3">
      <w:pPr>
        <w:ind w:firstLine="709"/>
        <w:jc w:val="both"/>
      </w:pPr>
      <w:r w:rsidRPr="00833ED6">
        <w:t>Огонь на чистку</w:t>
      </w:r>
      <w:r w:rsidR="00B734E4">
        <w:t xml:space="preserve"> какой?</w:t>
      </w:r>
      <w:r w:rsidRPr="00833ED6">
        <w:t xml:space="preserve"> </w:t>
      </w:r>
      <w:r w:rsidR="00B734E4">
        <w:t xml:space="preserve">Это </w:t>
      </w:r>
      <w:r w:rsidRPr="00833ED6">
        <w:t>Огонь на что? Огонь на чистку</w:t>
      </w:r>
      <w:r w:rsidR="00B734E4">
        <w:t>,</w:t>
      </w:r>
      <w:r w:rsidRPr="00833ED6">
        <w:t xml:space="preserve"> он какой, вид Огня? Какие могут быть Огни для чистки?</w:t>
      </w:r>
    </w:p>
    <w:p w:rsidR="000000D3" w:rsidRPr="00833ED6" w:rsidRDefault="000000D3" w:rsidP="000000D3">
      <w:pPr>
        <w:ind w:firstLine="709"/>
        <w:jc w:val="both"/>
        <w:rPr>
          <w:i/>
        </w:rPr>
      </w:pPr>
      <w:r w:rsidRPr="00833ED6">
        <w:rPr>
          <w:i/>
        </w:rPr>
        <w:t>Из зала: Может быть Анигилляционный Огонь</w:t>
      </w:r>
      <w:r w:rsidR="00B734E4">
        <w:rPr>
          <w:i/>
        </w:rPr>
        <w:t>.</w:t>
      </w:r>
      <w:r w:rsidRPr="00833ED6">
        <w:rPr>
          <w:i/>
        </w:rPr>
        <w:t xml:space="preserve"> </w:t>
      </w:r>
    </w:p>
    <w:p w:rsidR="000000D3" w:rsidRPr="00833ED6" w:rsidRDefault="000000D3" w:rsidP="000000D3">
      <w:pPr>
        <w:ind w:firstLine="709"/>
        <w:jc w:val="both"/>
      </w:pPr>
      <w:r w:rsidRPr="00833ED6">
        <w:t>Анигилляционный, как один из вариантов</w:t>
      </w:r>
      <w:r w:rsidR="00B734E4">
        <w:t>,</w:t>
      </w:r>
      <w:r w:rsidRPr="00833ED6">
        <w:t xml:space="preserve"> да? Еще, какие бывают Огни?</w:t>
      </w:r>
    </w:p>
    <w:p w:rsidR="000000D3" w:rsidRPr="00833ED6" w:rsidRDefault="000000D3" w:rsidP="000000D3">
      <w:pPr>
        <w:ind w:firstLine="709"/>
        <w:jc w:val="both"/>
        <w:rPr>
          <w:i/>
        </w:rPr>
      </w:pPr>
      <w:r w:rsidRPr="00833ED6">
        <w:rPr>
          <w:i/>
        </w:rPr>
        <w:t>Из зала: Поядающий</w:t>
      </w:r>
      <w:r w:rsidR="00B734E4">
        <w:rPr>
          <w:i/>
        </w:rPr>
        <w:t>.</w:t>
      </w:r>
      <w:r w:rsidRPr="00833ED6">
        <w:rPr>
          <w:i/>
        </w:rPr>
        <w:t xml:space="preserve"> </w:t>
      </w:r>
    </w:p>
    <w:p w:rsidR="000000D3" w:rsidRPr="00833ED6" w:rsidRDefault="000000D3" w:rsidP="000000D3">
      <w:pPr>
        <w:ind w:firstLine="709"/>
        <w:jc w:val="both"/>
      </w:pPr>
      <w:r w:rsidRPr="00833ED6">
        <w:t>Поядающий Огонь, это круче</w:t>
      </w:r>
      <w:r w:rsidR="00FF0603">
        <w:t>,</w:t>
      </w:r>
      <w:r w:rsidRPr="00833ED6">
        <w:t xml:space="preserve"> с ним сложно работать, но теоретически можно. Какие ещё бывают Огни на чистку?</w:t>
      </w:r>
    </w:p>
    <w:p w:rsidR="000000D3" w:rsidRPr="00833ED6" w:rsidRDefault="000000D3" w:rsidP="000000D3">
      <w:pPr>
        <w:ind w:firstLine="709"/>
        <w:jc w:val="both"/>
        <w:rPr>
          <w:i/>
        </w:rPr>
      </w:pPr>
      <w:r w:rsidRPr="00833ED6">
        <w:rPr>
          <w:i/>
        </w:rPr>
        <w:t>Из зала: Энергопотенциальный Огонь</w:t>
      </w:r>
      <w:r w:rsidR="00FF0603">
        <w:rPr>
          <w:i/>
        </w:rPr>
        <w:t>.</w:t>
      </w:r>
      <w:r w:rsidRPr="00833ED6">
        <w:rPr>
          <w:i/>
        </w:rPr>
        <w:t xml:space="preserve"> </w:t>
      </w:r>
    </w:p>
    <w:p w:rsidR="000000D3" w:rsidRPr="00833ED6" w:rsidRDefault="000000D3" w:rsidP="000000D3">
      <w:pPr>
        <w:ind w:firstLine="709"/>
        <w:jc w:val="both"/>
      </w:pPr>
      <w:r w:rsidRPr="00833ED6">
        <w:t>Энергопотенциальный я бы не брала, потому что у него немножко другой эффект действия. Он потенциал наш растит</w:t>
      </w:r>
      <w:r w:rsidR="00FF0603">
        <w:t>,</w:t>
      </w:r>
      <w:r w:rsidRPr="00833ED6">
        <w:t xml:space="preserve"> он другим занимается.</w:t>
      </w:r>
    </w:p>
    <w:p w:rsidR="000000D3" w:rsidRPr="00833ED6" w:rsidRDefault="000000D3" w:rsidP="000000D3">
      <w:pPr>
        <w:ind w:firstLine="709"/>
        <w:jc w:val="both"/>
        <w:rPr>
          <w:i/>
        </w:rPr>
      </w:pPr>
      <w:r w:rsidRPr="00833ED6">
        <w:rPr>
          <w:i/>
        </w:rPr>
        <w:t>Из зала: Если взять Огонь Эфирный Отца?</w:t>
      </w:r>
    </w:p>
    <w:p w:rsidR="000000D3" w:rsidRPr="00833ED6" w:rsidRDefault="000000D3" w:rsidP="000000D3">
      <w:pPr>
        <w:ind w:firstLine="709"/>
        <w:jc w:val="both"/>
      </w:pPr>
      <w:r w:rsidRPr="00833ED6">
        <w:t>Эфирный Огонь Отца</w:t>
      </w:r>
      <w:r w:rsidR="00FF0603">
        <w:t xml:space="preserve">. </w:t>
      </w:r>
      <w:r w:rsidR="00A5730F">
        <w:t>С</w:t>
      </w:r>
      <w:r w:rsidRPr="00833ED6">
        <w:t>мотрите</w:t>
      </w:r>
      <w:r w:rsidR="00FF0603">
        <w:t>,</w:t>
      </w:r>
      <w:r w:rsidRPr="00833ED6">
        <w:t xml:space="preserve"> у вас возникает проблема, вам нужно знать, чем занимается каждый </w:t>
      </w:r>
      <w:r w:rsidR="00A5730F">
        <w:t>О</w:t>
      </w:r>
      <w:r w:rsidRPr="00833ED6">
        <w:t>гонь</w:t>
      </w:r>
      <w:r w:rsidR="00A5730F">
        <w:t>.</w:t>
      </w:r>
      <w:r w:rsidRPr="00833ED6">
        <w:t xml:space="preserve"> </w:t>
      </w:r>
      <w:r w:rsidR="00A5730F">
        <w:t>К</w:t>
      </w:r>
      <w:r w:rsidRPr="00833ED6">
        <w:t>ак мы это будем в начале распознавать</w:t>
      </w:r>
      <w:r w:rsidR="00A5730F">
        <w:t>? П</w:t>
      </w:r>
      <w:r w:rsidRPr="00833ED6">
        <w:t>о названию. С этого всё начинается</w:t>
      </w:r>
      <w:r w:rsidR="00FF4888">
        <w:t>,</w:t>
      </w:r>
      <w:r w:rsidRPr="00833ED6">
        <w:t xml:space="preserve"> в начале было </w:t>
      </w:r>
      <w:r w:rsidR="00FF4888">
        <w:t>С</w:t>
      </w:r>
      <w:r w:rsidRPr="00833ED6">
        <w:t xml:space="preserve">лово. Эфирный Огонь Отца </w:t>
      </w:r>
      <w:r>
        <w:t>–</w:t>
      </w:r>
      <w:r w:rsidRPr="00833ED6">
        <w:t xml:space="preserve"> это Огонь чего</w:t>
      </w:r>
      <w:r w:rsidR="00FF4888">
        <w:t xml:space="preserve"> у</w:t>
      </w:r>
      <w:r w:rsidRPr="00833ED6">
        <w:t xml:space="preserve"> Отца</w:t>
      </w:r>
      <w:r w:rsidR="00FF4888">
        <w:t>,</w:t>
      </w:r>
      <w:r w:rsidRPr="00833ED6">
        <w:t xml:space="preserve"> по стандартам?</w:t>
      </w:r>
    </w:p>
    <w:p w:rsidR="000000D3" w:rsidRPr="00833ED6" w:rsidRDefault="000000D3" w:rsidP="000000D3">
      <w:pPr>
        <w:ind w:firstLine="709"/>
        <w:jc w:val="both"/>
        <w:rPr>
          <w:i/>
        </w:rPr>
      </w:pPr>
      <w:r w:rsidRPr="00833ED6">
        <w:rPr>
          <w:i/>
        </w:rPr>
        <w:t>Из зала: Слово Отца</w:t>
      </w:r>
      <w:r w:rsidR="00FF4888">
        <w:rPr>
          <w:i/>
        </w:rPr>
        <w:t>.</w:t>
      </w:r>
      <w:r w:rsidRPr="00833ED6">
        <w:rPr>
          <w:i/>
        </w:rPr>
        <w:t xml:space="preserve"> </w:t>
      </w:r>
    </w:p>
    <w:p w:rsidR="000000D3" w:rsidRPr="00833ED6" w:rsidRDefault="000000D3" w:rsidP="000000D3">
      <w:pPr>
        <w:ind w:firstLine="709"/>
        <w:jc w:val="both"/>
      </w:pPr>
      <w:r w:rsidRPr="00833ED6">
        <w:t xml:space="preserve">Нет. Слово Отца </w:t>
      </w:r>
      <w:r>
        <w:t>–</w:t>
      </w:r>
      <w:r w:rsidRPr="00833ED6">
        <w:t xml:space="preserve"> это Часть. Эфир в ней есть, но у нас есть Эфир как что?</w:t>
      </w:r>
    </w:p>
    <w:p w:rsidR="000000D3" w:rsidRPr="00833ED6" w:rsidRDefault="000000D3" w:rsidP="000000D3">
      <w:pPr>
        <w:ind w:firstLine="709"/>
        <w:jc w:val="both"/>
        <w:rPr>
          <w:i/>
        </w:rPr>
      </w:pPr>
      <w:r w:rsidRPr="00833ED6">
        <w:rPr>
          <w:i/>
        </w:rPr>
        <w:t>Из зала: Как материя</w:t>
      </w:r>
      <w:r w:rsidR="00FF4888">
        <w:rPr>
          <w:i/>
        </w:rPr>
        <w:t>.</w:t>
      </w:r>
    </w:p>
    <w:p w:rsidR="000000D3" w:rsidRPr="00833ED6" w:rsidRDefault="000000D3" w:rsidP="000000D3">
      <w:pPr>
        <w:ind w:firstLine="709"/>
        <w:jc w:val="both"/>
      </w:pPr>
      <w:r w:rsidRPr="00833ED6">
        <w:t>Как второй вид материи, правильно, молодцы! Как второй вид материи</w:t>
      </w:r>
      <w:r w:rsidR="00FF4888">
        <w:t xml:space="preserve"> и</w:t>
      </w:r>
      <w:r w:rsidRPr="00833ED6">
        <w:t xml:space="preserve"> у этой материи есть Огонь</w:t>
      </w:r>
      <w:r w:rsidR="00FF4888">
        <w:t>. А</w:t>
      </w:r>
      <w:r w:rsidRPr="00833ED6">
        <w:t xml:space="preserve"> теперь воображаем, если мы стяжаем Эфирный Огонь</w:t>
      </w:r>
      <w:r w:rsidR="00FF4888">
        <w:t>,</w:t>
      </w:r>
      <w:r w:rsidRPr="00833ED6">
        <w:t xml:space="preserve"> значит у нас будет что? Обновляться Эфирная материя, логично? Логично. Чистка при этом возможна?</w:t>
      </w:r>
    </w:p>
    <w:p w:rsidR="000000D3" w:rsidRPr="00833ED6" w:rsidRDefault="000000D3" w:rsidP="000000D3">
      <w:pPr>
        <w:ind w:firstLine="709"/>
        <w:jc w:val="both"/>
        <w:rPr>
          <w:i/>
        </w:rPr>
      </w:pPr>
      <w:r w:rsidRPr="00833ED6">
        <w:rPr>
          <w:i/>
        </w:rPr>
        <w:t>Из зала: Да</w:t>
      </w:r>
      <w:r w:rsidR="00FF4888">
        <w:rPr>
          <w:i/>
        </w:rPr>
        <w:t>.</w:t>
      </w:r>
    </w:p>
    <w:p w:rsidR="000000D3" w:rsidRPr="00833ED6" w:rsidRDefault="000000D3" w:rsidP="000000D3">
      <w:pPr>
        <w:ind w:firstLine="709"/>
        <w:jc w:val="both"/>
      </w:pPr>
      <w:r w:rsidRPr="00833ED6">
        <w:t xml:space="preserve">Возможно, только </w:t>
      </w:r>
      <w:r w:rsidR="00FF4888">
        <w:t>о</w:t>
      </w:r>
      <w:r w:rsidRPr="00833ED6">
        <w:t>пос</w:t>
      </w:r>
      <w:r w:rsidR="00FF4888">
        <w:t>р</w:t>
      </w:r>
      <w:r w:rsidRPr="00833ED6">
        <w:t>едованная. Давайте так. Огонь будет</w:t>
      </w:r>
      <w:r w:rsidR="00FF4888">
        <w:t>,</w:t>
      </w:r>
      <w:r w:rsidRPr="00833ED6">
        <w:t xml:space="preserve"> новый Огонь Эфирной материи</w:t>
      </w:r>
      <w:r w:rsidR="00FF4888">
        <w:t>,</w:t>
      </w:r>
      <w:r w:rsidRPr="00833ED6">
        <w:t xml:space="preserve"> вводить в наш Эфир, где бы не была это Эфирная материя</w:t>
      </w:r>
      <w:r w:rsidR="00FF4888">
        <w:t>…</w:t>
      </w:r>
    </w:p>
    <w:p w:rsidR="000000D3" w:rsidRPr="00833ED6" w:rsidRDefault="00FF4888" w:rsidP="000000D3">
      <w:pPr>
        <w:ind w:firstLine="709"/>
        <w:jc w:val="both"/>
        <w:rPr>
          <w:i/>
        </w:rPr>
      </w:pPr>
      <w:r>
        <w:rPr>
          <w:i/>
        </w:rPr>
        <w:t>Из зала Он смешается с нашим.</w:t>
      </w:r>
    </w:p>
    <w:p w:rsidR="000000D3" w:rsidRPr="00833ED6" w:rsidRDefault="000000D3" w:rsidP="000000D3">
      <w:pPr>
        <w:ind w:firstLine="709"/>
        <w:jc w:val="both"/>
      </w:pPr>
      <w:r w:rsidRPr="00833ED6">
        <w:t>Новые более высокие Параметры</w:t>
      </w:r>
      <w:r w:rsidR="00FF4888">
        <w:t xml:space="preserve"> – м</w:t>
      </w:r>
      <w:r w:rsidRPr="00833ED6">
        <w:t>олодцы</w:t>
      </w:r>
      <w:r w:rsidR="00FF4888">
        <w:t>,</w:t>
      </w:r>
      <w:r w:rsidRPr="00833ED6">
        <w:t xml:space="preserve"> уже соображаете</w:t>
      </w:r>
      <w:r w:rsidR="00FF4888">
        <w:t xml:space="preserve"> –</w:t>
      </w:r>
      <w:r w:rsidRPr="00833ED6">
        <w:t xml:space="preserve"> смешает</w:t>
      </w:r>
      <w:r w:rsidR="00FF4888">
        <w:t>ся</w:t>
      </w:r>
      <w:r w:rsidRPr="00833ED6">
        <w:t xml:space="preserve"> с нашим</w:t>
      </w:r>
      <w:r w:rsidR="00FF4888">
        <w:t>. П</w:t>
      </w:r>
      <w:r w:rsidRPr="00833ED6">
        <w:t>олучается</w:t>
      </w:r>
      <w:r w:rsidR="00FF4888">
        <w:t>,</w:t>
      </w:r>
      <w:r w:rsidRPr="00833ED6">
        <w:t xml:space="preserve"> всё равно у нас </w:t>
      </w:r>
      <w:r w:rsidR="00FF4888">
        <w:t>в</w:t>
      </w:r>
      <w:r w:rsidRPr="00833ED6">
        <w:t>ы</w:t>
      </w:r>
      <w:r w:rsidR="00FF4888">
        <w:t>ше</w:t>
      </w:r>
      <w:r w:rsidRPr="00833ED6">
        <w:t xml:space="preserve">стоящий заряд Эфира, и вы легче освобождаетесь от грязи. А грязь </w:t>
      </w:r>
      <w:r w:rsidR="00FF4888">
        <w:t>– э</w:t>
      </w:r>
      <w:r w:rsidRPr="00833ED6">
        <w:t>то что для нас</w:t>
      </w:r>
      <w:r w:rsidR="00FF4888">
        <w:t>, ч</w:t>
      </w:r>
      <w:r w:rsidRPr="00833ED6">
        <w:t>аще всего на Эфире мы говорим?</w:t>
      </w:r>
    </w:p>
    <w:p w:rsidR="000000D3" w:rsidRPr="00833ED6" w:rsidRDefault="000000D3" w:rsidP="000000D3">
      <w:pPr>
        <w:ind w:firstLine="709"/>
        <w:jc w:val="both"/>
        <w:rPr>
          <w:i/>
        </w:rPr>
      </w:pPr>
      <w:r w:rsidRPr="00833ED6">
        <w:rPr>
          <w:i/>
        </w:rPr>
        <w:t>Из зала: Низко</w:t>
      </w:r>
      <w:r w:rsidR="00FF4888">
        <w:rPr>
          <w:i/>
        </w:rPr>
        <w:t>-</w:t>
      </w:r>
      <w:r w:rsidRPr="00833ED6">
        <w:rPr>
          <w:i/>
        </w:rPr>
        <w:t>содержательные записи</w:t>
      </w:r>
      <w:r w:rsidR="00FF4888">
        <w:rPr>
          <w:i/>
        </w:rPr>
        <w:t>.</w:t>
      </w:r>
      <w:r w:rsidRPr="00833ED6">
        <w:rPr>
          <w:i/>
        </w:rPr>
        <w:t xml:space="preserve"> </w:t>
      </w:r>
    </w:p>
    <w:p w:rsidR="000000D3" w:rsidRPr="00833ED6" w:rsidRDefault="000000D3" w:rsidP="000000D3">
      <w:pPr>
        <w:ind w:firstLine="709"/>
        <w:jc w:val="both"/>
      </w:pPr>
      <w:r w:rsidRPr="00833ED6">
        <w:t>Как мы определим, что это низко? Как ориентироваться будем?</w:t>
      </w:r>
    </w:p>
    <w:p w:rsidR="000000D3" w:rsidRPr="00833ED6" w:rsidRDefault="000000D3" w:rsidP="000000D3">
      <w:pPr>
        <w:ind w:firstLine="709"/>
        <w:jc w:val="both"/>
        <w:rPr>
          <w:i/>
        </w:rPr>
      </w:pPr>
      <w:r w:rsidRPr="00833ED6">
        <w:rPr>
          <w:i/>
        </w:rPr>
        <w:t>Из зала: Это эмоции какие-то некорректные</w:t>
      </w:r>
      <w:r w:rsidR="009D4C63">
        <w:rPr>
          <w:i/>
        </w:rPr>
        <w:t>.</w:t>
      </w:r>
    </w:p>
    <w:p w:rsidR="000000D3" w:rsidRPr="00833ED6" w:rsidRDefault="000000D3" w:rsidP="000000D3">
      <w:pPr>
        <w:ind w:firstLine="709"/>
        <w:jc w:val="both"/>
      </w:pPr>
      <w:r w:rsidRPr="00833ED6">
        <w:t>По стандартам если определятся</w:t>
      </w:r>
      <w:r w:rsidR="009D4C63">
        <w:t>,</w:t>
      </w:r>
      <w:r w:rsidRPr="00833ED6">
        <w:t xml:space="preserve"> то это тот уровень записи материи, который ниже наших записей материи в Огне и в Синтезе у Отца, не в накоплениях, а в Огне и Синтезе. </w:t>
      </w:r>
      <w:r w:rsidR="00F11D13">
        <w:t>К</w:t>
      </w:r>
      <w:r w:rsidRPr="00833ED6">
        <w:t xml:space="preserve">ак Отец определяет горизонт нашей Компетенции, горизонт нашего уровня материи на этом этапе роста. </w:t>
      </w:r>
      <w:r w:rsidR="00F11D13">
        <w:lastRenderedPageBreak/>
        <w:t>И</w:t>
      </w:r>
      <w:r w:rsidRPr="00833ED6">
        <w:t xml:space="preserve"> тогда всё</w:t>
      </w:r>
      <w:r w:rsidR="00F11D13">
        <w:t>,</w:t>
      </w:r>
      <w:r w:rsidRPr="00833ED6">
        <w:t xml:space="preserve"> что ниже этих записей</w:t>
      </w:r>
      <w:r w:rsidR="008F18AD">
        <w:t>,</w:t>
      </w:r>
      <w:r w:rsidRPr="00833ED6">
        <w:t xml:space="preserve"> оно может быть для других </w:t>
      </w:r>
      <w:r w:rsidR="008F18AD">
        <w:t>–</w:t>
      </w:r>
      <w:r w:rsidRPr="00833ED6">
        <w:t xml:space="preserve"> Манна небесная, а для вас уже прошлый этап и поэтому не надо прошлым организовываться</w:t>
      </w:r>
      <w:r w:rsidR="008F18AD">
        <w:t>. И</w:t>
      </w:r>
      <w:r w:rsidRPr="00833ED6">
        <w:t xml:space="preserve"> тогда это будет для вас недостаточная, а иногда ещё и гряз</w:t>
      </w:r>
      <w:r w:rsidR="008F18AD">
        <w:t>ное накопление.</w:t>
      </w:r>
    </w:p>
    <w:p w:rsidR="000000D3" w:rsidRPr="00833ED6" w:rsidRDefault="000000D3" w:rsidP="000000D3">
      <w:pPr>
        <w:ind w:firstLine="709"/>
        <w:jc w:val="both"/>
      </w:pPr>
      <w:r w:rsidRPr="008F18AD">
        <w:t>А</w:t>
      </w:r>
      <w:r w:rsidRPr="00833ED6">
        <w:t xml:space="preserve"> внешне проживается эт</w:t>
      </w:r>
      <w:r w:rsidR="00E506B7">
        <w:t>а</w:t>
      </w:r>
      <w:r w:rsidRPr="00833ED6">
        <w:t xml:space="preserve"> грязь как не приятное состояние</w:t>
      </w:r>
      <w:r w:rsidR="00E506B7">
        <w:t>,</w:t>
      </w:r>
      <w:r w:rsidRPr="00833ED6">
        <w:t xml:space="preserve"> если смотреть психоэмоционально, ощущательно на это всё. Увидели? </w:t>
      </w:r>
    </w:p>
    <w:p w:rsidR="000000D3" w:rsidRPr="00833ED6" w:rsidRDefault="000000D3" w:rsidP="000000D3">
      <w:pPr>
        <w:ind w:firstLine="709"/>
        <w:jc w:val="both"/>
      </w:pPr>
      <w:r w:rsidRPr="00833ED6">
        <w:t xml:space="preserve">Такие первичные ориентиры, которые могут быть. </w:t>
      </w:r>
    </w:p>
    <w:p w:rsidR="000000D3" w:rsidRPr="00833ED6" w:rsidRDefault="000000D3" w:rsidP="000000D3">
      <w:pPr>
        <w:ind w:firstLine="709"/>
        <w:jc w:val="both"/>
      </w:pPr>
      <w:r w:rsidRPr="00833ED6">
        <w:t>Или если на Ментале</w:t>
      </w:r>
      <w:r w:rsidR="00E506B7">
        <w:t xml:space="preserve"> –</w:t>
      </w:r>
      <w:r w:rsidRPr="00833ED6">
        <w:t xml:space="preserve"> некачественная мысль</w:t>
      </w:r>
      <w:r w:rsidR="00E506B7">
        <w:t>,</w:t>
      </w:r>
      <w:r w:rsidRPr="00833ED6">
        <w:t xml:space="preserve"> не дающ</w:t>
      </w:r>
      <w:r w:rsidR="00E506B7">
        <w:t>ая</w:t>
      </w:r>
      <w:r w:rsidRPr="00833ED6">
        <w:t xml:space="preserve"> вам ответ на</w:t>
      </w:r>
      <w:r w:rsidR="00E506B7">
        <w:t xml:space="preserve"> вопрос.</w:t>
      </w:r>
      <w:r w:rsidRPr="00833ED6">
        <w:t xml:space="preserve"> Если на Будди грязь, такое тоже мо</w:t>
      </w:r>
      <w:r w:rsidR="008A61B2">
        <w:t>жет</w:t>
      </w:r>
      <w:r w:rsidRPr="00833ED6">
        <w:t xml:space="preserve"> быть в Сутенности</w:t>
      </w:r>
      <w:r w:rsidR="008A61B2">
        <w:t>, э</w:t>
      </w:r>
      <w:r w:rsidRPr="00833ED6">
        <w:t>то могут быть такие Сути нижестоящего характера, которые не отвечают всем запросам вашей жизни</w:t>
      </w:r>
      <w:r w:rsidR="008A61B2">
        <w:t>. У</w:t>
      </w:r>
      <w:r w:rsidRPr="00833ED6">
        <w:t xml:space="preserve"> вас дело не получается, вы не вникаете, вы не пробуждаетесь дальше</w:t>
      </w:r>
      <w:r w:rsidR="008A61B2">
        <w:t xml:space="preserve"> и</w:t>
      </w:r>
      <w:r w:rsidRPr="00833ED6">
        <w:t xml:space="preserve"> дальше к следующим возможностям. Понимаете, о чём речь идёт? Вот эти все Параметры</w:t>
      </w:r>
      <w:r w:rsidR="008A61B2">
        <w:t>, ч</w:t>
      </w:r>
      <w:r w:rsidRPr="00833ED6">
        <w:t>то для нас нижестоящее? Вот так по разным горизонтам можно понимать. В любом случае</w:t>
      </w:r>
      <w:r w:rsidR="008A61B2">
        <w:t>,</w:t>
      </w:r>
      <w:r w:rsidRPr="00833ED6">
        <w:t xml:space="preserve"> грязь </w:t>
      </w:r>
      <w:r w:rsidR="008A61B2">
        <w:t xml:space="preserve">– </w:t>
      </w:r>
      <w:r w:rsidRPr="00833ED6">
        <w:t>это нижестоящее везде. Хорошо, решили</w:t>
      </w:r>
      <w:r w:rsidR="008A61B2">
        <w:t>,</w:t>
      </w:r>
      <w:r w:rsidRPr="00833ED6">
        <w:t xml:space="preserve"> так</w:t>
      </w:r>
      <w:r w:rsidR="008A61B2">
        <w:t>.</w:t>
      </w:r>
      <w:r w:rsidRPr="00833ED6">
        <w:t xml:space="preserve"> </w:t>
      </w:r>
    </w:p>
    <w:p w:rsidR="000000D3" w:rsidRPr="00833ED6" w:rsidRDefault="000000D3" w:rsidP="000000D3">
      <w:pPr>
        <w:ind w:firstLine="709"/>
        <w:jc w:val="both"/>
      </w:pPr>
      <w:r w:rsidRPr="00833ED6">
        <w:t xml:space="preserve">Значит, когда </w:t>
      </w:r>
      <w:r w:rsidR="008A61B2" w:rsidRPr="00833ED6">
        <w:t xml:space="preserve">Огонь </w:t>
      </w:r>
      <w:r w:rsidRPr="00833ED6">
        <w:t>Эфирный будет нас преображать, вернее он будет срабатывать</w:t>
      </w:r>
      <w:r w:rsidR="008A61B2">
        <w:t>,</w:t>
      </w:r>
      <w:r w:rsidRPr="00833ED6">
        <w:t xml:space="preserve"> мы эфирно должны что-то делать, чтобы этот </w:t>
      </w:r>
      <w:r w:rsidR="008A61B2">
        <w:t>О</w:t>
      </w:r>
      <w:r w:rsidRPr="00833ED6">
        <w:t>гонь усвоить</w:t>
      </w:r>
      <w:r w:rsidR="008A61B2">
        <w:t>,</w:t>
      </w:r>
      <w:r w:rsidRPr="00833ED6">
        <w:t xml:space="preserve"> перестроиться</w:t>
      </w:r>
      <w:r w:rsidR="008A61B2">
        <w:t>. И</w:t>
      </w:r>
      <w:r w:rsidRPr="00833ED6">
        <w:t xml:space="preserve"> у нас </w:t>
      </w:r>
      <w:r w:rsidR="008A61B2">
        <w:t>ф</w:t>
      </w:r>
      <w:r w:rsidRPr="00833ED6">
        <w:t xml:space="preserve">актически принципом Мории: «Умоли, не прикасаясь» будут отваливаться старые технологии, старые накопления на том же Эфире, но взамен рождаться другие. Увидели эту тему? Увидели! </w:t>
      </w:r>
    </w:p>
    <w:p w:rsidR="000000D3" w:rsidRPr="00FD68F2" w:rsidRDefault="000000D3" w:rsidP="00C71FD5">
      <w:pPr>
        <w:pStyle w:val="32"/>
        <w:spacing w:before="120" w:after="120" w:line="240" w:lineRule="auto"/>
        <w:ind w:firstLine="709"/>
        <w:jc w:val="both"/>
        <w:outlineLvl w:val="1"/>
        <w:rPr>
          <w:rFonts w:ascii="Times New Roman" w:hAnsi="Times New Roman" w:cs="Times New Roman"/>
          <w:b/>
          <w:sz w:val="24"/>
          <w:szCs w:val="24"/>
        </w:rPr>
      </w:pPr>
      <w:bookmarkStart w:id="126" w:name="_Toc170915132"/>
      <w:bookmarkStart w:id="127" w:name="_Toc173763190"/>
      <w:r w:rsidRPr="00FD68F2">
        <w:rPr>
          <w:rFonts w:ascii="Times New Roman" w:hAnsi="Times New Roman" w:cs="Times New Roman"/>
          <w:b/>
          <w:sz w:val="24"/>
          <w:szCs w:val="24"/>
        </w:rPr>
        <w:t>Огни чистки: Эфирный, Поядающий, Анигилляционный</w:t>
      </w:r>
      <w:bookmarkEnd w:id="126"/>
      <w:r w:rsidR="008A61B2">
        <w:rPr>
          <w:rFonts w:ascii="Times New Roman" w:hAnsi="Times New Roman" w:cs="Times New Roman"/>
          <w:b/>
          <w:sz w:val="24"/>
          <w:szCs w:val="24"/>
        </w:rPr>
        <w:t>,</w:t>
      </w:r>
      <w:r w:rsidR="008A61B2" w:rsidRPr="008A61B2">
        <w:rPr>
          <w:rFonts w:ascii="Times New Roman" w:hAnsi="Times New Roman" w:cs="Times New Roman"/>
          <w:b/>
          <w:sz w:val="28"/>
          <w:szCs w:val="24"/>
        </w:rPr>
        <w:t xml:space="preserve"> </w:t>
      </w:r>
      <w:r w:rsidR="008A61B2" w:rsidRPr="008A61B2">
        <w:rPr>
          <w:rFonts w:ascii="Times New Roman" w:hAnsi="Times New Roman" w:cs="Times New Roman"/>
          <w:b/>
          <w:sz w:val="24"/>
        </w:rPr>
        <w:t>Аматический</w:t>
      </w:r>
      <w:r w:rsidR="008A61B2">
        <w:rPr>
          <w:rFonts w:ascii="Times New Roman" w:hAnsi="Times New Roman" w:cs="Times New Roman"/>
          <w:b/>
          <w:sz w:val="24"/>
        </w:rPr>
        <w:t>, Плам</w:t>
      </w:r>
      <w:r w:rsidR="00C344CC">
        <w:rPr>
          <w:rFonts w:ascii="Times New Roman" w:hAnsi="Times New Roman" w:cs="Times New Roman"/>
          <w:b/>
          <w:sz w:val="24"/>
        </w:rPr>
        <w:t>я</w:t>
      </w:r>
      <w:bookmarkEnd w:id="127"/>
    </w:p>
    <w:p w:rsidR="000000D3" w:rsidRPr="00833ED6" w:rsidRDefault="000000D3" w:rsidP="000000D3">
      <w:pPr>
        <w:ind w:firstLine="709"/>
        <w:jc w:val="both"/>
      </w:pPr>
      <w:r w:rsidRPr="00833ED6">
        <w:t>Итак,</w:t>
      </w:r>
      <w:r w:rsidRPr="00833ED6">
        <w:rPr>
          <w:b/>
        </w:rPr>
        <w:t xml:space="preserve"> </w:t>
      </w:r>
      <w:r w:rsidRPr="00C71FD5">
        <w:t>Огни чистки: Эфирный, Поядающий, Анигилляционный.</w:t>
      </w:r>
      <w:r w:rsidR="008A61B2">
        <w:t xml:space="preserve"> </w:t>
      </w:r>
      <w:r w:rsidRPr="00833ED6">
        <w:t>Какой ещё Огонь бывает вы сказали? Чуть не подсказала ещё один вариант, вчера мы говорили об этом.</w:t>
      </w:r>
    </w:p>
    <w:p w:rsidR="000000D3" w:rsidRPr="00833ED6" w:rsidRDefault="008A61B2" w:rsidP="000000D3">
      <w:pPr>
        <w:ind w:firstLine="709"/>
        <w:jc w:val="both"/>
        <w:rPr>
          <w:i/>
        </w:rPr>
      </w:pPr>
      <w:r>
        <w:rPr>
          <w:i/>
        </w:rPr>
        <w:t>Из зала: Аматический.</w:t>
      </w:r>
    </w:p>
    <w:p w:rsidR="000000D3" w:rsidRPr="00833ED6" w:rsidRDefault="000000D3" w:rsidP="000000D3">
      <w:pPr>
        <w:ind w:firstLine="709"/>
        <w:jc w:val="both"/>
      </w:pPr>
      <w:r w:rsidRPr="00833ED6">
        <w:t xml:space="preserve">Какой? </w:t>
      </w:r>
    </w:p>
    <w:p w:rsidR="000000D3" w:rsidRPr="00833ED6" w:rsidRDefault="000000D3" w:rsidP="000000D3">
      <w:pPr>
        <w:ind w:firstLine="709"/>
        <w:jc w:val="both"/>
        <w:rPr>
          <w:i/>
        </w:rPr>
      </w:pPr>
      <w:r w:rsidRPr="00833ED6">
        <w:rPr>
          <w:i/>
        </w:rPr>
        <w:t>Из зала: Аматический</w:t>
      </w:r>
      <w:r w:rsidR="008A61B2">
        <w:rPr>
          <w:i/>
        </w:rPr>
        <w:t>.</w:t>
      </w:r>
      <w:r w:rsidRPr="00833ED6">
        <w:rPr>
          <w:i/>
        </w:rPr>
        <w:t xml:space="preserve"> </w:t>
      </w:r>
    </w:p>
    <w:p w:rsidR="000000D3" w:rsidRPr="00833ED6" w:rsidRDefault="000000D3" w:rsidP="000000D3">
      <w:pPr>
        <w:ind w:firstLine="709"/>
        <w:jc w:val="both"/>
      </w:pPr>
      <w:r w:rsidRPr="00833ED6">
        <w:t>Аматический, да</w:t>
      </w:r>
      <w:r w:rsidR="008A61B2">
        <w:t>,</w:t>
      </w:r>
      <w:r w:rsidRPr="00833ED6">
        <w:t xml:space="preserve"> тут связь страдала</w:t>
      </w:r>
      <w:r w:rsidR="008A61B2">
        <w:t>. Пр</w:t>
      </w:r>
      <w:r w:rsidRPr="00833ED6">
        <w:t>авильно, Аматический Огонь, Огонь восьмого вида материи. Всё начинает перепахтывать, перемалывать и так далее. Ещ</w:t>
      </w:r>
      <w:r w:rsidR="008A61B2">
        <w:t>ё</w:t>
      </w:r>
      <w:r w:rsidRPr="00833ED6">
        <w:t xml:space="preserve"> какие Огни можно</w:t>
      </w:r>
      <w:r w:rsidR="008A61B2">
        <w:t>ё</w:t>
      </w:r>
      <w:r w:rsidRPr="00833ED6">
        <w:t xml:space="preserve">, использовать? </w:t>
      </w:r>
    </w:p>
    <w:p w:rsidR="000000D3" w:rsidRPr="00833ED6" w:rsidRDefault="000000D3" w:rsidP="000000D3">
      <w:pPr>
        <w:ind w:firstLine="709"/>
        <w:jc w:val="both"/>
        <w:rPr>
          <w:i/>
        </w:rPr>
      </w:pPr>
      <w:r w:rsidRPr="00833ED6">
        <w:rPr>
          <w:i/>
        </w:rPr>
        <w:t>Из зала: Пламени</w:t>
      </w:r>
      <w:r w:rsidR="008A61B2">
        <w:rPr>
          <w:i/>
        </w:rPr>
        <w:t>.</w:t>
      </w:r>
      <w:r w:rsidRPr="00833ED6">
        <w:rPr>
          <w:i/>
        </w:rPr>
        <w:t xml:space="preserve"> </w:t>
      </w:r>
    </w:p>
    <w:p w:rsidR="000000D3" w:rsidRPr="00833ED6" w:rsidRDefault="000000D3" w:rsidP="000000D3">
      <w:pPr>
        <w:ind w:firstLine="709"/>
        <w:jc w:val="both"/>
      </w:pPr>
      <w:r w:rsidRPr="00001DFD">
        <w:t>П</w:t>
      </w:r>
      <w:r w:rsidRPr="00833ED6">
        <w:t>ламени, собственно, даже не сам Огонь, а Пламя. Где у нас есть Пламя в Частях? В каких Частях?</w:t>
      </w:r>
    </w:p>
    <w:p w:rsidR="000000D3" w:rsidRPr="00833ED6" w:rsidRDefault="000000D3" w:rsidP="000000D3">
      <w:pPr>
        <w:ind w:firstLine="709"/>
        <w:jc w:val="both"/>
        <w:rPr>
          <w:i/>
        </w:rPr>
      </w:pPr>
      <w:r w:rsidRPr="00833ED6">
        <w:rPr>
          <w:i/>
        </w:rPr>
        <w:t>Из зала: В Монаде есть Пламя, Пламя Отца есть</w:t>
      </w:r>
      <w:r w:rsidR="00902227">
        <w:rPr>
          <w:i/>
        </w:rPr>
        <w:t>.</w:t>
      </w:r>
    </w:p>
    <w:p w:rsidR="000000D3" w:rsidRPr="00833ED6" w:rsidRDefault="000000D3" w:rsidP="000000D3">
      <w:pPr>
        <w:ind w:firstLine="709"/>
        <w:jc w:val="both"/>
      </w:pPr>
      <w:r w:rsidRPr="00833ED6">
        <w:t xml:space="preserve">Пламя Отца, ещё? </w:t>
      </w:r>
    </w:p>
    <w:p w:rsidR="000000D3" w:rsidRPr="00833ED6" w:rsidRDefault="000000D3" w:rsidP="000000D3">
      <w:pPr>
        <w:ind w:firstLine="709"/>
        <w:jc w:val="both"/>
        <w:rPr>
          <w:i/>
        </w:rPr>
      </w:pPr>
      <w:r w:rsidRPr="00833ED6">
        <w:rPr>
          <w:i/>
        </w:rPr>
        <w:t>Из зала: В Чаше Сердца</w:t>
      </w:r>
      <w:r w:rsidR="00902227">
        <w:rPr>
          <w:i/>
        </w:rPr>
        <w:t>.</w:t>
      </w:r>
    </w:p>
    <w:p w:rsidR="000000D3" w:rsidRPr="00833ED6" w:rsidRDefault="000000D3" w:rsidP="000000D3">
      <w:pPr>
        <w:ind w:firstLine="709"/>
        <w:jc w:val="both"/>
      </w:pPr>
      <w:r w:rsidRPr="00833ED6">
        <w:t xml:space="preserve">Нет! В Образе Отца, </w:t>
      </w:r>
      <w:r w:rsidR="00902227">
        <w:t>р</w:t>
      </w:r>
      <w:r w:rsidRPr="00833ED6">
        <w:t>ебята</w:t>
      </w:r>
      <w:r w:rsidR="00902227">
        <w:t>,</w:t>
      </w:r>
      <w:r w:rsidRPr="00833ED6">
        <w:t xml:space="preserve"> </w:t>
      </w:r>
      <w:r w:rsidR="00902227">
        <w:t>е</w:t>
      </w:r>
      <w:r w:rsidRPr="00833ED6">
        <w:t>сть Пламя обязательно.</w:t>
      </w:r>
    </w:p>
    <w:p w:rsidR="000000D3" w:rsidRPr="00833ED6" w:rsidRDefault="000000D3" w:rsidP="000000D3">
      <w:pPr>
        <w:ind w:firstLine="709"/>
        <w:jc w:val="both"/>
        <w:rPr>
          <w:i/>
        </w:rPr>
      </w:pPr>
      <w:r w:rsidRPr="00833ED6">
        <w:rPr>
          <w:i/>
        </w:rPr>
        <w:t>Из зала: В Розе Сердца</w:t>
      </w:r>
      <w:r w:rsidR="00902227">
        <w:rPr>
          <w:i/>
        </w:rPr>
        <w:t>.</w:t>
      </w:r>
    </w:p>
    <w:p w:rsidR="000000D3" w:rsidRPr="00833ED6" w:rsidRDefault="000000D3" w:rsidP="000000D3">
      <w:pPr>
        <w:ind w:firstLine="709"/>
        <w:jc w:val="both"/>
      </w:pPr>
      <w:r w:rsidRPr="00833ED6">
        <w:t>Вокруг Розы Сердца, точно, спасибо!</w:t>
      </w:r>
    </w:p>
    <w:p w:rsidR="00902227" w:rsidRDefault="000000D3" w:rsidP="000000D3">
      <w:pPr>
        <w:ind w:firstLine="709"/>
        <w:jc w:val="both"/>
      </w:pPr>
      <w:r w:rsidRPr="00833ED6">
        <w:t xml:space="preserve">Значит, в Сердце есть Пламя. И помните: </w:t>
      </w:r>
      <w:r w:rsidR="00902227">
        <w:t>«</w:t>
      </w:r>
      <w:r w:rsidRPr="00833ED6">
        <w:t>Пламенный мотор</w:t>
      </w:r>
      <w:r w:rsidR="00902227">
        <w:t>»,</w:t>
      </w:r>
      <w:r w:rsidRPr="00833ED6">
        <w:t xml:space="preserve"> такая даже песня была в </w:t>
      </w:r>
      <w:r w:rsidR="00902227">
        <w:t>с</w:t>
      </w:r>
      <w:r w:rsidRPr="00833ED6">
        <w:t xml:space="preserve">оветское время, это про Пламя Сердца, хорошо! </w:t>
      </w:r>
    </w:p>
    <w:p w:rsidR="000000D3" w:rsidRPr="00833ED6" w:rsidRDefault="000000D3" w:rsidP="000000D3">
      <w:pPr>
        <w:ind w:firstLine="709"/>
        <w:jc w:val="both"/>
      </w:pPr>
      <w:r w:rsidRPr="00833ED6">
        <w:t xml:space="preserve">А Пламя как </w:t>
      </w:r>
      <w:r w:rsidR="00902227">
        <w:t>нам</w:t>
      </w:r>
      <w:r w:rsidRPr="00833ED6">
        <w:t xml:space="preserve"> будет давать чистку? </w:t>
      </w:r>
    </w:p>
    <w:p w:rsidR="000000D3" w:rsidRPr="00833ED6" w:rsidRDefault="000000D3" w:rsidP="000000D3">
      <w:pPr>
        <w:ind w:firstLine="709"/>
        <w:jc w:val="both"/>
        <w:rPr>
          <w:i/>
        </w:rPr>
      </w:pPr>
      <w:r w:rsidRPr="00833ED6">
        <w:rPr>
          <w:i/>
        </w:rPr>
        <w:t xml:space="preserve">Из зала: Будет </w:t>
      </w:r>
      <w:r w:rsidR="00902227">
        <w:rPr>
          <w:i/>
        </w:rPr>
        <w:t>пере</w:t>
      </w:r>
      <w:r w:rsidRPr="00833ED6">
        <w:rPr>
          <w:i/>
        </w:rPr>
        <w:t>форматировать Огнеобразы</w:t>
      </w:r>
      <w:r w:rsidR="00902227">
        <w:rPr>
          <w:i/>
        </w:rPr>
        <w:t>,</w:t>
      </w:r>
      <w:r w:rsidRPr="00833ED6">
        <w:rPr>
          <w:i/>
        </w:rPr>
        <w:t xml:space="preserve"> которые нижестоящие</w:t>
      </w:r>
      <w:r w:rsidR="00902227">
        <w:rPr>
          <w:i/>
        </w:rPr>
        <w:t>,</w:t>
      </w:r>
      <w:r w:rsidRPr="00833ED6">
        <w:rPr>
          <w:i/>
        </w:rPr>
        <w:t xml:space="preserve"> переплавляя, освобождая на</w:t>
      </w:r>
      <w:r w:rsidR="00902227">
        <w:rPr>
          <w:i/>
        </w:rPr>
        <w:t>шу</w:t>
      </w:r>
      <w:r w:rsidRPr="00833ED6">
        <w:rPr>
          <w:i/>
        </w:rPr>
        <w:t xml:space="preserve"> телесно</w:t>
      </w:r>
      <w:r w:rsidR="00902227">
        <w:rPr>
          <w:i/>
        </w:rPr>
        <w:t>сть,</w:t>
      </w:r>
      <w:r w:rsidRPr="00833ED6">
        <w:rPr>
          <w:i/>
        </w:rPr>
        <w:t xml:space="preserve"> </w:t>
      </w:r>
      <w:r w:rsidR="00902227">
        <w:rPr>
          <w:i/>
        </w:rPr>
        <w:t>выводя</w:t>
      </w:r>
      <w:r w:rsidRPr="00833ED6">
        <w:rPr>
          <w:i/>
        </w:rPr>
        <w:t xml:space="preserve"> на более высокое состояние, сплавляя как </w:t>
      </w:r>
      <w:r w:rsidR="00902227">
        <w:rPr>
          <w:i/>
        </w:rPr>
        <w:t>бы новый опыт.</w:t>
      </w:r>
      <w:r w:rsidRPr="00833ED6">
        <w:rPr>
          <w:i/>
        </w:rPr>
        <w:t xml:space="preserve"> </w:t>
      </w:r>
    </w:p>
    <w:p w:rsidR="000000D3" w:rsidRPr="00833ED6" w:rsidRDefault="000000D3" w:rsidP="000000D3">
      <w:pPr>
        <w:ind w:firstLine="709"/>
        <w:jc w:val="both"/>
      </w:pPr>
      <w:r w:rsidRPr="00833ED6">
        <w:t>Правильно! За счёт разрыв</w:t>
      </w:r>
      <w:r w:rsidR="00C475C3">
        <w:t>а</w:t>
      </w:r>
      <w:r w:rsidRPr="00833ED6">
        <w:t xml:space="preserve"> старых </w:t>
      </w:r>
      <w:r w:rsidR="00C475C3">
        <w:t>с</w:t>
      </w:r>
      <w:r w:rsidRPr="00833ED6">
        <w:t>вязок Огн</w:t>
      </w:r>
      <w:r w:rsidR="00C475C3">
        <w:t>еобразов и рождения</w:t>
      </w:r>
      <w:r w:rsidRPr="00833ED6">
        <w:t xml:space="preserve"> при этом новы</w:t>
      </w:r>
      <w:r w:rsidR="00C475C3">
        <w:t>х. К</w:t>
      </w:r>
      <w:r w:rsidRPr="00833ED6">
        <w:t>стати, не каждое Пламя нужно применять для чистки. Какое Пламя лучше всего для этого подходит? И подумайте</w:t>
      </w:r>
      <w:r w:rsidR="00C475C3">
        <w:t>,</w:t>
      </w:r>
      <w:r w:rsidRPr="00833ED6">
        <w:t xml:space="preserve"> почему? Пламя, Части Пламя Отца</w:t>
      </w:r>
      <w:r w:rsidR="00C475C3">
        <w:t>. Т</w:t>
      </w:r>
      <w:r w:rsidRPr="00833ED6">
        <w:t>ам очень много видов Пламён</w:t>
      </w:r>
      <w:r w:rsidR="00C475C3">
        <w:t>,</w:t>
      </w:r>
      <w:r w:rsidRPr="00833ED6">
        <w:t xml:space="preserve"> можно у Отца просить разные Пламена на разные </w:t>
      </w:r>
      <w:r w:rsidR="00C475C3">
        <w:t>з</w:t>
      </w:r>
      <w:r w:rsidRPr="00833ED6">
        <w:t>адач</w:t>
      </w:r>
      <w:r w:rsidR="00C475C3">
        <w:t>и</w:t>
      </w:r>
      <w:r w:rsidRPr="00833ED6">
        <w:t xml:space="preserve"> и становит</w:t>
      </w:r>
      <w:r w:rsidR="00C475C3">
        <w:t>ь</w:t>
      </w:r>
      <w:r w:rsidRPr="00833ED6">
        <w:t xml:space="preserve">ся </w:t>
      </w:r>
      <w:r w:rsidR="00C475C3">
        <w:t xml:space="preserve">в </w:t>
      </w:r>
      <w:r w:rsidRPr="00833ED6">
        <w:t>чистк</w:t>
      </w:r>
      <w:r w:rsidR="00C475C3">
        <w:t>у</w:t>
      </w:r>
      <w:r w:rsidRPr="00833ED6">
        <w:t xml:space="preserve"> Пламен</w:t>
      </w:r>
      <w:r w:rsidR="00C475C3">
        <w:t>ем</w:t>
      </w:r>
      <w:r w:rsidRPr="00833ED6">
        <w:t xml:space="preserve">. Целая Школа у нас на это есть. </w:t>
      </w:r>
    </w:p>
    <w:p w:rsidR="000000D3" w:rsidRPr="00833ED6" w:rsidRDefault="000000D3" w:rsidP="000000D3">
      <w:pPr>
        <w:ind w:firstLine="709"/>
        <w:jc w:val="both"/>
      </w:pPr>
      <w:r w:rsidRPr="00833ED6">
        <w:t>Обратите на это внимание. Мы недостаточно разработаны Пламенем. Я бы сказала, что мы физически должны стремиться к тому, что мы на физике должны пламенеть постоянно</w:t>
      </w:r>
      <w:r w:rsidR="00C475C3">
        <w:t>. То</w:t>
      </w:r>
      <w:r w:rsidRPr="00833ED6">
        <w:t xml:space="preserve">гда это настоящая жизнь </w:t>
      </w:r>
      <w:r w:rsidR="00C475C3">
        <w:t xml:space="preserve">от </w:t>
      </w:r>
      <w:r w:rsidRPr="00833ED6">
        <w:t>Отца</w:t>
      </w:r>
      <w:r w:rsidR="00C475C3">
        <w:t>,</w:t>
      </w:r>
      <w:r w:rsidRPr="00833ED6">
        <w:t xml:space="preserve"> н</w:t>
      </w:r>
      <w:r w:rsidR="00C475C3">
        <w:t>и</w:t>
      </w:r>
      <w:r w:rsidRPr="00833ED6">
        <w:t xml:space="preserve"> больше н</w:t>
      </w:r>
      <w:r w:rsidR="00C475C3">
        <w:t>и</w:t>
      </w:r>
      <w:r w:rsidRPr="00833ED6">
        <w:t xml:space="preserve"> меньше</w:t>
      </w:r>
      <w:r w:rsidR="00C475C3">
        <w:t>, н</w:t>
      </w:r>
      <w:r w:rsidRPr="00833ED6">
        <w:t xml:space="preserve">о </w:t>
      </w:r>
      <w:r w:rsidR="00C475C3">
        <w:t xml:space="preserve">это </w:t>
      </w:r>
      <w:r w:rsidRPr="00833ED6">
        <w:t>немножко другая тема.</w:t>
      </w:r>
    </w:p>
    <w:p w:rsidR="000000D3" w:rsidRPr="00833ED6" w:rsidRDefault="000000D3" w:rsidP="000000D3">
      <w:pPr>
        <w:ind w:firstLine="709"/>
        <w:jc w:val="both"/>
      </w:pPr>
      <w:r w:rsidRPr="00833ED6">
        <w:t>А Пламя Монады</w:t>
      </w:r>
      <w:r w:rsidR="00C475C3">
        <w:t>,</w:t>
      </w:r>
      <w:r w:rsidRPr="00833ED6">
        <w:t xml:space="preserve"> оно имеет другой эффект</w:t>
      </w:r>
      <w:r w:rsidR="00C475C3">
        <w:t>,</w:t>
      </w:r>
      <w:r w:rsidRPr="00833ED6">
        <w:t xml:space="preserve"> оно материнское. Оно будет заставлять нас выстраивать наши Части, наши какие-то вопросы жизни в сферах Монады по-другому, но это не вопрос чистки. Она нас собирает в большей степени, чем чистит. </w:t>
      </w:r>
      <w:r w:rsidR="00C475C3">
        <w:t>Э</w:t>
      </w:r>
      <w:r w:rsidRPr="00833ED6">
        <w:t xml:space="preserve">то запомните и обратите на это внимание. </w:t>
      </w:r>
    </w:p>
    <w:p w:rsidR="000000D3" w:rsidRPr="00833ED6" w:rsidRDefault="000000D3" w:rsidP="000000D3">
      <w:pPr>
        <w:ind w:firstLine="709"/>
        <w:jc w:val="both"/>
      </w:pPr>
      <w:r w:rsidRPr="00833ED6">
        <w:lastRenderedPageBreak/>
        <w:t xml:space="preserve">Итак, несколькими Огнями </w:t>
      </w:r>
      <w:r w:rsidR="00E65A9E">
        <w:t>и Пламенем. А</w:t>
      </w:r>
      <w:r w:rsidRPr="00833ED6">
        <w:t xml:space="preserve"> как это всё обобщить</w:t>
      </w:r>
      <w:r w:rsidR="00E65A9E">
        <w:t>, е</w:t>
      </w:r>
      <w:r w:rsidRPr="00833ED6">
        <w:t>сли всё</w:t>
      </w:r>
      <w:r w:rsidR="00E65A9E">
        <w:t>,</w:t>
      </w:r>
      <w:r w:rsidRPr="00833ED6">
        <w:t xml:space="preserve"> кроме Пламенем, все Огни</w:t>
      </w:r>
      <w:r w:rsidR="00E65A9E">
        <w:t>,</w:t>
      </w:r>
      <w:r w:rsidRPr="00833ED6">
        <w:t xml:space="preserve"> которыми можно встать в чистку</w:t>
      </w:r>
      <w:r w:rsidR="00E65A9E">
        <w:t>,</w:t>
      </w:r>
      <w:r w:rsidRPr="00833ED6">
        <w:t xml:space="preserve"> как их можно назвать? Почему любой Огонь может, собственно, дать эффект чистки? </w:t>
      </w:r>
    </w:p>
    <w:p w:rsidR="000000D3" w:rsidRPr="00833ED6" w:rsidRDefault="000000D3" w:rsidP="000000D3">
      <w:pPr>
        <w:ind w:firstLine="709"/>
        <w:jc w:val="both"/>
        <w:rPr>
          <w:i/>
        </w:rPr>
      </w:pPr>
      <w:r w:rsidRPr="00833ED6">
        <w:rPr>
          <w:i/>
        </w:rPr>
        <w:t>Из зала: Преображающим?</w:t>
      </w:r>
    </w:p>
    <w:p w:rsidR="000000D3" w:rsidRPr="00833ED6" w:rsidRDefault="000000D3" w:rsidP="000000D3">
      <w:pPr>
        <w:ind w:firstLine="709"/>
        <w:jc w:val="both"/>
      </w:pPr>
      <w:r w:rsidRPr="00833ED6">
        <w:t>Потому что он несёт нам всегда новое</w:t>
      </w:r>
      <w:r w:rsidR="00E65A9E">
        <w:t>,</w:t>
      </w:r>
      <w:r w:rsidRPr="00833ED6">
        <w:t xml:space="preserve"> </w:t>
      </w:r>
      <w:r w:rsidR="00E65A9E">
        <w:t>заря</w:t>
      </w:r>
      <w:r w:rsidRPr="00833ED6">
        <w:t xml:space="preserve">жает, </w:t>
      </w:r>
      <w:r w:rsidR="00E65A9E">
        <w:t xml:space="preserve">преображает, </w:t>
      </w:r>
      <w:r w:rsidRPr="00833ED6">
        <w:t xml:space="preserve">сдвигает на новое действие, значит хотя бы </w:t>
      </w:r>
      <w:r w:rsidR="00E65A9E">
        <w:t>опоср</w:t>
      </w:r>
      <w:r w:rsidRPr="00833ED6">
        <w:t>едовано вызывает в нас изменения</w:t>
      </w:r>
      <w:r w:rsidR="00E65A9E">
        <w:t>,</w:t>
      </w:r>
      <w:r w:rsidRPr="00833ED6">
        <w:t xml:space="preserve"> в том числе очищает от каких-то накоплений, мы избавляемся от старья, это тоже эффект чистки. </w:t>
      </w:r>
      <w:r w:rsidR="00E65A9E">
        <w:t>Р</w:t>
      </w:r>
      <w:r w:rsidRPr="00833ED6">
        <w:t xml:space="preserve">асширьте это понятие Чистка. Хорошо! </w:t>
      </w:r>
    </w:p>
    <w:p w:rsidR="000000D3" w:rsidRPr="00833ED6" w:rsidRDefault="000000D3" w:rsidP="000000D3">
      <w:pPr>
        <w:ind w:firstLine="709"/>
        <w:jc w:val="both"/>
      </w:pPr>
      <w:r w:rsidRPr="00833ED6">
        <w:t>Значит, чем? Огнём Пламенем – это есть.</w:t>
      </w:r>
    </w:p>
    <w:p w:rsidR="000000D3" w:rsidRPr="00833ED6" w:rsidRDefault="000000D3" w:rsidP="000000D3">
      <w:pPr>
        <w:ind w:firstLine="709"/>
        <w:jc w:val="both"/>
        <w:rPr>
          <w:i/>
        </w:rPr>
      </w:pPr>
      <w:r w:rsidRPr="00833ED6">
        <w:rPr>
          <w:i/>
        </w:rPr>
        <w:t>Из зала: Мы можем ещё Царствами и Стихиями.</w:t>
      </w:r>
    </w:p>
    <w:p w:rsidR="000000D3" w:rsidRPr="00833ED6" w:rsidRDefault="000000D3" w:rsidP="000000D3">
      <w:pPr>
        <w:ind w:firstLine="709"/>
        <w:jc w:val="both"/>
      </w:pPr>
      <w:r w:rsidRPr="00833ED6">
        <w:t xml:space="preserve">Вот! Я как раз хотела сказать. С кем мы входим в чистку? Ваши варианты? И почему? Что происходит в каждом этом процессе? </w:t>
      </w:r>
    </w:p>
    <w:p w:rsidR="000000D3" w:rsidRPr="00833ED6" w:rsidRDefault="000000D3" w:rsidP="000000D3">
      <w:pPr>
        <w:ind w:firstLine="709"/>
        <w:jc w:val="both"/>
        <w:rPr>
          <w:i/>
        </w:rPr>
      </w:pPr>
      <w:r w:rsidRPr="00833ED6">
        <w:rPr>
          <w:i/>
        </w:rPr>
        <w:t xml:space="preserve">Из зала: </w:t>
      </w:r>
      <w:r w:rsidR="00E65A9E">
        <w:rPr>
          <w:i/>
        </w:rPr>
        <w:t xml:space="preserve">Мы входим в </w:t>
      </w:r>
      <w:r w:rsidRPr="00833ED6">
        <w:rPr>
          <w:i/>
        </w:rPr>
        <w:t xml:space="preserve">чистку с Владыками Царств и Стихиями и в этом процессе происходит взаимообмен. Мы отдаём </w:t>
      </w:r>
      <w:r w:rsidR="00E65A9E">
        <w:rPr>
          <w:i/>
        </w:rPr>
        <w:t>не</w:t>
      </w:r>
      <w:r w:rsidRPr="00833ED6">
        <w:rPr>
          <w:i/>
        </w:rPr>
        <w:t xml:space="preserve">израсходованный потенциал </w:t>
      </w:r>
      <w:r w:rsidR="00E65A9E">
        <w:rPr>
          <w:i/>
        </w:rPr>
        <w:t>или низкий потенциал.</w:t>
      </w:r>
    </w:p>
    <w:p w:rsidR="000000D3" w:rsidRPr="00F06CAD" w:rsidRDefault="000000D3" w:rsidP="000000D3">
      <w:pPr>
        <w:ind w:firstLine="709"/>
        <w:jc w:val="both"/>
      </w:pPr>
      <w:r w:rsidRPr="00833ED6">
        <w:t>Тихо, тихо, тихо</w:t>
      </w:r>
      <w:r w:rsidR="00F06CAD">
        <w:t>,</w:t>
      </w:r>
      <w:r w:rsidRPr="00833ED6">
        <w:t xml:space="preserve"> потенциал мы никуда не отдаём и его забрать нельзя, </w:t>
      </w:r>
      <w:r w:rsidR="00F06CAD">
        <w:t>его</w:t>
      </w:r>
      <w:r w:rsidRPr="00833ED6">
        <w:t xml:space="preserve"> может забрать только Отец. </w:t>
      </w:r>
      <w:r w:rsidRPr="00F06CAD">
        <w:t>Не Потенциал</w:t>
      </w:r>
      <w:r w:rsidR="00F06CAD" w:rsidRPr="00F06CAD">
        <w:t>.</w:t>
      </w:r>
    </w:p>
    <w:p w:rsidR="000000D3" w:rsidRPr="00833ED6" w:rsidRDefault="000000D3" w:rsidP="000000D3">
      <w:pPr>
        <w:ind w:firstLine="709"/>
        <w:jc w:val="both"/>
        <w:rPr>
          <w:i/>
        </w:rPr>
      </w:pPr>
      <w:r w:rsidRPr="00833ED6">
        <w:rPr>
          <w:i/>
        </w:rPr>
        <w:t>Из зала: Энергетику</w:t>
      </w:r>
      <w:r w:rsidR="00F06CAD">
        <w:rPr>
          <w:i/>
        </w:rPr>
        <w:t>.</w:t>
      </w:r>
    </w:p>
    <w:p w:rsidR="000000D3" w:rsidRPr="00833ED6" w:rsidRDefault="000000D3" w:rsidP="000000D3">
      <w:pPr>
        <w:ind w:firstLine="709"/>
        <w:jc w:val="both"/>
      </w:pPr>
      <w:r w:rsidRPr="00833ED6">
        <w:t>Энергетику, запомните! Не путайте с Энергопотенциалом</w:t>
      </w:r>
      <w:r w:rsidR="00F06CAD">
        <w:t>.</w:t>
      </w:r>
    </w:p>
    <w:p w:rsidR="000000D3" w:rsidRPr="00833ED6" w:rsidRDefault="000000D3" w:rsidP="000000D3">
      <w:pPr>
        <w:ind w:firstLine="709"/>
        <w:jc w:val="both"/>
        <w:rPr>
          <w:i/>
        </w:rPr>
      </w:pPr>
      <w:r w:rsidRPr="00833ED6">
        <w:rPr>
          <w:i/>
        </w:rPr>
        <w:t>Из зала: Я не говорила Энергопотенциал</w:t>
      </w:r>
      <w:r w:rsidR="00F06CAD">
        <w:rPr>
          <w:i/>
        </w:rPr>
        <w:t>.</w:t>
      </w:r>
      <w:r w:rsidRPr="00833ED6">
        <w:rPr>
          <w:i/>
        </w:rPr>
        <w:t>Я имела ввиду</w:t>
      </w:r>
      <w:r w:rsidR="00F06CAD">
        <w:rPr>
          <w:i/>
        </w:rPr>
        <w:t>, что не</w:t>
      </w:r>
      <w:r w:rsidRPr="00833ED6">
        <w:rPr>
          <w:i/>
        </w:rPr>
        <w:t>израсходованный. Мы если брали Потенциал на что-то и не израсходовали</w:t>
      </w:r>
      <w:r w:rsidR="00F06CAD">
        <w:rPr>
          <w:i/>
        </w:rPr>
        <w:t>, о</w:t>
      </w:r>
      <w:r w:rsidRPr="00833ED6">
        <w:rPr>
          <w:i/>
        </w:rPr>
        <w:t>н получается с низко</w:t>
      </w:r>
      <w:r w:rsidR="00F06CAD">
        <w:rPr>
          <w:i/>
        </w:rPr>
        <w:t>-</w:t>
      </w:r>
      <w:r w:rsidRPr="00833ED6">
        <w:rPr>
          <w:i/>
        </w:rPr>
        <w:t>содержательными записями где-то.</w:t>
      </w:r>
    </w:p>
    <w:p w:rsidR="000000D3" w:rsidRPr="00FD68F2" w:rsidRDefault="000000D3" w:rsidP="00C71FD5">
      <w:pPr>
        <w:pStyle w:val="32"/>
        <w:spacing w:before="120" w:after="120" w:line="240" w:lineRule="auto"/>
        <w:ind w:firstLine="709"/>
        <w:jc w:val="both"/>
        <w:outlineLvl w:val="1"/>
        <w:rPr>
          <w:rFonts w:ascii="Times New Roman" w:hAnsi="Times New Roman" w:cs="Times New Roman"/>
          <w:b/>
          <w:sz w:val="24"/>
          <w:szCs w:val="24"/>
        </w:rPr>
      </w:pPr>
      <w:bookmarkStart w:id="128" w:name="_Toc170915133"/>
      <w:bookmarkStart w:id="129" w:name="_Toc173763191"/>
      <w:r w:rsidRPr="00FD68F2">
        <w:rPr>
          <w:rFonts w:ascii="Times New Roman" w:hAnsi="Times New Roman" w:cs="Times New Roman"/>
          <w:b/>
          <w:sz w:val="24"/>
          <w:szCs w:val="24"/>
        </w:rPr>
        <w:t>Потенциал</w:t>
      </w:r>
      <w:bookmarkEnd w:id="128"/>
      <w:bookmarkEnd w:id="129"/>
    </w:p>
    <w:p w:rsidR="000000D3" w:rsidRPr="00833ED6" w:rsidRDefault="000000D3" w:rsidP="000000D3">
      <w:pPr>
        <w:ind w:firstLine="709"/>
        <w:jc w:val="both"/>
      </w:pPr>
      <w:r w:rsidRPr="00833ED6">
        <w:t>Не факт, не факт</w:t>
      </w:r>
      <w:r w:rsidR="00F06CAD">
        <w:t>. О</w:t>
      </w:r>
      <w:r w:rsidRPr="00833ED6">
        <w:t xml:space="preserve">н может оставаться </w:t>
      </w:r>
      <w:r w:rsidR="00F06CAD">
        <w:t xml:space="preserve">просто </w:t>
      </w:r>
      <w:r w:rsidRPr="00833ED6">
        <w:t>Потенциалом нереализованным,</w:t>
      </w:r>
      <w:r w:rsidR="00F06CAD">
        <w:t xml:space="preserve"> он</w:t>
      </w:r>
      <w:r w:rsidRPr="00833ED6">
        <w:t xml:space="preserve"> не обязательно </w:t>
      </w:r>
      <w:r w:rsidR="00F06CAD">
        <w:t>чем-то</w:t>
      </w:r>
      <w:r w:rsidRPr="00833ED6">
        <w:t xml:space="preserve"> заполняется низкокачественным. </w:t>
      </w:r>
    </w:p>
    <w:p w:rsidR="000000D3" w:rsidRPr="00833ED6" w:rsidRDefault="000000D3" w:rsidP="000000D3">
      <w:pPr>
        <w:ind w:firstLine="709"/>
        <w:jc w:val="both"/>
      </w:pPr>
      <w:r w:rsidRPr="00833ED6">
        <w:t>Потенциал – это ваши будущие возможности, которые внутри у вас сид</w:t>
      </w:r>
      <w:r w:rsidR="00807F91">
        <w:t>я</w:t>
      </w:r>
      <w:r w:rsidRPr="00833ED6">
        <w:t>т, но ещё не применены, так проще увидьте это всё. Потенциал – это то, чем вы способны действовать в следующем моменте, в ближайшем или далёком будущем</w:t>
      </w:r>
      <w:r w:rsidR="009E46F8">
        <w:t>, понимаете.</w:t>
      </w:r>
      <w:r w:rsidRPr="00833ED6">
        <w:t xml:space="preserve"> Это то, что у вас зреет, концентрируется, копится, чтобы рано или поздно примениться. И</w:t>
      </w:r>
      <w:r w:rsidR="00807F91">
        <w:t>,</w:t>
      </w:r>
      <w:r w:rsidRPr="00833ED6">
        <w:t xml:space="preserve"> реализуя Потенциал</w:t>
      </w:r>
      <w:r w:rsidR="00807F91">
        <w:t>,</w:t>
      </w:r>
      <w:r w:rsidRPr="00833ED6">
        <w:t xml:space="preserve"> он у нас расходуется, но он не уменьшается. Появляется новая материя, но потенциал потом восстанавливается. </w:t>
      </w:r>
    </w:p>
    <w:p w:rsidR="000000D3" w:rsidRPr="00833ED6" w:rsidRDefault="000000D3" w:rsidP="000000D3">
      <w:pPr>
        <w:ind w:firstLine="709"/>
        <w:jc w:val="both"/>
      </w:pPr>
      <w:r w:rsidRPr="00833ED6">
        <w:t xml:space="preserve">Например, когда мы отдыхаем, выходим из этого вида деятельности. В целом у нас потенциал не понижается, понижается, когда мы наказаны, но это вопрос отношения с Отцом, залётов и так далее, сейчас эту тему не трогаем. </w:t>
      </w:r>
    </w:p>
    <w:p w:rsidR="000000D3" w:rsidRDefault="000000D3" w:rsidP="000000D3">
      <w:pPr>
        <w:ind w:firstLine="709"/>
        <w:jc w:val="both"/>
      </w:pPr>
      <w:r w:rsidRPr="00833ED6">
        <w:t>Я сказала Энергопотенциал не потому, что вы сказали. Потому что многие сейчас на ассоциациях эти слова путают и срабатывает как энергетика</w:t>
      </w:r>
      <w:r w:rsidR="00807F91">
        <w:t>,</w:t>
      </w:r>
      <w:r w:rsidRPr="00833ED6">
        <w:t xml:space="preserve"> у большинства Энергопотенциал срабатывает синонимом денег. Ребята</w:t>
      </w:r>
      <w:r w:rsidR="00807F91">
        <w:t xml:space="preserve">, </w:t>
      </w:r>
      <w:r w:rsidRPr="00833ED6">
        <w:t>это вообще разные вещи</w:t>
      </w:r>
      <w:r w:rsidR="00807F91">
        <w:t>! Э</w:t>
      </w:r>
      <w:r w:rsidRPr="00833ED6">
        <w:t>то вообще разные вещи. Потенциал всегда внутренн</w:t>
      </w:r>
      <w:r w:rsidR="00807F91">
        <w:t>ий</w:t>
      </w:r>
      <w:r w:rsidRPr="00833ED6">
        <w:t xml:space="preserve"> и не деньгами меряется, а единицами Огнепотенциала или количеством Обменного Огня, вот так вот</w:t>
      </w:r>
      <w:r w:rsidR="00807F91">
        <w:t>. А</w:t>
      </w:r>
      <w:r w:rsidRPr="00833ED6">
        <w:t xml:space="preserve"> как вы его потом примените, такое количество денег можете иметь, а можете не применить и можете иметь мало денег при огромном внутреннем потенциале</w:t>
      </w:r>
      <w:r w:rsidR="00807F91">
        <w:t>,</w:t>
      </w:r>
      <w:r w:rsidRPr="00833ED6">
        <w:t xml:space="preserve"> называется</w:t>
      </w:r>
      <w:r w:rsidR="00807F91">
        <w:t xml:space="preserve"> –</w:t>
      </w:r>
      <w:r w:rsidRPr="00833ED6">
        <w:t xml:space="preserve"> не реализация. Поэтому эти вещи не сопоставимые. Ладно.</w:t>
      </w:r>
    </w:p>
    <w:p w:rsidR="00A02BBE" w:rsidRPr="00A02BBE" w:rsidRDefault="00A02BBE" w:rsidP="00A02BBE">
      <w:pPr>
        <w:spacing w:before="120" w:after="120"/>
        <w:ind w:firstLine="709"/>
        <w:jc w:val="both"/>
        <w:outlineLvl w:val="1"/>
        <w:rPr>
          <w:b/>
        </w:rPr>
      </w:pPr>
      <w:bookmarkStart w:id="130" w:name="_Toc173763192"/>
      <w:r w:rsidRPr="00A02BBE">
        <w:rPr>
          <w:b/>
        </w:rPr>
        <w:t>Суть практики чистки с царствами</w:t>
      </w:r>
      <w:bookmarkEnd w:id="130"/>
    </w:p>
    <w:p w:rsidR="000000D3" w:rsidRPr="00833ED6" w:rsidRDefault="000000D3" w:rsidP="000000D3">
      <w:pPr>
        <w:ind w:firstLine="709"/>
        <w:jc w:val="both"/>
      </w:pPr>
      <w:r w:rsidRPr="00833ED6">
        <w:t>Значит, получается, вы правильно сказали</w:t>
      </w:r>
      <w:r w:rsidR="00807F91">
        <w:t>,</w:t>
      </w:r>
      <w:r w:rsidRPr="00833ED6">
        <w:t xml:space="preserve"> что мы обмениваемся с энергетикой </w:t>
      </w:r>
      <w:r w:rsidR="00807F91">
        <w:t>с Царствами. Что при этом происходит, что</w:t>
      </w:r>
      <w:r w:rsidRPr="00833ED6">
        <w:t>бы включился обмен? Что нужно сделать в начале Практики? Мы просто выходим к Владыкам Царствам или нет?</w:t>
      </w:r>
    </w:p>
    <w:p w:rsidR="000000D3" w:rsidRPr="00833ED6" w:rsidRDefault="000000D3" w:rsidP="000000D3">
      <w:pPr>
        <w:ind w:firstLine="709"/>
        <w:jc w:val="both"/>
        <w:rPr>
          <w:i/>
        </w:rPr>
      </w:pPr>
      <w:r w:rsidRPr="00833ED6">
        <w:rPr>
          <w:i/>
        </w:rPr>
        <w:t xml:space="preserve">Из зала: </w:t>
      </w:r>
      <w:r w:rsidR="004F1299">
        <w:rPr>
          <w:i/>
        </w:rPr>
        <w:t>Стяжать условия на эту Практику.</w:t>
      </w:r>
    </w:p>
    <w:p w:rsidR="000000D3" w:rsidRPr="00833ED6" w:rsidRDefault="000000D3" w:rsidP="000000D3">
      <w:pPr>
        <w:ind w:firstLine="709"/>
        <w:jc w:val="both"/>
      </w:pPr>
      <w:r w:rsidRPr="00833ED6">
        <w:t xml:space="preserve">Правильно! </w:t>
      </w:r>
      <w:r w:rsidR="004F1299">
        <w:t xml:space="preserve">То есть Условия </w:t>
      </w:r>
      <w:r w:rsidR="00F22D32">
        <w:t>–</w:t>
      </w:r>
      <w:r w:rsidR="004F1299">
        <w:t xml:space="preserve"> это уже Огонь.</w:t>
      </w:r>
    </w:p>
    <w:p w:rsidR="000000D3" w:rsidRPr="00833ED6" w:rsidRDefault="000000D3" w:rsidP="000000D3">
      <w:pPr>
        <w:ind w:firstLine="709"/>
        <w:jc w:val="both"/>
        <w:rPr>
          <w:i/>
        </w:rPr>
      </w:pPr>
      <w:r w:rsidRPr="00833ED6">
        <w:rPr>
          <w:i/>
        </w:rPr>
        <w:t xml:space="preserve">Из зала: Мы </w:t>
      </w:r>
      <w:r w:rsidR="000853F0">
        <w:rPr>
          <w:i/>
        </w:rPr>
        <w:t xml:space="preserve">с Владыками </w:t>
      </w:r>
      <w:r w:rsidRPr="00833ED6">
        <w:rPr>
          <w:i/>
        </w:rPr>
        <w:t>обмениваемся в зале И</w:t>
      </w:r>
      <w:r w:rsidR="000853F0">
        <w:rPr>
          <w:i/>
        </w:rPr>
        <w:t xml:space="preserve">значально </w:t>
      </w:r>
      <w:r w:rsidRPr="00833ED6">
        <w:rPr>
          <w:i/>
        </w:rPr>
        <w:t>В</w:t>
      </w:r>
      <w:r w:rsidR="000853F0">
        <w:rPr>
          <w:i/>
        </w:rPr>
        <w:t xml:space="preserve">ышестоящего </w:t>
      </w:r>
      <w:r w:rsidRPr="00833ED6">
        <w:rPr>
          <w:i/>
        </w:rPr>
        <w:t>О</w:t>
      </w:r>
      <w:r w:rsidR="000853F0">
        <w:rPr>
          <w:i/>
        </w:rPr>
        <w:t>тца</w:t>
      </w:r>
      <w:r w:rsidRPr="00833ED6">
        <w:rPr>
          <w:i/>
        </w:rPr>
        <w:t>, там только.</w:t>
      </w:r>
    </w:p>
    <w:p w:rsidR="000853F0" w:rsidRDefault="000000D3" w:rsidP="000000D3">
      <w:pPr>
        <w:ind w:firstLine="709"/>
        <w:jc w:val="both"/>
      </w:pPr>
      <w:r w:rsidRPr="00833ED6">
        <w:lastRenderedPageBreak/>
        <w:t>Мы обмениваемся в залах, это раз, т</w:t>
      </w:r>
      <w:r w:rsidR="000853F0">
        <w:t>о есть</w:t>
      </w:r>
      <w:r w:rsidRPr="00833ED6">
        <w:t xml:space="preserve"> в Доме</w:t>
      </w:r>
      <w:r w:rsidR="000853F0">
        <w:t xml:space="preserve"> у Отца</w:t>
      </w:r>
      <w:r w:rsidRPr="00833ED6">
        <w:t>, чтобы всё было корректно. Но у меня вопрос</w:t>
      </w:r>
      <w:r w:rsidR="000853F0">
        <w:t>, ч</w:t>
      </w:r>
      <w:r w:rsidRPr="00833ED6">
        <w:t>то до самого обмена должно быть, чтобы он состоялся?</w:t>
      </w:r>
      <w:r w:rsidR="000853F0">
        <w:t xml:space="preserve"> </w:t>
      </w:r>
      <w:r w:rsidRPr="00833ED6">
        <w:t xml:space="preserve">Но здесь сказали </w:t>
      </w:r>
      <w:r w:rsidR="000853F0">
        <w:t xml:space="preserve">правильно, </w:t>
      </w:r>
      <w:r w:rsidRPr="00833ED6">
        <w:t xml:space="preserve">Условия стяжаем на это или ядрышки Огня </w:t>
      </w:r>
      <w:r w:rsidR="000853F0">
        <w:t xml:space="preserve">на это </w:t>
      </w:r>
      <w:r w:rsidRPr="00833ED6">
        <w:t>стяжаем</w:t>
      </w:r>
      <w:r w:rsidR="000853F0">
        <w:t>, правильно.</w:t>
      </w:r>
      <w:r w:rsidRPr="00833ED6">
        <w:t xml:space="preserve"> </w:t>
      </w:r>
    </w:p>
    <w:p w:rsidR="000853F0" w:rsidRDefault="000000D3" w:rsidP="000000D3">
      <w:pPr>
        <w:ind w:firstLine="709"/>
        <w:jc w:val="both"/>
        <w:rPr>
          <w:i/>
        </w:rPr>
      </w:pPr>
      <w:r w:rsidRPr="00833ED6">
        <w:rPr>
          <w:i/>
        </w:rPr>
        <w:t>Из зала: Да</w:t>
      </w:r>
      <w:r w:rsidR="000853F0">
        <w:rPr>
          <w:i/>
        </w:rPr>
        <w:t>,</w:t>
      </w:r>
      <w:r w:rsidRPr="00833ED6">
        <w:rPr>
          <w:i/>
        </w:rPr>
        <w:t xml:space="preserve"> мы стяжаем по количеству. Да? </w:t>
      </w:r>
    </w:p>
    <w:p w:rsidR="000853F0" w:rsidRPr="00833ED6" w:rsidRDefault="000853F0" w:rsidP="000853F0">
      <w:pPr>
        <w:ind w:firstLine="709"/>
        <w:jc w:val="both"/>
      </w:pPr>
      <w:r w:rsidRPr="00833ED6">
        <w:t>По количеству</w:t>
      </w:r>
      <w:r>
        <w:t>, д</w:t>
      </w:r>
      <w:r w:rsidRPr="00833ED6">
        <w:t>а</w:t>
      </w:r>
      <w:r>
        <w:t>.</w:t>
      </w:r>
    </w:p>
    <w:p w:rsidR="000000D3" w:rsidRPr="00833ED6" w:rsidRDefault="000853F0" w:rsidP="000000D3">
      <w:pPr>
        <w:ind w:firstLine="709"/>
        <w:jc w:val="both"/>
        <w:rPr>
          <w:i/>
        </w:rPr>
      </w:pPr>
      <w:r w:rsidRPr="00833ED6">
        <w:rPr>
          <w:i/>
        </w:rPr>
        <w:t xml:space="preserve">Из зала: </w:t>
      </w:r>
      <w:r w:rsidR="00F81CB8">
        <w:rPr>
          <w:i/>
        </w:rPr>
        <w:t>Потому что</w:t>
      </w:r>
      <w:r w:rsidR="000000D3" w:rsidRPr="00833ED6">
        <w:rPr>
          <w:i/>
        </w:rPr>
        <w:t xml:space="preserve"> мы можем обмениваться тогда, когда мы даём</w:t>
      </w:r>
      <w:r w:rsidR="00F81CB8" w:rsidRPr="00F81CB8">
        <w:rPr>
          <w:i/>
        </w:rPr>
        <w:t xml:space="preserve"> </w:t>
      </w:r>
      <w:r w:rsidR="00F81CB8" w:rsidRPr="00833ED6">
        <w:rPr>
          <w:i/>
        </w:rPr>
        <w:t>тоже</w:t>
      </w:r>
      <w:r w:rsidR="000000D3" w:rsidRPr="00833ED6">
        <w:rPr>
          <w:i/>
        </w:rPr>
        <w:t xml:space="preserve"> только</w:t>
      </w:r>
      <w:r w:rsidR="00F81CB8">
        <w:rPr>
          <w:i/>
        </w:rPr>
        <w:t xml:space="preserve">, а </w:t>
      </w:r>
      <w:r w:rsidR="000000D3" w:rsidRPr="00833ED6">
        <w:rPr>
          <w:i/>
        </w:rPr>
        <w:t>потом в ответ, заполняемся этой энергетикой Царств</w:t>
      </w:r>
      <w:r w:rsidR="00F81CB8">
        <w:rPr>
          <w:i/>
        </w:rPr>
        <w:t>.</w:t>
      </w:r>
      <w:r w:rsidR="000000D3" w:rsidRPr="00833ED6">
        <w:t xml:space="preserve"> </w:t>
      </w:r>
    </w:p>
    <w:p w:rsidR="00C50CC5" w:rsidRDefault="000000D3" w:rsidP="000000D3">
      <w:pPr>
        <w:ind w:firstLine="709"/>
        <w:jc w:val="both"/>
      </w:pPr>
      <w:r w:rsidRPr="00833ED6">
        <w:t xml:space="preserve">Да, и мы даём Владыкам Царств. Это сотрудники Матери, для них это Огонь Отца </w:t>
      </w:r>
      <w:r>
        <w:t>–</w:t>
      </w:r>
      <w:r w:rsidRPr="00833ED6">
        <w:t xml:space="preserve"> это Манна небесная и сложно достигаемый, между прочим. Не удивляйтесь, это такие виды жизни. И когда мы им даём от Отца Огонь в этот Огонь ещё записаны условия</w:t>
      </w:r>
      <w:r w:rsidR="00B163CE">
        <w:t xml:space="preserve"> и</w:t>
      </w:r>
      <w:r w:rsidRPr="00833ED6">
        <w:t xml:space="preserve"> </w:t>
      </w:r>
      <w:r w:rsidR="00B163CE">
        <w:t>п</w:t>
      </w:r>
      <w:r w:rsidRPr="00833ED6">
        <w:t>араметры</w:t>
      </w:r>
      <w:r w:rsidR="00B163CE">
        <w:t>,</w:t>
      </w:r>
      <w:r w:rsidRPr="00833ED6">
        <w:t xml:space="preserve"> как будет происходить обмен. Тогда получается</w:t>
      </w:r>
      <w:r w:rsidR="00B163CE">
        <w:t>,</w:t>
      </w:r>
      <w:r w:rsidRPr="00833ED6">
        <w:t xml:space="preserve"> если мы эти условия стяжаем у Отца на обмен</w:t>
      </w:r>
      <w:r w:rsidR="00B163CE">
        <w:t xml:space="preserve"> </w:t>
      </w:r>
      <w:r w:rsidRPr="00833ED6">
        <w:t>энергетикой, то Отец вкладывает в этот Огонь параметры, в которы</w:t>
      </w:r>
      <w:r w:rsidR="00B163CE">
        <w:t>х</w:t>
      </w:r>
      <w:r w:rsidRPr="00833ED6">
        <w:t xml:space="preserve"> этот Энергетический обмен будет идти. Эту ещё деталь увидьте! Поэтому это нельзя забывать, раз, стяжать Огонь на само</w:t>
      </w:r>
      <w:r w:rsidR="00C50CC5">
        <w:t>-</w:t>
      </w:r>
      <w:r w:rsidRPr="00833ED6">
        <w:t xml:space="preserve">обмен. </w:t>
      </w:r>
    </w:p>
    <w:p w:rsidR="000000D3" w:rsidRPr="00833ED6" w:rsidRDefault="000000D3" w:rsidP="000000D3">
      <w:pPr>
        <w:ind w:firstLine="709"/>
        <w:jc w:val="both"/>
      </w:pPr>
      <w:r w:rsidRPr="00833ED6">
        <w:t xml:space="preserve">Ядрышко Огня отдаём, нам взамен идёт эталонная Энергетика, а мы </w:t>
      </w:r>
      <w:r w:rsidR="00556BA2">
        <w:t xml:space="preserve">им </w:t>
      </w:r>
      <w:r w:rsidRPr="00833ED6">
        <w:t>отдаём свою негативную накопленную энергетику, которую они с радостью забирают на переработку другим видам жизни, увидели, по своим Царствам</w:t>
      </w:r>
      <w:r w:rsidR="00556BA2">
        <w:t>. У</w:t>
      </w:r>
      <w:r w:rsidRPr="00833ED6">
        <w:t xml:space="preserve"> них форма жизни другая, более высокая. У нас форма жизни на прямую от Отца, а там не факт.</w:t>
      </w:r>
    </w:p>
    <w:p w:rsidR="000000D3" w:rsidRPr="00833ED6" w:rsidRDefault="000000D3" w:rsidP="000000D3">
      <w:pPr>
        <w:tabs>
          <w:tab w:val="left" w:pos="1552"/>
        </w:tabs>
        <w:ind w:firstLine="709"/>
        <w:jc w:val="both"/>
      </w:pPr>
      <w:r w:rsidRPr="00833ED6">
        <w:t xml:space="preserve">Мы не знаем до конца, кто такие Владыки царств. </w:t>
      </w:r>
      <w:r w:rsidR="00E21ED5">
        <w:t>П</w:t>
      </w:r>
      <w:r w:rsidRPr="00833ED6">
        <w:t>онятно, что вс</w:t>
      </w:r>
      <w:r w:rsidR="000A387D">
        <w:t>ё</w:t>
      </w:r>
      <w:r w:rsidRPr="00833ED6">
        <w:t xml:space="preserve"> созда</w:t>
      </w:r>
      <w:r w:rsidR="004B119F">
        <w:t>ё</w:t>
      </w:r>
      <w:r w:rsidRPr="00833ED6">
        <w:t>т Отец, но на какой этапе роста они находятся, мы не знаем. В любом случае</w:t>
      </w:r>
      <w:r w:rsidR="00E21ED5">
        <w:t>,</w:t>
      </w:r>
      <w:r w:rsidRPr="00833ED6">
        <w:t xml:space="preserve"> это их работа</w:t>
      </w:r>
      <w:r w:rsidR="00E21ED5">
        <w:t xml:space="preserve"> н</w:t>
      </w:r>
      <w:r w:rsidRPr="00833ED6">
        <w:t>ейтрализовать, перенастраивать, переорганизовывать энергетику царств. Представляете, единичка Отца отдают энергетику в их царство</w:t>
      </w:r>
      <w:r w:rsidR="00E21ED5">
        <w:t>, п</w:t>
      </w:r>
      <w:r w:rsidRPr="00833ED6">
        <w:t>усть даже если она некорректная</w:t>
      </w:r>
      <w:r w:rsidR="00E21ED5">
        <w:t>. Н</w:t>
      </w:r>
      <w:r w:rsidRPr="00833ED6">
        <w:t xml:space="preserve">екорректность </w:t>
      </w:r>
      <w:r>
        <w:t>–</w:t>
      </w:r>
      <w:r w:rsidRPr="00833ED6">
        <w:t xml:space="preserve"> это просто разные иерархии</w:t>
      </w:r>
      <w:r w:rsidR="00E21ED5">
        <w:t xml:space="preserve"> э</w:t>
      </w:r>
      <w:r w:rsidRPr="00833ED6">
        <w:t>то</w:t>
      </w:r>
      <w:r w:rsidR="00E21ED5">
        <w:t>й</w:t>
      </w:r>
      <w:r w:rsidRPr="00833ED6">
        <w:t xml:space="preserve"> энергетики</w:t>
      </w:r>
      <w:r w:rsidR="00E21ED5">
        <w:t>,</w:t>
      </w:r>
      <w:r w:rsidRPr="00833ED6">
        <w:t xml:space="preserve"> другого иерархического уровня. Всегда найдутся те, для кого это будет энергетика развивающая. Есть тема? И само царство от этого раст</w:t>
      </w:r>
      <w:r w:rsidR="00E21ED5">
        <w:t>ё</w:t>
      </w:r>
      <w:r w:rsidRPr="00833ED6">
        <w:t xml:space="preserve">т и развивается. </w:t>
      </w:r>
    </w:p>
    <w:p w:rsidR="000000D3" w:rsidRPr="00833ED6" w:rsidRDefault="000000D3" w:rsidP="000000D3">
      <w:pPr>
        <w:tabs>
          <w:tab w:val="left" w:pos="1552"/>
        </w:tabs>
        <w:ind w:firstLine="709"/>
        <w:jc w:val="both"/>
      </w:pPr>
      <w:r w:rsidRPr="00833ED6">
        <w:t>Итак, дальше детали опускаем, вы все прекрасно зна</w:t>
      </w:r>
      <w:r w:rsidR="00A02BBE">
        <w:t>ете, как это происходит. Вопрос т</w:t>
      </w:r>
      <w:r w:rsidRPr="00833ED6">
        <w:t>еперь целый</w:t>
      </w:r>
      <w:r w:rsidR="00A02BBE">
        <w:t>,</w:t>
      </w:r>
      <w:r w:rsidRPr="00833ED6">
        <w:t xml:space="preserve"> такой обобщающий, суть практики чистки с царствами в чем?</w:t>
      </w:r>
    </w:p>
    <w:p w:rsidR="000000D3" w:rsidRPr="00833ED6" w:rsidRDefault="000000D3" w:rsidP="000000D3">
      <w:pPr>
        <w:tabs>
          <w:tab w:val="left" w:pos="1552"/>
        </w:tabs>
        <w:ind w:firstLine="709"/>
        <w:jc w:val="both"/>
      </w:pPr>
      <w:r w:rsidRPr="00833ED6">
        <w:rPr>
          <w:i/>
        </w:rPr>
        <w:t>Из зала: В обмене</w:t>
      </w:r>
      <w:r w:rsidRPr="00833ED6">
        <w:t>.</w:t>
      </w:r>
    </w:p>
    <w:p w:rsidR="000000D3" w:rsidRPr="00833ED6" w:rsidRDefault="000000D3" w:rsidP="000000D3">
      <w:pPr>
        <w:tabs>
          <w:tab w:val="left" w:pos="1552"/>
        </w:tabs>
        <w:ind w:firstLine="709"/>
        <w:jc w:val="both"/>
      </w:pPr>
      <w:r w:rsidRPr="00833ED6">
        <w:t>В обмене наше</w:t>
      </w:r>
      <w:r w:rsidR="004248AC">
        <w:t>й</w:t>
      </w:r>
      <w:r w:rsidRPr="00833ED6">
        <w:t xml:space="preserve"> энергетики на </w:t>
      </w:r>
      <w:r w:rsidR="004B119F">
        <w:t>эталонную. Согласны? Что нам даё</w:t>
      </w:r>
      <w:r w:rsidRPr="00833ED6">
        <w:t>т эталонная энергетика? Додумаем теперь эту тему</w:t>
      </w:r>
      <w:r w:rsidR="004248AC">
        <w:t>.</w:t>
      </w:r>
      <w:r w:rsidRPr="00833ED6">
        <w:t xml:space="preserve"> Была у нас грязная</w:t>
      </w:r>
      <w:r w:rsidR="004248AC">
        <w:t>,</w:t>
      </w:r>
      <w:r w:rsidRPr="00833ED6">
        <w:t xml:space="preserve"> появилась эталонная, прям чистая энергетика. Что у нас меняется? На эфире, например, что меняется? </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Здоровье меняется</w:t>
      </w:r>
      <w:r w:rsidRPr="00833ED6">
        <w:t xml:space="preserve">. </w:t>
      </w:r>
    </w:p>
    <w:p w:rsidR="000000D3" w:rsidRPr="00833ED6" w:rsidRDefault="000000D3" w:rsidP="000000D3">
      <w:pPr>
        <w:tabs>
          <w:tab w:val="left" w:pos="1552"/>
        </w:tabs>
        <w:ind w:firstLine="709"/>
        <w:jc w:val="both"/>
      </w:pPr>
      <w:r w:rsidRPr="00833ED6">
        <w:t>Нет, здоровье по результату может поменяться. Может и не поменяться особо, да? Вопрос процесс</w:t>
      </w:r>
      <w:r w:rsidR="004248AC">
        <w:t>а</w:t>
      </w:r>
      <w:r w:rsidRPr="00833ED6">
        <w:t>, что происходит, когда у нас появляется чистая энергетика. Мы ж должны это понимать? Что здесь нужно знать для этого? Нужно знать, что такое энергетика, зачем она нам нужна, как она у нас работает? Если забыли вспоминать.</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Появляются эмоции хорошие, позитивные</w:t>
      </w:r>
      <w:r w:rsidRPr="00833ED6">
        <w:t xml:space="preserve">. </w:t>
      </w:r>
    </w:p>
    <w:p w:rsidR="000000D3" w:rsidRPr="00833ED6" w:rsidRDefault="000000D3" w:rsidP="000000D3">
      <w:pPr>
        <w:tabs>
          <w:tab w:val="left" w:pos="1552"/>
        </w:tabs>
        <w:ind w:firstLine="709"/>
        <w:jc w:val="both"/>
      </w:pPr>
      <w:r w:rsidRPr="00833ED6">
        <w:t>Эмоции, как в частной случае, могут появляться</w:t>
      </w:r>
      <w:r w:rsidR="004248AC">
        <w:t>. Ч</w:t>
      </w:r>
      <w:r w:rsidRPr="00833ED6">
        <w:t>то ещ</w:t>
      </w:r>
      <w:r w:rsidR="00597009">
        <w:t>ё</w:t>
      </w:r>
      <w:r w:rsidRPr="00833ED6">
        <w:t xml:space="preserve"> может появляться? </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 xml:space="preserve">То есть наши части получают чистую энергию для </w:t>
      </w:r>
      <w:r w:rsidR="004248AC">
        <w:rPr>
          <w:i/>
        </w:rPr>
        <w:t>вы</w:t>
      </w:r>
      <w:r w:rsidRPr="00833ED6">
        <w:rPr>
          <w:i/>
        </w:rPr>
        <w:t>работ</w:t>
      </w:r>
      <w:r w:rsidR="004248AC">
        <w:rPr>
          <w:i/>
        </w:rPr>
        <w:t>ки</w:t>
      </w:r>
      <w:r w:rsidRPr="00833ED6">
        <w:rPr>
          <w:i/>
        </w:rPr>
        <w:t xml:space="preserve"> частност</w:t>
      </w:r>
      <w:r w:rsidR="004248AC">
        <w:rPr>
          <w:i/>
        </w:rPr>
        <w:t>ей</w:t>
      </w:r>
      <w:r w:rsidRPr="00833ED6">
        <w:t xml:space="preserve">. </w:t>
      </w:r>
    </w:p>
    <w:p w:rsidR="007E4CBE" w:rsidRDefault="000000D3" w:rsidP="000000D3">
      <w:pPr>
        <w:tabs>
          <w:tab w:val="left" w:pos="1552"/>
        </w:tabs>
        <w:ind w:firstLine="709"/>
        <w:jc w:val="both"/>
      </w:pPr>
      <w:r w:rsidRPr="00833ED6">
        <w:t xml:space="preserve">Только не </w:t>
      </w:r>
      <w:r w:rsidR="004248AC">
        <w:t xml:space="preserve">энергию, а </w:t>
      </w:r>
      <w:r w:rsidRPr="00833ED6">
        <w:t xml:space="preserve">энергетику. </w:t>
      </w:r>
      <w:r w:rsidR="00D422C3">
        <w:t>П</w:t>
      </w:r>
      <w:r w:rsidRPr="00833ED6">
        <w:t>омните</w:t>
      </w:r>
      <w:r w:rsidR="00D422C3">
        <w:t>,</w:t>
      </w:r>
      <w:r w:rsidRPr="00833ED6">
        <w:t xml:space="preserve"> энергетика внешне нас охватывает. </w:t>
      </w:r>
      <w:r w:rsidR="00822199">
        <w:t>О</w:t>
      </w:r>
      <w:r w:rsidRPr="00833ED6">
        <w:t>на и внутренне пронзает, но она выходит за пределы наших тел</w:t>
      </w:r>
      <w:r w:rsidR="00822199">
        <w:t xml:space="preserve"> и</w:t>
      </w:r>
      <w:r w:rsidRPr="00833ED6">
        <w:t xml:space="preserve"> частей. И когда она насыщена правильными сгусточками, зарядами, частичками эфирными, но там не только эфирные, на самом деле</w:t>
      </w:r>
      <w:r w:rsidR="007E4CBE">
        <w:t xml:space="preserve">, </w:t>
      </w:r>
      <w:r w:rsidRPr="00833ED6">
        <w:t xml:space="preserve">энергетика бывает какая угодно </w:t>
      </w:r>
      <w:r w:rsidR="00997801">
        <w:t>–</w:t>
      </w:r>
      <w:r w:rsidRPr="00833ED6">
        <w:t xml:space="preserve"> и буддистская энергетика тоже. Вопрос в том, что энергетика</w:t>
      </w:r>
      <w:r w:rsidR="007E4CBE">
        <w:t xml:space="preserve"> –</w:t>
      </w:r>
      <w:r w:rsidRPr="00833ED6">
        <w:t xml:space="preserve"> это есть внешние результат нашей жизнедеятельности, который выстраивается, структурируется нашим Словом Отца, второй частью</w:t>
      </w:r>
      <w:r w:rsidR="007E4CBE">
        <w:t>, или Нитью С</w:t>
      </w:r>
      <w:r w:rsidRPr="00833ED6">
        <w:t>интеза, кстати, вырабатывается</w:t>
      </w:r>
      <w:r w:rsidR="007E4CBE">
        <w:t>,</w:t>
      </w:r>
      <w:r w:rsidRPr="00833ED6">
        <w:t xml:space="preserve"> тоже второй частью. Тогда это внешняя среда вокруг нас</w:t>
      </w:r>
      <w:r w:rsidR="007E4CBE">
        <w:t>,</w:t>
      </w:r>
      <w:r w:rsidRPr="00833ED6">
        <w:t xml:space="preserve"> лично в нашем ИВДИВО каждого, в полях жизненных, меняется на более качественную, и части задействует эту качественную энергетику, и они вырабатывают более качественные частности. Лучше себя чувствуем, здоровее</w:t>
      </w:r>
      <w:r w:rsidR="007E4CBE">
        <w:t>,</w:t>
      </w:r>
      <w:r w:rsidRPr="00833ED6">
        <w:t xml:space="preserve"> заряжено себя чувствуем, когда чистая, мощная и свойственная нам человеческая энергетика есть</w:t>
      </w:r>
      <w:r w:rsidR="007E4CBE">
        <w:t>, понимаете.</w:t>
      </w:r>
    </w:p>
    <w:p w:rsidR="000000D3" w:rsidRPr="00833ED6" w:rsidRDefault="00CB451F" w:rsidP="000000D3">
      <w:pPr>
        <w:tabs>
          <w:tab w:val="left" w:pos="1552"/>
        </w:tabs>
        <w:ind w:firstLine="709"/>
        <w:jc w:val="both"/>
      </w:pPr>
      <w:r>
        <w:t>Э</w:t>
      </w:r>
      <w:r w:rsidR="000000D3" w:rsidRPr="00833ED6">
        <w:t>ти эффекты ответов они простые. Вопрос, это нужно учитывать всё время в распознании какой-то темы, в углублении в суть какой-то темы. Это нужно учитывать и не откладывать эти знания, как другая тема, не отно</w:t>
      </w:r>
      <w:r w:rsidR="00597009">
        <w:t xml:space="preserve">сящейся сюда. И </w:t>
      </w:r>
      <w:r w:rsidR="003B5585">
        <w:t>з</w:t>
      </w:r>
      <w:r w:rsidR="00597009">
        <w:t>амет</w:t>
      </w:r>
      <w:r w:rsidR="003B5585">
        <w:t>ьте</w:t>
      </w:r>
      <w:r w:rsidR="00597009">
        <w:t xml:space="preserve">, </w:t>
      </w:r>
      <w:r w:rsidR="003B5585">
        <w:t xml:space="preserve">мы </w:t>
      </w:r>
      <w:r w:rsidR="00597009">
        <w:t>ещё</w:t>
      </w:r>
      <w:r w:rsidR="000000D3" w:rsidRPr="00833ED6">
        <w:t xml:space="preserve"> одну тему эфирную потянули </w:t>
      </w:r>
      <w:r w:rsidR="003B5585">
        <w:lastRenderedPageBreak/>
        <w:t xml:space="preserve">в </w:t>
      </w:r>
      <w:r w:rsidR="000000D3" w:rsidRPr="00833ED6">
        <w:t xml:space="preserve">нашу </w:t>
      </w:r>
      <w:r w:rsidR="003B5585">
        <w:t>Т</w:t>
      </w:r>
      <w:r w:rsidR="000000D3" w:rsidRPr="00833ED6">
        <w:t>еургию на сегодня. И</w:t>
      </w:r>
      <w:r w:rsidR="003B5585">
        <w:t>,</w:t>
      </w:r>
      <w:r w:rsidR="000000D3" w:rsidRPr="00833ED6">
        <w:t xml:space="preserve"> распознавая суть чистки, мы понимаем, что у нас ещё происходит в этой сути, что заряд более высокой энергетикой наших частей и тел</w:t>
      </w:r>
      <w:r w:rsidR="003B5585">
        <w:t>, и</w:t>
      </w:r>
      <w:r w:rsidR="000000D3" w:rsidRPr="00833ED6">
        <w:t xml:space="preserve"> качественные результаты нашей жизнедеятельности. Согласны? Согласны. Хорошо. </w:t>
      </w:r>
    </w:p>
    <w:p w:rsidR="006F3F9D" w:rsidRPr="006F3F9D" w:rsidRDefault="006F3F9D" w:rsidP="006F3F9D">
      <w:pPr>
        <w:tabs>
          <w:tab w:val="left" w:pos="1552"/>
        </w:tabs>
        <w:spacing w:before="120" w:after="120"/>
        <w:ind w:firstLine="709"/>
        <w:jc w:val="both"/>
        <w:outlineLvl w:val="1"/>
        <w:rPr>
          <w:b/>
          <w:highlight w:val="yellow"/>
        </w:rPr>
      </w:pPr>
      <w:bookmarkStart w:id="131" w:name="_Toc173763193"/>
      <w:r w:rsidRPr="006F3F9D">
        <w:rPr>
          <w:b/>
        </w:rPr>
        <w:t>Какие ещё бывают чистки</w:t>
      </w:r>
      <w:bookmarkEnd w:id="131"/>
    </w:p>
    <w:p w:rsidR="000000D3" w:rsidRPr="00833ED6" w:rsidRDefault="000000D3" w:rsidP="000000D3">
      <w:pPr>
        <w:tabs>
          <w:tab w:val="left" w:pos="1552"/>
        </w:tabs>
        <w:ind w:firstLine="709"/>
        <w:jc w:val="both"/>
      </w:pPr>
      <w:r w:rsidRPr="00833ED6">
        <w:t>Но это не весь вопрос. Какие ещё бывают чистки? Нужно суть найти и Образ расписать, из чего складывается и как происходит, производится чистка человека. Чего чистка, чем, с кем, где даже можно учитывать. Какие результаты мы ожидаем от этого? Ещ</w:t>
      </w:r>
      <w:r w:rsidR="00597009">
        <w:t>ё</w:t>
      </w:r>
      <w:r w:rsidR="003B5585">
        <w:t xml:space="preserve"> один вариант </w:t>
      </w:r>
      <w:r>
        <w:t>–</w:t>
      </w:r>
      <w:r w:rsidRPr="00833ED6">
        <w:t xml:space="preserve"> думаем. Мы сейчас много чисток назвали, чем подумайте. </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Возможно, инструменты</w:t>
      </w:r>
      <w:r w:rsidR="00DC6394">
        <w:rPr>
          <w:i/>
        </w:rPr>
        <w:t>. Когда у нас была вторая школа…</w:t>
      </w:r>
    </w:p>
    <w:p w:rsidR="000000D3" w:rsidRPr="00833ED6" w:rsidRDefault="000000D3" w:rsidP="000000D3">
      <w:pPr>
        <w:tabs>
          <w:tab w:val="left" w:pos="1552"/>
        </w:tabs>
        <w:ind w:firstLine="709"/>
        <w:jc w:val="both"/>
      </w:pPr>
      <w:r w:rsidRPr="00833ED6">
        <w:t xml:space="preserve">Нет. Инструменты для чисток не применяйте. Инструменты </w:t>
      </w:r>
      <w:r>
        <w:t>–</w:t>
      </w:r>
      <w:r w:rsidRPr="00833ED6">
        <w:t xml:space="preserve"> это метод</w:t>
      </w:r>
      <w:r w:rsidR="00DC6394">
        <w:t>ы</w:t>
      </w:r>
      <w:r w:rsidRPr="00833ED6">
        <w:t xml:space="preserve"> действия. Самое первичное восприятие инструментов</w:t>
      </w:r>
      <w:r w:rsidR="00DC6394">
        <w:t>, п</w:t>
      </w:r>
      <w:r w:rsidRPr="00833ED6">
        <w:t>оэтому не надо. Есть инструменты чистки, но это вопрос не инструментов</w:t>
      </w:r>
      <w:r w:rsidR="00DC6394">
        <w:t>, а</w:t>
      </w:r>
      <w:r w:rsidRPr="00833ED6">
        <w:t xml:space="preserve"> самого действия чистки. </w:t>
      </w:r>
    </w:p>
    <w:p w:rsidR="000000D3" w:rsidRPr="00833ED6" w:rsidRDefault="000000D3" w:rsidP="000000D3">
      <w:pPr>
        <w:tabs>
          <w:tab w:val="left" w:pos="1552"/>
        </w:tabs>
        <w:ind w:firstLine="709"/>
        <w:jc w:val="both"/>
      </w:pPr>
      <w:r w:rsidRPr="00833ED6">
        <w:t xml:space="preserve">Давайте так инструменты </w:t>
      </w:r>
      <w:r>
        <w:t>–</w:t>
      </w:r>
      <w:r w:rsidRPr="00833ED6">
        <w:t xml:space="preserve"> это функционал. Этот функционал бывает наш, нами рожденный без концентрации инструментов. А когда мы стяжаем инструменты, мы стяжаем, собственно, что? Дополнительные функционал из ИВДИВО</w:t>
      </w:r>
      <w:r w:rsidR="006F3F9D">
        <w:t>, к</w:t>
      </w:r>
      <w:r w:rsidRPr="00833ED6">
        <w:t>акие функции у нас действия ещё могут быть</w:t>
      </w:r>
      <w:r w:rsidR="006F3F9D">
        <w:t>.</w:t>
      </w:r>
      <w:r w:rsidRPr="00833ED6">
        <w:t xml:space="preserve"> Эти инструменты</w:t>
      </w:r>
      <w:r w:rsidR="006F3F9D">
        <w:t>,</w:t>
      </w:r>
      <w:r w:rsidRPr="00833ED6">
        <w:t xml:space="preserve"> усваива</w:t>
      </w:r>
      <w:r w:rsidR="006F3F9D">
        <w:t>ясь</w:t>
      </w:r>
      <w:r w:rsidRPr="00833ED6">
        <w:t>, становятся нашим собственным функционалом. Поэтому на инструменты смотрите, как на функционал. Тогда будет многое понятно. Поэтому вопрос</w:t>
      </w:r>
      <w:r w:rsidR="006F3F9D">
        <w:t xml:space="preserve"> т</w:t>
      </w:r>
      <w:r w:rsidRPr="00833ED6">
        <w:t xml:space="preserve">огда не теряет силы. Какая ещё бывает чистка с каким функционалом другим? Да, говорите. </w:t>
      </w:r>
    </w:p>
    <w:p w:rsidR="000000D3" w:rsidRPr="00833ED6" w:rsidRDefault="000000D3" w:rsidP="000000D3">
      <w:pPr>
        <w:tabs>
          <w:tab w:val="left" w:pos="1552"/>
        </w:tabs>
        <w:ind w:firstLine="709"/>
        <w:jc w:val="both"/>
      </w:pPr>
      <w:r w:rsidRPr="00833ED6">
        <w:rPr>
          <w:i/>
        </w:rPr>
        <w:t>Из зала:</w:t>
      </w:r>
      <w:r w:rsidRPr="00833ED6">
        <w:t xml:space="preserve"> </w:t>
      </w:r>
      <w:r w:rsidR="006F3F9D">
        <w:rPr>
          <w:i/>
        </w:rPr>
        <w:t>К</w:t>
      </w:r>
      <w:r w:rsidRPr="00833ED6">
        <w:rPr>
          <w:i/>
        </w:rPr>
        <w:t xml:space="preserve">огда мы выходим к Отцу, просим преобразить нас на какое-то дело? </w:t>
      </w:r>
      <w:r w:rsidR="006F3F9D">
        <w:rPr>
          <w:i/>
        </w:rPr>
        <w:t>Это является чисткой?</w:t>
      </w:r>
    </w:p>
    <w:p w:rsidR="000000D3" w:rsidRPr="00833ED6" w:rsidRDefault="000000D3" w:rsidP="000000D3">
      <w:pPr>
        <w:tabs>
          <w:tab w:val="left" w:pos="1552"/>
        </w:tabs>
        <w:ind w:firstLine="709"/>
        <w:jc w:val="both"/>
      </w:pPr>
      <w:r w:rsidRPr="00833ED6">
        <w:t>Давайте порассужд</w:t>
      </w:r>
      <w:r w:rsidR="007B715E">
        <w:t>аем, будет ли преображение нас О</w:t>
      </w:r>
      <w:r w:rsidRPr="00833ED6">
        <w:t>тцом чисткой? В принципе</w:t>
      </w:r>
      <w:r w:rsidR="007B715E">
        <w:t>,</w:t>
      </w:r>
      <w:r w:rsidRPr="00833ED6">
        <w:t xml:space="preserve"> нет, потому что прео</w:t>
      </w:r>
      <w:r w:rsidR="007B715E">
        <w:t>бражение идёт введением нового С</w:t>
      </w:r>
      <w:r w:rsidRPr="00833ED6">
        <w:t>интеза в нас. А будет ли после э</w:t>
      </w:r>
      <w:r w:rsidR="007B715E">
        <w:t>того чистка или мы останемся не</w:t>
      </w:r>
      <w:r w:rsidRPr="00833ED6">
        <w:t>допреображёнными, не свершив сами это преображение</w:t>
      </w:r>
      <w:r w:rsidR="007B715E">
        <w:t>, эт</w:t>
      </w:r>
      <w:r w:rsidRPr="00833ED6">
        <w:t>о вопрос уже второй</w:t>
      </w:r>
      <w:r w:rsidR="00FD68F2">
        <w:t>,</w:t>
      </w:r>
      <w:r w:rsidR="009E46F8">
        <w:t xml:space="preserve"> понимаете.</w:t>
      </w:r>
      <w:r w:rsidRPr="00833ED6">
        <w:t xml:space="preserve"> Поэтому здесь нет однозначного ответа. Преображение может закончиться чисткой нас</w:t>
      </w:r>
      <w:r w:rsidR="007B715E">
        <w:t>, е</w:t>
      </w:r>
      <w:r w:rsidRPr="00833ED6">
        <w:t>сли мы доведём это преображение сами до чистки. Ответила?</w:t>
      </w:r>
    </w:p>
    <w:p w:rsidR="000000D3" w:rsidRPr="00833ED6" w:rsidRDefault="000000D3" w:rsidP="000000D3">
      <w:pPr>
        <w:tabs>
          <w:tab w:val="left" w:pos="1552"/>
        </w:tabs>
        <w:ind w:firstLine="709"/>
        <w:jc w:val="both"/>
        <w:rPr>
          <w:i/>
        </w:rPr>
      </w:pPr>
      <w:r w:rsidRPr="00833ED6">
        <w:rPr>
          <w:i/>
        </w:rPr>
        <w:t>Из зала: Да</w:t>
      </w:r>
      <w:r w:rsidR="007B715E">
        <w:rPr>
          <w:i/>
        </w:rPr>
        <w:t>.</w:t>
      </w:r>
    </w:p>
    <w:p w:rsidR="000000D3" w:rsidRPr="00833ED6" w:rsidRDefault="000000D3" w:rsidP="000000D3">
      <w:pPr>
        <w:tabs>
          <w:tab w:val="left" w:pos="1552"/>
        </w:tabs>
        <w:ind w:firstLine="709"/>
        <w:jc w:val="both"/>
      </w:pPr>
      <w:r w:rsidRPr="00833ED6">
        <w:t>Избавимся от того, что противоречит преображению нашему. Тогда это какая-то чистка будет. Хорошо, ещё что?</w:t>
      </w:r>
    </w:p>
    <w:p w:rsidR="000000D3" w:rsidRPr="00833ED6" w:rsidRDefault="000000D3" w:rsidP="000000D3">
      <w:pPr>
        <w:tabs>
          <w:tab w:val="left" w:pos="1552"/>
        </w:tabs>
        <w:ind w:firstLine="709"/>
        <w:jc w:val="both"/>
        <w:rPr>
          <w:i/>
        </w:rPr>
      </w:pPr>
      <w:r w:rsidRPr="00833ED6">
        <w:rPr>
          <w:i/>
        </w:rPr>
        <w:t>Из зала:</w:t>
      </w:r>
      <w:r w:rsidRPr="00833ED6">
        <w:t xml:space="preserve"> </w:t>
      </w:r>
      <w:r w:rsidRPr="00833ED6">
        <w:rPr>
          <w:i/>
        </w:rPr>
        <w:t xml:space="preserve">А если мы осознаём ситуацию? </w:t>
      </w:r>
    </w:p>
    <w:p w:rsidR="000000D3" w:rsidRPr="00833ED6" w:rsidRDefault="000000D3" w:rsidP="000000D3">
      <w:pPr>
        <w:tabs>
          <w:tab w:val="left" w:pos="1552"/>
        </w:tabs>
        <w:ind w:firstLine="709"/>
        <w:jc w:val="both"/>
      </w:pPr>
      <w:r w:rsidRPr="00833ED6">
        <w:t>Что у нас происходит?</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Причинно-следственные связи.</w:t>
      </w:r>
    </w:p>
    <w:p w:rsidR="000000D3" w:rsidRDefault="000000D3" w:rsidP="000000D3">
      <w:pPr>
        <w:tabs>
          <w:tab w:val="left" w:pos="1552"/>
        </w:tabs>
        <w:ind w:firstLine="709"/>
        <w:jc w:val="both"/>
      </w:pPr>
      <w:r w:rsidRPr="00833ED6">
        <w:t xml:space="preserve">Нет, у нас сознание </w:t>
      </w:r>
      <w:r w:rsidR="00B75388">
        <w:t>–</w:t>
      </w:r>
      <w:r w:rsidRPr="00833ED6">
        <w:t xml:space="preserve"> осознаём, это перестраивается картина в голове. </w:t>
      </w:r>
      <w:r w:rsidR="00B75388">
        <w:t>Н</w:t>
      </w:r>
      <w:r w:rsidRPr="00833ED6">
        <w:t>аш набор знаний, как цельная картина нас</w:t>
      </w:r>
      <w:r w:rsidR="00FB5EB2">
        <w:t>,</w:t>
      </w:r>
      <w:r w:rsidRPr="00833ED6">
        <w:t xml:space="preserve"> окружающего мира и взаимосвязи всего во всём, она перестраивается. Вот это вот осознание да</w:t>
      </w:r>
      <w:r w:rsidR="004B119F">
        <w:t>ё</w:t>
      </w:r>
      <w:r w:rsidRPr="00833ED6">
        <w:t xml:space="preserve">т такой эффект. Но будет ли в этом чистка, там может быть </w:t>
      </w:r>
      <w:r w:rsidR="00FB5EB2">
        <w:t xml:space="preserve">и </w:t>
      </w:r>
      <w:r w:rsidRPr="00833ED6">
        <w:t xml:space="preserve">загрязнения нет. Поэтому выработка частности, обобщим всё это, </w:t>
      </w:r>
      <w:r w:rsidR="00FB5EB2">
        <w:t xml:space="preserve">– </w:t>
      </w:r>
      <w:r w:rsidRPr="00833ED6">
        <w:t xml:space="preserve">это не факт чистка. Мы можем низкосортные частности вырабатывать и наоборот загрязнятся. А может мы качественно и тогда будет опосредованная чистка. То есть тут нет прямого такого ответа. Связь может быть разная. </w:t>
      </w:r>
    </w:p>
    <w:p w:rsidR="000000D3" w:rsidRPr="00FD68F2" w:rsidRDefault="000000D3" w:rsidP="00C71FD5">
      <w:pPr>
        <w:pStyle w:val="32"/>
        <w:spacing w:before="120" w:after="120" w:line="240" w:lineRule="auto"/>
        <w:ind w:firstLine="709"/>
        <w:jc w:val="both"/>
        <w:outlineLvl w:val="1"/>
        <w:rPr>
          <w:rFonts w:ascii="Times New Roman" w:hAnsi="Times New Roman" w:cs="Times New Roman"/>
          <w:b/>
          <w:sz w:val="24"/>
          <w:szCs w:val="24"/>
        </w:rPr>
      </w:pPr>
      <w:bookmarkStart w:id="132" w:name="_Toc170915134"/>
      <w:bookmarkStart w:id="133" w:name="_Toc173763194"/>
      <w:r w:rsidRPr="00FD68F2">
        <w:rPr>
          <w:rFonts w:ascii="Times New Roman" w:hAnsi="Times New Roman" w:cs="Times New Roman"/>
          <w:b/>
          <w:sz w:val="24"/>
          <w:szCs w:val="24"/>
        </w:rPr>
        <w:t>Пламя от Отца</w:t>
      </w:r>
      <w:bookmarkEnd w:id="132"/>
      <w:bookmarkEnd w:id="133"/>
    </w:p>
    <w:p w:rsidR="000000D3" w:rsidRPr="00833ED6" w:rsidRDefault="00C2570B" w:rsidP="000000D3">
      <w:pPr>
        <w:tabs>
          <w:tab w:val="left" w:pos="1552"/>
        </w:tabs>
        <w:ind w:firstLine="709"/>
        <w:jc w:val="both"/>
      </w:pPr>
      <w:r>
        <w:t>Д</w:t>
      </w:r>
      <w:r w:rsidR="000000D3" w:rsidRPr="00833ED6">
        <w:t xml:space="preserve">авайте какой-то вид чистки разберём, вы говорили Пламя, тоже очень важно. </w:t>
      </w:r>
      <w:r>
        <w:t>Г</w:t>
      </w:r>
      <w:r w:rsidR="000000D3" w:rsidRPr="00833ED6">
        <w:t>де Пламя разрывает связи огнеобразов</w:t>
      </w:r>
      <w:r>
        <w:t xml:space="preserve"> и</w:t>
      </w:r>
      <w:r w:rsidR="000000D3" w:rsidRPr="00833ED6">
        <w:t xml:space="preserve"> как эта чистка вообще осущ</w:t>
      </w:r>
      <w:r>
        <w:t>ествляется? Как нужно стоять в П</w:t>
      </w:r>
      <w:r w:rsidR="000000D3" w:rsidRPr="00833ED6">
        <w:t xml:space="preserve">ламени? Наверное, кто-то был на Школе </w:t>
      </w:r>
      <w:r>
        <w:t>Пламени, может быть вспомните</w:t>
      </w:r>
      <w:r w:rsidR="000000D3" w:rsidRPr="00833ED6">
        <w:t xml:space="preserve"> какие-то законы оттуда. Чтобы войти вообще в </w:t>
      </w:r>
      <w:r>
        <w:t>П</w:t>
      </w:r>
      <w:r w:rsidR="000000D3" w:rsidRPr="00833ED6">
        <w:t xml:space="preserve">ламя, это </w:t>
      </w:r>
      <w:r>
        <w:t>нужно ещё суметь войти. Или из Огня разгореться П</w:t>
      </w:r>
      <w:r w:rsidR="000000D3" w:rsidRPr="00833ED6">
        <w:t xml:space="preserve">ламенем, а как это сделать? Или стать в чистку в Пламени Отца в зале, пред Отцом или перед Аватарами? Это же </w:t>
      </w:r>
      <w:r>
        <w:t xml:space="preserve">тоже </w:t>
      </w:r>
      <w:r w:rsidR="000000D3" w:rsidRPr="00833ED6">
        <w:t xml:space="preserve">нужно суметь сделать. </w:t>
      </w:r>
    </w:p>
    <w:p w:rsidR="000000D3" w:rsidRPr="00833ED6" w:rsidRDefault="000000D3" w:rsidP="000000D3">
      <w:pPr>
        <w:tabs>
          <w:tab w:val="left" w:pos="1552"/>
        </w:tabs>
        <w:ind w:firstLine="709"/>
        <w:jc w:val="both"/>
        <w:rPr>
          <w:i/>
        </w:rPr>
      </w:pPr>
      <w:r w:rsidRPr="00833ED6">
        <w:rPr>
          <w:i/>
        </w:rPr>
        <w:t>Из зала:</w:t>
      </w:r>
      <w:r w:rsidRPr="00833ED6">
        <w:t xml:space="preserve"> </w:t>
      </w:r>
      <w:r w:rsidRPr="00833ED6">
        <w:rPr>
          <w:i/>
        </w:rPr>
        <w:t xml:space="preserve">Может первый момент </w:t>
      </w:r>
      <w:r>
        <w:rPr>
          <w:i/>
        </w:rPr>
        <w:t>–</w:t>
      </w:r>
      <w:r w:rsidRPr="00833ED6">
        <w:rPr>
          <w:i/>
        </w:rPr>
        <w:t xml:space="preserve"> это активация собственной части Пламя Отца в синтезе с Пламени Кут Хуми и попросить Кут Хуми зафиксировать столп в </w:t>
      </w:r>
      <w:r w:rsidR="00C2570B">
        <w:rPr>
          <w:i/>
        </w:rPr>
        <w:t>П</w:t>
      </w:r>
      <w:r w:rsidRPr="00833ED6">
        <w:rPr>
          <w:i/>
        </w:rPr>
        <w:t>ламени на синтезтелесное выражение, которое стоит в центровке той синтезтелесности, котор</w:t>
      </w:r>
      <w:r w:rsidR="00C2570B">
        <w:rPr>
          <w:i/>
        </w:rPr>
        <w:t xml:space="preserve">ую ты </w:t>
      </w:r>
      <w:r w:rsidRPr="00833ED6">
        <w:rPr>
          <w:i/>
        </w:rPr>
        <w:t xml:space="preserve">активируешь вместе с Кут Хуми, либо ипостасное тело, либо степени компетенции. </w:t>
      </w:r>
    </w:p>
    <w:p w:rsidR="000000D3" w:rsidRPr="00833ED6" w:rsidRDefault="000000D3" w:rsidP="000000D3">
      <w:pPr>
        <w:tabs>
          <w:tab w:val="left" w:pos="1552"/>
        </w:tabs>
        <w:ind w:firstLine="709"/>
        <w:jc w:val="both"/>
      </w:pPr>
      <w:r w:rsidRPr="00833ED6">
        <w:lastRenderedPageBreak/>
        <w:t xml:space="preserve">Ну, всё, намешала в одну кучу. Прости, пожалуйста. </w:t>
      </w:r>
    </w:p>
    <w:p w:rsidR="000000D3" w:rsidRPr="00833ED6" w:rsidRDefault="000000D3" w:rsidP="000000D3">
      <w:pPr>
        <w:tabs>
          <w:tab w:val="left" w:pos="1552"/>
        </w:tabs>
        <w:ind w:firstLine="709"/>
        <w:jc w:val="both"/>
      </w:pPr>
      <w:r w:rsidRPr="00833ED6">
        <w:rPr>
          <w:i/>
        </w:rPr>
        <w:t>Из зала: Нет, это первичное действие</w:t>
      </w:r>
      <w:r w:rsidR="00C2570B">
        <w:rPr>
          <w:i/>
        </w:rPr>
        <w:t>.</w:t>
      </w:r>
      <w:r w:rsidRPr="00833ED6">
        <w:rPr>
          <w:i/>
        </w:rPr>
        <w:t xml:space="preserve"> </w:t>
      </w:r>
      <w:r w:rsidR="00C2570B">
        <w:rPr>
          <w:i/>
        </w:rPr>
        <w:t>Мы просто со Светой</w:t>
      </w:r>
      <w:r w:rsidRPr="00833ED6">
        <w:rPr>
          <w:i/>
        </w:rPr>
        <w:t xml:space="preserve"> недавно разрабатывались</w:t>
      </w:r>
      <w:r w:rsidR="00C2570B">
        <w:rPr>
          <w:i/>
        </w:rPr>
        <w:t>, как бы</w:t>
      </w:r>
      <w:r w:rsidRPr="00833ED6">
        <w:rPr>
          <w:i/>
        </w:rPr>
        <w:t xml:space="preserve"> глубину, я прошу прощения</w:t>
      </w:r>
      <w:r w:rsidRPr="00833ED6">
        <w:rPr>
          <w:b/>
        </w:rPr>
        <w:t xml:space="preserve">. </w:t>
      </w:r>
      <w:r w:rsidRPr="00833ED6">
        <w:rPr>
          <w:i/>
        </w:rPr>
        <w:t>Это вот эти детали образов вспыхнули</w:t>
      </w:r>
      <w:r w:rsidR="00C2570B">
        <w:rPr>
          <w:i/>
        </w:rPr>
        <w:t>, потому что</w:t>
      </w:r>
      <w:r w:rsidRPr="00833ED6">
        <w:rPr>
          <w:i/>
        </w:rPr>
        <w:t xml:space="preserve"> мы тренируемся постоянно</w:t>
      </w:r>
      <w:r w:rsidRPr="00833ED6">
        <w:t xml:space="preserve">. </w:t>
      </w:r>
    </w:p>
    <w:p w:rsidR="000000D3" w:rsidRPr="00833ED6" w:rsidRDefault="000000D3" w:rsidP="000000D3">
      <w:pPr>
        <w:tabs>
          <w:tab w:val="left" w:pos="1552"/>
        </w:tabs>
        <w:ind w:firstLine="709"/>
        <w:jc w:val="both"/>
      </w:pPr>
      <w:r w:rsidRPr="00833ED6">
        <w:t xml:space="preserve">Ребята, у вас была на </w:t>
      </w:r>
      <w:r w:rsidR="00710CC1">
        <w:t>Ш</w:t>
      </w:r>
      <w:r w:rsidRPr="00833ED6">
        <w:t>коле, я верю, что вы разрабатывались</w:t>
      </w:r>
      <w:r w:rsidR="00710CC1">
        <w:t>,</w:t>
      </w:r>
      <w:r w:rsidRPr="00833ED6">
        <w:t xml:space="preserve"> молодцы. Но сейчас конкретный вопрос. А ты туда добавила много деталей, они сейчас нас просто вышибут. Мы это всё сложить в этой ситуации не сможем, потому что мы не на этой школе. Увидела? По</w:t>
      </w:r>
      <w:r w:rsidR="00710CC1">
        <w:t>э</w:t>
      </w:r>
      <w:r w:rsidRPr="00833ED6">
        <w:t>тому столпность</w:t>
      </w:r>
      <w:r w:rsidR="00710CC1">
        <w:t xml:space="preserve"> –</w:t>
      </w:r>
      <w:r w:rsidRPr="00833ED6">
        <w:t xml:space="preserve"> это дополнительное условие. А оно связано там, может быть вполне. Но нам сейчас</w:t>
      </w:r>
      <w:r w:rsidR="00710CC1">
        <w:t xml:space="preserve">, </w:t>
      </w:r>
      <w:r w:rsidRPr="00833ED6">
        <w:t>что ответить</w:t>
      </w:r>
      <w:r w:rsidR="00710CC1">
        <w:t>?</w:t>
      </w:r>
      <w:r w:rsidRPr="00833ED6">
        <w:t xml:space="preserve"> Нам нужно необходимы</w:t>
      </w:r>
      <w:r w:rsidR="00710CC1">
        <w:t>й</w:t>
      </w:r>
      <w:r w:rsidRPr="00833ED6">
        <w:t xml:space="preserve"> минимум параметров набрать.</w:t>
      </w:r>
    </w:p>
    <w:p w:rsidR="000000D3" w:rsidRPr="00833ED6" w:rsidRDefault="000000D3" w:rsidP="000000D3">
      <w:pPr>
        <w:tabs>
          <w:tab w:val="left" w:pos="1552"/>
        </w:tabs>
        <w:ind w:firstLine="709"/>
        <w:jc w:val="both"/>
      </w:pPr>
      <w:r w:rsidRPr="00833ED6">
        <w:rPr>
          <w:i/>
        </w:rPr>
        <w:t>Из зала: Я поняла, благодарю</w:t>
      </w:r>
      <w:r w:rsidRPr="00833ED6">
        <w:t xml:space="preserve">. </w:t>
      </w:r>
    </w:p>
    <w:p w:rsidR="000000D3" w:rsidRPr="00833ED6" w:rsidRDefault="000000D3" w:rsidP="000000D3">
      <w:pPr>
        <w:tabs>
          <w:tab w:val="left" w:pos="1552"/>
        </w:tabs>
        <w:ind w:firstLine="709"/>
        <w:jc w:val="both"/>
      </w:pPr>
      <w:r w:rsidRPr="00833ED6">
        <w:t xml:space="preserve">Увидела? </w:t>
      </w:r>
    </w:p>
    <w:p w:rsidR="000000D3" w:rsidRPr="00833ED6" w:rsidRDefault="000000D3" w:rsidP="000000D3">
      <w:pPr>
        <w:tabs>
          <w:tab w:val="left" w:pos="1552"/>
        </w:tabs>
        <w:ind w:firstLine="709"/>
        <w:jc w:val="both"/>
      </w:pPr>
      <w:r w:rsidRPr="00833ED6">
        <w:rPr>
          <w:i/>
        </w:rPr>
        <w:t xml:space="preserve">Из зала: </w:t>
      </w:r>
      <w:r w:rsidR="00710CC1">
        <w:rPr>
          <w:i/>
        </w:rPr>
        <w:t xml:space="preserve">Да, </w:t>
      </w:r>
      <w:r w:rsidRPr="00833ED6">
        <w:rPr>
          <w:i/>
        </w:rPr>
        <w:t>увидела, благодарю</w:t>
      </w:r>
      <w:r w:rsidR="00710CC1">
        <w:rPr>
          <w:i/>
        </w:rPr>
        <w:t>.</w:t>
      </w:r>
    </w:p>
    <w:p w:rsidR="000000D3" w:rsidRPr="00833ED6" w:rsidRDefault="000000D3" w:rsidP="000000D3">
      <w:pPr>
        <w:tabs>
          <w:tab w:val="left" w:pos="1552"/>
        </w:tabs>
        <w:ind w:firstLine="709"/>
        <w:jc w:val="both"/>
      </w:pPr>
      <w:r w:rsidRPr="00833ED6">
        <w:t>Увидела</w:t>
      </w:r>
      <w:r w:rsidR="00710CC1">
        <w:t xml:space="preserve">, </w:t>
      </w:r>
      <w:r w:rsidRPr="00833ED6">
        <w:t xml:space="preserve">молодец. </w:t>
      </w:r>
      <w:r w:rsidR="00710CC1">
        <w:t>Попробуйте, если вы были на этой Ш</w:t>
      </w:r>
      <w:r w:rsidRPr="00833ED6">
        <w:t xml:space="preserve">коле, и тем опытом ещё </w:t>
      </w:r>
      <w:r w:rsidR="00710CC1">
        <w:t>ответить</w:t>
      </w:r>
      <w:r w:rsidRPr="00833ED6">
        <w:t xml:space="preserve">, учитывая его, что нужно делать нам, как себя </w:t>
      </w:r>
      <w:r w:rsidR="00710CC1">
        <w:t>позиционировать, чтобы войти в П</w:t>
      </w:r>
      <w:r w:rsidRPr="00833ED6">
        <w:t xml:space="preserve">ламя. Ребята, помогайте все, если были на </w:t>
      </w:r>
      <w:r w:rsidR="00710CC1">
        <w:t>Ш</w:t>
      </w:r>
      <w:r w:rsidRPr="00833ED6">
        <w:t xml:space="preserve">коле, вспоминайте. </w:t>
      </w:r>
    </w:p>
    <w:p w:rsidR="000000D3" w:rsidRPr="00833ED6" w:rsidRDefault="000000D3" w:rsidP="000000D3">
      <w:pPr>
        <w:tabs>
          <w:tab w:val="left" w:pos="1552"/>
        </w:tabs>
        <w:ind w:firstLine="709"/>
        <w:jc w:val="both"/>
      </w:pPr>
      <w:r w:rsidRPr="00833ED6">
        <w:t xml:space="preserve">Если </w:t>
      </w:r>
      <w:r w:rsidR="00710CC1">
        <w:t>П</w:t>
      </w:r>
      <w:r w:rsidRPr="00833ED6">
        <w:t xml:space="preserve">ламя </w:t>
      </w:r>
      <w:r w:rsidR="0078676F">
        <w:t>ро</w:t>
      </w:r>
      <w:r w:rsidRPr="00833ED6">
        <w:t>тирует огнеобразы, значит оно должно войти в вещество. Это вещество может быть физическое, может быть вещество любой части. То есть поменять можно, чем угодно. Там, да, сво</w:t>
      </w:r>
      <w:r w:rsidR="0078676F">
        <w:t>я</w:t>
      </w:r>
      <w:r w:rsidRPr="00833ED6">
        <w:t xml:space="preserve"> специфика ротации, своя специфика эффекта будет этого результата в </w:t>
      </w:r>
      <w:r w:rsidR="0078676F">
        <w:t>П</w:t>
      </w:r>
      <w:r w:rsidRPr="00833ED6">
        <w:t>ламени</w:t>
      </w:r>
      <w:r w:rsidR="0078676F">
        <w:t>. Чтобы войти в П</w:t>
      </w:r>
      <w:r w:rsidRPr="00833ED6">
        <w:t>ламя, прежде всего лично</w:t>
      </w:r>
      <w:r w:rsidR="0078676F">
        <w:t>,</w:t>
      </w:r>
      <w:r w:rsidRPr="00833ED6">
        <w:t xml:space="preserve"> мы, что должны сделать</w:t>
      </w:r>
      <w:r w:rsidR="0078676F">
        <w:t>?</w:t>
      </w:r>
      <w:r w:rsidRPr="00833ED6">
        <w:t xml:space="preserve"> Первый, первый шаг. </w:t>
      </w:r>
    </w:p>
    <w:p w:rsidR="000000D3" w:rsidRPr="00833ED6" w:rsidRDefault="000000D3" w:rsidP="000000D3">
      <w:pPr>
        <w:tabs>
          <w:tab w:val="left" w:pos="1552"/>
        </w:tabs>
        <w:ind w:firstLine="709"/>
        <w:jc w:val="both"/>
      </w:pPr>
      <w:r w:rsidRPr="00833ED6">
        <w:rPr>
          <w:i/>
        </w:rPr>
        <w:t>Из зала:</w:t>
      </w:r>
      <w:r w:rsidRPr="00833ED6">
        <w:t xml:space="preserve"> </w:t>
      </w:r>
      <w:r w:rsidRPr="00833ED6">
        <w:rPr>
          <w:i/>
        </w:rPr>
        <w:t>Ядерност</w:t>
      </w:r>
      <w:r w:rsidR="0078676F">
        <w:rPr>
          <w:i/>
        </w:rPr>
        <w:t>ью</w:t>
      </w:r>
      <w:r w:rsidRPr="00833ED6">
        <w:rPr>
          <w:i/>
        </w:rPr>
        <w:t xml:space="preserve"> вспыхнут</w:t>
      </w:r>
      <w:r w:rsidR="0078676F">
        <w:rPr>
          <w:i/>
        </w:rPr>
        <w:t>ь</w:t>
      </w:r>
      <w:r w:rsidRPr="00833ED6">
        <w:rPr>
          <w:i/>
        </w:rPr>
        <w:t>, чтобы ядерность разгор</w:t>
      </w:r>
      <w:r w:rsidR="0078676F">
        <w:rPr>
          <w:i/>
        </w:rPr>
        <w:t>елась с</w:t>
      </w:r>
      <w:r w:rsidR="00503743">
        <w:rPr>
          <w:i/>
        </w:rPr>
        <w:t xml:space="preserve"> </w:t>
      </w:r>
      <w:r w:rsidR="0078676F">
        <w:rPr>
          <w:i/>
        </w:rPr>
        <w:t>Я</w:t>
      </w:r>
      <w:r w:rsidR="00503743">
        <w:rPr>
          <w:i/>
        </w:rPr>
        <w:t>дром Кут Хуми, когда идё</w:t>
      </w:r>
      <w:r w:rsidRPr="00833ED6">
        <w:rPr>
          <w:i/>
        </w:rPr>
        <w:t xml:space="preserve">т этот разрыв, всплеск. И полностью идёт, когда между Аватаром и Аватарессой рождается </w:t>
      </w:r>
      <w:r w:rsidR="0078676F">
        <w:rPr>
          <w:i/>
        </w:rPr>
        <w:t>это П</w:t>
      </w:r>
      <w:r w:rsidRPr="00833ED6">
        <w:rPr>
          <w:i/>
        </w:rPr>
        <w:t>ламя. И ты заполняешься,</w:t>
      </w:r>
      <w:r w:rsidR="0078676F">
        <w:rPr>
          <w:i/>
        </w:rPr>
        <w:t xml:space="preserve"> где ты,</w:t>
      </w:r>
      <w:r w:rsidRPr="00833ED6">
        <w:rPr>
          <w:i/>
        </w:rPr>
        <w:t xml:space="preserve"> как физика, физическое тело, </w:t>
      </w:r>
      <w:r w:rsidR="0078676F">
        <w:rPr>
          <w:i/>
        </w:rPr>
        <w:t>до</w:t>
      </w:r>
      <w:r w:rsidRPr="00833ED6">
        <w:rPr>
          <w:i/>
        </w:rPr>
        <w:t>водя до физики эту потенциальность</w:t>
      </w:r>
      <w:r w:rsidR="0078676F">
        <w:rPr>
          <w:i/>
        </w:rPr>
        <w:t xml:space="preserve"> в слиянности</w:t>
      </w:r>
      <w:r w:rsidRPr="00833ED6">
        <w:rPr>
          <w:i/>
        </w:rPr>
        <w:t xml:space="preserve"> с </w:t>
      </w:r>
      <w:r w:rsidR="0078676F">
        <w:rPr>
          <w:i/>
        </w:rPr>
        <w:t>Ядрами С</w:t>
      </w:r>
      <w:r w:rsidRPr="00833ED6">
        <w:rPr>
          <w:i/>
        </w:rPr>
        <w:t>интеза Кут Хуми</w:t>
      </w:r>
      <w:r w:rsidR="0078676F">
        <w:rPr>
          <w:i/>
        </w:rPr>
        <w:t>,</w:t>
      </w:r>
      <w:r w:rsidRPr="00833ED6">
        <w:rPr>
          <w:i/>
        </w:rPr>
        <w:t xml:space="preserve"> </w:t>
      </w:r>
      <w:r w:rsidR="0078676F">
        <w:rPr>
          <w:i/>
        </w:rPr>
        <w:t>Я</w:t>
      </w:r>
      <w:r w:rsidRPr="00833ED6">
        <w:rPr>
          <w:i/>
        </w:rPr>
        <w:t>дром Кут Хуми и твоим потенциалам ядерности</w:t>
      </w:r>
      <w:r w:rsidR="0078676F">
        <w:rPr>
          <w:i/>
        </w:rPr>
        <w:t>, чтобы э</w:t>
      </w:r>
      <w:r w:rsidRPr="00833ED6">
        <w:rPr>
          <w:i/>
        </w:rPr>
        <w:t>та пламенность в физическом выражении вспыхнула в физическом теле</w:t>
      </w:r>
      <w:r w:rsidRPr="00833ED6">
        <w:t xml:space="preserve">. </w:t>
      </w:r>
    </w:p>
    <w:p w:rsidR="006A498B" w:rsidRDefault="000000D3" w:rsidP="000000D3">
      <w:pPr>
        <w:tabs>
          <w:tab w:val="left" w:pos="1552"/>
        </w:tabs>
        <w:ind w:firstLine="709"/>
        <w:jc w:val="both"/>
      </w:pPr>
      <w:r w:rsidRPr="00833ED6">
        <w:t>Молодец, ты глубоко пошла. Это уже, когда у вас Кут Хуми разворачивается, ты сказала прямо, вырабатывается Пламя. И оно имеет первую задачу, это всё-таки наш</w:t>
      </w:r>
      <w:r w:rsidR="006A498B">
        <w:t>е</w:t>
      </w:r>
      <w:r w:rsidRPr="00833ED6">
        <w:t xml:space="preserve"> прео</w:t>
      </w:r>
      <w:r w:rsidR="006A498B">
        <w:t>бражение, а П</w:t>
      </w:r>
      <w:r w:rsidR="004B119F">
        <w:t>ламя чистки вам даё</w:t>
      </w:r>
      <w:r w:rsidRPr="00833ED6">
        <w:t xml:space="preserve">т Отец. Ваше пламя и часть </w:t>
      </w:r>
      <w:r w:rsidR="006A498B">
        <w:t>Пламя О</w:t>
      </w:r>
      <w:r w:rsidRPr="00833ED6">
        <w:t xml:space="preserve">тца может не разгореться в этот момент, она для многих высокая очень. Да и пламенеть мы особо не научены ещё. </w:t>
      </w:r>
    </w:p>
    <w:p w:rsidR="000000D3" w:rsidRPr="00833ED6" w:rsidRDefault="006A498B" w:rsidP="000000D3">
      <w:pPr>
        <w:tabs>
          <w:tab w:val="left" w:pos="1552"/>
        </w:tabs>
        <w:ind w:firstLine="709"/>
        <w:jc w:val="both"/>
      </w:pPr>
      <w:r>
        <w:t>Н</w:t>
      </w:r>
      <w:r w:rsidR="000000D3" w:rsidRPr="00833ED6">
        <w:t>о Отец нас давно, с первых семинаров, ставит в чистку в Пламя Отца. Это значит, Отец да</w:t>
      </w:r>
      <w:r w:rsidR="004B119F">
        <w:t>ё</w:t>
      </w:r>
      <w:r w:rsidR="000000D3" w:rsidRPr="00833ED6">
        <w:t xml:space="preserve">т нам средовое пламя, но внешнее для нас, </w:t>
      </w:r>
      <w:r w:rsidR="00D16E12">
        <w:t xml:space="preserve">оно </w:t>
      </w:r>
      <w:r w:rsidR="000000D3" w:rsidRPr="00833ED6">
        <w:t>более глубок</w:t>
      </w:r>
      <w:r>
        <w:t>ое</w:t>
      </w:r>
      <w:r w:rsidR="00D16E12">
        <w:t>, д</w:t>
      </w:r>
      <w:r w:rsidR="000000D3" w:rsidRPr="00833ED6">
        <w:t>опустим</w:t>
      </w:r>
      <w:r w:rsidR="00D16E12">
        <w:t>. Ч</w:t>
      </w:r>
      <w:r w:rsidR="000000D3" w:rsidRPr="00833ED6">
        <w:t>тобы в него войти</w:t>
      </w:r>
      <w:r w:rsidR="00D16E12">
        <w:t>,</w:t>
      </w:r>
      <w:r w:rsidR="000000D3" w:rsidRPr="00833ED6">
        <w:t xml:space="preserve"> нужно просто довериться ему и расслабиться телом, которым мы входим в это Пламя. Ответ простейший, ребята. Но эта </w:t>
      </w:r>
      <w:r w:rsidR="000000D3" w:rsidRPr="00833ED6">
        <w:rPr>
          <w:b/>
        </w:rPr>
        <w:t>позиция расслабления телесного</w:t>
      </w:r>
      <w:r w:rsidR="00CF500B">
        <w:rPr>
          <w:b/>
        </w:rPr>
        <w:t xml:space="preserve"> – </w:t>
      </w:r>
      <w:r w:rsidR="000000D3" w:rsidRPr="00833ED6">
        <w:t>это очень важная тема, котор</w:t>
      </w:r>
      <w:r w:rsidR="00CF500B">
        <w:t>ая</w:t>
      </w:r>
      <w:r w:rsidR="000000D3" w:rsidRPr="00833ED6">
        <w:t xml:space="preserve"> у нас не дорабатывается. У нас на самом деле такой двоичный цикл</w:t>
      </w:r>
      <w:r w:rsidR="00CF500B">
        <w:t>. Е</w:t>
      </w:r>
      <w:r w:rsidR="000000D3" w:rsidRPr="00833ED6">
        <w:t>диницы работы присутствуют, когда</w:t>
      </w:r>
      <w:r w:rsidR="00B539CA">
        <w:t>,</w:t>
      </w:r>
      <w:r w:rsidR="000000D3" w:rsidRPr="00833ED6">
        <w:t xml:space="preserve"> с одной стороны</w:t>
      </w:r>
      <w:r w:rsidR="00B539CA">
        <w:t>,</w:t>
      </w:r>
      <w:r w:rsidR="000000D3" w:rsidRPr="00833ED6">
        <w:t xml:space="preserve"> есть момент, то есть первая фаза цикла нашего действия. Мы работаем, практикуем, мы потребляем, организуем, концентрируем те субстанции, тот потенциал, который у нас есть. Но бесконечно тратить на выработку там частностей, мы своей субстанцией не можем,</w:t>
      </w:r>
      <w:r w:rsidR="00FD68F2">
        <w:t xml:space="preserve"> они могут закончиться, прям я</w:t>
      </w:r>
      <w:r w:rsidR="000000D3" w:rsidRPr="00833ED6">
        <w:t xml:space="preserve"> таким языком говорю. А значит, нам нужно</w:t>
      </w:r>
      <w:r w:rsidR="00B539CA">
        <w:t xml:space="preserve"> у</w:t>
      </w:r>
      <w:r w:rsidR="000000D3" w:rsidRPr="00833ED6">
        <w:t>меть восстанавливаться.</w:t>
      </w:r>
    </w:p>
    <w:p w:rsidR="000000D3" w:rsidRPr="00833ED6" w:rsidRDefault="00503743" w:rsidP="000000D3">
      <w:pPr>
        <w:tabs>
          <w:tab w:val="left" w:pos="1552"/>
        </w:tabs>
        <w:ind w:firstLine="709"/>
        <w:jc w:val="both"/>
      </w:pPr>
      <w:r>
        <w:t>И это восстановление идё</w:t>
      </w:r>
      <w:r w:rsidR="000000D3" w:rsidRPr="00833ED6">
        <w:t>т, когда мы заканчиваем какое-то действие, и тело просто расслабляется. А сейчас попробуйте, если вы там лежите, сидите удобно, просто физическим даже телом расслабиться. Я уверена, ваш мозг будет продолжать контролировать тело и глубочайш</w:t>
      </w:r>
      <w:r w:rsidR="00242734">
        <w:t>е</w:t>
      </w:r>
      <w:r w:rsidR="000000D3" w:rsidRPr="00833ED6">
        <w:t xml:space="preserve"> расслабиться </w:t>
      </w:r>
      <w:r w:rsidR="000000D3">
        <w:t>–</w:t>
      </w:r>
      <w:r w:rsidR="000000D3" w:rsidRPr="00833ED6">
        <w:t xml:space="preserve"> это ещ</w:t>
      </w:r>
      <w:r w:rsidR="00597009">
        <w:t>ё</w:t>
      </w:r>
      <w:r w:rsidR="000000D3" w:rsidRPr="00833ED6">
        <w:t xml:space="preserve"> нужно научиться. Настоящее расслабленное тело, если падает с большой высоты, оно не разбивается. </w:t>
      </w:r>
      <w:r w:rsidR="00242734">
        <w:t>Т</w:t>
      </w:r>
      <w:r w:rsidR="000000D3" w:rsidRPr="00833ED6">
        <w:t>ак у нас кошки могут прыгать, они координируют так свою динамику тела. Но у человека это не разработано, потому что вс</w:t>
      </w:r>
      <w:r w:rsidR="000A387D">
        <w:t>ё</w:t>
      </w:r>
      <w:r w:rsidR="000000D3" w:rsidRPr="00833ED6">
        <w:t xml:space="preserve"> время какие-то идут напряжения, как противоположное действие расслаблению. Почему важно расслабление? В момент расслабления входит то, что нам не присуще.</w:t>
      </w:r>
    </w:p>
    <w:p w:rsidR="00CA06C7" w:rsidRDefault="000000D3" w:rsidP="000000D3">
      <w:pPr>
        <w:ind w:firstLine="709"/>
        <w:jc w:val="both"/>
        <w:rPr>
          <w:iCs/>
        </w:rPr>
      </w:pPr>
      <w:r w:rsidRPr="00833ED6">
        <w:rPr>
          <w:iCs/>
        </w:rPr>
        <w:t xml:space="preserve">Входит Огонь Отца, входит Энергия Отца, входит Пламя Отца или насыщаемся просто полем, окружающим нас, входит природная энергетика в нас, когда мы расслабляемся. Что-то извне в нас входит при расслаблении. Или более высокое изнутри входит в нас при расслаблении. Увидели? </w:t>
      </w:r>
    </w:p>
    <w:p w:rsidR="000000D3" w:rsidRPr="00833ED6" w:rsidRDefault="000000D3" w:rsidP="000000D3">
      <w:pPr>
        <w:ind w:firstLine="709"/>
        <w:jc w:val="both"/>
        <w:rPr>
          <w:i/>
        </w:rPr>
      </w:pPr>
      <w:r w:rsidRPr="00833ED6">
        <w:rPr>
          <w:iCs/>
        </w:rPr>
        <w:lastRenderedPageBreak/>
        <w:t>Это всегда можно аналогию увидеть на работе сердца, си</w:t>
      </w:r>
      <w:r w:rsidR="00CA06C7">
        <w:rPr>
          <w:iCs/>
        </w:rPr>
        <w:t>стола, диастола. Синтез систола </w:t>
      </w:r>
      <w:r w:rsidRPr="00833ED6">
        <w:rPr>
          <w:iCs/>
        </w:rPr>
        <w:t>– выброс порции крови, диастола – это восстановление самой мышцы сердца. В этот момент сосуды самого сердца наполняются кровью, причём, артериальной, чтобы работа мышц продолжалась в следующем цикле</w:t>
      </w:r>
      <w:r w:rsidR="009E46F8">
        <w:rPr>
          <w:iCs/>
        </w:rPr>
        <w:t>, понимаете.</w:t>
      </w:r>
      <w:r w:rsidRPr="00833ED6">
        <w:rPr>
          <w:iCs/>
        </w:rPr>
        <w:t xml:space="preserve"> Восстановление</w:t>
      </w:r>
      <w:r w:rsidR="0068718C">
        <w:rPr>
          <w:iCs/>
        </w:rPr>
        <w:t>, то</w:t>
      </w:r>
      <w:r w:rsidRPr="00833ED6">
        <w:rPr>
          <w:iCs/>
        </w:rPr>
        <w:t xml:space="preserve"> есть напитывание взамен потраченного. Вот смысл восстановления.</w:t>
      </w:r>
    </w:p>
    <w:p w:rsidR="000000D3" w:rsidRPr="00833ED6" w:rsidRDefault="000000D3" w:rsidP="000000D3">
      <w:pPr>
        <w:ind w:firstLine="709"/>
        <w:jc w:val="both"/>
        <w:rPr>
          <w:iCs/>
        </w:rPr>
      </w:pPr>
      <w:r w:rsidRPr="00833ED6">
        <w:rPr>
          <w:iCs/>
        </w:rPr>
        <w:t xml:space="preserve">Кстати, </w:t>
      </w:r>
      <w:r w:rsidRPr="0068718C">
        <w:rPr>
          <w:b/>
          <w:iCs/>
          <w:color w:val="C00000"/>
        </w:rPr>
        <w:t>домашнее задание будет под</w:t>
      </w:r>
      <w:r w:rsidR="0068718C" w:rsidRPr="0068718C">
        <w:rPr>
          <w:b/>
          <w:iCs/>
          <w:color w:val="C00000"/>
        </w:rPr>
        <w:t>умать, что такое восстановление</w:t>
      </w:r>
      <w:r w:rsidRPr="0068718C">
        <w:rPr>
          <w:b/>
          <w:iCs/>
          <w:color w:val="C00000"/>
        </w:rPr>
        <w:t xml:space="preserve"> по сути, и как это связано с отдыхом нашим. То есть как мы должны отдыхать и причём тут восстановление?</w:t>
      </w:r>
      <w:r w:rsidRPr="0068718C">
        <w:rPr>
          <w:iCs/>
          <w:color w:val="C00000"/>
        </w:rPr>
        <w:t xml:space="preserve"> </w:t>
      </w:r>
      <w:r w:rsidRPr="00833ED6">
        <w:rPr>
          <w:iCs/>
        </w:rPr>
        <w:t xml:space="preserve">Ну, можно сразу же сообразить, что отдых – это восстановление, но этот механизм нужно увидеть. И в разных ситуациях, восстанавливаясь и отдыхая, в разные моменты жизни, это не только отпуск, это регулярно должно у нас происходить, как мы восстанавливаемся. Прям домашнее задание можно вписать. Увидели эту тему? </w:t>
      </w:r>
    </w:p>
    <w:p w:rsidR="000000D3" w:rsidRDefault="000000D3" w:rsidP="000000D3">
      <w:pPr>
        <w:ind w:firstLine="709"/>
        <w:jc w:val="both"/>
        <w:rPr>
          <w:iCs/>
        </w:rPr>
      </w:pPr>
      <w:r w:rsidRPr="00833ED6">
        <w:rPr>
          <w:iCs/>
        </w:rPr>
        <w:t>И тогда, чтобы войти в Пламя</w:t>
      </w:r>
      <w:r w:rsidR="00D027A0">
        <w:rPr>
          <w:iCs/>
        </w:rPr>
        <w:t>,</w:t>
      </w:r>
      <w:r w:rsidRPr="00833ED6">
        <w:rPr>
          <w:iCs/>
        </w:rPr>
        <w:t xml:space="preserve"> мы должны </w:t>
      </w:r>
      <w:r w:rsidR="00D027A0">
        <w:rPr>
          <w:iCs/>
        </w:rPr>
        <w:t xml:space="preserve">– </w:t>
      </w:r>
      <w:r w:rsidRPr="00833ED6">
        <w:rPr>
          <w:iCs/>
        </w:rPr>
        <w:t xml:space="preserve">что? </w:t>
      </w:r>
      <w:r w:rsidR="00D027A0">
        <w:rPr>
          <w:iCs/>
        </w:rPr>
        <w:t>– р</w:t>
      </w:r>
      <w:r w:rsidRPr="00833ED6">
        <w:rPr>
          <w:iCs/>
        </w:rPr>
        <w:t xml:space="preserve">асслабиться, напитаться этим Пламенем. Самый первичный простейший вариант. А когда уже разрабатываете способность пламенеть, это как раз то, о чём </w:t>
      </w:r>
      <w:r w:rsidR="00D027A0">
        <w:rPr>
          <w:iCs/>
        </w:rPr>
        <w:t>Ипостась Школы</w:t>
      </w:r>
      <w:r w:rsidRPr="00833ED6">
        <w:rPr>
          <w:iCs/>
        </w:rPr>
        <w:t xml:space="preserve"> говорила. Это следующие шаги по овладению Пламенем. Вопрос немного в другом.</w:t>
      </w:r>
    </w:p>
    <w:p w:rsidR="00D027A0" w:rsidRPr="00D027A0" w:rsidRDefault="00D027A0" w:rsidP="00D027A0">
      <w:pPr>
        <w:spacing w:before="120" w:after="120"/>
        <w:ind w:firstLine="709"/>
        <w:jc w:val="both"/>
        <w:outlineLvl w:val="1"/>
        <w:rPr>
          <w:b/>
          <w:iCs/>
        </w:rPr>
      </w:pPr>
      <w:bookmarkStart w:id="134" w:name="_Toc173763195"/>
      <w:r w:rsidRPr="00D027A0">
        <w:rPr>
          <w:b/>
        </w:rPr>
        <w:t>Средовое Пламя Отца</w:t>
      </w:r>
      <w:bookmarkEnd w:id="134"/>
    </w:p>
    <w:p w:rsidR="000000D3" w:rsidRPr="00833ED6" w:rsidRDefault="000000D3" w:rsidP="000000D3">
      <w:pPr>
        <w:ind w:firstLine="709"/>
        <w:jc w:val="both"/>
        <w:rPr>
          <w:i/>
        </w:rPr>
      </w:pPr>
      <w:r w:rsidRPr="00833ED6">
        <w:rPr>
          <w:i/>
        </w:rPr>
        <w:t xml:space="preserve">Из зала: Можно уточнить, пожалуйста. Ты сказала такую </w:t>
      </w:r>
      <w:r w:rsidR="00D027A0">
        <w:rPr>
          <w:i/>
        </w:rPr>
        <w:t xml:space="preserve">важную </w:t>
      </w:r>
      <w:r w:rsidRPr="00833ED6">
        <w:rPr>
          <w:i/>
        </w:rPr>
        <w:t xml:space="preserve">вещь, которую раньше в Синтезе не слыхала. Ты сказала </w:t>
      </w:r>
      <w:r w:rsidR="00D027A0">
        <w:rPr>
          <w:i/>
        </w:rPr>
        <w:t xml:space="preserve">– </w:t>
      </w:r>
      <w:r w:rsidRPr="00833ED6">
        <w:rPr>
          <w:i/>
        </w:rPr>
        <w:t>средовое Пламя Отца. То есть это или среда Пламени Отца</w:t>
      </w:r>
      <w:r w:rsidR="00D027A0">
        <w:rPr>
          <w:i/>
        </w:rPr>
        <w:t>, к</w:t>
      </w:r>
      <w:r w:rsidRPr="00833ED6">
        <w:rPr>
          <w:i/>
        </w:rPr>
        <w:t>ак-то звучало со средой.</w:t>
      </w:r>
    </w:p>
    <w:p w:rsidR="000000D3" w:rsidRPr="00833ED6" w:rsidRDefault="000000D3" w:rsidP="000000D3">
      <w:pPr>
        <w:ind w:firstLine="709"/>
        <w:jc w:val="both"/>
        <w:rPr>
          <w:iCs/>
        </w:rPr>
      </w:pPr>
      <w:r w:rsidRPr="00833ED6">
        <w:rPr>
          <w:iCs/>
        </w:rPr>
        <w:t>Ну, есть такая среда, да. И?</w:t>
      </w:r>
    </w:p>
    <w:p w:rsidR="000000D3" w:rsidRPr="00833ED6" w:rsidRDefault="000000D3" w:rsidP="000000D3">
      <w:pPr>
        <w:ind w:firstLine="709"/>
        <w:jc w:val="both"/>
        <w:rPr>
          <w:iCs/>
        </w:rPr>
      </w:pPr>
      <w:r w:rsidRPr="00833ED6">
        <w:rPr>
          <w:i/>
        </w:rPr>
        <w:t>Из зала: Да, да, да, вот это очень важно. Просто раньше не складывала такой образ, сейчас просто увидела, это вот и есть концентрация ИВДИВО на нас, когда Отец</w:t>
      </w:r>
      <w:r w:rsidR="00885D1F">
        <w:rPr>
          <w:i/>
        </w:rPr>
        <w:t>…</w:t>
      </w:r>
    </w:p>
    <w:p w:rsidR="003902EE" w:rsidRDefault="000000D3" w:rsidP="000000D3">
      <w:pPr>
        <w:ind w:firstLine="709"/>
        <w:jc w:val="both"/>
        <w:rPr>
          <w:iCs/>
        </w:rPr>
      </w:pPr>
      <w:r w:rsidRPr="00833ED6">
        <w:rPr>
          <w:iCs/>
        </w:rPr>
        <w:t xml:space="preserve">Я отвечу, я поняла твой вопрос, спасибо. Смотрите. Когда мы учимся новому действию, </w:t>
      </w:r>
      <w:r w:rsidR="00D027A0">
        <w:rPr>
          <w:iCs/>
        </w:rPr>
        <w:t xml:space="preserve">а </w:t>
      </w:r>
      <w:r w:rsidRPr="00833ED6">
        <w:rPr>
          <w:iCs/>
        </w:rPr>
        <w:t xml:space="preserve">мы сейчас этому учимся, то вначале человек должен научиться чем-то заполняться извне. То есть вначале поддержка </w:t>
      </w:r>
      <w:r w:rsidR="00D027A0">
        <w:rPr>
          <w:iCs/>
        </w:rPr>
        <w:t>М</w:t>
      </w:r>
      <w:r w:rsidRPr="00833ED6">
        <w:rPr>
          <w:iCs/>
        </w:rPr>
        <w:t>амина. Вначале наше тело мамой вынашивается, к потом в этом теле рождается внутренний человеческий мир, мы уже организуемся с Отцом</w:t>
      </w:r>
      <w:r w:rsidR="003902EE">
        <w:rPr>
          <w:iCs/>
        </w:rPr>
        <w:t>.</w:t>
      </w:r>
      <w:r w:rsidRPr="00833ED6">
        <w:rPr>
          <w:iCs/>
        </w:rPr>
        <w:t xml:space="preserve"> То есть сначала что-то материальное внешнее нас должно заполнять, в этом мы растём, растём, осваиваем, усваиваем, глубже, глубже это внешнее познаем</w:t>
      </w:r>
      <w:r w:rsidR="003902EE">
        <w:rPr>
          <w:iCs/>
        </w:rPr>
        <w:t>.</w:t>
      </w:r>
      <w:r w:rsidRPr="00833ED6">
        <w:rPr>
          <w:iCs/>
        </w:rPr>
        <w:t xml:space="preserve"> И когда у нас внутри накапливается это внешнее, переключаясь на внутренние наши накопления, мы переключаемся уже на внутреннюю жизнь и внутренние действия. И это можно проследить, я бы сказала, в процессе эволюционирования нас в каком-то вопросе, в процессе роста нашего, как бы в одной теме какой-то, чтобы было это чётче видно. </w:t>
      </w:r>
    </w:p>
    <w:p w:rsidR="000000D3" w:rsidRPr="00833ED6" w:rsidRDefault="000000D3" w:rsidP="000000D3">
      <w:pPr>
        <w:ind w:firstLine="709"/>
        <w:jc w:val="both"/>
        <w:rPr>
          <w:iCs/>
        </w:rPr>
      </w:pPr>
      <w:r w:rsidRPr="00833ED6">
        <w:rPr>
          <w:iCs/>
        </w:rPr>
        <w:t xml:space="preserve">И когда мы осваиваем то же Пламя, мы вначале должны научится напитываться им извне, а это лучше всего средовое Пламя Отца. </w:t>
      </w:r>
      <w:r w:rsidR="003902EE">
        <w:rPr>
          <w:iCs/>
        </w:rPr>
        <w:t>Э</w:t>
      </w:r>
      <w:r w:rsidRPr="00833ED6">
        <w:rPr>
          <w:iCs/>
        </w:rPr>
        <w:t>то то Пламя, которое стоит в его зале, допустим. А потом, напитываясь, и когда у нас сформируются аппараты обработки Пламени, тогда мы можем уже углублять взаимодействия с Отцом</w:t>
      </w:r>
      <w:r w:rsidR="00A356B4">
        <w:rPr>
          <w:iCs/>
        </w:rPr>
        <w:t>. С</w:t>
      </w:r>
      <w:r w:rsidRPr="00833ED6">
        <w:rPr>
          <w:iCs/>
        </w:rPr>
        <w:t>истемы у нас вырастают</w:t>
      </w:r>
      <w:r w:rsidR="00A356B4">
        <w:rPr>
          <w:iCs/>
        </w:rPr>
        <w:t>,</w:t>
      </w:r>
      <w:r w:rsidRPr="00833ED6">
        <w:rPr>
          <w:iCs/>
        </w:rPr>
        <w:t xml:space="preserve"> обрабатывающие Пламя, потом Части включаются, а потом весь внутренний мир так схлопывается</w:t>
      </w:r>
      <w:r w:rsidR="00A356B4">
        <w:rPr>
          <w:iCs/>
        </w:rPr>
        <w:t>. М</w:t>
      </w:r>
      <w:r w:rsidRPr="00833ED6">
        <w:rPr>
          <w:iCs/>
        </w:rPr>
        <w:t>ы становимся способны внутренне заполняться Пламенем Отца и совершать обратные действия</w:t>
      </w:r>
      <w:r w:rsidR="00A356B4">
        <w:rPr>
          <w:iCs/>
        </w:rPr>
        <w:t>, к</w:t>
      </w:r>
      <w:r w:rsidRPr="00833ED6">
        <w:rPr>
          <w:iCs/>
        </w:rPr>
        <w:t xml:space="preserve">огда из потенциала или Синтеза Пламени Отца мы вырабатываем собственное Пламя. </w:t>
      </w:r>
    </w:p>
    <w:p w:rsidR="000000D3" w:rsidRPr="00833ED6" w:rsidRDefault="000000D3" w:rsidP="000000D3">
      <w:pPr>
        <w:ind w:firstLine="709"/>
        <w:jc w:val="both"/>
        <w:rPr>
          <w:iCs/>
        </w:rPr>
      </w:pPr>
      <w:r w:rsidRPr="00833ED6">
        <w:rPr>
          <w:iCs/>
        </w:rPr>
        <w:t>На слово Пламя поставьте любую частность</w:t>
      </w:r>
      <w:r w:rsidR="00016AE9">
        <w:rPr>
          <w:iCs/>
        </w:rPr>
        <w:t xml:space="preserve"> в</w:t>
      </w:r>
      <w:r w:rsidRPr="00833ED6">
        <w:rPr>
          <w:iCs/>
        </w:rPr>
        <w:t xml:space="preserve"> люб</w:t>
      </w:r>
      <w:r w:rsidR="00016AE9">
        <w:rPr>
          <w:iCs/>
        </w:rPr>
        <w:t>ой</w:t>
      </w:r>
      <w:r w:rsidRPr="00833ED6">
        <w:rPr>
          <w:iCs/>
        </w:rPr>
        <w:t xml:space="preserve"> Част</w:t>
      </w:r>
      <w:r w:rsidR="00016AE9">
        <w:rPr>
          <w:iCs/>
        </w:rPr>
        <w:t>и</w:t>
      </w:r>
      <w:r w:rsidRPr="00833ED6">
        <w:rPr>
          <w:iCs/>
        </w:rPr>
        <w:t>. То есть есть два п</w:t>
      </w:r>
      <w:r w:rsidR="00FD68F2">
        <w:rPr>
          <w:iCs/>
        </w:rPr>
        <w:t>ути роста. Снизу-</w:t>
      </w:r>
      <w:r w:rsidRPr="00833ED6">
        <w:rPr>
          <w:iCs/>
        </w:rPr>
        <w:t>вверх, по-человечески, от материи к Огню, от Матери к Отцу</w:t>
      </w:r>
      <w:r w:rsidR="00016AE9">
        <w:rPr>
          <w:iCs/>
        </w:rPr>
        <w:t>. И</w:t>
      </w:r>
      <w:r w:rsidRPr="00833ED6">
        <w:rPr>
          <w:iCs/>
        </w:rPr>
        <w:t xml:space="preserve"> обратный путь от Отца, когда мы реализуем Синтез и Огонь. </w:t>
      </w:r>
      <w:r w:rsidR="00016AE9">
        <w:rPr>
          <w:iCs/>
        </w:rPr>
        <w:t>Э</w:t>
      </w:r>
      <w:r w:rsidRPr="00833ED6">
        <w:rPr>
          <w:iCs/>
        </w:rPr>
        <w:t xml:space="preserve">то, фактически, так живут Полномочные. Это Полномочная жизнь, </w:t>
      </w:r>
      <w:r w:rsidR="00016AE9">
        <w:rPr>
          <w:iCs/>
        </w:rPr>
        <w:t>а</w:t>
      </w:r>
      <w:r w:rsidRPr="00833ED6">
        <w:rPr>
          <w:iCs/>
        </w:rPr>
        <w:t xml:space="preserve"> потом, наверное, Ивдивная жизнь, она в этом будет состоять. Когда Отец нас наделяет чем-то запредельным Синтезом, у нас нет материи близко такой, да? А мы начинаем Синтез Огнём разворачивать, вот так поэтапно, сверху вниз и достигаем даже нового рождения вещества собою. </w:t>
      </w:r>
      <w:r w:rsidR="00016AE9">
        <w:rPr>
          <w:iCs/>
        </w:rPr>
        <w:t>Э</w:t>
      </w:r>
      <w:r w:rsidRPr="00833ED6">
        <w:rPr>
          <w:iCs/>
        </w:rPr>
        <w:t>то О</w:t>
      </w:r>
      <w:r w:rsidR="00016AE9">
        <w:rPr>
          <w:iCs/>
        </w:rPr>
        <w:t>тцовский способ жить называется, ну</w:t>
      </w:r>
      <w:r w:rsidRPr="00833ED6">
        <w:rPr>
          <w:iCs/>
        </w:rPr>
        <w:t>, или шаг в ту сторону</w:t>
      </w:r>
      <w:r w:rsidR="00016AE9">
        <w:rPr>
          <w:iCs/>
        </w:rPr>
        <w:t>, к</w:t>
      </w:r>
      <w:r w:rsidRPr="00833ED6">
        <w:rPr>
          <w:iCs/>
        </w:rPr>
        <w:t xml:space="preserve">огда из Синтеза разворачиваем материю. </w:t>
      </w:r>
    </w:p>
    <w:p w:rsidR="000000D3" w:rsidRPr="00833ED6" w:rsidRDefault="000000D3" w:rsidP="000000D3">
      <w:pPr>
        <w:ind w:firstLine="709"/>
        <w:jc w:val="both"/>
        <w:rPr>
          <w:iCs/>
        </w:rPr>
      </w:pPr>
      <w:r w:rsidRPr="00833ED6">
        <w:rPr>
          <w:iCs/>
        </w:rPr>
        <w:t>А бываем из материи доходим до нового Синтеза, материя обновляется, получает сверху вниз заряд Синтеза и опять пошла</w:t>
      </w:r>
      <w:r w:rsidR="00FD68F2">
        <w:rPr>
          <w:iCs/>
        </w:rPr>
        <w:t xml:space="preserve"> усваивать его снизу-</w:t>
      </w:r>
      <w:r w:rsidRPr="00833ED6">
        <w:rPr>
          <w:iCs/>
        </w:rPr>
        <w:t>вверх. Увидели? И здесь</w:t>
      </w:r>
      <w:r w:rsidR="005E635E">
        <w:rPr>
          <w:iCs/>
        </w:rPr>
        <w:t>,</w:t>
      </w:r>
      <w:r w:rsidRPr="00833ED6">
        <w:rPr>
          <w:iCs/>
        </w:rPr>
        <w:t xml:space="preserve"> говоря эту фразу, я хотела показать, что мы вначале освоения темы Пламя должны научиться просто напитываться Пламенем Отца извне. Объяснила? Вот примерно так. Спасибо тебе за вопрос.</w:t>
      </w:r>
    </w:p>
    <w:p w:rsidR="000000D3" w:rsidRPr="00833ED6" w:rsidRDefault="000000D3" w:rsidP="000000D3">
      <w:pPr>
        <w:ind w:firstLine="709"/>
        <w:jc w:val="both"/>
        <w:rPr>
          <w:iCs/>
        </w:rPr>
      </w:pPr>
      <w:r w:rsidRPr="00833ED6">
        <w:rPr>
          <w:iCs/>
        </w:rPr>
        <w:lastRenderedPageBreak/>
        <w:t>Тогда, получается, чтобы войти в Пламя, мы должны расслабиться и впустить в себя то Пламя, которое стоит в зале у Отца. Самый первичный подход</w:t>
      </w:r>
      <w:r w:rsidR="00EA4E74">
        <w:rPr>
          <w:iCs/>
        </w:rPr>
        <w:t>, н</w:t>
      </w:r>
      <w:r w:rsidRPr="00833ED6">
        <w:rPr>
          <w:iCs/>
        </w:rPr>
        <w:t>е отменяющий никаких других более глубоких действий с Пламенем, которое вы со Светой</w:t>
      </w:r>
      <w:r w:rsidR="00EA4E74">
        <w:rPr>
          <w:iCs/>
        </w:rPr>
        <w:t xml:space="preserve"> </w:t>
      </w:r>
      <w:r w:rsidR="00EA4E74" w:rsidRPr="00EA4E74">
        <w:rPr>
          <w:i/>
          <w:iCs/>
        </w:rPr>
        <w:t>(Тураевой)</w:t>
      </w:r>
      <w:r w:rsidRPr="00833ED6">
        <w:rPr>
          <w:iCs/>
        </w:rPr>
        <w:t xml:space="preserve"> разрабатываете. Это потом</w:t>
      </w:r>
      <w:r w:rsidR="00883AB0">
        <w:rPr>
          <w:iCs/>
        </w:rPr>
        <w:t>. У</w:t>
      </w:r>
      <w:r w:rsidRPr="00833ED6">
        <w:rPr>
          <w:iCs/>
        </w:rPr>
        <w:t xml:space="preserve">видели? Увидели. Но, поскольку вы уже там Компетентные и Полномочные, она вас гораздо глубже ведёт просто. У меня был вопрос первичный. </w:t>
      </w:r>
    </w:p>
    <w:p w:rsidR="00883AB0" w:rsidRPr="006F3AB0" w:rsidRDefault="006F3AB0" w:rsidP="006F3AB0">
      <w:pPr>
        <w:spacing w:before="120" w:after="120"/>
        <w:ind w:firstLine="709"/>
        <w:jc w:val="both"/>
        <w:outlineLvl w:val="1"/>
        <w:rPr>
          <w:b/>
          <w:iCs/>
        </w:rPr>
      </w:pPr>
      <w:bookmarkStart w:id="135" w:name="_Toc173763196"/>
      <w:r w:rsidRPr="006F3AB0">
        <w:rPr>
          <w:b/>
          <w:iCs/>
        </w:rPr>
        <w:t>Пламя разрушает межоболочечные, межогнеобразные связи</w:t>
      </w:r>
      <w:bookmarkEnd w:id="135"/>
    </w:p>
    <w:p w:rsidR="000000D3" w:rsidRPr="00833ED6" w:rsidRDefault="000000D3" w:rsidP="000000D3">
      <w:pPr>
        <w:ind w:firstLine="709"/>
        <w:jc w:val="both"/>
        <w:rPr>
          <w:iCs/>
        </w:rPr>
      </w:pPr>
      <w:r w:rsidRPr="00833ED6">
        <w:rPr>
          <w:iCs/>
        </w:rPr>
        <w:t xml:space="preserve">И это Пламя от Отца, напитывая нас, начинает в нас разрывать Огнеобразы и что у нас происходит? С одной стороны, выплескивается заряд из связей между огнеобразами. Это Пламя не обязательно достаёт до ядер наших, тут уж как Отец решит. </w:t>
      </w:r>
      <w:r w:rsidR="00775FF1">
        <w:rPr>
          <w:iCs/>
        </w:rPr>
        <w:t>Э</w:t>
      </w:r>
      <w:r w:rsidRPr="00833ED6">
        <w:rPr>
          <w:iCs/>
        </w:rPr>
        <w:t>то Пламя не обязательно перестраивает межъядерные связи, это тоже бывает. Но самые внешние связи, это межогнеобразные связи и самое внешнее такое лёгкое, для начала Пламя, которое мы усваиваем, это которое разрывает эти межогнеобразные связи</w:t>
      </w:r>
      <w:r w:rsidR="00775FF1">
        <w:rPr>
          <w:iCs/>
        </w:rPr>
        <w:t xml:space="preserve"> м</w:t>
      </w:r>
      <w:r w:rsidRPr="00833ED6">
        <w:rPr>
          <w:iCs/>
        </w:rPr>
        <w:t>ежду оболочками огнеобразов. Вот это увидьте. Межъядерные связи – это связи там, наверное, уже идущие Синтезным миром, и они Огнём, Синтезом и более глубокие. Н</w:t>
      </w:r>
      <w:r w:rsidR="00775FF1">
        <w:rPr>
          <w:iCs/>
        </w:rPr>
        <w:t>о</w:t>
      </w:r>
      <w:r w:rsidRPr="00833ED6">
        <w:rPr>
          <w:iCs/>
        </w:rPr>
        <w:t xml:space="preserve"> туда ещё нужно дорасти. Увидели эту тему? </w:t>
      </w:r>
    </w:p>
    <w:p w:rsidR="000000D3" w:rsidRPr="00833ED6" w:rsidRDefault="000000D3" w:rsidP="000000D3">
      <w:pPr>
        <w:ind w:firstLine="709"/>
        <w:jc w:val="both"/>
        <w:rPr>
          <w:iCs/>
        </w:rPr>
      </w:pPr>
      <w:r w:rsidRPr="00833ED6">
        <w:rPr>
          <w:iCs/>
        </w:rPr>
        <w:t>И тогда будет внутриядерная чистка, не знаю, ес</w:t>
      </w:r>
      <w:r w:rsidR="006F3AB0">
        <w:rPr>
          <w:iCs/>
        </w:rPr>
        <w:t>ть ли</w:t>
      </w:r>
      <w:r w:rsidRPr="00833ED6">
        <w:rPr>
          <w:iCs/>
        </w:rPr>
        <w:t xml:space="preserve"> у нас сейчас такое, но это круто очень. У Отца, наверное, есть в каких-то там Космосах, видах жизни для нас это есть, а в Метагалактике мы не дорастаем до этого. Метагалактика больше ориентирована на внешние организации, виды организации материи и Пламя там больше разрушает межоболочечные, межогнеобразные связи. Увидели? </w:t>
      </w:r>
      <w:r w:rsidR="00D67CEE">
        <w:rPr>
          <w:iCs/>
        </w:rPr>
        <w:t>Т</w:t>
      </w:r>
      <w:r w:rsidRPr="00833ED6">
        <w:rPr>
          <w:iCs/>
        </w:rPr>
        <w:t>ам зависит ещё от того, какая метагалактика, ну эти все детали опускаем.</w:t>
      </w:r>
    </w:p>
    <w:p w:rsidR="000000D3" w:rsidRDefault="000000D3" w:rsidP="000000D3">
      <w:pPr>
        <w:ind w:firstLine="709"/>
        <w:jc w:val="both"/>
        <w:rPr>
          <w:iCs/>
        </w:rPr>
      </w:pPr>
      <w:r w:rsidRPr="00833ED6">
        <w:rPr>
          <w:iCs/>
        </w:rPr>
        <w:t>Таким образом, ещё один вид чистки. Если мы дальше посмотрим, в какие бы мы Огни не входили, то получается мы должны избавиться от какого-то предыдущего состояния накоплений, ниже накопленных, чем сейчас наш Синтез нас фиксирует, и развиваться уже по-другому.</w:t>
      </w:r>
    </w:p>
    <w:p w:rsidR="00056066" w:rsidRPr="008351CF" w:rsidRDefault="008351CF" w:rsidP="00056066">
      <w:pPr>
        <w:spacing w:before="120" w:after="120"/>
        <w:ind w:firstLine="709"/>
        <w:jc w:val="both"/>
        <w:outlineLvl w:val="1"/>
        <w:rPr>
          <w:b/>
          <w:iCs/>
        </w:rPr>
      </w:pPr>
      <w:bookmarkStart w:id="136" w:name="_Toc173763197"/>
      <w:r w:rsidRPr="008351CF">
        <w:rPr>
          <w:b/>
          <w:iCs/>
        </w:rPr>
        <w:t>Как определить, что пришло время чистики</w:t>
      </w:r>
      <w:bookmarkEnd w:id="136"/>
    </w:p>
    <w:p w:rsidR="000000D3" w:rsidRPr="00833ED6" w:rsidRDefault="000000D3" w:rsidP="000000D3">
      <w:pPr>
        <w:ind w:firstLine="709"/>
        <w:jc w:val="both"/>
        <w:rPr>
          <w:iCs/>
        </w:rPr>
      </w:pPr>
      <w:r w:rsidRPr="00833ED6">
        <w:rPr>
          <w:iCs/>
        </w:rPr>
        <w:t>У меня вопрос. А если мы не будем чиститься, что будет? Дурацкий вопрос, но попробуйте на него ответить. Это к вопросу, ну зачем нам нужны чистки? Какие они есть, мы разобрали, а вопрос, зачем они нам нужны? Ну и на сравнении тогда, вот мы чистимся, и мы не чистимся. В чём разница?</w:t>
      </w:r>
    </w:p>
    <w:p w:rsidR="000000D3" w:rsidRPr="00833ED6" w:rsidRDefault="000000D3" w:rsidP="000000D3">
      <w:pPr>
        <w:ind w:firstLine="709"/>
        <w:jc w:val="both"/>
        <w:rPr>
          <w:i/>
        </w:rPr>
      </w:pPr>
      <w:r w:rsidRPr="00833ED6">
        <w:rPr>
          <w:i/>
        </w:rPr>
        <w:t xml:space="preserve">Из зала: Есть же принцип: Опустошись и Отец тебя заполнит. </w:t>
      </w:r>
    </w:p>
    <w:p w:rsidR="000000D3" w:rsidRPr="00833ED6" w:rsidRDefault="000000D3" w:rsidP="000000D3">
      <w:pPr>
        <w:ind w:firstLine="709"/>
        <w:jc w:val="both"/>
        <w:rPr>
          <w:i/>
        </w:rPr>
      </w:pPr>
      <w:r w:rsidRPr="00833ED6">
        <w:rPr>
          <w:i/>
        </w:rPr>
        <w:t>Из зала: Возможно, мы выпадем из Изначально Вышестоящего Отца</w:t>
      </w:r>
      <w:r w:rsidR="00642D09">
        <w:rPr>
          <w:i/>
          <w:lang w:val="en-US"/>
        </w:rPr>
        <w:t>/</w:t>
      </w:r>
      <w:r w:rsidRPr="00833ED6">
        <w:rPr>
          <w:i/>
        </w:rPr>
        <w:t xml:space="preserve"> </w:t>
      </w:r>
    </w:p>
    <w:p w:rsidR="000000D3" w:rsidRPr="00833ED6" w:rsidRDefault="000000D3" w:rsidP="000000D3">
      <w:pPr>
        <w:ind w:firstLine="709"/>
        <w:jc w:val="both"/>
        <w:rPr>
          <w:iCs/>
        </w:rPr>
      </w:pPr>
      <w:r w:rsidRPr="00833ED6">
        <w:rPr>
          <w:iCs/>
        </w:rPr>
        <w:t xml:space="preserve">Можно, принимаются оба ответа. Если сильные загрязнения, мы вообще отсекаем от себя реальность Отца вот этой, не свойственной нашему Отцовскому выражению, нашему Образу и Подобию реальность, тем, что мы по-другому реализуемся, нижестоящим вариантом, поэтому мы выпадаем из Отца. Или же вот, как первый ответ звучал? Повторите, пожалуйста. </w:t>
      </w:r>
    </w:p>
    <w:p w:rsidR="000000D3" w:rsidRPr="00833ED6" w:rsidRDefault="000000D3" w:rsidP="000000D3">
      <w:pPr>
        <w:ind w:firstLine="709"/>
        <w:jc w:val="both"/>
        <w:rPr>
          <w:i/>
        </w:rPr>
      </w:pPr>
      <w:r w:rsidRPr="00833ED6">
        <w:rPr>
          <w:i/>
        </w:rPr>
        <w:t xml:space="preserve">Из зала: Опустошись и я тебя заполню. </w:t>
      </w:r>
    </w:p>
    <w:p w:rsidR="000000D3" w:rsidRPr="00642D09" w:rsidRDefault="000000D3" w:rsidP="000000D3">
      <w:pPr>
        <w:ind w:firstLine="709"/>
        <w:jc w:val="both"/>
        <w:rPr>
          <w:iCs/>
        </w:rPr>
      </w:pPr>
      <w:r w:rsidRPr="00833ED6">
        <w:rPr>
          <w:iCs/>
        </w:rPr>
        <w:t>Тоже хороший момент, да? То есть, отдавая грязь, мы с вами заполняемся чем-то следующим. Отлично. Значение чистки важно. А ещё какое? То есть, очищаясь, если следовать второму ответу, то мы с вами</w:t>
      </w:r>
      <w:r w:rsidR="00642D09">
        <w:rPr>
          <w:iCs/>
        </w:rPr>
        <w:t>?</w:t>
      </w:r>
    </w:p>
    <w:p w:rsidR="000000D3" w:rsidRPr="00833ED6" w:rsidRDefault="000000D3" w:rsidP="000000D3">
      <w:pPr>
        <w:ind w:firstLine="709"/>
        <w:jc w:val="both"/>
        <w:rPr>
          <w:i/>
        </w:rPr>
      </w:pPr>
      <w:r w:rsidRPr="00833ED6">
        <w:rPr>
          <w:i/>
        </w:rPr>
        <w:t xml:space="preserve">Из зала: </w:t>
      </w:r>
      <w:r w:rsidR="00642D09">
        <w:rPr>
          <w:i/>
        </w:rPr>
        <w:t>Д</w:t>
      </w:r>
      <w:r w:rsidRPr="00833ED6">
        <w:rPr>
          <w:i/>
        </w:rPr>
        <w:t xml:space="preserve">ля развития, дальнейшего развития и роста. </w:t>
      </w:r>
    </w:p>
    <w:p w:rsidR="000000D3" w:rsidRPr="00833ED6" w:rsidRDefault="000000D3" w:rsidP="000000D3">
      <w:pPr>
        <w:ind w:firstLine="709"/>
        <w:jc w:val="both"/>
        <w:rPr>
          <w:iCs/>
        </w:rPr>
      </w:pPr>
      <w:r w:rsidRPr="00833ED6">
        <w:rPr>
          <w:iCs/>
        </w:rPr>
        <w:t xml:space="preserve">Да, мы складываем более высокие условия для следующего роста, для качества своего действия и так далее. Увидели? </w:t>
      </w:r>
    </w:p>
    <w:p w:rsidR="000000D3" w:rsidRPr="00833ED6" w:rsidRDefault="000000D3" w:rsidP="000000D3">
      <w:pPr>
        <w:ind w:firstLine="709"/>
        <w:jc w:val="both"/>
        <w:rPr>
          <w:iCs/>
        </w:rPr>
      </w:pPr>
      <w:r w:rsidRPr="00833ED6">
        <w:rPr>
          <w:iCs/>
        </w:rPr>
        <w:t xml:space="preserve">Когда мы не чистимся, что происходит? У нас копится и копится грязь, кроме того, что мы там можем выпадать из взаимодействия с Отцом? Что происходит ещё при этом? </w:t>
      </w:r>
    </w:p>
    <w:p w:rsidR="000000D3" w:rsidRPr="00833ED6" w:rsidRDefault="000000D3" w:rsidP="000000D3">
      <w:pPr>
        <w:ind w:firstLine="709"/>
        <w:jc w:val="both"/>
        <w:rPr>
          <w:i/>
        </w:rPr>
      </w:pPr>
      <w:r w:rsidRPr="00833ED6">
        <w:rPr>
          <w:i/>
        </w:rPr>
        <w:t xml:space="preserve">Из зала: Искажение восприятия реальности. </w:t>
      </w:r>
    </w:p>
    <w:p w:rsidR="000000D3" w:rsidRPr="00833ED6" w:rsidRDefault="000000D3" w:rsidP="000000D3">
      <w:pPr>
        <w:ind w:firstLine="709"/>
        <w:jc w:val="both"/>
        <w:rPr>
          <w:iCs/>
        </w:rPr>
      </w:pPr>
      <w:r w:rsidRPr="00833ED6">
        <w:rPr>
          <w:iCs/>
        </w:rPr>
        <w:t>Нет. Организм наш начинает потреблять эту грязь, но в основном, это в полях энергетических</w:t>
      </w:r>
      <w:r w:rsidR="008351CF">
        <w:rPr>
          <w:iCs/>
        </w:rPr>
        <w:t>.</w:t>
      </w:r>
      <w:r w:rsidRPr="00833ED6">
        <w:rPr>
          <w:iCs/>
        </w:rPr>
        <w:t xml:space="preserve"> И эта грязь входит в состав наших следующих частностей. Влияет на нашу работу, отсюда понижается качество нашей работы, нашей жизни. Увидели? Ответы простейшие, на поверхности. Мне нужно, чтобы вы их набрали и тогда, что такое чистка, её значение, знаете</w:t>
      </w:r>
      <w:r w:rsidR="008351CF">
        <w:rPr>
          <w:iCs/>
        </w:rPr>
        <w:t>, такой образ чистки</w:t>
      </w:r>
      <w:r w:rsidRPr="00833ED6">
        <w:rPr>
          <w:iCs/>
        </w:rPr>
        <w:t xml:space="preserve"> у вас в полноте раскроется. Хорошо. </w:t>
      </w:r>
    </w:p>
    <w:p w:rsidR="000000D3" w:rsidRPr="00833ED6" w:rsidRDefault="000000D3" w:rsidP="000000D3">
      <w:pPr>
        <w:ind w:firstLine="709"/>
        <w:jc w:val="both"/>
        <w:rPr>
          <w:iCs/>
        </w:rPr>
      </w:pPr>
      <w:r w:rsidRPr="00833ED6">
        <w:rPr>
          <w:iCs/>
        </w:rPr>
        <w:lastRenderedPageBreak/>
        <w:t xml:space="preserve">Как часто или как мы определяем, что пришло время чистики. Ну, я тут уже сразу вам подсказываю, что постоянно чиститься не надо. Тогда вопрос, когда надо, а когда не надо? И почему постоянно не надо чиститься? Может кто-то ответить. </w:t>
      </w:r>
    </w:p>
    <w:p w:rsidR="000000D3" w:rsidRPr="00833ED6" w:rsidRDefault="000000D3" w:rsidP="000000D3">
      <w:pPr>
        <w:ind w:firstLine="709"/>
        <w:jc w:val="both"/>
        <w:rPr>
          <w:iCs/>
        </w:rPr>
      </w:pPr>
      <w:r w:rsidRPr="00833ED6">
        <w:rPr>
          <w:i/>
        </w:rPr>
        <w:t>Из зала: Да, есть такое дело, что мы</w:t>
      </w:r>
      <w:r w:rsidR="008351CF">
        <w:rPr>
          <w:i/>
        </w:rPr>
        <w:t>,</w:t>
      </w:r>
      <w:r w:rsidRPr="00833ED6">
        <w:rPr>
          <w:i/>
        </w:rPr>
        <w:t xml:space="preserve"> если ничего в себе не меняем, если не меняем наших качеств и свойств, то постоянно натягиваем одно и тоже. И на одном из Синтезов Глава ИВДИВО говорил о том, что мы пришли, почистились у Отца, вышли сразу загрязнились, пришли почистились, Отец нас несколько раз </w:t>
      </w:r>
      <w:r w:rsidR="008351CF">
        <w:rPr>
          <w:i/>
        </w:rPr>
        <w:t xml:space="preserve">от этого </w:t>
      </w:r>
      <w:r w:rsidRPr="00833ED6">
        <w:rPr>
          <w:i/>
        </w:rPr>
        <w:t>почистит, а на третий раз даст по голове. Потому что нужно внутренне преобразиться, преобразить качества, свойства, внутренний мир, чтобы это, например, не натягивать.</w:t>
      </w:r>
    </w:p>
    <w:p w:rsidR="000000D3" w:rsidRPr="00833ED6" w:rsidRDefault="000000D3" w:rsidP="000000D3">
      <w:pPr>
        <w:ind w:firstLine="709"/>
        <w:jc w:val="both"/>
        <w:rPr>
          <w:iCs/>
        </w:rPr>
      </w:pPr>
      <w:r w:rsidRPr="00833ED6">
        <w:rPr>
          <w:iCs/>
        </w:rPr>
        <w:t>Правильно. То есть в процессе чисти мы автоматически чем-то следующим заполняемся и это следующее нужно усвоить и реализовать, то есть вырасти тем, чем тебя Отец наделил в чистке. Тогда это не будет потребительством пред Отцом. И тогда это будет не наглым действием. Наглое в том, что мы ходим к Папе, Папа почисть. Или выходим к Кут Хуми в погружение и воспринимаем всё погружение как чистку. По-прежнему такие случаи встречаются. Суть погружения воспринимается как чистка, избавлением от чего-то. Погружение вообще не для этого создано. Ну, это уже другой вопрос</w:t>
      </w:r>
      <w:r w:rsidR="009E46F8">
        <w:rPr>
          <w:iCs/>
        </w:rPr>
        <w:t>, понимаете.</w:t>
      </w:r>
      <w:r w:rsidRPr="00833ED6">
        <w:rPr>
          <w:iCs/>
        </w:rPr>
        <w:t xml:space="preserve"> Это когда неправильные сути заложены, такие недостаточные, мелковатые, у нас складывается неправильная картинка того, что происходит и того, что можно делать дальше. </w:t>
      </w:r>
    </w:p>
    <w:p w:rsidR="000000D3" w:rsidRPr="00833ED6" w:rsidRDefault="000000D3" w:rsidP="000000D3">
      <w:pPr>
        <w:ind w:firstLine="709"/>
        <w:jc w:val="both"/>
        <w:rPr>
          <w:iCs/>
        </w:rPr>
      </w:pPr>
      <w:r w:rsidRPr="00833ED6">
        <w:rPr>
          <w:iCs/>
        </w:rPr>
        <w:t>Значит тогда, когда мы чистимся</w:t>
      </w:r>
      <w:r w:rsidR="00087DA1">
        <w:rPr>
          <w:iCs/>
        </w:rPr>
        <w:t>, к</w:t>
      </w:r>
      <w:r w:rsidRPr="00833ED6">
        <w:rPr>
          <w:iCs/>
        </w:rPr>
        <w:t>огда мы реализовали предыдущее, когда мы накопили негатив, когда окунулись в злачную среду и напитались ею. Туда, помните, Иисус в ад спускался, и вся наша жизнь может вполне содержать в себе такие ситуации, когда мы погружаемся в среду очень грязную для нас. У меня</w:t>
      </w:r>
      <w:r w:rsidR="00087DA1">
        <w:rPr>
          <w:iCs/>
        </w:rPr>
        <w:t xml:space="preserve"> однажды </w:t>
      </w:r>
      <w:r w:rsidRPr="00833ED6">
        <w:rPr>
          <w:iCs/>
        </w:rPr>
        <w:t>в аэропорту был случай. Чего-то я искала зарядное, зарядку какую-то искала, бегала. И не глядя на эти объявления, такие стеклянные двери были, ряд помещений, магазины какие-то, кафешки, и я в ближайш</w:t>
      </w:r>
      <w:r w:rsidR="00C0427D">
        <w:rPr>
          <w:iCs/>
        </w:rPr>
        <w:t>и</w:t>
      </w:r>
      <w:r w:rsidRPr="00833ED6">
        <w:rPr>
          <w:iCs/>
        </w:rPr>
        <w:t>е по очереди заходила и, не глядя, зашла, а там была курилка. Ну, это моё упущение. Это такая грязная среда, что меня уже на пороге я оступаюсь и подворачиваю ногу. Как вам тема? Нельзя сюда ходить. И в общем</w:t>
      </w:r>
      <w:r w:rsidR="00C0427D">
        <w:rPr>
          <w:iCs/>
        </w:rPr>
        <w:t>-</w:t>
      </w:r>
      <w:r w:rsidRPr="00833ED6">
        <w:rPr>
          <w:iCs/>
        </w:rPr>
        <w:t>то мне было очень нехорошо после той среды, я просто шаг за порог сделала и один глоток воздуха, это был треш полный. Вопрос не в том, что я вдохнула это, а в том, что внутреннее состояние получило эманации нижестоящих царств. Ну, это ужасное состояние. Так вот, это я к чему? Это я к тому, что нужно ещё следить, как мы реализуемся после чистки</w:t>
      </w:r>
      <w:r w:rsidR="00C0427D">
        <w:rPr>
          <w:iCs/>
        </w:rPr>
        <w:t>. Е</w:t>
      </w:r>
      <w:r w:rsidRPr="00833ED6">
        <w:rPr>
          <w:iCs/>
        </w:rPr>
        <w:t xml:space="preserve">сли ты попадаешь в эту грязную среду, естественно, я потом пошла в чистку и прощение просить, и нога там восстанавливалась какой-то период времени, потому что я не должна была этого действия совершать. Не внимательно шла, на тот момент. Увидели тему? </w:t>
      </w:r>
    </w:p>
    <w:p w:rsidR="000000D3" w:rsidRPr="00833ED6" w:rsidRDefault="000000D3" w:rsidP="000000D3">
      <w:pPr>
        <w:ind w:firstLine="709"/>
        <w:jc w:val="both"/>
        <w:rPr>
          <w:i/>
        </w:rPr>
      </w:pPr>
      <w:r w:rsidRPr="00833ED6">
        <w:rPr>
          <w:i/>
        </w:rPr>
        <w:t>Из зала: Ещё может быть, важно иметь какую</w:t>
      </w:r>
      <w:r w:rsidR="00FD68F2">
        <w:rPr>
          <w:i/>
        </w:rPr>
        <w:t>-</w:t>
      </w:r>
      <w:r w:rsidRPr="00833ED6">
        <w:rPr>
          <w:i/>
        </w:rPr>
        <w:t>то защиту, если заходиш</w:t>
      </w:r>
      <w:r w:rsidR="0001718B">
        <w:rPr>
          <w:i/>
        </w:rPr>
        <w:t>ь</w:t>
      </w:r>
      <w:r w:rsidRPr="00833ED6">
        <w:rPr>
          <w:i/>
        </w:rPr>
        <w:t xml:space="preserve"> ку</w:t>
      </w:r>
      <w:r w:rsidR="0001718B">
        <w:rPr>
          <w:i/>
        </w:rPr>
        <w:t>д</w:t>
      </w:r>
      <w:r w:rsidRPr="00833ED6">
        <w:rPr>
          <w:i/>
        </w:rPr>
        <w:t>а</w:t>
      </w:r>
      <w:r w:rsidR="00FD68F2">
        <w:rPr>
          <w:i/>
        </w:rPr>
        <w:t>-</w:t>
      </w:r>
      <w:r w:rsidRPr="00833ED6">
        <w:rPr>
          <w:i/>
        </w:rPr>
        <w:t xml:space="preserve">то в другую среду не внимательно, а если ты внимательно заходишь, чтобы не </w:t>
      </w:r>
      <w:r w:rsidR="0001718B">
        <w:rPr>
          <w:i/>
        </w:rPr>
        <w:t>л</w:t>
      </w:r>
      <w:r w:rsidRPr="00833ED6">
        <w:rPr>
          <w:i/>
        </w:rPr>
        <w:t>у</w:t>
      </w:r>
      <w:r w:rsidR="0001718B">
        <w:rPr>
          <w:i/>
        </w:rPr>
        <w:t>па</w:t>
      </w:r>
      <w:r w:rsidRPr="00833ED6">
        <w:rPr>
          <w:i/>
        </w:rPr>
        <w:t>нуло н</w:t>
      </w:r>
      <w:r w:rsidR="0001718B">
        <w:rPr>
          <w:i/>
        </w:rPr>
        <w:t>и</w:t>
      </w:r>
      <w:r w:rsidRPr="00833ED6">
        <w:rPr>
          <w:i/>
        </w:rPr>
        <w:t xml:space="preserve">куда. </w:t>
      </w:r>
    </w:p>
    <w:p w:rsidR="00C65576" w:rsidRDefault="00FD68F2" w:rsidP="000000D3">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защита – </w:t>
      </w:r>
      <w:r w:rsidR="000000D3" w:rsidRPr="00833ED6">
        <w:rPr>
          <w:rFonts w:ascii="Times New Roman" w:hAnsi="Times New Roman" w:cs="Times New Roman"/>
          <w:sz w:val="24"/>
          <w:szCs w:val="24"/>
        </w:rPr>
        <w:t>это дело хорошее. Но так, чтобы долго не ходить, защита проявляется тем, что ты должен желательно Огнём выражаться вовне. Но у нас по жизни мы не научены всё время жить внешним огнём, пока это тяжело для нас. Потому что всё время должны</w:t>
      </w:r>
      <w:r w:rsidR="00C65576">
        <w:rPr>
          <w:rFonts w:ascii="Times New Roman" w:hAnsi="Times New Roman" w:cs="Times New Roman"/>
          <w:sz w:val="24"/>
          <w:szCs w:val="24"/>
        </w:rPr>
        <w:t xml:space="preserve"> быть</w:t>
      </w:r>
      <w:r w:rsidR="000000D3" w:rsidRPr="00833ED6">
        <w:rPr>
          <w:rFonts w:ascii="Times New Roman" w:hAnsi="Times New Roman" w:cs="Times New Roman"/>
          <w:sz w:val="24"/>
          <w:szCs w:val="24"/>
        </w:rPr>
        <w:t xml:space="preserve"> какие-то условия вокруг тебя</w:t>
      </w:r>
      <w:r w:rsidR="00C65576">
        <w:rPr>
          <w:rFonts w:ascii="Times New Roman" w:hAnsi="Times New Roman" w:cs="Times New Roman"/>
          <w:sz w:val="24"/>
          <w:szCs w:val="24"/>
        </w:rPr>
        <w:t>,</w:t>
      </w:r>
      <w:r w:rsidR="000000D3" w:rsidRPr="00833ED6">
        <w:rPr>
          <w:rFonts w:ascii="Times New Roman" w:hAnsi="Times New Roman" w:cs="Times New Roman"/>
          <w:sz w:val="24"/>
          <w:szCs w:val="24"/>
        </w:rPr>
        <w:t xml:space="preserve"> тогда синтезироваться, но это Жизнь Аватара как минимум</w:t>
      </w:r>
      <w:r w:rsidR="00C65576">
        <w:rPr>
          <w:rFonts w:ascii="Times New Roman" w:hAnsi="Times New Roman" w:cs="Times New Roman"/>
          <w:sz w:val="24"/>
          <w:szCs w:val="24"/>
        </w:rPr>
        <w:t>. П</w:t>
      </w:r>
      <w:r w:rsidR="000000D3" w:rsidRPr="00833ED6">
        <w:rPr>
          <w:rFonts w:ascii="Times New Roman" w:hAnsi="Times New Roman" w:cs="Times New Roman"/>
          <w:sz w:val="24"/>
          <w:szCs w:val="24"/>
        </w:rPr>
        <w:t>онимаете, что к этому не всегда готовы</w:t>
      </w:r>
      <w:r w:rsidR="00C65576">
        <w:rPr>
          <w:rFonts w:ascii="Times New Roman" w:hAnsi="Times New Roman" w:cs="Times New Roman"/>
          <w:sz w:val="24"/>
          <w:szCs w:val="24"/>
        </w:rPr>
        <w:t xml:space="preserve">. </w:t>
      </w:r>
    </w:p>
    <w:p w:rsidR="00F85729" w:rsidRDefault="00C65576" w:rsidP="000000D3">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0000D3" w:rsidRPr="00833ED6">
        <w:rPr>
          <w:rFonts w:ascii="Times New Roman" w:hAnsi="Times New Roman" w:cs="Times New Roman"/>
          <w:sz w:val="24"/>
          <w:szCs w:val="24"/>
        </w:rPr>
        <w:t xml:space="preserve">у нас ещё есть процесс переключения на разные Виды Жизни. В тот момент я искала зарядку </w:t>
      </w:r>
      <w:r w:rsidR="00F808AC">
        <w:rPr>
          <w:rFonts w:ascii="Times New Roman" w:hAnsi="Times New Roman" w:cs="Times New Roman"/>
          <w:sz w:val="24"/>
          <w:szCs w:val="24"/>
        </w:rPr>
        <w:t xml:space="preserve">и была </w:t>
      </w:r>
      <w:r w:rsidR="000000D3" w:rsidRPr="00833ED6">
        <w:rPr>
          <w:rFonts w:ascii="Times New Roman" w:hAnsi="Times New Roman" w:cs="Times New Roman"/>
          <w:sz w:val="24"/>
          <w:szCs w:val="24"/>
        </w:rPr>
        <w:t>в Человеческой Жизни</w:t>
      </w:r>
      <w:r w:rsidR="00F808AC">
        <w:rPr>
          <w:rFonts w:ascii="Times New Roman" w:hAnsi="Times New Roman" w:cs="Times New Roman"/>
          <w:sz w:val="24"/>
          <w:szCs w:val="24"/>
        </w:rPr>
        <w:t>. В</w:t>
      </w:r>
      <w:r w:rsidR="000000D3" w:rsidRPr="00833ED6">
        <w:rPr>
          <w:rFonts w:ascii="Times New Roman" w:hAnsi="Times New Roman" w:cs="Times New Roman"/>
          <w:sz w:val="24"/>
          <w:szCs w:val="24"/>
        </w:rPr>
        <w:t>нутри состояние Владыки Синтеза, я летела на Синтез, а вовне Человеческой ситуации</w:t>
      </w:r>
      <w:r w:rsidR="009B68E1">
        <w:rPr>
          <w:rFonts w:ascii="Times New Roman" w:hAnsi="Times New Roman" w:cs="Times New Roman"/>
          <w:sz w:val="24"/>
          <w:szCs w:val="24"/>
        </w:rPr>
        <w:t>,</w:t>
      </w:r>
      <w:r w:rsidR="000000D3" w:rsidRPr="00833ED6">
        <w:rPr>
          <w:rFonts w:ascii="Times New Roman" w:hAnsi="Times New Roman" w:cs="Times New Roman"/>
          <w:sz w:val="24"/>
          <w:szCs w:val="24"/>
        </w:rPr>
        <w:t xml:space="preserve"> Человеческой Жизни</w:t>
      </w:r>
      <w:r w:rsidR="00F808AC">
        <w:rPr>
          <w:rFonts w:ascii="Times New Roman" w:hAnsi="Times New Roman" w:cs="Times New Roman"/>
          <w:sz w:val="24"/>
          <w:szCs w:val="24"/>
        </w:rPr>
        <w:t>. Эт</w:t>
      </w:r>
      <w:r w:rsidR="000000D3" w:rsidRPr="00833ED6">
        <w:rPr>
          <w:rFonts w:ascii="Times New Roman" w:hAnsi="Times New Roman" w:cs="Times New Roman"/>
          <w:sz w:val="24"/>
          <w:szCs w:val="24"/>
        </w:rPr>
        <w:t>о нельзя сбрасывать со счетов, это нельзя не разрабатывать тоже. Да, нужно было качественней работать, это не отменяет моего просчета, но то, что не всегда мы можем иметь эту защиту</w:t>
      </w:r>
      <w:r w:rsidR="009B68E1">
        <w:rPr>
          <w:rFonts w:ascii="Times New Roman" w:hAnsi="Times New Roman" w:cs="Times New Roman"/>
          <w:sz w:val="24"/>
          <w:szCs w:val="24"/>
        </w:rPr>
        <w:t>,</w:t>
      </w:r>
      <w:r w:rsidR="000000D3" w:rsidRPr="00833ED6">
        <w:rPr>
          <w:rFonts w:ascii="Times New Roman" w:hAnsi="Times New Roman" w:cs="Times New Roman"/>
          <w:sz w:val="24"/>
          <w:szCs w:val="24"/>
        </w:rPr>
        <w:t xml:space="preserve"> </w:t>
      </w:r>
      <w:r w:rsidR="009B68E1">
        <w:rPr>
          <w:rFonts w:ascii="Times New Roman" w:hAnsi="Times New Roman" w:cs="Times New Roman"/>
          <w:sz w:val="24"/>
          <w:szCs w:val="24"/>
        </w:rPr>
        <w:t>и меня</w:t>
      </w:r>
      <w:r w:rsidR="000000D3" w:rsidRPr="00833ED6">
        <w:rPr>
          <w:rFonts w:ascii="Times New Roman" w:hAnsi="Times New Roman" w:cs="Times New Roman"/>
          <w:sz w:val="24"/>
          <w:szCs w:val="24"/>
        </w:rPr>
        <w:t xml:space="preserve"> подловил</w:t>
      </w:r>
      <w:r w:rsidR="009B68E1">
        <w:rPr>
          <w:rFonts w:ascii="Times New Roman" w:hAnsi="Times New Roman" w:cs="Times New Roman"/>
          <w:sz w:val="24"/>
          <w:szCs w:val="24"/>
        </w:rPr>
        <w:t>,</w:t>
      </w:r>
      <w:r w:rsidR="000000D3" w:rsidRPr="00833ED6">
        <w:rPr>
          <w:rFonts w:ascii="Times New Roman" w:hAnsi="Times New Roman" w:cs="Times New Roman"/>
          <w:sz w:val="24"/>
          <w:szCs w:val="24"/>
        </w:rPr>
        <w:t xml:space="preserve"> наверно</w:t>
      </w:r>
      <w:r w:rsidR="009B68E1">
        <w:rPr>
          <w:rFonts w:ascii="Times New Roman" w:hAnsi="Times New Roman" w:cs="Times New Roman"/>
          <w:sz w:val="24"/>
          <w:szCs w:val="24"/>
        </w:rPr>
        <w:t>е,</w:t>
      </w:r>
      <w:r w:rsidR="000000D3" w:rsidRPr="00833ED6">
        <w:rPr>
          <w:rFonts w:ascii="Times New Roman" w:hAnsi="Times New Roman" w:cs="Times New Roman"/>
          <w:sz w:val="24"/>
          <w:szCs w:val="24"/>
        </w:rPr>
        <w:t xml:space="preserve"> Владыка на эту сит</w:t>
      </w:r>
      <w:r w:rsidR="009B68E1">
        <w:rPr>
          <w:rFonts w:ascii="Times New Roman" w:hAnsi="Times New Roman" w:cs="Times New Roman"/>
          <w:sz w:val="24"/>
          <w:szCs w:val="24"/>
        </w:rPr>
        <w:t>уацию, она так хорошо мне засела</w:t>
      </w:r>
      <w:r w:rsidR="000000D3" w:rsidRPr="00833ED6">
        <w:rPr>
          <w:rFonts w:ascii="Times New Roman" w:hAnsi="Times New Roman" w:cs="Times New Roman"/>
          <w:sz w:val="24"/>
          <w:szCs w:val="24"/>
        </w:rPr>
        <w:t xml:space="preserve">. Это ещё была моя учёба, это тоже будет случаться. </w:t>
      </w:r>
    </w:p>
    <w:p w:rsidR="000000D3" w:rsidRPr="00833ED6" w:rsidRDefault="00F85729" w:rsidP="000000D3">
      <w:pPr>
        <w:pStyle w:val="a4"/>
        <w:ind w:firstLine="709"/>
        <w:jc w:val="both"/>
        <w:rPr>
          <w:rFonts w:ascii="Times New Roman" w:hAnsi="Times New Roman" w:cs="Times New Roman"/>
          <w:sz w:val="24"/>
          <w:szCs w:val="24"/>
        </w:rPr>
      </w:pPr>
      <w:r>
        <w:rPr>
          <w:rFonts w:ascii="Times New Roman" w:hAnsi="Times New Roman" w:cs="Times New Roman"/>
          <w:sz w:val="24"/>
          <w:szCs w:val="24"/>
        </w:rPr>
        <w:t>П</w:t>
      </w:r>
      <w:r w:rsidR="000000D3" w:rsidRPr="00833ED6">
        <w:rPr>
          <w:rFonts w:ascii="Times New Roman" w:hAnsi="Times New Roman" w:cs="Times New Roman"/>
          <w:sz w:val="24"/>
          <w:szCs w:val="24"/>
        </w:rPr>
        <w:t>оймите</w:t>
      </w:r>
      <w:r>
        <w:rPr>
          <w:rFonts w:ascii="Times New Roman" w:hAnsi="Times New Roman" w:cs="Times New Roman"/>
          <w:sz w:val="24"/>
          <w:szCs w:val="24"/>
        </w:rPr>
        <w:t>,</w:t>
      </w:r>
      <w:r w:rsidR="000000D3" w:rsidRPr="00833ED6">
        <w:rPr>
          <w:rFonts w:ascii="Times New Roman" w:hAnsi="Times New Roman" w:cs="Times New Roman"/>
          <w:sz w:val="24"/>
          <w:szCs w:val="24"/>
        </w:rPr>
        <w:t xml:space="preserve"> защита, конечно, она всегда идёт тем, что ты иерархически выражаешься вышестоящим вариантом в субъекта, чем окружающая реальность. Тогда ты защищён, Суть защиты в этом, то есть это защита, когда</w:t>
      </w:r>
      <w:r w:rsidR="00A37095">
        <w:rPr>
          <w:rFonts w:ascii="Times New Roman" w:hAnsi="Times New Roman" w:cs="Times New Roman"/>
          <w:sz w:val="24"/>
          <w:szCs w:val="24"/>
        </w:rPr>
        <w:t xml:space="preserve"> к тебе</w:t>
      </w:r>
      <w:r w:rsidR="000000D3" w:rsidRPr="00833ED6">
        <w:rPr>
          <w:rFonts w:ascii="Times New Roman" w:hAnsi="Times New Roman" w:cs="Times New Roman"/>
          <w:sz w:val="24"/>
          <w:szCs w:val="24"/>
        </w:rPr>
        <w:t xml:space="preserve"> по подобию внешне</w:t>
      </w:r>
      <w:r w:rsidR="00A37095">
        <w:rPr>
          <w:rFonts w:ascii="Times New Roman" w:hAnsi="Times New Roman" w:cs="Times New Roman"/>
          <w:sz w:val="24"/>
          <w:szCs w:val="24"/>
        </w:rPr>
        <w:t>е</w:t>
      </w:r>
      <w:r w:rsidR="000000D3" w:rsidRPr="00833ED6">
        <w:rPr>
          <w:rFonts w:ascii="Times New Roman" w:hAnsi="Times New Roman" w:cs="Times New Roman"/>
          <w:sz w:val="24"/>
          <w:szCs w:val="24"/>
        </w:rPr>
        <w:t xml:space="preserve"> не липнет.</w:t>
      </w:r>
    </w:p>
    <w:p w:rsidR="000000D3" w:rsidRPr="00833ED6" w:rsidRDefault="000000D3" w:rsidP="000000D3">
      <w:pPr>
        <w:pStyle w:val="a4"/>
        <w:ind w:firstLine="709"/>
        <w:jc w:val="both"/>
        <w:rPr>
          <w:rFonts w:ascii="Times New Roman" w:hAnsi="Times New Roman" w:cs="Times New Roman"/>
          <w:sz w:val="24"/>
          <w:szCs w:val="24"/>
        </w:rPr>
      </w:pPr>
      <w:r w:rsidRPr="00833ED6">
        <w:rPr>
          <w:rFonts w:ascii="Times New Roman" w:hAnsi="Times New Roman" w:cs="Times New Roman"/>
          <w:i/>
          <w:sz w:val="24"/>
          <w:szCs w:val="24"/>
        </w:rPr>
        <w:t>Из зала: Я понимаю, тогда возникает необходимость войти куда</w:t>
      </w:r>
      <w:r w:rsidR="00854763">
        <w:rPr>
          <w:rFonts w:ascii="Times New Roman" w:hAnsi="Times New Roman" w:cs="Times New Roman"/>
          <w:i/>
          <w:sz w:val="24"/>
          <w:szCs w:val="24"/>
        </w:rPr>
        <w:t>-</w:t>
      </w:r>
      <w:r w:rsidRPr="00833ED6">
        <w:rPr>
          <w:rFonts w:ascii="Times New Roman" w:hAnsi="Times New Roman" w:cs="Times New Roman"/>
          <w:i/>
          <w:sz w:val="24"/>
          <w:szCs w:val="24"/>
        </w:rPr>
        <w:t>то, бывает такая необходимость</w:t>
      </w:r>
      <w:r w:rsidR="00FD68F2">
        <w:rPr>
          <w:rFonts w:ascii="Times New Roman" w:hAnsi="Times New Roman" w:cs="Times New Roman"/>
          <w:i/>
          <w:sz w:val="24"/>
          <w:szCs w:val="24"/>
        </w:rPr>
        <w:t>,</w:t>
      </w:r>
      <w:r w:rsidRPr="00833ED6">
        <w:rPr>
          <w:rFonts w:ascii="Times New Roman" w:hAnsi="Times New Roman" w:cs="Times New Roman"/>
          <w:i/>
          <w:sz w:val="24"/>
          <w:szCs w:val="24"/>
        </w:rPr>
        <w:t xml:space="preserve"> и ты понимаешь, можно просить</w:t>
      </w:r>
      <w:r w:rsidR="00854763">
        <w:rPr>
          <w:rFonts w:ascii="Times New Roman" w:hAnsi="Times New Roman" w:cs="Times New Roman"/>
          <w:i/>
          <w:sz w:val="24"/>
          <w:szCs w:val="24"/>
        </w:rPr>
        <w:t>,</w:t>
      </w:r>
      <w:r w:rsidRPr="00833ED6">
        <w:rPr>
          <w:rFonts w:ascii="Times New Roman" w:hAnsi="Times New Roman" w:cs="Times New Roman"/>
          <w:i/>
          <w:sz w:val="24"/>
          <w:szCs w:val="24"/>
        </w:rPr>
        <w:t xml:space="preserve"> </w:t>
      </w:r>
      <w:r w:rsidR="00854763">
        <w:rPr>
          <w:rFonts w:ascii="Times New Roman" w:hAnsi="Times New Roman" w:cs="Times New Roman"/>
          <w:i/>
          <w:sz w:val="24"/>
          <w:szCs w:val="24"/>
        </w:rPr>
        <w:t>может быть,</w:t>
      </w:r>
      <w:r w:rsidRPr="00833ED6">
        <w:rPr>
          <w:rFonts w:ascii="Times New Roman" w:hAnsi="Times New Roman" w:cs="Times New Roman"/>
          <w:i/>
          <w:sz w:val="24"/>
          <w:szCs w:val="24"/>
        </w:rPr>
        <w:t xml:space="preserve"> чтобы усилить</w:t>
      </w:r>
      <w:r w:rsidRPr="00833ED6">
        <w:rPr>
          <w:rFonts w:ascii="Times New Roman" w:hAnsi="Times New Roman" w:cs="Times New Roman"/>
          <w:sz w:val="24"/>
          <w:szCs w:val="24"/>
        </w:rPr>
        <w:t>.</w:t>
      </w:r>
    </w:p>
    <w:p w:rsidR="000000D3" w:rsidRPr="00833ED6" w:rsidRDefault="000000D3" w:rsidP="000000D3">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lastRenderedPageBreak/>
        <w:t>Можно, но я ж говорю о том, что я в этот момент как раз эту детальку и не доработала. Я ж сказала, была не внимательна, увидели, увидели.</w:t>
      </w:r>
    </w:p>
    <w:p w:rsidR="000000D3" w:rsidRPr="00833ED6" w:rsidRDefault="000000D3" w:rsidP="000000D3">
      <w:pPr>
        <w:pStyle w:val="a4"/>
        <w:ind w:firstLine="709"/>
        <w:jc w:val="both"/>
        <w:rPr>
          <w:rFonts w:ascii="Times New Roman" w:hAnsi="Times New Roman" w:cs="Times New Roman"/>
          <w:sz w:val="24"/>
          <w:szCs w:val="24"/>
        </w:rPr>
      </w:pPr>
      <w:r w:rsidRPr="00833ED6">
        <w:rPr>
          <w:rFonts w:ascii="Times New Roman" w:hAnsi="Times New Roman" w:cs="Times New Roman"/>
          <w:i/>
          <w:sz w:val="24"/>
          <w:szCs w:val="24"/>
        </w:rPr>
        <w:t>Из зала: Бывает, да</w:t>
      </w:r>
      <w:r w:rsidRPr="00833ED6">
        <w:rPr>
          <w:rFonts w:ascii="Times New Roman" w:hAnsi="Times New Roman" w:cs="Times New Roman"/>
          <w:sz w:val="24"/>
          <w:szCs w:val="24"/>
        </w:rPr>
        <w:t>.</w:t>
      </w:r>
    </w:p>
    <w:p w:rsidR="000000D3" w:rsidRPr="00833ED6" w:rsidRDefault="000000D3" w:rsidP="000000D3">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Да, можно и нужно, на этом мы и учимся. Хорошо.</w:t>
      </w:r>
    </w:p>
    <w:p w:rsidR="000000D3" w:rsidRPr="00833ED6" w:rsidRDefault="000000D3" w:rsidP="000000D3">
      <w:pPr>
        <w:pStyle w:val="a4"/>
        <w:ind w:firstLine="709"/>
        <w:jc w:val="both"/>
        <w:rPr>
          <w:rFonts w:ascii="Times New Roman" w:hAnsi="Times New Roman" w:cs="Times New Roman"/>
          <w:i/>
          <w:sz w:val="24"/>
          <w:szCs w:val="24"/>
        </w:rPr>
      </w:pPr>
      <w:r w:rsidRPr="00833ED6">
        <w:rPr>
          <w:rFonts w:ascii="Times New Roman" w:hAnsi="Times New Roman" w:cs="Times New Roman"/>
          <w:i/>
          <w:sz w:val="24"/>
          <w:szCs w:val="24"/>
        </w:rPr>
        <w:t xml:space="preserve">Из зала: </w:t>
      </w:r>
      <w:r w:rsidR="00C23485">
        <w:rPr>
          <w:rFonts w:ascii="Times New Roman" w:hAnsi="Times New Roman" w:cs="Times New Roman"/>
          <w:i/>
          <w:sz w:val="24"/>
          <w:szCs w:val="24"/>
        </w:rPr>
        <w:t>М</w:t>
      </w:r>
      <w:r w:rsidRPr="00833ED6">
        <w:rPr>
          <w:rFonts w:ascii="Times New Roman" w:hAnsi="Times New Roman" w:cs="Times New Roman"/>
          <w:i/>
          <w:sz w:val="24"/>
          <w:szCs w:val="24"/>
        </w:rPr>
        <w:t xml:space="preserve">ожно пример, как раз связано с </w:t>
      </w:r>
      <w:r w:rsidR="001E1F6F">
        <w:rPr>
          <w:rFonts w:ascii="Times New Roman" w:hAnsi="Times New Roman" w:cs="Times New Roman"/>
          <w:i/>
          <w:sz w:val="24"/>
          <w:szCs w:val="24"/>
        </w:rPr>
        <w:t>видами</w:t>
      </w:r>
      <w:r w:rsidRPr="00833ED6">
        <w:rPr>
          <w:rFonts w:ascii="Times New Roman" w:hAnsi="Times New Roman" w:cs="Times New Roman"/>
          <w:i/>
          <w:sz w:val="24"/>
          <w:szCs w:val="24"/>
        </w:rPr>
        <w:t xml:space="preserve"> Жизни. У меня недавно на физике очень сильно шарахнуло</w:t>
      </w:r>
      <w:r w:rsidR="00357DC4">
        <w:rPr>
          <w:rFonts w:ascii="Times New Roman" w:hAnsi="Times New Roman" w:cs="Times New Roman"/>
          <w:i/>
          <w:sz w:val="24"/>
          <w:szCs w:val="24"/>
        </w:rPr>
        <w:t>,</w:t>
      </w:r>
      <w:r w:rsidRPr="00833ED6">
        <w:rPr>
          <w:rFonts w:ascii="Times New Roman" w:hAnsi="Times New Roman" w:cs="Times New Roman"/>
          <w:i/>
          <w:sz w:val="24"/>
          <w:szCs w:val="24"/>
        </w:rPr>
        <w:t xml:space="preserve"> физически прям была ситуация</w:t>
      </w:r>
      <w:r w:rsidR="00357DC4">
        <w:rPr>
          <w:rFonts w:ascii="Times New Roman" w:hAnsi="Times New Roman" w:cs="Times New Roman"/>
          <w:i/>
          <w:sz w:val="24"/>
          <w:szCs w:val="24"/>
        </w:rPr>
        <w:t>. Я</w:t>
      </w:r>
      <w:r w:rsidRPr="00833ED6">
        <w:rPr>
          <w:rFonts w:ascii="Times New Roman" w:hAnsi="Times New Roman" w:cs="Times New Roman"/>
          <w:i/>
          <w:sz w:val="24"/>
          <w:szCs w:val="24"/>
        </w:rPr>
        <w:t xml:space="preserve"> не ожидала меня прям с</w:t>
      </w:r>
      <w:r w:rsidR="00357DC4">
        <w:rPr>
          <w:rFonts w:ascii="Times New Roman" w:hAnsi="Times New Roman" w:cs="Times New Roman"/>
          <w:i/>
          <w:sz w:val="24"/>
          <w:szCs w:val="24"/>
        </w:rPr>
        <w:t>ильно физически, она на меня по</w:t>
      </w:r>
      <w:r w:rsidRPr="00833ED6">
        <w:rPr>
          <w:rFonts w:ascii="Times New Roman" w:hAnsi="Times New Roman" w:cs="Times New Roman"/>
          <w:i/>
          <w:sz w:val="24"/>
          <w:szCs w:val="24"/>
        </w:rPr>
        <w:t>воздействовала на тело, по здоровью. Я в этой ситуации</w:t>
      </w:r>
      <w:r w:rsidR="00357DC4">
        <w:rPr>
          <w:rFonts w:ascii="Times New Roman" w:hAnsi="Times New Roman" w:cs="Times New Roman"/>
          <w:i/>
          <w:sz w:val="24"/>
          <w:szCs w:val="24"/>
        </w:rPr>
        <w:t>,</w:t>
      </w:r>
      <w:r w:rsidRPr="00833ED6">
        <w:rPr>
          <w:rFonts w:ascii="Times New Roman" w:hAnsi="Times New Roman" w:cs="Times New Roman"/>
          <w:i/>
          <w:sz w:val="24"/>
          <w:szCs w:val="24"/>
        </w:rPr>
        <w:t xml:space="preserve"> причём быстро</w:t>
      </w:r>
      <w:r w:rsidR="00357DC4">
        <w:rPr>
          <w:rFonts w:ascii="Times New Roman" w:hAnsi="Times New Roman" w:cs="Times New Roman"/>
          <w:i/>
          <w:sz w:val="24"/>
          <w:szCs w:val="24"/>
        </w:rPr>
        <w:t>,</w:t>
      </w:r>
      <w:r w:rsidRPr="00833ED6">
        <w:rPr>
          <w:rFonts w:ascii="Times New Roman" w:hAnsi="Times New Roman" w:cs="Times New Roman"/>
          <w:i/>
          <w:sz w:val="24"/>
          <w:szCs w:val="24"/>
        </w:rPr>
        <w:t xml:space="preserve"> переключилась между Видами Жизни, то есть такое многогранное осознание. Я полностью из него вышла, переключилась на более вышестоящее Вид Жизни, и она при наборе конкретных телесных там моментов предупреждений разрешилось вообще</w:t>
      </w:r>
      <w:r w:rsidR="00357DC4">
        <w:rPr>
          <w:rFonts w:ascii="Times New Roman" w:hAnsi="Times New Roman" w:cs="Times New Roman"/>
          <w:i/>
          <w:sz w:val="24"/>
          <w:szCs w:val="24"/>
        </w:rPr>
        <w:t xml:space="preserve"> </w:t>
      </w:r>
      <w:r w:rsidRPr="00833ED6">
        <w:rPr>
          <w:rFonts w:ascii="Times New Roman" w:hAnsi="Times New Roman" w:cs="Times New Roman"/>
          <w:i/>
          <w:sz w:val="24"/>
          <w:szCs w:val="24"/>
        </w:rPr>
        <w:t xml:space="preserve">с такой скоростью, что просто удивительно. </w:t>
      </w:r>
      <w:r w:rsidR="00357DC4">
        <w:rPr>
          <w:rFonts w:ascii="Times New Roman" w:hAnsi="Times New Roman" w:cs="Times New Roman"/>
          <w:i/>
          <w:sz w:val="24"/>
          <w:szCs w:val="24"/>
        </w:rPr>
        <w:t>Э</w:t>
      </w:r>
      <w:r w:rsidRPr="00833ED6">
        <w:rPr>
          <w:rFonts w:ascii="Times New Roman" w:hAnsi="Times New Roman" w:cs="Times New Roman"/>
          <w:i/>
          <w:sz w:val="24"/>
          <w:szCs w:val="24"/>
        </w:rPr>
        <w:t>тим пришёл сброс и напряг вообще абсолютно ушёл видением того, что произошло с более высокого Вида Жизни. И это прям</w:t>
      </w:r>
      <w:r w:rsidR="00357DC4">
        <w:rPr>
          <w:rFonts w:ascii="Times New Roman" w:hAnsi="Times New Roman" w:cs="Times New Roman"/>
          <w:i/>
          <w:sz w:val="24"/>
          <w:szCs w:val="24"/>
        </w:rPr>
        <w:t>о</w:t>
      </w:r>
      <w:r w:rsidRPr="00833ED6">
        <w:rPr>
          <w:rFonts w:ascii="Times New Roman" w:hAnsi="Times New Roman" w:cs="Times New Roman"/>
          <w:i/>
          <w:sz w:val="24"/>
          <w:szCs w:val="24"/>
        </w:rPr>
        <w:t xml:space="preserve"> реально чудо, реально чудо</w:t>
      </w:r>
      <w:r w:rsidR="00357DC4">
        <w:rPr>
          <w:rFonts w:ascii="Times New Roman" w:hAnsi="Times New Roman" w:cs="Times New Roman"/>
          <w:i/>
          <w:sz w:val="24"/>
          <w:szCs w:val="24"/>
        </w:rPr>
        <w:t xml:space="preserve"> на</w:t>
      </w:r>
      <w:r w:rsidRPr="00833ED6">
        <w:rPr>
          <w:rFonts w:ascii="Times New Roman" w:hAnsi="Times New Roman" w:cs="Times New Roman"/>
          <w:i/>
          <w:sz w:val="24"/>
          <w:szCs w:val="24"/>
        </w:rPr>
        <w:t xml:space="preserve"> физике по восстановлению физического здоровья.</w:t>
      </w:r>
    </w:p>
    <w:p w:rsidR="000000D3" w:rsidRPr="00833ED6" w:rsidRDefault="000000D3" w:rsidP="000000D3">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Отлично. Только смотрите, это чудо</w:t>
      </w:r>
      <w:r w:rsidR="000119D4">
        <w:rPr>
          <w:rFonts w:ascii="Times New Roman" w:hAnsi="Times New Roman" w:cs="Times New Roman"/>
          <w:sz w:val="24"/>
          <w:szCs w:val="24"/>
        </w:rPr>
        <w:t>,</w:t>
      </w:r>
      <w:r w:rsidRPr="00833ED6">
        <w:rPr>
          <w:rFonts w:ascii="Times New Roman" w:hAnsi="Times New Roman" w:cs="Times New Roman"/>
          <w:sz w:val="24"/>
          <w:szCs w:val="24"/>
        </w:rPr>
        <w:t xml:space="preserve"> оно было в </w:t>
      </w:r>
      <w:r w:rsidR="000119D4">
        <w:rPr>
          <w:rFonts w:ascii="Times New Roman" w:hAnsi="Times New Roman" w:cs="Times New Roman"/>
          <w:sz w:val="24"/>
          <w:szCs w:val="24"/>
        </w:rPr>
        <w:t>пят</w:t>
      </w:r>
      <w:r w:rsidRPr="00833ED6">
        <w:rPr>
          <w:rFonts w:ascii="Times New Roman" w:hAnsi="Times New Roman" w:cs="Times New Roman"/>
          <w:sz w:val="24"/>
          <w:szCs w:val="24"/>
        </w:rPr>
        <w:t>ой расе</w:t>
      </w:r>
      <w:r w:rsidR="00B24949">
        <w:rPr>
          <w:rFonts w:ascii="Times New Roman" w:hAnsi="Times New Roman" w:cs="Times New Roman"/>
          <w:sz w:val="24"/>
          <w:szCs w:val="24"/>
        </w:rPr>
        <w:t>, п</w:t>
      </w:r>
      <w:r w:rsidRPr="00833ED6">
        <w:rPr>
          <w:rFonts w:ascii="Times New Roman" w:hAnsi="Times New Roman" w:cs="Times New Roman"/>
          <w:sz w:val="24"/>
          <w:szCs w:val="24"/>
        </w:rPr>
        <w:t>отому что мы не понимали, как это всё объяснить</w:t>
      </w:r>
      <w:r w:rsidR="00B24949">
        <w:rPr>
          <w:rFonts w:ascii="Times New Roman" w:hAnsi="Times New Roman" w:cs="Times New Roman"/>
          <w:sz w:val="24"/>
          <w:szCs w:val="24"/>
        </w:rPr>
        <w:t>. А</w:t>
      </w:r>
      <w:r w:rsidRPr="00833ED6">
        <w:rPr>
          <w:rFonts w:ascii="Times New Roman" w:hAnsi="Times New Roman" w:cs="Times New Roman"/>
          <w:sz w:val="24"/>
          <w:szCs w:val="24"/>
        </w:rPr>
        <w:t xml:space="preserve"> для вас это перестаёт быть чудом. Это должно быть вашим естественным опытом</w:t>
      </w:r>
      <w:r w:rsidR="00B24949">
        <w:rPr>
          <w:rFonts w:ascii="Times New Roman" w:hAnsi="Times New Roman" w:cs="Times New Roman"/>
          <w:sz w:val="24"/>
          <w:szCs w:val="24"/>
        </w:rPr>
        <w:t>, к</w:t>
      </w:r>
      <w:r w:rsidRPr="00833ED6">
        <w:rPr>
          <w:rFonts w:ascii="Times New Roman" w:hAnsi="Times New Roman" w:cs="Times New Roman"/>
          <w:sz w:val="24"/>
          <w:szCs w:val="24"/>
        </w:rPr>
        <w:t>огда вы, вызывая вышестоящей жизнью более концентрированный Огонь и гораздо больший накал жизни</w:t>
      </w:r>
      <w:r w:rsidR="00B24949">
        <w:rPr>
          <w:rFonts w:ascii="Times New Roman" w:hAnsi="Times New Roman" w:cs="Times New Roman"/>
          <w:sz w:val="24"/>
          <w:szCs w:val="24"/>
        </w:rPr>
        <w:t>,</w:t>
      </w:r>
      <w:r w:rsidRPr="00833ED6">
        <w:rPr>
          <w:rFonts w:ascii="Times New Roman" w:hAnsi="Times New Roman" w:cs="Times New Roman"/>
          <w:sz w:val="24"/>
          <w:szCs w:val="24"/>
        </w:rPr>
        <w:t xml:space="preserve"> у вас быстрей разрулива</w:t>
      </w:r>
      <w:r w:rsidR="00B24949">
        <w:rPr>
          <w:rFonts w:ascii="Times New Roman" w:hAnsi="Times New Roman" w:cs="Times New Roman"/>
          <w:sz w:val="24"/>
          <w:szCs w:val="24"/>
        </w:rPr>
        <w:t>ю</w:t>
      </w:r>
      <w:r w:rsidRPr="00833ED6">
        <w:rPr>
          <w:rFonts w:ascii="Times New Roman" w:hAnsi="Times New Roman" w:cs="Times New Roman"/>
          <w:sz w:val="24"/>
          <w:szCs w:val="24"/>
        </w:rPr>
        <w:t>тся, заверша</w:t>
      </w:r>
      <w:r w:rsidR="00B24949">
        <w:rPr>
          <w:rFonts w:ascii="Times New Roman" w:hAnsi="Times New Roman" w:cs="Times New Roman"/>
          <w:sz w:val="24"/>
          <w:szCs w:val="24"/>
        </w:rPr>
        <w:t>ются в этом</w:t>
      </w:r>
      <w:r w:rsidRPr="00833ED6">
        <w:rPr>
          <w:rFonts w:ascii="Times New Roman" w:hAnsi="Times New Roman" w:cs="Times New Roman"/>
          <w:sz w:val="24"/>
          <w:szCs w:val="24"/>
        </w:rPr>
        <w:t xml:space="preserve"> какие-то физические проблемы, как нижестоящие</w:t>
      </w:r>
      <w:r w:rsidR="00B24949">
        <w:rPr>
          <w:rFonts w:ascii="Times New Roman" w:hAnsi="Times New Roman" w:cs="Times New Roman"/>
          <w:sz w:val="24"/>
          <w:szCs w:val="24"/>
        </w:rPr>
        <w:t>. Дл</w:t>
      </w:r>
      <w:r w:rsidRPr="00833ED6">
        <w:rPr>
          <w:rFonts w:ascii="Times New Roman" w:hAnsi="Times New Roman" w:cs="Times New Roman"/>
          <w:sz w:val="24"/>
          <w:szCs w:val="24"/>
        </w:rPr>
        <w:t>я физической жизни проблема, а для более высокой жизни там Компетентного, даже того же Посвящённого, это вооб</w:t>
      </w:r>
      <w:r w:rsidR="00B24949">
        <w:rPr>
          <w:rFonts w:ascii="Times New Roman" w:hAnsi="Times New Roman" w:cs="Times New Roman"/>
          <w:sz w:val="24"/>
          <w:szCs w:val="24"/>
        </w:rPr>
        <w:t>ще не проблема. Решается на раз</w:t>
      </w:r>
      <w:r w:rsidRPr="00833ED6">
        <w:rPr>
          <w:rFonts w:ascii="Times New Roman" w:hAnsi="Times New Roman" w:cs="Times New Roman"/>
          <w:sz w:val="24"/>
          <w:szCs w:val="24"/>
        </w:rPr>
        <w:t>–два тем, что у вас гораздо глубокий потенциал. Это объяснение этих процессов и связок какого-то внешнего</w:t>
      </w:r>
      <w:r w:rsidR="00B24949">
        <w:rPr>
          <w:rFonts w:ascii="Times New Roman" w:hAnsi="Times New Roman" w:cs="Times New Roman"/>
          <w:sz w:val="24"/>
          <w:szCs w:val="24"/>
        </w:rPr>
        <w:t>, там</w:t>
      </w:r>
      <w:r w:rsidRPr="00833ED6">
        <w:rPr>
          <w:rFonts w:ascii="Times New Roman" w:hAnsi="Times New Roman" w:cs="Times New Roman"/>
          <w:sz w:val="24"/>
          <w:szCs w:val="24"/>
        </w:rPr>
        <w:t xml:space="preserve"> форм</w:t>
      </w:r>
      <w:r w:rsidR="00B24949">
        <w:rPr>
          <w:rFonts w:ascii="Times New Roman" w:hAnsi="Times New Roman" w:cs="Times New Roman"/>
          <w:sz w:val="24"/>
          <w:szCs w:val="24"/>
        </w:rPr>
        <w:t>ы</w:t>
      </w:r>
      <w:r w:rsidRPr="00833ED6">
        <w:rPr>
          <w:rFonts w:ascii="Times New Roman" w:hAnsi="Times New Roman" w:cs="Times New Roman"/>
          <w:sz w:val="24"/>
          <w:szCs w:val="24"/>
        </w:rPr>
        <w:t xml:space="preserve">, образа, ситуаций с внутренним процессом этой ситуации, как объяснить, чем это всё происходит? </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И то, что происходит сейчас в нашем разговоре, фактически разработка Сутенности у нас идёт сейчас, это как раз выстраивание этих глубоких, новых и более глубоких связей между разными стандартами, знаниями, процессами действия, когда всё схлопывается в единую картину в итог</w:t>
      </w:r>
      <w:r w:rsidR="00B24949">
        <w:rPr>
          <w:rFonts w:ascii="Times New Roman" w:hAnsi="Times New Roman" w:cs="Times New Roman"/>
          <w:sz w:val="24"/>
          <w:szCs w:val="24"/>
        </w:rPr>
        <w:t>е</w:t>
      </w:r>
      <w:r w:rsidRPr="00833ED6">
        <w:rPr>
          <w:rFonts w:ascii="Times New Roman" w:hAnsi="Times New Roman" w:cs="Times New Roman"/>
          <w:sz w:val="24"/>
          <w:szCs w:val="24"/>
        </w:rPr>
        <w:t xml:space="preserve">. Понятно, что </w:t>
      </w:r>
      <w:r w:rsidR="00B24949">
        <w:rPr>
          <w:rFonts w:ascii="Times New Roman" w:hAnsi="Times New Roman" w:cs="Times New Roman"/>
          <w:sz w:val="24"/>
          <w:szCs w:val="24"/>
        </w:rPr>
        <w:t xml:space="preserve">она </w:t>
      </w:r>
      <w:r w:rsidRPr="00833ED6">
        <w:rPr>
          <w:rFonts w:ascii="Times New Roman" w:hAnsi="Times New Roman" w:cs="Times New Roman"/>
          <w:sz w:val="24"/>
          <w:szCs w:val="24"/>
        </w:rPr>
        <w:t>может быть не един</w:t>
      </w:r>
      <w:r w:rsidR="00B24949">
        <w:rPr>
          <w:rFonts w:ascii="Times New Roman" w:hAnsi="Times New Roman" w:cs="Times New Roman"/>
          <w:sz w:val="24"/>
          <w:szCs w:val="24"/>
        </w:rPr>
        <w:t>ая</w:t>
      </w:r>
      <w:r w:rsidRPr="00833ED6">
        <w:rPr>
          <w:rFonts w:ascii="Times New Roman" w:hAnsi="Times New Roman" w:cs="Times New Roman"/>
          <w:sz w:val="24"/>
          <w:szCs w:val="24"/>
        </w:rPr>
        <w:t xml:space="preserve"> на весь мир, но на вашу ситуацию цельная картинка</w:t>
      </w:r>
      <w:r w:rsidR="00B24949">
        <w:rPr>
          <w:rFonts w:ascii="Times New Roman" w:hAnsi="Times New Roman" w:cs="Times New Roman"/>
          <w:sz w:val="24"/>
          <w:szCs w:val="24"/>
        </w:rPr>
        <w:t>,</w:t>
      </w:r>
      <w:r w:rsidRPr="00833ED6">
        <w:rPr>
          <w:rFonts w:ascii="Times New Roman" w:hAnsi="Times New Roman" w:cs="Times New Roman"/>
          <w:sz w:val="24"/>
          <w:szCs w:val="24"/>
        </w:rPr>
        <w:t xml:space="preserve"> более глубокий взгляд или разворачивается, это можно назвать по-другому</w:t>
      </w:r>
      <w:r w:rsidR="00B24949">
        <w:rPr>
          <w:rFonts w:ascii="Times New Roman" w:hAnsi="Times New Roman" w:cs="Times New Roman"/>
          <w:sz w:val="24"/>
          <w:szCs w:val="24"/>
        </w:rPr>
        <w:t xml:space="preserve"> – </w:t>
      </w:r>
      <w:r w:rsidRPr="00833ED6">
        <w:rPr>
          <w:rFonts w:ascii="Times New Roman" w:hAnsi="Times New Roman" w:cs="Times New Roman"/>
          <w:sz w:val="24"/>
          <w:szCs w:val="24"/>
        </w:rPr>
        <w:t>Суть внутри Образом разворачивается в этой картинке</w:t>
      </w:r>
      <w:r w:rsidR="00B24949">
        <w:rPr>
          <w:rFonts w:ascii="Times New Roman" w:hAnsi="Times New Roman" w:cs="Times New Roman"/>
          <w:sz w:val="24"/>
          <w:szCs w:val="24"/>
        </w:rPr>
        <w:t>. Н</w:t>
      </w:r>
      <w:r w:rsidRPr="00833ED6">
        <w:rPr>
          <w:rFonts w:ascii="Times New Roman" w:hAnsi="Times New Roman" w:cs="Times New Roman"/>
          <w:sz w:val="24"/>
          <w:szCs w:val="24"/>
        </w:rPr>
        <w:t xml:space="preserve">о, чтобы Образ развернулся, все составляющие этого образа, чем он насыщен, он должен сложить по принципу всё во всём, </w:t>
      </w:r>
      <w:r w:rsidR="00B24949">
        <w:rPr>
          <w:rFonts w:ascii="Times New Roman" w:hAnsi="Times New Roman" w:cs="Times New Roman"/>
          <w:sz w:val="24"/>
          <w:szCs w:val="24"/>
        </w:rPr>
        <w:t>по принципу Д</w:t>
      </w:r>
      <w:r w:rsidRPr="00833ED6">
        <w:rPr>
          <w:rFonts w:ascii="Times New Roman" w:hAnsi="Times New Roman" w:cs="Times New Roman"/>
          <w:sz w:val="24"/>
          <w:szCs w:val="24"/>
        </w:rPr>
        <w:t>ома. Когда любые детальки вашей ситуации, которые вы по сути берёте, они взаимосвязаны этим принципом всё во всём, чем мы с вами занимаемся</w:t>
      </w:r>
      <w:r w:rsidR="00150312">
        <w:rPr>
          <w:rFonts w:ascii="Times New Roman" w:hAnsi="Times New Roman" w:cs="Times New Roman"/>
          <w:sz w:val="24"/>
          <w:szCs w:val="24"/>
        </w:rPr>
        <w:t>. У</w:t>
      </w:r>
      <w:r w:rsidRPr="00833ED6">
        <w:rPr>
          <w:rFonts w:ascii="Times New Roman" w:hAnsi="Times New Roman" w:cs="Times New Roman"/>
          <w:sz w:val="24"/>
          <w:szCs w:val="24"/>
        </w:rPr>
        <w:t>видели тему.</w:t>
      </w:r>
    </w:p>
    <w:p w:rsidR="000000D3" w:rsidRPr="00833ED6" w:rsidRDefault="001C095F" w:rsidP="0028339B">
      <w:pPr>
        <w:pStyle w:val="a4"/>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000000D3" w:rsidRPr="00833ED6">
        <w:rPr>
          <w:rFonts w:ascii="Times New Roman" w:hAnsi="Times New Roman" w:cs="Times New Roman"/>
          <w:i/>
          <w:sz w:val="24"/>
          <w:szCs w:val="24"/>
        </w:rPr>
        <w:t>Из зала: Можно ещё стоять, допустим, мо</w:t>
      </w:r>
      <w:r w:rsidR="00013FFA">
        <w:rPr>
          <w:rFonts w:ascii="Times New Roman" w:hAnsi="Times New Roman" w:cs="Times New Roman"/>
          <w:i/>
          <w:sz w:val="24"/>
          <w:szCs w:val="24"/>
        </w:rPr>
        <w:t>гу</w:t>
      </w:r>
      <w:r w:rsidR="000000D3" w:rsidRPr="00833ED6">
        <w:rPr>
          <w:rFonts w:ascii="Times New Roman" w:hAnsi="Times New Roman" w:cs="Times New Roman"/>
          <w:i/>
          <w:sz w:val="24"/>
          <w:szCs w:val="24"/>
        </w:rPr>
        <w:t>т возникать неприятные ощущения от переходов более Вышестоящие Виды Жизни, я лично сталкивался с этим. Я понимал, что это такое и отслеживал эту ситуацию. Но когда выпадаешь из жизни</w:t>
      </w:r>
      <w:r w:rsidR="00013FFA">
        <w:rPr>
          <w:rFonts w:ascii="Times New Roman" w:hAnsi="Times New Roman" w:cs="Times New Roman"/>
          <w:i/>
          <w:sz w:val="24"/>
          <w:szCs w:val="24"/>
        </w:rPr>
        <w:t>, допустим,</w:t>
      </w:r>
      <w:r w:rsidR="000000D3" w:rsidRPr="00833ED6">
        <w:rPr>
          <w:rFonts w:ascii="Times New Roman" w:hAnsi="Times New Roman" w:cs="Times New Roman"/>
          <w:i/>
          <w:sz w:val="24"/>
          <w:szCs w:val="24"/>
        </w:rPr>
        <w:t xml:space="preserve"> </w:t>
      </w:r>
      <w:r w:rsidR="00013FFA">
        <w:rPr>
          <w:rFonts w:ascii="Times New Roman" w:hAnsi="Times New Roman" w:cs="Times New Roman"/>
          <w:i/>
          <w:sz w:val="24"/>
          <w:szCs w:val="24"/>
        </w:rPr>
        <w:t>П</w:t>
      </w:r>
      <w:r w:rsidR="000000D3" w:rsidRPr="00833ED6">
        <w:rPr>
          <w:rFonts w:ascii="Times New Roman" w:hAnsi="Times New Roman" w:cs="Times New Roman"/>
          <w:i/>
          <w:sz w:val="24"/>
          <w:szCs w:val="24"/>
        </w:rPr>
        <w:t xml:space="preserve">олномочного </w:t>
      </w:r>
      <w:r w:rsidR="00013FFA">
        <w:rPr>
          <w:rFonts w:ascii="Times New Roman" w:hAnsi="Times New Roman" w:cs="Times New Roman"/>
          <w:i/>
          <w:sz w:val="24"/>
          <w:szCs w:val="24"/>
        </w:rPr>
        <w:t xml:space="preserve">в </w:t>
      </w:r>
      <w:r w:rsidR="000000D3" w:rsidRPr="00833ED6">
        <w:rPr>
          <w:rFonts w:ascii="Times New Roman" w:hAnsi="Times New Roman" w:cs="Times New Roman"/>
          <w:i/>
          <w:sz w:val="24"/>
          <w:szCs w:val="24"/>
        </w:rPr>
        <w:t xml:space="preserve">жизнь </w:t>
      </w:r>
      <w:r w:rsidR="00013FFA">
        <w:rPr>
          <w:rFonts w:ascii="Times New Roman" w:hAnsi="Times New Roman" w:cs="Times New Roman"/>
          <w:i/>
          <w:sz w:val="24"/>
          <w:szCs w:val="24"/>
        </w:rPr>
        <w:t>Ч</w:t>
      </w:r>
      <w:r w:rsidR="000000D3" w:rsidRPr="00833ED6">
        <w:rPr>
          <w:rFonts w:ascii="Times New Roman" w:hAnsi="Times New Roman" w:cs="Times New Roman"/>
          <w:i/>
          <w:sz w:val="24"/>
          <w:szCs w:val="24"/>
        </w:rPr>
        <w:t xml:space="preserve">еловека и ощущаешь, </w:t>
      </w:r>
      <w:r w:rsidR="00013FFA">
        <w:rPr>
          <w:rFonts w:ascii="Times New Roman" w:hAnsi="Times New Roman" w:cs="Times New Roman"/>
          <w:i/>
          <w:sz w:val="24"/>
          <w:szCs w:val="24"/>
        </w:rPr>
        <w:t>и</w:t>
      </w:r>
      <w:r w:rsidR="000000D3" w:rsidRPr="00833ED6">
        <w:rPr>
          <w:rFonts w:ascii="Times New Roman" w:hAnsi="Times New Roman" w:cs="Times New Roman"/>
          <w:i/>
          <w:sz w:val="24"/>
          <w:szCs w:val="24"/>
        </w:rPr>
        <w:t xml:space="preserve"> чу</w:t>
      </w:r>
      <w:r w:rsidR="00013FFA">
        <w:rPr>
          <w:rFonts w:ascii="Times New Roman" w:hAnsi="Times New Roman" w:cs="Times New Roman"/>
          <w:i/>
          <w:sz w:val="24"/>
          <w:szCs w:val="24"/>
        </w:rPr>
        <w:t>вствуешь то</w:t>
      </w:r>
      <w:r w:rsidR="000000D3" w:rsidRPr="00833ED6">
        <w:rPr>
          <w:rFonts w:ascii="Times New Roman" w:hAnsi="Times New Roman" w:cs="Times New Roman"/>
          <w:i/>
          <w:sz w:val="24"/>
          <w:szCs w:val="24"/>
        </w:rPr>
        <w:t>, что происходит там, то в общем</w:t>
      </w:r>
      <w:r w:rsidR="00013FFA">
        <w:rPr>
          <w:rFonts w:ascii="Times New Roman" w:hAnsi="Times New Roman" w:cs="Times New Roman"/>
          <w:i/>
          <w:sz w:val="24"/>
          <w:szCs w:val="24"/>
        </w:rPr>
        <w:t>-</w:t>
      </w:r>
      <w:r w:rsidR="000000D3" w:rsidRPr="00833ED6">
        <w:rPr>
          <w:rFonts w:ascii="Times New Roman" w:hAnsi="Times New Roman" w:cs="Times New Roman"/>
          <w:i/>
          <w:sz w:val="24"/>
          <w:szCs w:val="24"/>
        </w:rPr>
        <w:t>то желание возвращаться не всегда возникает</w:t>
      </w:r>
      <w:r w:rsidR="00013FFA">
        <w:rPr>
          <w:rFonts w:ascii="Times New Roman" w:hAnsi="Times New Roman" w:cs="Times New Roman"/>
          <w:i/>
          <w:sz w:val="24"/>
          <w:szCs w:val="24"/>
        </w:rPr>
        <w:t>. Т</w:t>
      </w:r>
      <w:r w:rsidR="000000D3" w:rsidRPr="00833ED6">
        <w:rPr>
          <w:rFonts w:ascii="Times New Roman" w:hAnsi="Times New Roman" w:cs="Times New Roman"/>
          <w:i/>
          <w:sz w:val="24"/>
          <w:szCs w:val="24"/>
        </w:rPr>
        <w:t>о есть, когда ты понимаешь, что это нужно и переходишь из видов жизни, кто то, наверное, это и не понима</w:t>
      </w:r>
      <w:r w:rsidR="00013FFA">
        <w:rPr>
          <w:rFonts w:ascii="Times New Roman" w:hAnsi="Times New Roman" w:cs="Times New Roman"/>
          <w:i/>
          <w:sz w:val="24"/>
          <w:szCs w:val="24"/>
        </w:rPr>
        <w:t>е</w:t>
      </w:r>
      <w:r w:rsidR="000000D3" w:rsidRPr="00833ED6">
        <w:rPr>
          <w:rFonts w:ascii="Times New Roman" w:hAnsi="Times New Roman" w:cs="Times New Roman"/>
          <w:i/>
          <w:sz w:val="24"/>
          <w:szCs w:val="24"/>
        </w:rPr>
        <w:t>т</w:t>
      </w:r>
      <w:r w:rsidR="000000D3" w:rsidRPr="00833ED6">
        <w:rPr>
          <w:rFonts w:ascii="Times New Roman" w:hAnsi="Times New Roman" w:cs="Times New Roman"/>
          <w:sz w:val="24"/>
          <w:szCs w:val="24"/>
        </w:rPr>
        <w:t>.</w:t>
      </w:r>
    </w:p>
    <w:p w:rsidR="000000D3" w:rsidRPr="00FD68F2" w:rsidRDefault="000000D3" w:rsidP="00C71FD5">
      <w:pPr>
        <w:pStyle w:val="32"/>
        <w:spacing w:before="120" w:after="120" w:line="240" w:lineRule="auto"/>
        <w:ind w:firstLine="709"/>
        <w:jc w:val="both"/>
        <w:outlineLvl w:val="1"/>
        <w:rPr>
          <w:rFonts w:ascii="Times New Roman" w:hAnsi="Times New Roman" w:cs="Times New Roman"/>
          <w:b/>
          <w:sz w:val="24"/>
          <w:szCs w:val="24"/>
        </w:rPr>
      </w:pPr>
      <w:bookmarkStart w:id="137" w:name="_Toc170915135"/>
      <w:bookmarkStart w:id="138" w:name="_Toc173763198"/>
      <w:r w:rsidRPr="00A9792B">
        <w:rPr>
          <w:rFonts w:ascii="Times New Roman" w:hAnsi="Times New Roman" w:cs="Times New Roman"/>
          <w:b/>
          <w:sz w:val="24"/>
          <w:szCs w:val="24"/>
        </w:rPr>
        <w:t xml:space="preserve">Увидеть ценности </w:t>
      </w:r>
      <w:r w:rsidR="00A9792B" w:rsidRPr="00A9792B">
        <w:rPr>
          <w:rFonts w:ascii="Times New Roman" w:hAnsi="Times New Roman" w:cs="Times New Roman"/>
          <w:b/>
          <w:sz w:val="24"/>
          <w:szCs w:val="24"/>
        </w:rPr>
        <w:t>всех Ж</w:t>
      </w:r>
      <w:r w:rsidRPr="00A9792B">
        <w:rPr>
          <w:rFonts w:ascii="Times New Roman" w:hAnsi="Times New Roman" w:cs="Times New Roman"/>
          <w:b/>
          <w:sz w:val="24"/>
          <w:szCs w:val="24"/>
        </w:rPr>
        <w:t>изн</w:t>
      </w:r>
      <w:bookmarkEnd w:id="137"/>
      <w:r w:rsidR="00A9792B" w:rsidRPr="00A9792B">
        <w:rPr>
          <w:rFonts w:ascii="Times New Roman" w:hAnsi="Times New Roman" w:cs="Times New Roman"/>
          <w:b/>
          <w:sz w:val="24"/>
          <w:szCs w:val="24"/>
        </w:rPr>
        <w:t>ей</w:t>
      </w:r>
      <w:bookmarkEnd w:id="138"/>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Ребята, спасибо.</w:t>
      </w:r>
      <w:r w:rsidR="001027C8">
        <w:rPr>
          <w:rFonts w:ascii="Times New Roman" w:hAnsi="Times New Roman" w:cs="Times New Roman"/>
          <w:sz w:val="24"/>
          <w:szCs w:val="24"/>
        </w:rPr>
        <w:t xml:space="preserve"> </w:t>
      </w:r>
      <w:r w:rsidRPr="00833ED6">
        <w:rPr>
          <w:rFonts w:ascii="Times New Roman" w:hAnsi="Times New Roman" w:cs="Times New Roman"/>
          <w:sz w:val="24"/>
          <w:szCs w:val="24"/>
        </w:rPr>
        <w:t>Я поняла, что вы хотите сказать. А теперь называется, выправляем мозги и выстраиваем эту ситуацию как у Отца. Что не так? В контексте</w:t>
      </w:r>
      <w:r w:rsidR="001027C8">
        <w:rPr>
          <w:rFonts w:ascii="Times New Roman" w:hAnsi="Times New Roman" w:cs="Times New Roman"/>
          <w:sz w:val="24"/>
          <w:szCs w:val="24"/>
        </w:rPr>
        <w:t>,</w:t>
      </w:r>
      <w:r w:rsidRPr="00833ED6">
        <w:rPr>
          <w:rFonts w:ascii="Times New Roman" w:hAnsi="Times New Roman" w:cs="Times New Roman"/>
          <w:sz w:val="24"/>
          <w:szCs w:val="24"/>
        </w:rPr>
        <w:t xml:space="preserve"> не ответа </w:t>
      </w:r>
      <w:r w:rsidR="001027C8">
        <w:rPr>
          <w:rFonts w:ascii="Times New Roman" w:hAnsi="Times New Roman" w:cs="Times New Roman"/>
          <w:sz w:val="24"/>
          <w:szCs w:val="24"/>
        </w:rPr>
        <w:t>Ипостаси Школы</w:t>
      </w:r>
      <w:r w:rsidRPr="00833ED6">
        <w:rPr>
          <w:rFonts w:ascii="Times New Roman" w:hAnsi="Times New Roman" w:cs="Times New Roman"/>
          <w:sz w:val="24"/>
          <w:szCs w:val="24"/>
        </w:rPr>
        <w:t>,</w:t>
      </w:r>
      <w:r w:rsidR="001027C8">
        <w:rPr>
          <w:rFonts w:ascii="Times New Roman" w:hAnsi="Times New Roman" w:cs="Times New Roman"/>
          <w:sz w:val="24"/>
          <w:szCs w:val="24"/>
        </w:rPr>
        <w:t xml:space="preserve"> мы</w:t>
      </w:r>
      <w:r w:rsidRPr="00833ED6">
        <w:rPr>
          <w:rFonts w:ascii="Times New Roman" w:hAnsi="Times New Roman" w:cs="Times New Roman"/>
          <w:sz w:val="24"/>
          <w:szCs w:val="24"/>
        </w:rPr>
        <w:t xml:space="preserve"> сейчас не</w:t>
      </w:r>
      <w:r w:rsidR="001027C8">
        <w:rPr>
          <w:rFonts w:ascii="Times New Roman" w:hAnsi="Times New Roman" w:cs="Times New Roman"/>
          <w:sz w:val="24"/>
          <w:szCs w:val="24"/>
        </w:rPr>
        <w:t xml:space="preserve"> его</w:t>
      </w:r>
      <w:r w:rsidRPr="00833ED6">
        <w:rPr>
          <w:rFonts w:ascii="Times New Roman" w:hAnsi="Times New Roman" w:cs="Times New Roman"/>
          <w:sz w:val="24"/>
          <w:szCs w:val="24"/>
        </w:rPr>
        <w:t xml:space="preserve"> трогаем. В контексте ситуации, котор</w:t>
      </w:r>
      <w:r w:rsidR="001027C8">
        <w:rPr>
          <w:rFonts w:ascii="Times New Roman" w:hAnsi="Times New Roman" w:cs="Times New Roman"/>
          <w:sz w:val="24"/>
          <w:szCs w:val="24"/>
        </w:rPr>
        <w:t>ая</w:t>
      </w:r>
      <w:r w:rsidRPr="00833ED6">
        <w:rPr>
          <w:rFonts w:ascii="Times New Roman" w:hAnsi="Times New Roman" w:cs="Times New Roman"/>
          <w:sz w:val="24"/>
          <w:szCs w:val="24"/>
        </w:rPr>
        <w:t xml:space="preserve"> может быть у любого, когда нам неприятно переключаться на человеческую жизненность</w:t>
      </w:r>
      <w:r w:rsidR="001027C8">
        <w:rPr>
          <w:rFonts w:ascii="Times New Roman" w:hAnsi="Times New Roman" w:cs="Times New Roman"/>
          <w:sz w:val="24"/>
          <w:szCs w:val="24"/>
        </w:rPr>
        <w:t>. У нас</w:t>
      </w:r>
      <w:r w:rsidRPr="00833ED6">
        <w:rPr>
          <w:rFonts w:ascii="Times New Roman" w:hAnsi="Times New Roman" w:cs="Times New Roman"/>
          <w:sz w:val="24"/>
          <w:szCs w:val="24"/>
        </w:rPr>
        <w:t xml:space="preserve"> таких примеров масса. </w:t>
      </w:r>
    </w:p>
    <w:p w:rsidR="000000D3" w:rsidRPr="00833ED6" w:rsidRDefault="00F52246" w:rsidP="0028339B">
      <w:pPr>
        <w:pStyle w:val="a4"/>
        <w:ind w:firstLine="709"/>
        <w:jc w:val="both"/>
        <w:rPr>
          <w:rFonts w:ascii="Times New Roman" w:hAnsi="Times New Roman" w:cs="Times New Roman"/>
          <w:sz w:val="24"/>
          <w:szCs w:val="24"/>
        </w:rPr>
      </w:pPr>
      <w:r w:rsidRPr="00F52246">
        <w:rPr>
          <w:rFonts w:ascii="Times New Roman" w:hAnsi="Times New Roman" w:cs="Times New Roman"/>
          <w:sz w:val="24"/>
          <w:szCs w:val="24"/>
        </w:rPr>
        <w:t xml:space="preserve"> </w:t>
      </w:r>
      <w:r w:rsidR="00971A21">
        <w:rPr>
          <w:rFonts w:ascii="Times New Roman" w:hAnsi="Times New Roman" w:cs="Times New Roman"/>
          <w:sz w:val="24"/>
          <w:szCs w:val="24"/>
        </w:rPr>
        <w:t>«</w:t>
      </w:r>
      <w:r w:rsidR="000000D3" w:rsidRPr="00833ED6">
        <w:rPr>
          <w:rFonts w:ascii="Times New Roman" w:hAnsi="Times New Roman" w:cs="Times New Roman"/>
          <w:sz w:val="24"/>
          <w:szCs w:val="24"/>
        </w:rPr>
        <w:t>Валечка</w:t>
      </w:r>
      <w:r w:rsidR="00971A21">
        <w:rPr>
          <w:rFonts w:ascii="Times New Roman" w:hAnsi="Times New Roman" w:cs="Times New Roman"/>
          <w:sz w:val="24"/>
          <w:szCs w:val="24"/>
        </w:rPr>
        <w:t>,</w:t>
      </w:r>
      <w:r w:rsidR="000000D3" w:rsidRPr="00833ED6">
        <w:rPr>
          <w:rFonts w:ascii="Times New Roman" w:hAnsi="Times New Roman" w:cs="Times New Roman"/>
          <w:sz w:val="24"/>
          <w:szCs w:val="24"/>
        </w:rPr>
        <w:t xml:space="preserve"> свари мне борщ</w:t>
      </w:r>
      <w:r w:rsidR="00971A21">
        <w:rPr>
          <w:rFonts w:ascii="Times New Roman" w:hAnsi="Times New Roman" w:cs="Times New Roman"/>
          <w:sz w:val="24"/>
          <w:szCs w:val="24"/>
        </w:rPr>
        <w:t>»</w:t>
      </w:r>
      <w:r w:rsidR="000000D3" w:rsidRPr="00833ED6">
        <w:rPr>
          <w:rFonts w:ascii="Times New Roman" w:hAnsi="Times New Roman" w:cs="Times New Roman"/>
          <w:sz w:val="24"/>
          <w:szCs w:val="24"/>
        </w:rPr>
        <w:t xml:space="preserve">. </w:t>
      </w:r>
      <w:r w:rsidR="00971A21">
        <w:rPr>
          <w:rFonts w:ascii="Times New Roman" w:hAnsi="Times New Roman" w:cs="Times New Roman"/>
          <w:sz w:val="24"/>
          <w:szCs w:val="24"/>
        </w:rPr>
        <w:t>– «</w:t>
      </w:r>
      <w:r w:rsidR="000000D3" w:rsidRPr="00833ED6">
        <w:rPr>
          <w:rFonts w:ascii="Times New Roman" w:hAnsi="Times New Roman" w:cs="Times New Roman"/>
          <w:sz w:val="24"/>
          <w:szCs w:val="24"/>
        </w:rPr>
        <w:t>Отвали со своим борщом, я Синтезом занимаюсь</w:t>
      </w:r>
      <w:r w:rsidR="00971A21">
        <w:rPr>
          <w:rFonts w:ascii="Times New Roman" w:hAnsi="Times New Roman" w:cs="Times New Roman"/>
          <w:sz w:val="24"/>
          <w:szCs w:val="24"/>
        </w:rPr>
        <w:t>»</w:t>
      </w:r>
      <w:r w:rsidR="000000D3" w:rsidRPr="00833ED6">
        <w:rPr>
          <w:rFonts w:ascii="Times New Roman" w:hAnsi="Times New Roman" w:cs="Times New Roman"/>
          <w:sz w:val="24"/>
          <w:szCs w:val="24"/>
        </w:rPr>
        <w:t>. И проблема в Валечке, между прочим</w:t>
      </w:r>
      <w:r w:rsidR="00971A21">
        <w:rPr>
          <w:rFonts w:ascii="Times New Roman" w:hAnsi="Times New Roman" w:cs="Times New Roman"/>
          <w:sz w:val="24"/>
          <w:szCs w:val="24"/>
        </w:rPr>
        <w:t>,</w:t>
      </w:r>
      <w:r w:rsidR="000000D3" w:rsidRPr="00833ED6">
        <w:rPr>
          <w:rFonts w:ascii="Times New Roman" w:hAnsi="Times New Roman" w:cs="Times New Roman"/>
          <w:sz w:val="24"/>
          <w:szCs w:val="24"/>
        </w:rPr>
        <w:t xml:space="preserve"> вот этой вот</w:t>
      </w:r>
      <w:r w:rsidR="00971A21">
        <w:rPr>
          <w:rFonts w:ascii="Times New Roman" w:hAnsi="Times New Roman" w:cs="Times New Roman"/>
          <w:sz w:val="24"/>
          <w:szCs w:val="24"/>
        </w:rPr>
        <w:t>. Я</w:t>
      </w:r>
      <w:r w:rsidR="000000D3" w:rsidRPr="00833ED6">
        <w:rPr>
          <w:rFonts w:ascii="Times New Roman" w:hAnsi="Times New Roman" w:cs="Times New Roman"/>
          <w:sz w:val="24"/>
          <w:szCs w:val="24"/>
        </w:rPr>
        <w:t xml:space="preserve"> просто давно этот пример яркий знаю. В чём здесь проблема? Ребята</w:t>
      </w:r>
      <w:r w:rsidR="00971A21">
        <w:rPr>
          <w:rFonts w:ascii="Times New Roman" w:hAnsi="Times New Roman" w:cs="Times New Roman"/>
          <w:sz w:val="24"/>
          <w:szCs w:val="24"/>
        </w:rPr>
        <w:t>,</w:t>
      </w:r>
      <w:r w:rsidR="000000D3" w:rsidRPr="00833ED6">
        <w:rPr>
          <w:rFonts w:ascii="Times New Roman" w:hAnsi="Times New Roman" w:cs="Times New Roman"/>
          <w:sz w:val="24"/>
          <w:szCs w:val="24"/>
        </w:rPr>
        <w:t xml:space="preserve"> к вам</w:t>
      </w:r>
      <w:r w:rsidR="00971A21">
        <w:rPr>
          <w:rFonts w:ascii="Times New Roman" w:hAnsi="Times New Roman" w:cs="Times New Roman"/>
          <w:sz w:val="24"/>
          <w:szCs w:val="24"/>
        </w:rPr>
        <w:t>.</w:t>
      </w:r>
      <w:r w:rsidR="000000D3" w:rsidRPr="00833ED6">
        <w:rPr>
          <w:rFonts w:ascii="Times New Roman" w:hAnsi="Times New Roman" w:cs="Times New Roman"/>
          <w:sz w:val="24"/>
          <w:szCs w:val="24"/>
        </w:rPr>
        <w:t xml:space="preserve"> </w:t>
      </w:r>
      <w:r w:rsidR="000000D3" w:rsidRPr="00971A21">
        <w:rPr>
          <w:rFonts w:ascii="Times New Roman" w:hAnsi="Times New Roman" w:cs="Times New Roman"/>
          <w:sz w:val="24"/>
          <w:szCs w:val="24"/>
        </w:rPr>
        <w:t>Найдите правильные системные связки между значениями Видов Жизни, чтобы неприятностей не было в следующий раз</w:t>
      </w:r>
      <w:r w:rsidR="00971A21">
        <w:rPr>
          <w:rFonts w:ascii="Times New Roman" w:hAnsi="Times New Roman" w:cs="Times New Roman"/>
          <w:sz w:val="24"/>
          <w:szCs w:val="24"/>
        </w:rPr>
        <w:t>.</w:t>
      </w:r>
      <w:r w:rsidR="000000D3" w:rsidRPr="00833ED6">
        <w:rPr>
          <w:rFonts w:ascii="Times New Roman" w:hAnsi="Times New Roman" w:cs="Times New Roman"/>
          <w:sz w:val="24"/>
          <w:szCs w:val="24"/>
        </w:rPr>
        <w:t xml:space="preserve"> Думаем стандартами Отца.</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i/>
          <w:sz w:val="24"/>
          <w:szCs w:val="24"/>
        </w:rPr>
        <w:t xml:space="preserve">Из зала: Я об этом говорю, то есть, когда я это вижу, допустим, что это вот такие переходы, тогда понимаешь, что так не может быть, либо я, это просто </w:t>
      </w:r>
      <w:r w:rsidR="00971A21">
        <w:rPr>
          <w:rFonts w:ascii="Times New Roman" w:hAnsi="Times New Roman" w:cs="Times New Roman"/>
          <w:i/>
          <w:sz w:val="24"/>
          <w:szCs w:val="24"/>
        </w:rPr>
        <w:t xml:space="preserve">входишь в </w:t>
      </w:r>
      <w:r w:rsidRPr="00833ED6">
        <w:rPr>
          <w:rFonts w:ascii="Times New Roman" w:hAnsi="Times New Roman" w:cs="Times New Roman"/>
          <w:i/>
          <w:sz w:val="24"/>
          <w:szCs w:val="24"/>
        </w:rPr>
        <w:t>друг</w:t>
      </w:r>
      <w:r w:rsidR="00971A21">
        <w:rPr>
          <w:rFonts w:ascii="Times New Roman" w:hAnsi="Times New Roman" w:cs="Times New Roman"/>
          <w:i/>
          <w:sz w:val="24"/>
          <w:szCs w:val="24"/>
        </w:rPr>
        <w:t>ую жизнь,</w:t>
      </w:r>
      <w:r w:rsidRPr="00833ED6">
        <w:rPr>
          <w:rFonts w:ascii="Times New Roman" w:hAnsi="Times New Roman" w:cs="Times New Roman"/>
          <w:i/>
          <w:sz w:val="24"/>
          <w:szCs w:val="24"/>
        </w:rPr>
        <w:t xml:space="preserve"> ведёшь себя</w:t>
      </w:r>
      <w:r w:rsidRPr="00833ED6">
        <w:rPr>
          <w:rFonts w:ascii="Times New Roman" w:hAnsi="Times New Roman" w:cs="Times New Roman"/>
          <w:sz w:val="24"/>
          <w:szCs w:val="24"/>
        </w:rPr>
        <w:t xml:space="preserve"> </w:t>
      </w:r>
      <w:r w:rsidRPr="00833ED6">
        <w:rPr>
          <w:rFonts w:ascii="Times New Roman" w:hAnsi="Times New Roman" w:cs="Times New Roman"/>
          <w:i/>
          <w:sz w:val="24"/>
          <w:szCs w:val="24"/>
        </w:rPr>
        <w:t>соответственно по этому Виду Жизни.</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Да, вы показали проблему.</w:t>
      </w:r>
    </w:p>
    <w:p w:rsidR="000000D3" w:rsidRPr="00833ED6" w:rsidRDefault="000000D3" w:rsidP="0028339B">
      <w:pPr>
        <w:pStyle w:val="a4"/>
        <w:ind w:firstLine="709"/>
        <w:jc w:val="both"/>
        <w:rPr>
          <w:rFonts w:ascii="Times New Roman" w:hAnsi="Times New Roman" w:cs="Times New Roman"/>
          <w:i/>
          <w:sz w:val="24"/>
          <w:szCs w:val="24"/>
        </w:rPr>
      </w:pPr>
      <w:r w:rsidRPr="00833ED6">
        <w:rPr>
          <w:rFonts w:ascii="Times New Roman" w:hAnsi="Times New Roman" w:cs="Times New Roman"/>
          <w:i/>
          <w:sz w:val="24"/>
          <w:szCs w:val="24"/>
        </w:rPr>
        <w:t>Из зала: Это как общий пример?</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lastRenderedPageBreak/>
        <w:t>Да, вы показали проблему, теперь е</w:t>
      </w:r>
      <w:r w:rsidR="00971A21">
        <w:rPr>
          <w:rFonts w:ascii="Times New Roman" w:hAnsi="Times New Roman" w:cs="Times New Roman"/>
          <w:sz w:val="24"/>
          <w:szCs w:val="24"/>
        </w:rPr>
        <w:t>ё</w:t>
      </w:r>
      <w:r w:rsidRPr="00833ED6">
        <w:rPr>
          <w:rFonts w:ascii="Times New Roman" w:hAnsi="Times New Roman" w:cs="Times New Roman"/>
          <w:sz w:val="24"/>
          <w:szCs w:val="24"/>
        </w:rPr>
        <w:t xml:space="preserve"> нужно разрешить, Сутенность этим занимается. Как вы разрешите эту проблему, чтобы она не повторялась? На основании чего е</w:t>
      </w:r>
      <w:r w:rsidR="00971A21">
        <w:rPr>
          <w:rFonts w:ascii="Times New Roman" w:hAnsi="Times New Roman" w:cs="Times New Roman"/>
          <w:sz w:val="24"/>
          <w:szCs w:val="24"/>
        </w:rPr>
        <w:t>ё</w:t>
      </w:r>
      <w:r w:rsidRPr="00833ED6">
        <w:rPr>
          <w:rFonts w:ascii="Times New Roman" w:hAnsi="Times New Roman" w:cs="Times New Roman"/>
          <w:sz w:val="24"/>
          <w:szCs w:val="24"/>
        </w:rPr>
        <w:t xml:space="preserve"> нужно разрешать? Что нужно увидеть?</w:t>
      </w:r>
    </w:p>
    <w:p w:rsidR="000000D3" w:rsidRPr="00833ED6" w:rsidRDefault="000000D3" w:rsidP="0028339B">
      <w:pPr>
        <w:pStyle w:val="a4"/>
        <w:ind w:firstLine="709"/>
        <w:jc w:val="both"/>
        <w:rPr>
          <w:rFonts w:ascii="Times New Roman" w:hAnsi="Times New Roman" w:cs="Times New Roman"/>
          <w:i/>
          <w:sz w:val="24"/>
          <w:szCs w:val="24"/>
        </w:rPr>
      </w:pPr>
      <w:r w:rsidRPr="00833ED6">
        <w:rPr>
          <w:rFonts w:ascii="Times New Roman" w:hAnsi="Times New Roman" w:cs="Times New Roman"/>
          <w:i/>
          <w:sz w:val="24"/>
          <w:szCs w:val="24"/>
        </w:rPr>
        <w:t>Из зала: Наверное, на основании, что соответствует кажд</w:t>
      </w:r>
      <w:r w:rsidR="00971A21">
        <w:rPr>
          <w:rFonts w:ascii="Times New Roman" w:hAnsi="Times New Roman" w:cs="Times New Roman"/>
          <w:i/>
          <w:sz w:val="24"/>
          <w:szCs w:val="24"/>
        </w:rPr>
        <w:t>ому</w:t>
      </w:r>
      <w:r w:rsidRPr="00833ED6">
        <w:rPr>
          <w:rFonts w:ascii="Times New Roman" w:hAnsi="Times New Roman" w:cs="Times New Roman"/>
          <w:i/>
          <w:sz w:val="24"/>
          <w:szCs w:val="24"/>
        </w:rPr>
        <w:t xml:space="preserve"> Вид</w:t>
      </w:r>
      <w:r w:rsidR="00971A21">
        <w:rPr>
          <w:rFonts w:ascii="Times New Roman" w:hAnsi="Times New Roman" w:cs="Times New Roman"/>
          <w:i/>
          <w:sz w:val="24"/>
          <w:szCs w:val="24"/>
        </w:rPr>
        <w:t>у</w:t>
      </w:r>
      <w:r w:rsidRPr="00833ED6">
        <w:rPr>
          <w:rFonts w:ascii="Times New Roman" w:hAnsi="Times New Roman" w:cs="Times New Roman"/>
          <w:i/>
          <w:sz w:val="24"/>
          <w:szCs w:val="24"/>
        </w:rPr>
        <w:t xml:space="preserve"> Жизни.</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Что соответствует? Мы сейчас в детал</w:t>
      </w:r>
      <w:r w:rsidR="00DD0610">
        <w:rPr>
          <w:rFonts w:ascii="Times New Roman" w:hAnsi="Times New Roman" w:cs="Times New Roman"/>
          <w:sz w:val="24"/>
          <w:szCs w:val="24"/>
        </w:rPr>
        <w:t>и тогда</w:t>
      </w:r>
      <w:r w:rsidRPr="00833ED6">
        <w:rPr>
          <w:rFonts w:ascii="Times New Roman" w:hAnsi="Times New Roman" w:cs="Times New Roman"/>
          <w:sz w:val="24"/>
          <w:szCs w:val="24"/>
        </w:rPr>
        <w:t xml:space="preserve"> уйдём, нужно не каждому Виду Жизни</w:t>
      </w:r>
      <w:r w:rsidR="00DD0610">
        <w:rPr>
          <w:rFonts w:ascii="Times New Roman" w:hAnsi="Times New Roman" w:cs="Times New Roman"/>
          <w:sz w:val="24"/>
          <w:szCs w:val="24"/>
        </w:rPr>
        <w:t>,</w:t>
      </w:r>
      <w:r w:rsidRPr="00833ED6">
        <w:rPr>
          <w:rFonts w:ascii="Times New Roman" w:hAnsi="Times New Roman" w:cs="Times New Roman"/>
          <w:sz w:val="24"/>
          <w:szCs w:val="24"/>
        </w:rPr>
        <w:t xml:space="preserve"> что соответствует, а </w:t>
      </w:r>
      <w:r w:rsidRPr="00971A21">
        <w:rPr>
          <w:rFonts w:ascii="Times New Roman" w:hAnsi="Times New Roman" w:cs="Times New Roman"/>
          <w:sz w:val="24"/>
          <w:szCs w:val="24"/>
        </w:rPr>
        <w:t>увидеть ценности Жизн</w:t>
      </w:r>
      <w:r w:rsidR="00DD0610">
        <w:rPr>
          <w:rFonts w:ascii="Times New Roman" w:hAnsi="Times New Roman" w:cs="Times New Roman"/>
          <w:sz w:val="24"/>
          <w:szCs w:val="24"/>
        </w:rPr>
        <w:t>ей</w:t>
      </w:r>
      <w:r w:rsidRPr="00971A21">
        <w:rPr>
          <w:rFonts w:ascii="Times New Roman" w:hAnsi="Times New Roman" w:cs="Times New Roman"/>
          <w:sz w:val="24"/>
          <w:szCs w:val="24"/>
        </w:rPr>
        <w:t xml:space="preserve"> всех в этой в свя</w:t>
      </w:r>
      <w:r w:rsidR="00DD0610">
        <w:rPr>
          <w:rFonts w:ascii="Times New Roman" w:hAnsi="Times New Roman" w:cs="Times New Roman"/>
          <w:sz w:val="24"/>
          <w:szCs w:val="24"/>
        </w:rPr>
        <w:t>́</w:t>
      </w:r>
      <w:r w:rsidRPr="00971A21">
        <w:rPr>
          <w:rFonts w:ascii="Times New Roman" w:hAnsi="Times New Roman" w:cs="Times New Roman"/>
          <w:sz w:val="24"/>
          <w:szCs w:val="24"/>
        </w:rPr>
        <w:t>зи</w:t>
      </w:r>
      <w:r w:rsidRPr="00833ED6">
        <w:rPr>
          <w:rFonts w:ascii="Times New Roman" w:hAnsi="Times New Roman" w:cs="Times New Roman"/>
          <w:sz w:val="24"/>
          <w:szCs w:val="24"/>
        </w:rPr>
        <w:t xml:space="preserve"> в том числе. В чём это ценность? </w:t>
      </w:r>
    </w:p>
    <w:p w:rsidR="000000D3" w:rsidRPr="00833ED6" w:rsidRDefault="000000D3" w:rsidP="0028339B">
      <w:pPr>
        <w:pStyle w:val="a4"/>
        <w:ind w:firstLine="709"/>
        <w:jc w:val="both"/>
        <w:rPr>
          <w:rFonts w:ascii="Times New Roman" w:hAnsi="Times New Roman" w:cs="Times New Roman"/>
          <w:i/>
          <w:sz w:val="24"/>
          <w:szCs w:val="24"/>
        </w:rPr>
      </w:pPr>
      <w:r w:rsidRPr="00833ED6">
        <w:rPr>
          <w:rFonts w:ascii="Times New Roman" w:hAnsi="Times New Roman" w:cs="Times New Roman"/>
          <w:i/>
          <w:sz w:val="24"/>
          <w:szCs w:val="24"/>
        </w:rPr>
        <w:t>Из зала: Как единого целого</w:t>
      </w:r>
      <w:r w:rsidR="00DD0610">
        <w:rPr>
          <w:rFonts w:ascii="Times New Roman" w:hAnsi="Times New Roman" w:cs="Times New Roman"/>
          <w:i/>
          <w:sz w:val="24"/>
          <w:szCs w:val="24"/>
        </w:rPr>
        <w:t>, наверное</w:t>
      </w:r>
      <w:r w:rsidRPr="00833ED6">
        <w:rPr>
          <w:rFonts w:ascii="Times New Roman" w:hAnsi="Times New Roman" w:cs="Times New Roman"/>
          <w:i/>
          <w:sz w:val="24"/>
          <w:szCs w:val="24"/>
        </w:rPr>
        <w:t xml:space="preserve">. </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 xml:space="preserve">Как единого целого, все </w:t>
      </w:r>
      <w:r w:rsidR="00DD0610">
        <w:rPr>
          <w:rFonts w:ascii="Times New Roman" w:hAnsi="Times New Roman" w:cs="Times New Roman"/>
          <w:sz w:val="24"/>
          <w:szCs w:val="24"/>
        </w:rPr>
        <w:t>Ж</w:t>
      </w:r>
      <w:r w:rsidRPr="00833ED6">
        <w:rPr>
          <w:rFonts w:ascii="Times New Roman" w:hAnsi="Times New Roman" w:cs="Times New Roman"/>
          <w:sz w:val="24"/>
          <w:szCs w:val="24"/>
        </w:rPr>
        <w:t>изни у нас в одном теле, ребята. И без объединения Жизн</w:t>
      </w:r>
      <w:r w:rsidR="00DD0610">
        <w:rPr>
          <w:rFonts w:ascii="Times New Roman" w:hAnsi="Times New Roman" w:cs="Times New Roman"/>
          <w:sz w:val="24"/>
          <w:szCs w:val="24"/>
        </w:rPr>
        <w:t>ей</w:t>
      </w:r>
      <w:r w:rsidRPr="00833ED6">
        <w:rPr>
          <w:rFonts w:ascii="Times New Roman" w:hAnsi="Times New Roman" w:cs="Times New Roman"/>
          <w:sz w:val="24"/>
          <w:szCs w:val="24"/>
        </w:rPr>
        <w:t xml:space="preserve"> мы с</w:t>
      </w:r>
      <w:r w:rsidR="00DD0610">
        <w:rPr>
          <w:rFonts w:ascii="Times New Roman" w:hAnsi="Times New Roman" w:cs="Times New Roman"/>
          <w:sz w:val="24"/>
          <w:szCs w:val="24"/>
        </w:rPr>
        <w:t xml:space="preserve"> </w:t>
      </w:r>
      <w:r w:rsidRPr="00833ED6">
        <w:rPr>
          <w:rFonts w:ascii="Times New Roman" w:hAnsi="Times New Roman" w:cs="Times New Roman"/>
          <w:sz w:val="24"/>
          <w:szCs w:val="24"/>
        </w:rPr>
        <w:t>вами себя раздёргаем, тут я служу, тут я на день рождение иду, тут я учусь, тут я сплю. И это будет раскоординаци</w:t>
      </w:r>
      <w:r w:rsidR="00DD0610">
        <w:rPr>
          <w:rFonts w:ascii="Times New Roman" w:hAnsi="Times New Roman" w:cs="Times New Roman"/>
          <w:sz w:val="24"/>
          <w:szCs w:val="24"/>
        </w:rPr>
        <w:t>я</w:t>
      </w:r>
      <w:r w:rsidRPr="00833ED6">
        <w:rPr>
          <w:rFonts w:ascii="Times New Roman" w:hAnsi="Times New Roman" w:cs="Times New Roman"/>
          <w:sz w:val="24"/>
          <w:szCs w:val="24"/>
        </w:rPr>
        <w:t xml:space="preserve"> жизни, это очень тяжелое состояние, между прочим, и оно будет рождаться, если в голове будет сидеть этот императив</w:t>
      </w:r>
      <w:r w:rsidR="00DD0610">
        <w:rPr>
          <w:rFonts w:ascii="Times New Roman" w:hAnsi="Times New Roman" w:cs="Times New Roman"/>
          <w:sz w:val="24"/>
          <w:szCs w:val="24"/>
        </w:rPr>
        <w:t xml:space="preserve"> и</w:t>
      </w:r>
      <w:r w:rsidRPr="00833ED6">
        <w:rPr>
          <w:rFonts w:ascii="Times New Roman" w:hAnsi="Times New Roman" w:cs="Times New Roman"/>
          <w:sz w:val="24"/>
          <w:szCs w:val="24"/>
        </w:rPr>
        <w:t xml:space="preserve"> заноза</w:t>
      </w:r>
      <w:r w:rsidR="00DD0610">
        <w:rPr>
          <w:rFonts w:ascii="Times New Roman" w:hAnsi="Times New Roman" w:cs="Times New Roman"/>
          <w:sz w:val="24"/>
          <w:szCs w:val="24"/>
        </w:rPr>
        <w:t>. П</w:t>
      </w:r>
      <w:r w:rsidRPr="00833ED6">
        <w:rPr>
          <w:rFonts w:ascii="Times New Roman" w:hAnsi="Times New Roman" w:cs="Times New Roman"/>
          <w:sz w:val="24"/>
          <w:szCs w:val="24"/>
        </w:rPr>
        <w:t xml:space="preserve">ериодически </w:t>
      </w:r>
      <w:r w:rsidR="00DD0610">
        <w:rPr>
          <w:rFonts w:ascii="Times New Roman" w:hAnsi="Times New Roman" w:cs="Times New Roman"/>
          <w:sz w:val="24"/>
          <w:szCs w:val="24"/>
        </w:rPr>
        <w:t xml:space="preserve">будет </w:t>
      </w:r>
      <w:r w:rsidRPr="00833ED6">
        <w:rPr>
          <w:rFonts w:ascii="Times New Roman" w:hAnsi="Times New Roman" w:cs="Times New Roman"/>
          <w:sz w:val="24"/>
          <w:szCs w:val="24"/>
        </w:rPr>
        <w:t>вспыхивать</w:t>
      </w:r>
      <w:r w:rsidR="00DD0610">
        <w:rPr>
          <w:rFonts w:ascii="Times New Roman" w:hAnsi="Times New Roman" w:cs="Times New Roman"/>
          <w:sz w:val="24"/>
          <w:szCs w:val="24"/>
        </w:rPr>
        <w:t>, к</w:t>
      </w:r>
      <w:r w:rsidRPr="00833ED6">
        <w:rPr>
          <w:rFonts w:ascii="Times New Roman" w:hAnsi="Times New Roman" w:cs="Times New Roman"/>
          <w:sz w:val="24"/>
          <w:szCs w:val="24"/>
        </w:rPr>
        <w:t>ак хорошо в Жизни Полномочного жизнь и как мне не нравиться моя человеческая жизнь</w:t>
      </w:r>
      <w:r w:rsidR="00DD0610">
        <w:rPr>
          <w:rFonts w:ascii="Times New Roman" w:hAnsi="Times New Roman" w:cs="Times New Roman"/>
          <w:sz w:val="24"/>
          <w:szCs w:val="24"/>
        </w:rPr>
        <w:t>, н</w:t>
      </w:r>
      <w:r w:rsidRPr="00833ED6">
        <w:rPr>
          <w:rFonts w:ascii="Times New Roman" w:hAnsi="Times New Roman" w:cs="Times New Roman"/>
          <w:sz w:val="24"/>
          <w:szCs w:val="24"/>
        </w:rPr>
        <w:t xml:space="preserve">е хочется в неё возвращаться. </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Что здесь не так? Думайте.</w:t>
      </w:r>
    </w:p>
    <w:p w:rsidR="00DD0610" w:rsidRDefault="000000D3" w:rsidP="0028339B">
      <w:pPr>
        <w:pStyle w:val="a4"/>
        <w:ind w:firstLine="709"/>
        <w:jc w:val="both"/>
        <w:rPr>
          <w:rFonts w:ascii="Times New Roman" w:hAnsi="Times New Roman" w:cs="Times New Roman"/>
          <w:i/>
          <w:sz w:val="24"/>
          <w:szCs w:val="24"/>
        </w:rPr>
      </w:pPr>
      <w:r w:rsidRPr="00833ED6">
        <w:rPr>
          <w:rFonts w:ascii="Times New Roman" w:hAnsi="Times New Roman" w:cs="Times New Roman"/>
          <w:i/>
          <w:sz w:val="24"/>
          <w:szCs w:val="24"/>
        </w:rPr>
        <w:t xml:space="preserve">Из зала: </w:t>
      </w:r>
      <w:r w:rsidR="00DD0610">
        <w:rPr>
          <w:rFonts w:ascii="Times New Roman" w:hAnsi="Times New Roman" w:cs="Times New Roman"/>
          <w:i/>
          <w:sz w:val="24"/>
          <w:szCs w:val="24"/>
        </w:rPr>
        <w:t>В</w:t>
      </w:r>
      <w:r w:rsidRPr="00833ED6">
        <w:rPr>
          <w:rFonts w:ascii="Times New Roman" w:hAnsi="Times New Roman" w:cs="Times New Roman"/>
          <w:i/>
          <w:sz w:val="24"/>
          <w:szCs w:val="24"/>
        </w:rPr>
        <w:t>от вы говорили про раскоординации частей</w:t>
      </w:r>
      <w:r w:rsidR="00DD0610">
        <w:rPr>
          <w:rFonts w:ascii="Times New Roman" w:hAnsi="Times New Roman" w:cs="Times New Roman"/>
          <w:i/>
          <w:sz w:val="24"/>
          <w:szCs w:val="24"/>
        </w:rPr>
        <w:t>.</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Не туда, не туда, сразу говорю, чтобы не терять время.</w:t>
      </w:r>
    </w:p>
    <w:p w:rsidR="000000D3" w:rsidRPr="00833ED6" w:rsidRDefault="000000D3" w:rsidP="0028339B">
      <w:pPr>
        <w:pStyle w:val="a4"/>
        <w:ind w:firstLine="709"/>
        <w:jc w:val="both"/>
        <w:rPr>
          <w:rFonts w:ascii="Times New Roman" w:hAnsi="Times New Roman" w:cs="Times New Roman"/>
          <w:i/>
          <w:sz w:val="24"/>
          <w:szCs w:val="24"/>
        </w:rPr>
      </w:pPr>
      <w:r w:rsidRPr="00833ED6">
        <w:rPr>
          <w:rFonts w:ascii="Times New Roman" w:hAnsi="Times New Roman" w:cs="Times New Roman"/>
          <w:i/>
          <w:sz w:val="24"/>
          <w:szCs w:val="24"/>
        </w:rPr>
        <w:t>Из зала: Я имею виду, что</w:t>
      </w:r>
      <w:r w:rsidR="00DD0610">
        <w:rPr>
          <w:rFonts w:ascii="Times New Roman" w:hAnsi="Times New Roman" w:cs="Times New Roman"/>
          <w:i/>
          <w:sz w:val="24"/>
          <w:szCs w:val="24"/>
        </w:rPr>
        <w:t xml:space="preserve"> похож н аналогию, что</w:t>
      </w:r>
      <w:r w:rsidRPr="00833ED6">
        <w:rPr>
          <w:rFonts w:ascii="Times New Roman" w:hAnsi="Times New Roman" w:cs="Times New Roman"/>
          <w:i/>
          <w:sz w:val="24"/>
          <w:szCs w:val="24"/>
        </w:rPr>
        <w:t xml:space="preserve"> всё работает</w:t>
      </w:r>
      <w:r w:rsidR="00DD0610">
        <w:rPr>
          <w:rFonts w:ascii="Times New Roman" w:hAnsi="Times New Roman" w:cs="Times New Roman"/>
          <w:i/>
          <w:sz w:val="24"/>
          <w:szCs w:val="24"/>
        </w:rPr>
        <w:t xml:space="preserve"> по отдельности</w:t>
      </w:r>
      <w:r w:rsidRPr="00833ED6">
        <w:rPr>
          <w:rFonts w:ascii="Times New Roman" w:hAnsi="Times New Roman" w:cs="Times New Roman"/>
          <w:i/>
          <w:sz w:val="24"/>
          <w:szCs w:val="24"/>
        </w:rPr>
        <w:t>, а не совместно</w:t>
      </w:r>
      <w:r w:rsidR="00DD0610">
        <w:rPr>
          <w:rFonts w:ascii="Times New Roman" w:hAnsi="Times New Roman" w:cs="Times New Roman"/>
          <w:i/>
          <w:sz w:val="24"/>
          <w:szCs w:val="24"/>
        </w:rPr>
        <w:t>.</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 xml:space="preserve">Я вам направления подскажу, </w:t>
      </w:r>
      <w:r w:rsidRPr="004B1118">
        <w:rPr>
          <w:rFonts w:ascii="Times New Roman" w:hAnsi="Times New Roman" w:cs="Times New Roman"/>
          <w:sz w:val="24"/>
          <w:szCs w:val="24"/>
        </w:rPr>
        <w:t xml:space="preserve">думайте </w:t>
      </w:r>
      <w:r w:rsidR="004B1118" w:rsidRPr="004B1118">
        <w:rPr>
          <w:rFonts w:ascii="Times New Roman" w:hAnsi="Times New Roman" w:cs="Times New Roman"/>
          <w:sz w:val="24"/>
          <w:szCs w:val="24"/>
        </w:rPr>
        <w:t>–</w:t>
      </w:r>
      <w:r w:rsidRPr="004B1118">
        <w:rPr>
          <w:rFonts w:ascii="Times New Roman" w:hAnsi="Times New Roman" w:cs="Times New Roman"/>
          <w:sz w:val="24"/>
          <w:szCs w:val="24"/>
        </w:rPr>
        <w:t xml:space="preserve"> чем ценна каждая Жизнь.</w:t>
      </w:r>
      <w:r w:rsidRPr="00833ED6">
        <w:rPr>
          <w:rFonts w:ascii="Times New Roman" w:hAnsi="Times New Roman" w:cs="Times New Roman"/>
          <w:sz w:val="24"/>
          <w:szCs w:val="24"/>
        </w:rPr>
        <w:t xml:space="preserve"> Иначе вы сейчас расплывётесь во всех тематиках, но к ответу не придете, и будет болтовня.</w:t>
      </w:r>
    </w:p>
    <w:p w:rsidR="000000D3" w:rsidRPr="00833ED6" w:rsidRDefault="000000D3" w:rsidP="0028339B">
      <w:pPr>
        <w:pStyle w:val="a4"/>
        <w:ind w:firstLine="709"/>
        <w:jc w:val="both"/>
        <w:rPr>
          <w:rFonts w:ascii="Times New Roman" w:hAnsi="Times New Roman" w:cs="Times New Roman"/>
          <w:i/>
          <w:sz w:val="24"/>
          <w:szCs w:val="24"/>
        </w:rPr>
      </w:pPr>
      <w:r w:rsidRPr="00833ED6">
        <w:rPr>
          <w:rFonts w:ascii="Times New Roman" w:hAnsi="Times New Roman" w:cs="Times New Roman"/>
          <w:i/>
          <w:sz w:val="24"/>
          <w:szCs w:val="24"/>
        </w:rPr>
        <w:t>Из зала: Ка</w:t>
      </w:r>
      <w:r w:rsidR="00741FC5">
        <w:rPr>
          <w:rFonts w:ascii="Times New Roman" w:hAnsi="Times New Roman" w:cs="Times New Roman"/>
          <w:i/>
          <w:sz w:val="24"/>
          <w:szCs w:val="24"/>
        </w:rPr>
        <w:t>ждая Жизнь</w:t>
      </w:r>
      <w:r w:rsidRPr="00833ED6">
        <w:rPr>
          <w:rFonts w:ascii="Times New Roman" w:hAnsi="Times New Roman" w:cs="Times New Roman"/>
          <w:i/>
          <w:sz w:val="24"/>
          <w:szCs w:val="24"/>
        </w:rPr>
        <w:t xml:space="preserve"> разрабатывает</w:t>
      </w:r>
      <w:r w:rsidR="00741FC5">
        <w:rPr>
          <w:rFonts w:ascii="Times New Roman" w:hAnsi="Times New Roman" w:cs="Times New Roman"/>
          <w:i/>
          <w:sz w:val="24"/>
          <w:szCs w:val="24"/>
        </w:rPr>
        <w:t xml:space="preserve"> сво</w:t>
      </w:r>
      <w:r w:rsidRPr="00833ED6">
        <w:rPr>
          <w:rFonts w:ascii="Times New Roman" w:hAnsi="Times New Roman" w:cs="Times New Roman"/>
          <w:i/>
          <w:sz w:val="24"/>
          <w:szCs w:val="24"/>
        </w:rPr>
        <w:t>ё, то есть человеческ</w:t>
      </w:r>
      <w:r w:rsidR="00741FC5">
        <w:rPr>
          <w:rFonts w:ascii="Times New Roman" w:hAnsi="Times New Roman" w:cs="Times New Roman"/>
          <w:i/>
          <w:sz w:val="24"/>
          <w:szCs w:val="24"/>
        </w:rPr>
        <w:t>ая</w:t>
      </w:r>
      <w:r w:rsidRPr="00833ED6">
        <w:rPr>
          <w:rFonts w:ascii="Times New Roman" w:hAnsi="Times New Roman" w:cs="Times New Roman"/>
          <w:i/>
          <w:sz w:val="24"/>
          <w:szCs w:val="24"/>
        </w:rPr>
        <w:t xml:space="preserve"> жизн</w:t>
      </w:r>
      <w:r w:rsidR="00741FC5">
        <w:rPr>
          <w:rFonts w:ascii="Times New Roman" w:hAnsi="Times New Roman" w:cs="Times New Roman"/>
          <w:i/>
          <w:sz w:val="24"/>
          <w:szCs w:val="24"/>
        </w:rPr>
        <w:t>ь –</w:t>
      </w:r>
      <w:r w:rsidRPr="00833ED6">
        <w:rPr>
          <w:rFonts w:ascii="Times New Roman" w:hAnsi="Times New Roman" w:cs="Times New Roman"/>
          <w:i/>
          <w:sz w:val="24"/>
          <w:szCs w:val="24"/>
        </w:rPr>
        <w:t xml:space="preserve"> части, посвященн</w:t>
      </w:r>
      <w:r w:rsidR="00741FC5">
        <w:rPr>
          <w:rFonts w:ascii="Times New Roman" w:hAnsi="Times New Roman" w:cs="Times New Roman"/>
          <w:i/>
          <w:sz w:val="24"/>
          <w:szCs w:val="24"/>
        </w:rPr>
        <w:t>ая…</w:t>
      </w:r>
    </w:p>
    <w:p w:rsidR="000000D3" w:rsidRPr="00741FC5"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 xml:space="preserve">Нет, не туда, </w:t>
      </w:r>
      <w:r w:rsidRPr="00741FC5">
        <w:rPr>
          <w:rFonts w:ascii="Times New Roman" w:hAnsi="Times New Roman" w:cs="Times New Roman"/>
          <w:sz w:val="24"/>
          <w:szCs w:val="24"/>
        </w:rPr>
        <w:t xml:space="preserve">нет. В каждой жизни жизнь </w:t>
      </w:r>
      <w:r w:rsidR="00741FC5" w:rsidRPr="00741FC5">
        <w:rPr>
          <w:rFonts w:ascii="Times New Roman" w:hAnsi="Times New Roman" w:cs="Times New Roman"/>
          <w:sz w:val="24"/>
          <w:szCs w:val="24"/>
        </w:rPr>
        <w:t>о</w:t>
      </w:r>
      <w:r w:rsidRPr="00741FC5">
        <w:rPr>
          <w:rFonts w:ascii="Times New Roman" w:hAnsi="Times New Roman" w:cs="Times New Roman"/>
          <w:sz w:val="24"/>
          <w:szCs w:val="24"/>
        </w:rPr>
        <w:t>пирается на части. Мы всегда живём частями.</w:t>
      </w:r>
    </w:p>
    <w:p w:rsidR="000000D3" w:rsidRPr="00741FC5" w:rsidRDefault="000000D3" w:rsidP="0028339B">
      <w:pPr>
        <w:pStyle w:val="a4"/>
        <w:ind w:firstLine="709"/>
        <w:jc w:val="both"/>
        <w:rPr>
          <w:rFonts w:ascii="Times New Roman" w:hAnsi="Times New Roman" w:cs="Times New Roman"/>
          <w:i/>
          <w:sz w:val="24"/>
          <w:szCs w:val="24"/>
        </w:rPr>
      </w:pPr>
      <w:r w:rsidRPr="00741FC5">
        <w:rPr>
          <w:rFonts w:ascii="Times New Roman" w:hAnsi="Times New Roman" w:cs="Times New Roman"/>
          <w:i/>
          <w:sz w:val="24"/>
          <w:szCs w:val="24"/>
        </w:rPr>
        <w:t xml:space="preserve">Из зала: А если Отец выразится Человеком, мы Отцом, </w:t>
      </w:r>
      <w:r w:rsidR="00741FC5" w:rsidRPr="00741FC5">
        <w:rPr>
          <w:rFonts w:ascii="Times New Roman" w:hAnsi="Times New Roman" w:cs="Times New Roman"/>
          <w:i/>
          <w:sz w:val="24"/>
          <w:szCs w:val="24"/>
        </w:rPr>
        <w:t xml:space="preserve">а </w:t>
      </w:r>
      <w:r w:rsidRPr="00741FC5">
        <w:rPr>
          <w:rFonts w:ascii="Times New Roman" w:hAnsi="Times New Roman" w:cs="Times New Roman"/>
          <w:i/>
          <w:sz w:val="24"/>
          <w:szCs w:val="24"/>
        </w:rPr>
        <w:t>Отец растёт в Человека.</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Вот, в ту сторону</w:t>
      </w:r>
      <w:r w:rsidR="005E71D0">
        <w:rPr>
          <w:rFonts w:ascii="Times New Roman" w:hAnsi="Times New Roman" w:cs="Times New Roman"/>
          <w:sz w:val="24"/>
          <w:szCs w:val="24"/>
        </w:rPr>
        <w:t>. Т</w:t>
      </w:r>
      <w:r w:rsidRPr="00833ED6">
        <w:rPr>
          <w:rFonts w:ascii="Times New Roman" w:hAnsi="Times New Roman" w:cs="Times New Roman"/>
          <w:sz w:val="24"/>
          <w:szCs w:val="24"/>
        </w:rPr>
        <w:t>олько додумайте, чем ценна человеческая жизнь? Сам</w:t>
      </w:r>
      <w:r w:rsidR="005E71D0">
        <w:rPr>
          <w:rFonts w:ascii="Times New Roman" w:hAnsi="Times New Roman" w:cs="Times New Roman"/>
          <w:sz w:val="24"/>
          <w:szCs w:val="24"/>
        </w:rPr>
        <w:t>ая</w:t>
      </w:r>
      <w:r w:rsidRPr="00833ED6">
        <w:rPr>
          <w:rFonts w:ascii="Times New Roman" w:hAnsi="Times New Roman" w:cs="Times New Roman"/>
          <w:sz w:val="24"/>
          <w:szCs w:val="24"/>
        </w:rPr>
        <w:t xml:space="preserve"> недоразвит</w:t>
      </w:r>
      <w:r w:rsidR="005E71D0">
        <w:rPr>
          <w:rFonts w:ascii="Times New Roman" w:hAnsi="Times New Roman" w:cs="Times New Roman"/>
          <w:sz w:val="24"/>
          <w:szCs w:val="24"/>
        </w:rPr>
        <w:t>ая</w:t>
      </w:r>
      <w:r w:rsidRPr="00833ED6">
        <w:rPr>
          <w:rFonts w:ascii="Times New Roman" w:hAnsi="Times New Roman" w:cs="Times New Roman"/>
          <w:sz w:val="24"/>
          <w:szCs w:val="24"/>
        </w:rPr>
        <w:t xml:space="preserve"> из всех видов жизни, хотя ещё как посмотреть.</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i/>
          <w:sz w:val="24"/>
          <w:szCs w:val="24"/>
        </w:rPr>
        <w:t>Из зала: Она сам</w:t>
      </w:r>
      <w:r w:rsidR="005E71D0">
        <w:rPr>
          <w:rFonts w:ascii="Times New Roman" w:hAnsi="Times New Roman" w:cs="Times New Roman"/>
          <w:i/>
          <w:sz w:val="24"/>
          <w:szCs w:val="24"/>
        </w:rPr>
        <w:t>ая</w:t>
      </w:r>
      <w:r w:rsidRPr="00833ED6">
        <w:rPr>
          <w:rFonts w:ascii="Times New Roman" w:hAnsi="Times New Roman" w:cs="Times New Roman"/>
          <w:i/>
          <w:sz w:val="24"/>
          <w:szCs w:val="24"/>
        </w:rPr>
        <w:t xml:space="preserve"> творческ</w:t>
      </w:r>
      <w:r w:rsidR="005E71D0">
        <w:rPr>
          <w:rFonts w:ascii="Times New Roman" w:hAnsi="Times New Roman" w:cs="Times New Roman"/>
          <w:i/>
          <w:sz w:val="24"/>
          <w:szCs w:val="24"/>
        </w:rPr>
        <w:t>ая</w:t>
      </w:r>
      <w:r w:rsidRPr="00833ED6">
        <w:rPr>
          <w:rFonts w:ascii="Times New Roman" w:hAnsi="Times New Roman" w:cs="Times New Roman"/>
          <w:sz w:val="24"/>
          <w:szCs w:val="24"/>
        </w:rPr>
        <w:t>.</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Не факт.</w:t>
      </w:r>
    </w:p>
    <w:p w:rsidR="000000D3" w:rsidRPr="00833ED6" w:rsidRDefault="000000D3" w:rsidP="0028339B">
      <w:pPr>
        <w:pStyle w:val="a4"/>
        <w:ind w:firstLine="709"/>
        <w:jc w:val="both"/>
        <w:rPr>
          <w:rFonts w:ascii="Times New Roman" w:hAnsi="Times New Roman" w:cs="Times New Roman"/>
          <w:i/>
          <w:sz w:val="24"/>
          <w:szCs w:val="24"/>
        </w:rPr>
      </w:pPr>
      <w:r w:rsidRPr="00833ED6">
        <w:rPr>
          <w:rFonts w:ascii="Times New Roman" w:hAnsi="Times New Roman" w:cs="Times New Roman"/>
          <w:i/>
          <w:sz w:val="24"/>
          <w:szCs w:val="24"/>
        </w:rPr>
        <w:t>Из зала: Тем, что может Отец выразит</w:t>
      </w:r>
      <w:r w:rsidR="005E71D0">
        <w:rPr>
          <w:rFonts w:ascii="Times New Roman" w:hAnsi="Times New Roman" w:cs="Times New Roman"/>
          <w:i/>
          <w:sz w:val="24"/>
          <w:szCs w:val="24"/>
        </w:rPr>
        <w:t xml:space="preserve">ься </w:t>
      </w:r>
      <w:r w:rsidR="006B2F9F">
        <w:rPr>
          <w:rFonts w:ascii="Times New Roman" w:hAnsi="Times New Roman" w:cs="Times New Roman"/>
          <w:i/>
          <w:sz w:val="24"/>
          <w:szCs w:val="24"/>
        </w:rPr>
        <w:t>на жизнь</w:t>
      </w:r>
      <w:r w:rsidRPr="00833ED6">
        <w:rPr>
          <w:rFonts w:ascii="Times New Roman" w:hAnsi="Times New Roman" w:cs="Times New Roman"/>
          <w:i/>
          <w:sz w:val="24"/>
          <w:szCs w:val="24"/>
        </w:rPr>
        <w:t>.</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И</w:t>
      </w:r>
      <w:r w:rsidR="005E71D0">
        <w:rPr>
          <w:rFonts w:ascii="Times New Roman" w:hAnsi="Times New Roman" w:cs="Times New Roman"/>
          <w:sz w:val="24"/>
          <w:szCs w:val="24"/>
        </w:rPr>
        <w:t>-</w:t>
      </w:r>
      <w:r w:rsidR="006B2F9F">
        <w:rPr>
          <w:rFonts w:ascii="Times New Roman" w:hAnsi="Times New Roman" w:cs="Times New Roman"/>
          <w:sz w:val="24"/>
          <w:szCs w:val="24"/>
        </w:rPr>
        <w:t>и-</w:t>
      </w:r>
      <w:r w:rsidR="005E71D0">
        <w:rPr>
          <w:rFonts w:ascii="Times New Roman" w:hAnsi="Times New Roman" w:cs="Times New Roman"/>
          <w:sz w:val="24"/>
          <w:szCs w:val="24"/>
        </w:rPr>
        <w:t>и,</w:t>
      </w:r>
      <w:r w:rsidRPr="00833ED6">
        <w:rPr>
          <w:rFonts w:ascii="Times New Roman" w:hAnsi="Times New Roman" w:cs="Times New Roman"/>
          <w:sz w:val="24"/>
          <w:szCs w:val="24"/>
        </w:rPr>
        <w:t xml:space="preserve"> какой </w:t>
      </w:r>
      <w:r w:rsidR="005E71D0">
        <w:rPr>
          <w:rFonts w:ascii="Times New Roman" w:hAnsi="Times New Roman" w:cs="Times New Roman"/>
          <w:sz w:val="24"/>
          <w:szCs w:val="24"/>
        </w:rPr>
        <w:t>это</w:t>
      </w:r>
      <w:r w:rsidRPr="00833ED6">
        <w:rPr>
          <w:rFonts w:ascii="Times New Roman" w:hAnsi="Times New Roman" w:cs="Times New Roman"/>
          <w:sz w:val="24"/>
          <w:szCs w:val="24"/>
        </w:rPr>
        <w:t xml:space="preserve"> закон Отца здесь? Какой ключ, какой закон здесь срабатывает?</w:t>
      </w:r>
    </w:p>
    <w:p w:rsidR="000000D3" w:rsidRPr="00833ED6" w:rsidRDefault="000000D3" w:rsidP="0028339B">
      <w:pPr>
        <w:pStyle w:val="a4"/>
        <w:ind w:firstLine="709"/>
        <w:jc w:val="both"/>
        <w:rPr>
          <w:rFonts w:ascii="Times New Roman" w:hAnsi="Times New Roman" w:cs="Times New Roman"/>
          <w:i/>
          <w:sz w:val="24"/>
          <w:szCs w:val="24"/>
        </w:rPr>
      </w:pPr>
      <w:r w:rsidRPr="00833ED6">
        <w:rPr>
          <w:rFonts w:ascii="Times New Roman" w:hAnsi="Times New Roman" w:cs="Times New Roman"/>
          <w:i/>
          <w:sz w:val="24"/>
          <w:szCs w:val="24"/>
        </w:rPr>
        <w:t>Из зала: Что самое высокое стремится к максимально</w:t>
      </w:r>
      <w:r w:rsidR="006B2F9F">
        <w:rPr>
          <w:rFonts w:ascii="Times New Roman" w:hAnsi="Times New Roman" w:cs="Times New Roman"/>
          <w:i/>
          <w:sz w:val="24"/>
          <w:szCs w:val="24"/>
        </w:rPr>
        <w:t xml:space="preserve"> низко в физику.</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Вот, молодцы.</w:t>
      </w:r>
      <w:r w:rsidR="00EA60E7">
        <w:rPr>
          <w:rFonts w:ascii="Times New Roman" w:hAnsi="Times New Roman" w:cs="Times New Roman"/>
          <w:sz w:val="24"/>
          <w:szCs w:val="24"/>
        </w:rPr>
        <w:t xml:space="preserve"> </w:t>
      </w:r>
      <w:r w:rsidRPr="00833ED6">
        <w:rPr>
          <w:rFonts w:ascii="Times New Roman" w:hAnsi="Times New Roman" w:cs="Times New Roman"/>
          <w:sz w:val="24"/>
          <w:szCs w:val="24"/>
        </w:rPr>
        <w:t>Значит, сам</w:t>
      </w:r>
      <w:r w:rsidR="00EA60E7">
        <w:rPr>
          <w:rFonts w:ascii="Times New Roman" w:hAnsi="Times New Roman" w:cs="Times New Roman"/>
          <w:sz w:val="24"/>
          <w:szCs w:val="24"/>
        </w:rPr>
        <w:t>ая</w:t>
      </w:r>
      <w:r w:rsidRPr="00833ED6">
        <w:rPr>
          <w:rFonts w:ascii="Times New Roman" w:hAnsi="Times New Roman" w:cs="Times New Roman"/>
          <w:sz w:val="24"/>
          <w:szCs w:val="24"/>
        </w:rPr>
        <w:t xml:space="preserve"> высок</w:t>
      </w:r>
      <w:r w:rsidR="00EA60E7">
        <w:rPr>
          <w:rFonts w:ascii="Times New Roman" w:hAnsi="Times New Roman" w:cs="Times New Roman"/>
          <w:sz w:val="24"/>
          <w:szCs w:val="24"/>
        </w:rPr>
        <w:t>ая</w:t>
      </w:r>
      <w:r w:rsidRPr="00833ED6">
        <w:rPr>
          <w:rFonts w:ascii="Times New Roman" w:hAnsi="Times New Roman" w:cs="Times New Roman"/>
          <w:sz w:val="24"/>
          <w:szCs w:val="24"/>
        </w:rPr>
        <w:t xml:space="preserve"> Отцовская </w:t>
      </w:r>
      <w:r w:rsidR="00EA60E7">
        <w:rPr>
          <w:rFonts w:ascii="Times New Roman" w:hAnsi="Times New Roman" w:cs="Times New Roman"/>
          <w:sz w:val="24"/>
          <w:szCs w:val="24"/>
        </w:rPr>
        <w:t>Ж</w:t>
      </w:r>
      <w:r w:rsidRPr="00833ED6">
        <w:rPr>
          <w:rFonts w:ascii="Times New Roman" w:hAnsi="Times New Roman" w:cs="Times New Roman"/>
          <w:sz w:val="24"/>
          <w:szCs w:val="24"/>
        </w:rPr>
        <w:t xml:space="preserve">изнь проверяется, чем? </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Качеством нашим человеческих жизней. Вы же это всё знали, теперь соедините в голове, чем ценна человеческая жизнь человека</w:t>
      </w:r>
      <w:r w:rsidR="00A9792B">
        <w:rPr>
          <w:rFonts w:ascii="Times New Roman" w:hAnsi="Times New Roman" w:cs="Times New Roman"/>
          <w:sz w:val="24"/>
          <w:szCs w:val="24"/>
        </w:rPr>
        <w:t>.</w:t>
      </w:r>
      <w:r w:rsidRPr="00833ED6">
        <w:rPr>
          <w:rFonts w:ascii="Times New Roman" w:hAnsi="Times New Roman" w:cs="Times New Roman"/>
          <w:sz w:val="24"/>
          <w:szCs w:val="24"/>
        </w:rPr>
        <w:t xml:space="preserve"> Отец на неё смотрит, смотрит, что мы достигли и в итоге, будучи Компетентными, Полномочными, Ивдивной жизнью живя, да. Живя, как угодно, внутренне, но к какому результату, как человек ты пришёл</w:t>
      </w:r>
      <w:r w:rsidR="00F739DC">
        <w:rPr>
          <w:rFonts w:ascii="Times New Roman" w:hAnsi="Times New Roman" w:cs="Times New Roman"/>
          <w:sz w:val="24"/>
          <w:szCs w:val="24"/>
        </w:rPr>
        <w:t>. И</w:t>
      </w:r>
      <w:r w:rsidR="00974A37">
        <w:rPr>
          <w:rFonts w:ascii="Times New Roman" w:hAnsi="Times New Roman" w:cs="Times New Roman"/>
          <w:sz w:val="24"/>
          <w:szCs w:val="24"/>
        </w:rPr>
        <w:t>,</w:t>
      </w:r>
      <w:r w:rsidRPr="00833ED6">
        <w:rPr>
          <w:rFonts w:ascii="Times New Roman" w:hAnsi="Times New Roman" w:cs="Times New Roman"/>
          <w:sz w:val="24"/>
          <w:szCs w:val="24"/>
        </w:rPr>
        <w:t xml:space="preserve"> если ты как человек никакой остался, а внутри там весь переполномочный и так далее</w:t>
      </w:r>
      <w:r w:rsidR="00F739DC">
        <w:rPr>
          <w:rFonts w:ascii="Times New Roman" w:hAnsi="Times New Roman" w:cs="Times New Roman"/>
          <w:sz w:val="24"/>
          <w:szCs w:val="24"/>
        </w:rPr>
        <w:t>, г</w:t>
      </w:r>
      <w:r w:rsidRPr="00833ED6">
        <w:rPr>
          <w:rFonts w:ascii="Times New Roman" w:hAnsi="Times New Roman" w:cs="Times New Roman"/>
          <w:sz w:val="24"/>
          <w:szCs w:val="24"/>
        </w:rPr>
        <w:t>рош цена твоей работе.</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i/>
          <w:sz w:val="24"/>
          <w:szCs w:val="24"/>
        </w:rPr>
        <w:t>Из зала: Можешь ли ты Отца выразить внешне</w:t>
      </w:r>
      <w:r w:rsidRPr="00833ED6">
        <w:rPr>
          <w:rFonts w:ascii="Times New Roman" w:hAnsi="Times New Roman" w:cs="Times New Roman"/>
          <w:sz w:val="24"/>
          <w:szCs w:val="24"/>
        </w:rPr>
        <w:t>.</w:t>
      </w:r>
    </w:p>
    <w:p w:rsidR="000000D3"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Да, то есть поэтому смотрите</w:t>
      </w:r>
      <w:r w:rsidR="00F739DC">
        <w:rPr>
          <w:rFonts w:ascii="Times New Roman" w:hAnsi="Times New Roman" w:cs="Times New Roman"/>
          <w:sz w:val="24"/>
          <w:szCs w:val="24"/>
        </w:rPr>
        <w:t>,</w:t>
      </w:r>
      <w:r w:rsidRPr="00833ED6">
        <w:rPr>
          <w:rFonts w:ascii="Times New Roman" w:hAnsi="Times New Roman" w:cs="Times New Roman"/>
          <w:sz w:val="24"/>
          <w:szCs w:val="24"/>
        </w:rPr>
        <w:t xml:space="preserve"> мы же клеточки тела Отца. Отец нами действует вовне. Отец живёт от Огня к Материи. Отец служит Матери, поэтому есть такой закон, и создаёт вместе с ней </w:t>
      </w:r>
      <w:r w:rsidR="00F739DC">
        <w:rPr>
          <w:rFonts w:ascii="Times New Roman" w:hAnsi="Times New Roman" w:cs="Times New Roman"/>
          <w:sz w:val="24"/>
          <w:szCs w:val="24"/>
        </w:rPr>
        <w:t>М</w:t>
      </w:r>
      <w:r w:rsidRPr="00833ED6">
        <w:rPr>
          <w:rFonts w:ascii="Times New Roman" w:hAnsi="Times New Roman" w:cs="Times New Roman"/>
          <w:sz w:val="24"/>
          <w:szCs w:val="24"/>
        </w:rPr>
        <w:t>атерию. Отец проверяет всё своё творение</w:t>
      </w:r>
      <w:r w:rsidR="00F739DC">
        <w:rPr>
          <w:rFonts w:ascii="Times New Roman" w:hAnsi="Times New Roman" w:cs="Times New Roman"/>
          <w:sz w:val="24"/>
          <w:szCs w:val="24"/>
        </w:rPr>
        <w:t>,</w:t>
      </w:r>
      <w:r w:rsidRPr="00833ED6">
        <w:rPr>
          <w:rFonts w:ascii="Times New Roman" w:hAnsi="Times New Roman" w:cs="Times New Roman"/>
          <w:sz w:val="24"/>
          <w:szCs w:val="24"/>
        </w:rPr>
        <w:t xml:space="preserve"> синтезирование в самой, что н</w:t>
      </w:r>
      <w:r w:rsidR="00F739DC">
        <w:rPr>
          <w:rFonts w:ascii="Times New Roman" w:hAnsi="Times New Roman" w:cs="Times New Roman"/>
          <w:sz w:val="24"/>
          <w:szCs w:val="24"/>
        </w:rPr>
        <w:t>и</w:t>
      </w:r>
      <w:r w:rsidRPr="00833ED6">
        <w:rPr>
          <w:rFonts w:ascii="Times New Roman" w:hAnsi="Times New Roman" w:cs="Times New Roman"/>
          <w:sz w:val="24"/>
          <w:szCs w:val="24"/>
        </w:rPr>
        <w:t xml:space="preserve"> на есть глубокой физике. И чем выше восходит Отец, тем более глубоко он перевпахивает физику, а на этом пути все остальные Материи. То есть Отец сверху вниз реализуется, но у человека тоже такой принцип реализации выстраивается. Когда мы живем несколькими жизнями, максимально приближенными, допустим</w:t>
      </w:r>
      <w:r w:rsidR="00F739DC">
        <w:rPr>
          <w:rFonts w:ascii="Times New Roman" w:hAnsi="Times New Roman" w:cs="Times New Roman"/>
          <w:sz w:val="24"/>
          <w:szCs w:val="24"/>
        </w:rPr>
        <w:t>,</w:t>
      </w:r>
      <w:r w:rsidRPr="00833ED6">
        <w:rPr>
          <w:rFonts w:ascii="Times New Roman" w:hAnsi="Times New Roman" w:cs="Times New Roman"/>
          <w:sz w:val="24"/>
          <w:szCs w:val="24"/>
        </w:rPr>
        <w:t xml:space="preserve"> Жизнь Полномочного, Жизнь Изначального, Жизнь Ивдивная, но Ивдивная она разная бывает, ну допустим</w:t>
      </w:r>
      <w:r w:rsidR="00F739DC">
        <w:rPr>
          <w:rFonts w:ascii="Times New Roman" w:hAnsi="Times New Roman" w:cs="Times New Roman"/>
          <w:sz w:val="24"/>
          <w:szCs w:val="24"/>
        </w:rPr>
        <w:t>,</w:t>
      </w:r>
      <w:r w:rsidRPr="00833ED6">
        <w:rPr>
          <w:rFonts w:ascii="Times New Roman" w:hAnsi="Times New Roman" w:cs="Times New Roman"/>
          <w:sz w:val="24"/>
          <w:szCs w:val="24"/>
        </w:rPr>
        <w:t xml:space="preserve"> Извечного, как у нас раньше было, или Полномочного она сейчас. А нет сейчас скажу, это Жизнь называется сейчас как Жизнь Реализованного. </w:t>
      </w:r>
    </w:p>
    <w:p w:rsidR="00DE554B" w:rsidRPr="00456AB4" w:rsidRDefault="00DE554B" w:rsidP="00DE554B">
      <w:pPr>
        <w:pStyle w:val="a4"/>
        <w:spacing w:before="120" w:after="120"/>
        <w:ind w:firstLine="709"/>
        <w:jc w:val="both"/>
        <w:outlineLvl w:val="1"/>
        <w:rPr>
          <w:rFonts w:ascii="Times New Roman" w:hAnsi="Times New Roman" w:cs="Times New Roman"/>
          <w:b/>
          <w:sz w:val="24"/>
          <w:szCs w:val="24"/>
        </w:rPr>
      </w:pPr>
      <w:bookmarkStart w:id="139" w:name="_Toc173763199"/>
      <w:r w:rsidRPr="00456AB4">
        <w:rPr>
          <w:rFonts w:ascii="Times New Roman" w:hAnsi="Times New Roman" w:cs="Times New Roman"/>
          <w:b/>
          <w:sz w:val="24"/>
          <w:szCs w:val="24"/>
        </w:rPr>
        <w:t>Реализации Отцов</w:t>
      </w:r>
      <w:r w:rsidR="006D23AC">
        <w:rPr>
          <w:rFonts w:ascii="Times New Roman" w:hAnsi="Times New Roman" w:cs="Times New Roman"/>
          <w:b/>
          <w:sz w:val="24"/>
          <w:szCs w:val="24"/>
        </w:rPr>
        <w:t>с</w:t>
      </w:r>
      <w:r w:rsidRPr="00456AB4">
        <w:rPr>
          <w:rFonts w:ascii="Times New Roman" w:hAnsi="Times New Roman" w:cs="Times New Roman"/>
          <w:b/>
          <w:sz w:val="24"/>
          <w:szCs w:val="24"/>
        </w:rPr>
        <w:t>кости</w:t>
      </w:r>
      <w:r w:rsidR="00456AB4" w:rsidRPr="00456AB4">
        <w:rPr>
          <w:rFonts w:ascii="Times New Roman" w:hAnsi="Times New Roman" w:cs="Times New Roman"/>
          <w:b/>
          <w:sz w:val="24"/>
          <w:szCs w:val="24"/>
        </w:rPr>
        <w:t>. Отец реализуется нами</w:t>
      </w:r>
      <w:bookmarkEnd w:id="139"/>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Помните есть реализации Отцовкости, там 16-рица, где Будда, Майтрея и там 8-рица от Человека Отца до Отца самого. Это реализация Отцовскости – это Жизнь реализованного после Жизни Полномочного как более высокое</w:t>
      </w:r>
      <w:r w:rsidR="003C63C1">
        <w:rPr>
          <w:rFonts w:ascii="Times New Roman" w:hAnsi="Times New Roman" w:cs="Times New Roman"/>
          <w:sz w:val="24"/>
          <w:szCs w:val="24"/>
        </w:rPr>
        <w:t>.</w:t>
      </w:r>
      <w:r w:rsidRPr="00833ED6">
        <w:rPr>
          <w:rFonts w:ascii="Times New Roman" w:hAnsi="Times New Roman" w:cs="Times New Roman"/>
          <w:sz w:val="24"/>
          <w:szCs w:val="24"/>
        </w:rPr>
        <w:t xml:space="preserve"> </w:t>
      </w:r>
      <w:r w:rsidR="003C63C1">
        <w:rPr>
          <w:rFonts w:ascii="Times New Roman" w:hAnsi="Times New Roman" w:cs="Times New Roman"/>
          <w:sz w:val="24"/>
          <w:szCs w:val="24"/>
        </w:rPr>
        <w:t>Э</w:t>
      </w:r>
      <w:r w:rsidRPr="00833ED6">
        <w:rPr>
          <w:rFonts w:ascii="Times New Roman" w:hAnsi="Times New Roman" w:cs="Times New Roman"/>
          <w:sz w:val="24"/>
          <w:szCs w:val="24"/>
        </w:rPr>
        <w:t xml:space="preserve">то недавние стандарты. </w:t>
      </w:r>
    </w:p>
    <w:p w:rsidR="000000D3" w:rsidRPr="00456AB4"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lastRenderedPageBreak/>
        <w:t>И какой бы вы жизн</w:t>
      </w:r>
      <w:r w:rsidR="00DE554B">
        <w:rPr>
          <w:rFonts w:ascii="Times New Roman" w:hAnsi="Times New Roman" w:cs="Times New Roman"/>
          <w:sz w:val="24"/>
          <w:szCs w:val="24"/>
        </w:rPr>
        <w:t>ью</w:t>
      </w:r>
      <w:r w:rsidRPr="00833ED6">
        <w:rPr>
          <w:rFonts w:ascii="Times New Roman" w:hAnsi="Times New Roman" w:cs="Times New Roman"/>
          <w:sz w:val="24"/>
          <w:szCs w:val="24"/>
        </w:rPr>
        <w:t xml:space="preserve"> не жили самой высокой, возможности у этой жизни выше, чем она выше, чем сама жизнь. Ну, допустим, </w:t>
      </w:r>
      <w:r w:rsidRPr="00456AB4">
        <w:rPr>
          <w:rFonts w:ascii="Times New Roman" w:hAnsi="Times New Roman" w:cs="Times New Roman"/>
          <w:sz w:val="24"/>
          <w:szCs w:val="24"/>
        </w:rPr>
        <w:t>Отцов</w:t>
      </w:r>
      <w:r w:rsidR="006D23AC">
        <w:rPr>
          <w:rFonts w:ascii="Times New Roman" w:hAnsi="Times New Roman" w:cs="Times New Roman"/>
          <w:sz w:val="24"/>
          <w:szCs w:val="24"/>
        </w:rPr>
        <w:t>с</w:t>
      </w:r>
      <w:r w:rsidRPr="00456AB4">
        <w:rPr>
          <w:rFonts w:ascii="Times New Roman" w:hAnsi="Times New Roman" w:cs="Times New Roman"/>
          <w:sz w:val="24"/>
          <w:szCs w:val="24"/>
        </w:rPr>
        <w:t>кость несёшь собою, но провер</w:t>
      </w:r>
      <w:r w:rsidR="00DE554B" w:rsidRPr="00456AB4">
        <w:rPr>
          <w:rFonts w:ascii="Times New Roman" w:hAnsi="Times New Roman" w:cs="Times New Roman"/>
          <w:sz w:val="24"/>
          <w:szCs w:val="24"/>
        </w:rPr>
        <w:t>яют тебя по человеку, понимаете. З</w:t>
      </w:r>
      <w:r w:rsidRPr="00456AB4">
        <w:rPr>
          <w:rFonts w:ascii="Times New Roman" w:hAnsi="Times New Roman" w:cs="Times New Roman"/>
          <w:sz w:val="24"/>
          <w:szCs w:val="24"/>
        </w:rPr>
        <w:t>ачем тебе Отец даёт эти сумашедшие возможности, если ты их не можешь применить для себя, прежде всего</w:t>
      </w:r>
      <w:r w:rsidR="00207C70" w:rsidRPr="00456AB4">
        <w:rPr>
          <w:rFonts w:ascii="Times New Roman" w:hAnsi="Times New Roman" w:cs="Times New Roman"/>
          <w:sz w:val="24"/>
          <w:szCs w:val="24"/>
        </w:rPr>
        <w:t>,</w:t>
      </w:r>
      <w:r w:rsidR="00456AB4" w:rsidRPr="00456AB4">
        <w:rPr>
          <w:rFonts w:ascii="Times New Roman" w:hAnsi="Times New Roman" w:cs="Times New Roman"/>
          <w:sz w:val="24"/>
          <w:szCs w:val="24"/>
        </w:rPr>
        <w:t xml:space="preserve"> как человека. Н</w:t>
      </w:r>
      <w:r w:rsidRPr="00456AB4">
        <w:rPr>
          <w:rFonts w:ascii="Times New Roman" w:hAnsi="Times New Roman" w:cs="Times New Roman"/>
          <w:sz w:val="24"/>
          <w:szCs w:val="24"/>
        </w:rPr>
        <w:t>о самое главное, чтобы это продолжить человеческим опытом для других</w:t>
      </w:r>
      <w:r w:rsidR="00456AB4" w:rsidRPr="00456AB4">
        <w:rPr>
          <w:rFonts w:ascii="Times New Roman" w:hAnsi="Times New Roman" w:cs="Times New Roman"/>
          <w:sz w:val="24"/>
          <w:szCs w:val="24"/>
        </w:rPr>
        <w:t>, к</w:t>
      </w:r>
      <w:r w:rsidRPr="00456AB4">
        <w:rPr>
          <w:rFonts w:ascii="Times New Roman" w:hAnsi="Times New Roman" w:cs="Times New Roman"/>
          <w:sz w:val="24"/>
          <w:szCs w:val="24"/>
        </w:rPr>
        <w:t xml:space="preserve">огда Отец служит нами в том числе, Отец реализуется нами. </w:t>
      </w:r>
    </w:p>
    <w:p w:rsidR="006303DD" w:rsidRDefault="000000D3" w:rsidP="0028339B">
      <w:pPr>
        <w:pStyle w:val="a4"/>
        <w:ind w:firstLine="709"/>
        <w:jc w:val="both"/>
        <w:rPr>
          <w:rFonts w:ascii="Times New Roman" w:hAnsi="Times New Roman" w:cs="Times New Roman"/>
          <w:sz w:val="24"/>
          <w:szCs w:val="24"/>
        </w:rPr>
      </w:pPr>
      <w:r w:rsidRPr="00456AB4">
        <w:rPr>
          <w:rFonts w:ascii="Times New Roman" w:hAnsi="Times New Roman" w:cs="Times New Roman"/>
          <w:sz w:val="24"/>
          <w:szCs w:val="24"/>
        </w:rPr>
        <w:t xml:space="preserve">Самая большая глубина проявления Отца в нас – это когда Отец реализуется нами. </w:t>
      </w:r>
      <w:r w:rsidR="006303DD">
        <w:rPr>
          <w:rFonts w:ascii="Times New Roman" w:hAnsi="Times New Roman" w:cs="Times New Roman"/>
          <w:sz w:val="24"/>
          <w:szCs w:val="24"/>
        </w:rPr>
        <w:t>Увидели?</w:t>
      </w:r>
    </w:p>
    <w:p w:rsidR="000000D3" w:rsidRPr="00833ED6"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 xml:space="preserve">Это </w:t>
      </w:r>
      <w:r w:rsidR="000F5A11">
        <w:rPr>
          <w:rFonts w:ascii="Times New Roman" w:hAnsi="Times New Roman" w:cs="Times New Roman"/>
          <w:sz w:val="24"/>
          <w:szCs w:val="24"/>
        </w:rPr>
        <w:t xml:space="preserve">я </w:t>
      </w:r>
      <w:r w:rsidRPr="00833ED6">
        <w:rPr>
          <w:rFonts w:ascii="Times New Roman" w:hAnsi="Times New Roman" w:cs="Times New Roman"/>
          <w:sz w:val="24"/>
          <w:szCs w:val="24"/>
        </w:rPr>
        <w:t>специально разбира</w:t>
      </w:r>
      <w:r w:rsidR="000F5A11">
        <w:rPr>
          <w:rFonts w:ascii="Times New Roman" w:hAnsi="Times New Roman" w:cs="Times New Roman"/>
          <w:sz w:val="24"/>
          <w:szCs w:val="24"/>
        </w:rPr>
        <w:t>ю эти</w:t>
      </w:r>
      <w:r w:rsidRPr="00833ED6">
        <w:rPr>
          <w:rFonts w:ascii="Times New Roman" w:hAnsi="Times New Roman" w:cs="Times New Roman"/>
          <w:sz w:val="24"/>
          <w:szCs w:val="24"/>
        </w:rPr>
        <w:t xml:space="preserve"> стандарты до таких деталей</w:t>
      </w:r>
      <w:r w:rsidR="000F5A11">
        <w:rPr>
          <w:rFonts w:ascii="Times New Roman" w:hAnsi="Times New Roman" w:cs="Times New Roman"/>
          <w:sz w:val="24"/>
          <w:szCs w:val="24"/>
        </w:rPr>
        <w:t>,</w:t>
      </w:r>
      <w:r w:rsidRPr="00833ED6">
        <w:rPr>
          <w:rFonts w:ascii="Times New Roman" w:hAnsi="Times New Roman" w:cs="Times New Roman"/>
          <w:sz w:val="24"/>
          <w:szCs w:val="24"/>
        </w:rPr>
        <w:t xml:space="preserve"> подробностей, вроде бы всё знаете</w:t>
      </w:r>
      <w:r w:rsidR="000F5A11">
        <w:rPr>
          <w:rFonts w:ascii="Times New Roman" w:hAnsi="Times New Roman" w:cs="Times New Roman"/>
          <w:sz w:val="24"/>
          <w:szCs w:val="24"/>
        </w:rPr>
        <w:t>. В</w:t>
      </w:r>
      <w:r w:rsidRPr="00833ED6">
        <w:rPr>
          <w:rFonts w:ascii="Times New Roman" w:hAnsi="Times New Roman" w:cs="Times New Roman"/>
          <w:sz w:val="24"/>
          <w:szCs w:val="24"/>
        </w:rPr>
        <w:t xml:space="preserve"> </w:t>
      </w:r>
      <w:r w:rsidR="000F5A11">
        <w:rPr>
          <w:rFonts w:ascii="Times New Roman" w:hAnsi="Times New Roman" w:cs="Times New Roman"/>
          <w:sz w:val="24"/>
          <w:szCs w:val="24"/>
        </w:rPr>
        <w:t>Т</w:t>
      </w:r>
      <w:r w:rsidRPr="00833ED6">
        <w:rPr>
          <w:rFonts w:ascii="Times New Roman" w:hAnsi="Times New Roman" w:cs="Times New Roman"/>
          <w:sz w:val="24"/>
          <w:szCs w:val="24"/>
        </w:rPr>
        <w:t>еургии здоровья это у нас должно сложиться в единый образ, что мы так должны жить, проверяясь человеческой жизнью. Зачем мы ходим тогда на Советы Отца</w:t>
      </w:r>
      <w:r w:rsidR="000F5A11">
        <w:rPr>
          <w:rFonts w:ascii="Times New Roman" w:hAnsi="Times New Roman" w:cs="Times New Roman"/>
          <w:sz w:val="24"/>
          <w:szCs w:val="24"/>
        </w:rPr>
        <w:t>?</w:t>
      </w:r>
      <w:r w:rsidRPr="00833ED6">
        <w:rPr>
          <w:rFonts w:ascii="Times New Roman" w:hAnsi="Times New Roman" w:cs="Times New Roman"/>
          <w:sz w:val="24"/>
          <w:szCs w:val="24"/>
        </w:rPr>
        <w:t xml:space="preserve"> </w:t>
      </w:r>
      <w:r w:rsidR="000F5A11">
        <w:rPr>
          <w:rFonts w:ascii="Times New Roman" w:hAnsi="Times New Roman" w:cs="Times New Roman"/>
          <w:sz w:val="24"/>
          <w:szCs w:val="24"/>
        </w:rPr>
        <w:t>Ч</w:t>
      </w:r>
      <w:r w:rsidRPr="00833ED6">
        <w:rPr>
          <w:rFonts w:ascii="Times New Roman" w:hAnsi="Times New Roman" w:cs="Times New Roman"/>
          <w:sz w:val="24"/>
          <w:szCs w:val="24"/>
        </w:rPr>
        <w:t>тобы разрабаты</w:t>
      </w:r>
      <w:r w:rsidR="000F5A11">
        <w:rPr>
          <w:rFonts w:ascii="Times New Roman" w:hAnsi="Times New Roman" w:cs="Times New Roman"/>
          <w:sz w:val="24"/>
          <w:szCs w:val="24"/>
        </w:rPr>
        <w:t>ваться или организациями какими-</w:t>
      </w:r>
      <w:r w:rsidRPr="00833ED6">
        <w:rPr>
          <w:rFonts w:ascii="Times New Roman" w:hAnsi="Times New Roman" w:cs="Times New Roman"/>
          <w:sz w:val="24"/>
          <w:szCs w:val="24"/>
        </w:rPr>
        <w:t>то,</w:t>
      </w:r>
      <w:r w:rsidR="000F5A11">
        <w:rPr>
          <w:rFonts w:ascii="Times New Roman" w:hAnsi="Times New Roman" w:cs="Times New Roman"/>
          <w:sz w:val="24"/>
          <w:szCs w:val="24"/>
        </w:rPr>
        <w:t xml:space="preserve"> их</w:t>
      </w:r>
      <w:r w:rsidRPr="00833ED6">
        <w:rPr>
          <w:rFonts w:ascii="Times New Roman" w:hAnsi="Times New Roman" w:cs="Times New Roman"/>
          <w:sz w:val="24"/>
          <w:szCs w:val="24"/>
        </w:rPr>
        <w:t xml:space="preserve"> спецификами, Синтезом</w:t>
      </w:r>
      <w:r w:rsidR="000F5A11">
        <w:rPr>
          <w:rFonts w:ascii="Times New Roman" w:hAnsi="Times New Roman" w:cs="Times New Roman"/>
          <w:sz w:val="24"/>
          <w:szCs w:val="24"/>
        </w:rPr>
        <w:t>,</w:t>
      </w:r>
      <w:r w:rsidRPr="00833ED6">
        <w:rPr>
          <w:rFonts w:ascii="Times New Roman" w:hAnsi="Times New Roman" w:cs="Times New Roman"/>
          <w:sz w:val="24"/>
          <w:szCs w:val="24"/>
        </w:rPr>
        <w:t xml:space="preserve"> которым нас наделяет Отец, развиваться, совершенствоваться, а потом повысить качество нашей человеческой жизни. И этим послужить людям, отдавая свой опыт</w:t>
      </w:r>
      <w:r w:rsidR="000F5A11">
        <w:rPr>
          <w:rFonts w:ascii="Times New Roman" w:hAnsi="Times New Roman" w:cs="Times New Roman"/>
          <w:sz w:val="24"/>
          <w:szCs w:val="24"/>
        </w:rPr>
        <w:t>. Д</w:t>
      </w:r>
      <w:r w:rsidRPr="00833ED6">
        <w:rPr>
          <w:rFonts w:ascii="Times New Roman" w:hAnsi="Times New Roman" w:cs="Times New Roman"/>
          <w:sz w:val="24"/>
          <w:szCs w:val="24"/>
        </w:rPr>
        <w:t>ругих целей нет</w:t>
      </w:r>
      <w:r w:rsidR="000F5A11">
        <w:rPr>
          <w:rFonts w:ascii="Times New Roman" w:hAnsi="Times New Roman" w:cs="Times New Roman"/>
          <w:sz w:val="24"/>
          <w:szCs w:val="24"/>
        </w:rPr>
        <w:t>,</w:t>
      </w:r>
      <w:r w:rsidRPr="00833ED6">
        <w:rPr>
          <w:rFonts w:ascii="Times New Roman" w:hAnsi="Times New Roman" w:cs="Times New Roman"/>
          <w:sz w:val="24"/>
          <w:szCs w:val="24"/>
        </w:rPr>
        <w:t xml:space="preserve"> ребята. </w:t>
      </w:r>
    </w:p>
    <w:p w:rsidR="000000D3" w:rsidRPr="00833ED6" w:rsidRDefault="000000D3" w:rsidP="0028339B">
      <w:pPr>
        <w:pStyle w:val="a4"/>
        <w:ind w:firstLine="709"/>
        <w:jc w:val="both"/>
        <w:rPr>
          <w:rFonts w:ascii="Times New Roman" w:hAnsi="Times New Roman" w:cs="Times New Roman"/>
          <w:sz w:val="24"/>
          <w:szCs w:val="24"/>
        </w:rPr>
      </w:pPr>
      <w:r w:rsidRPr="003359B2">
        <w:rPr>
          <w:rFonts w:ascii="Times New Roman" w:hAnsi="Times New Roman" w:cs="Times New Roman"/>
          <w:sz w:val="24"/>
          <w:szCs w:val="24"/>
        </w:rPr>
        <w:t xml:space="preserve">Мы пришли сюда в жизнь, чтобы служить человечеству, </w:t>
      </w:r>
      <w:r w:rsidR="006303DD" w:rsidRPr="003359B2">
        <w:rPr>
          <w:rFonts w:ascii="Times New Roman" w:hAnsi="Times New Roman" w:cs="Times New Roman"/>
          <w:sz w:val="24"/>
          <w:szCs w:val="24"/>
        </w:rPr>
        <w:t>как прямые выразители Отца</w:t>
      </w:r>
      <w:r w:rsidR="003359B2" w:rsidRPr="003359B2">
        <w:rPr>
          <w:rFonts w:ascii="Times New Roman" w:hAnsi="Times New Roman" w:cs="Times New Roman"/>
          <w:sz w:val="24"/>
          <w:szCs w:val="24"/>
        </w:rPr>
        <w:t>.</w:t>
      </w:r>
      <w:r w:rsidR="003359B2">
        <w:rPr>
          <w:rFonts w:ascii="Times New Roman" w:hAnsi="Times New Roman" w:cs="Times New Roman"/>
          <w:b/>
          <w:sz w:val="24"/>
          <w:szCs w:val="24"/>
        </w:rPr>
        <w:t xml:space="preserve"> </w:t>
      </w:r>
      <w:r w:rsidRPr="00833ED6">
        <w:rPr>
          <w:rFonts w:ascii="Times New Roman" w:hAnsi="Times New Roman" w:cs="Times New Roman"/>
          <w:sz w:val="24"/>
          <w:szCs w:val="24"/>
        </w:rPr>
        <w:t>Мы это уже должны осознавать</w:t>
      </w:r>
      <w:r w:rsidR="003359B2">
        <w:rPr>
          <w:rFonts w:ascii="Times New Roman" w:hAnsi="Times New Roman" w:cs="Times New Roman"/>
          <w:sz w:val="24"/>
          <w:szCs w:val="24"/>
        </w:rPr>
        <w:t>. К</w:t>
      </w:r>
      <w:r w:rsidRPr="00833ED6">
        <w:rPr>
          <w:rFonts w:ascii="Times New Roman" w:hAnsi="Times New Roman" w:cs="Times New Roman"/>
          <w:sz w:val="24"/>
          <w:szCs w:val="24"/>
        </w:rPr>
        <w:t xml:space="preserve">огда люди до этого дойдут, из природного только </w:t>
      </w:r>
      <w:r w:rsidR="003359B2">
        <w:rPr>
          <w:rFonts w:ascii="Times New Roman" w:hAnsi="Times New Roman" w:cs="Times New Roman"/>
          <w:sz w:val="24"/>
          <w:szCs w:val="24"/>
        </w:rPr>
        <w:t xml:space="preserve">и </w:t>
      </w:r>
      <w:r w:rsidRPr="00833ED6">
        <w:rPr>
          <w:rFonts w:ascii="Times New Roman" w:hAnsi="Times New Roman" w:cs="Times New Roman"/>
          <w:sz w:val="24"/>
          <w:szCs w:val="24"/>
        </w:rPr>
        <w:t>человеческого Образа Жизни – это вопрос свободы людей, понимаете, а с нас спрос идёт. И если это мы осознаём, спрос включается</w:t>
      </w:r>
      <w:r w:rsidR="003359B2">
        <w:rPr>
          <w:rFonts w:ascii="Times New Roman" w:hAnsi="Times New Roman" w:cs="Times New Roman"/>
          <w:sz w:val="24"/>
          <w:szCs w:val="24"/>
        </w:rPr>
        <w:t>. К</w:t>
      </w:r>
      <w:r w:rsidRPr="00833ED6">
        <w:rPr>
          <w:rFonts w:ascii="Times New Roman" w:hAnsi="Times New Roman" w:cs="Times New Roman"/>
          <w:sz w:val="24"/>
          <w:szCs w:val="24"/>
        </w:rPr>
        <w:t>ак вам тема?</w:t>
      </w:r>
    </w:p>
    <w:p w:rsidR="000000D3" w:rsidRPr="00B43E45" w:rsidRDefault="000000D3" w:rsidP="0028339B">
      <w:pPr>
        <w:pStyle w:val="a4"/>
        <w:ind w:firstLine="709"/>
        <w:jc w:val="both"/>
        <w:rPr>
          <w:rFonts w:ascii="Times New Roman" w:hAnsi="Times New Roman" w:cs="Times New Roman"/>
          <w:sz w:val="24"/>
          <w:szCs w:val="24"/>
        </w:rPr>
      </w:pPr>
      <w:r w:rsidRPr="00833ED6">
        <w:rPr>
          <w:rFonts w:ascii="Times New Roman" w:hAnsi="Times New Roman" w:cs="Times New Roman"/>
          <w:sz w:val="24"/>
          <w:szCs w:val="24"/>
        </w:rPr>
        <w:t>Значит т</w:t>
      </w:r>
      <w:r w:rsidR="003359B2">
        <w:rPr>
          <w:rFonts w:ascii="Times New Roman" w:hAnsi="Times New Roman" w:cs="Times New Roman"/>
          <w:sz w:val="24"/>
          <w:szCs w:val="24"/>
        </w:rPr>
        <w:t>огда, что не так, было в ответе? К</w:t>
      </w:r>
      <w:r w:rsidRPr="00833ED6">
        <w:rPr>
          <w:rFonts w:ascii="Times New Roman" w:hAnsi="Times New Roman" w:cs="Times New Roman"/>
          <w:sz w:val="24"/>
          <w:szCs w:val="24"/>
        </w:rPr>
        <w:t>огда у вас не будет отрицательного отношения к погружению</w:t>
      </w:r>
      <w:r w:rsidR="003359B2">
        <w:rPr>
          <w:rFonts w:ascii="Times New Roman" w:hAnsi="Times New Roman" w:cs="Times New Roman"/>
          <w:sz w:val="24"/>
          <w:szCs w:val="24"/>
        </w:rPr>
        <w:t>,</w:t>
      </w:r>
      <w:r w:rsidRPr="00833ED6">
        <w:rPr>
          <w:rFonts w:ascii="Times New Roman" w:hAnsi="Times New Roman" w:cs="Times New Roman"/>
          <w:sz w:val="24"/>
          <w:szCs w:val="24"/>
        </w:rPr>
        <w:t xml:space="preserve"> к возвращению к человеческой жизни, когда у вас здесь установка императив, возникнет. </w:t>
      </w:r>
      <w:r w:rsidRPr="003359B2">
        <w:rPr>
          <w:rFonts w:ascii="Times New Roman" w:hAnsi="Times New Roman" w:cs="Times New Roman"/>
          <w:sz w:val="24"/>
          <w:szCs w:val="24"/>
        </w:rPr>
        <w:t xml:space="preserve">Я живу глубоко Синтезом Отца, </w:t>
      </w:r>
      <w:r w:rsidR="003359B2" w:rsidRPr="003359B2">
        <w:rPr>
          <w:rFonts w:ascii="Times New Roman" w:hAnsi="Times New Roman" w:cs="Times New Roman"/>
          <w:sz w:val="24"/>
          <w:szCs w:val="24"/>
        </w:rPr>
        <w:t>разными Ж</w:t>
      </w:r>
      <w:r w:rsidRPr="003359B2">
        <w:rPr>
          <w:rFonts w:ascii="Times New Roman" w:hAnsi="Times New Roman" w:cs="Times New Roman"/>
          <w:sz w:val="24"/>
          <w:szCs w:val="24"/>
        </w:rPr>
        <w:t>изнями, чтобы улучшить человеческую жизнь</w:t>
      </w:r>
      <w:r w:rsidRPr="00B43E45">
        <w:rPr>
          <w:rFonts w:ascii="Times New Roman" w:hAnsi="Times New Roman" w:cs="Times New Roman"/>
          <w:sz w:val="24"/>
          <w:szCs w:val="24"/>
        </w:rPr>
        <w:t xml:space="preserve">. </w:t>
      </w:r>
    </w:p>
    <w:p w:rsidR="00D34180" w:rsidRPr="00D34180" w:rsidRDefault="000000D3" w:rsidP="00D34180">
      <w:pPr>
        <w:pStyle w:val="a4"/>
        <w:ind w:firstLine="709"/>
        <w:jc w:val="both"/>
        <w:rPr>
          <w:rFonts w:ascii="Times New Roman" w:hAnsi="Times New Roman" w:cs="Times New Roman"/>
          <w:iCs/>
          <w:sz w:val="24"/>
        </w:rPr>
      </w:pPr>
      <w:r w:rsidRPr="00B43E45">
        <w:rPr>
          <w:rFonts w:ascii="Times New Roman" w:hAnsi="Times New Roman" w:cs="Times New Roman"/>
          <w:sz w:val="24"/>
          <w:szCs w:val="24"/>
        </w:rPr>
        <w:t xml:space="preserve">Да вам самим от этого легче будет, мы привыкли к человеческой жизни, нам всем </w:t>
      </w:r>
      <w:r w:rsidR="00B43E45" w:rsidRPr="00B43E45">
        <w:rPr>
          <w:rFonts w:ascii="Times New Roman" w:hAnsi="Times New Roman" w:cs="Times New Roman"/>
          <w:sz w:val="24"/>
          <w:szCs w:val="24"/>
        </w:rPr>
        <w:t xml:space="preserve">здраво </w:t>
      </w:r>
      <w:r w:rsidRPr="00B43E45">
        <w:rPr>
          <w:rFonts w:ascii="Times New Roman" w:hAnsi="Times New Roman" w:cs="Times New Roman"/>
          <w:sz w:val="24"/>
          <w:szCs w:val="24"/>
        </w:rPr>
        <w:t xml:space="preserve">хочется роста её качеств, но хочется, чтобы она менялась </w:t>
      </w:r>
      <w:r w:rsidR="007F5C46">
        <w:rPr>
          <w:rFonts w:ascii="Times New Roman" w:hAnsi="Times New Roman" w:cs="Times New Roman"/>
          <w:sz w:val="24"/>
          <w:szCs w:val="24"/>
        </w:rPr>
        <w:t>в</w:t>
      </w:r>
      <w:r w:rsidRPr="00B43E45">
        <w:rPr>
          <w:rFonts w:ascii="Times New Roman" w:hAnsi="Times New Roman" w:cs="Times New Roman"/>
          <w:sz w:val="24"/>
          <w:szCs w:val="24"/>
        </w:rPr>
        <w:t xml:space="preserve"> лучшую сторону, чтобы она</w:t>
      </w:r>
      <w:r w:rsidR="00B43E45" w:rsidRPr="00B43E45">
        <w:rPr>
          <w:rFonts w:ascii="Times New Roman" w:hAnsi="Times New Roman" w:cs="Times New Roman"/>
          <w:sz w:val="24"/>
          <w:szCs w:val="24"/>
        </w:rPr>
        <w:t xml:space="preserve"> была</w:t>
      </w:r>
      <w:r w:rsidRPr="00B43E45">
        <w:rPr>
          <w:rFonts w:ascii="Times New Roman" w:hAnsi="Times New Roman" w:cs="Times New Roman"/>
          <w:sz w:val="24"/>
          <w:szCs w:val="24"/>
        </w:rPr>
        <w:t xml:space="preserve"> у нас обставлен</w:t>
      </w:r>
      <w:r w:rsidR="00B43E45" w:rsidRPr="00B43E45">
        <w:rPr>
          <w:rFonts w:ascii="Times New Roman" w:hAnsi="Times New Roman" w:cs="Times New Roman"/>
          <w:sz w:val="24"/>
          <w:szCs w:val="24"/>
        </w:rPr>
        <w:t>а, комфортна</w:t>
      </w:r>
      <w:r w:rsidRPr="00B43E45">
        <w:rPr>
          <w:rFonts w:ascii="Times New Roman" w:hAnsi="Times New Roman" w:cs="Times New Roman"/>
          <w:sz w:val="24"/>
          <w:szCs w:val="24"/>
        </w:rPr>
        <w:t xml:space="preserve"> и так далее. </w:t>
      </w:r>
      <w:r w:rsidRPr="00B43E45">
        <w:rPr>
          <w:rFonts w:ascii="Times New Roman" w:hAnsi="Times New Roman" w:cs="Times New Roman"/>
          <w:iCs/>
          <w:sz w:val="24"/>
          <w:szCs w:val="24"/>
        </w:rPr>
        <w:t>Это нормальное желание, следующе</w:t>
      </w:r>
      <w:r w:rsidR="00B43E45" w:rsidRPr="00B43E45">
        <w:rPr>
          <w:rFonts w:ascii="Times New Roman" w:hAnsi="Times New Roman" w:cs="Times New Roman"/>
          <w:iCs/>
          <w:sz w:val="24"/>
          <w:szCs w:val="24"/>
        </w:rPr>
        <w:t>е</w:t>
      </w:r>
      <w:r w:rsidRPr="00B43E45">
        <w:rPr>
          <w:rFonts w:ascii="Times New Roman" w:hAnsi="Times New Roman" w:cs="Times New Roman"/>
          <w:iCs/>
          <w:sz w:val="24"/>
          <w:szCs w:val="24"/>
        </w:rPr>
        <w:t xml:space="preserve"> из нормального устремления и следующее из всех </w:t>
      </w:r>
      <w:r w:rsidR="00B43E45" w:rsidRPr="00B43E45">
        <w:rPr>
          <w:rFonts w:ascii="Times New Roman" w:hAnsi="Times New Roman" w:cs="Times New Roman"/>
          <w:iCs/>
          <w:sz w:val="24"/>
          <w:szCs w:val="24"/>
        </w:rPr>
        <w:t>естеств и</w:t>
      </w:r>
      <w:r w:rsidRPr="00B43E45">
        <w:rPr>
          <w:rFonts w:ascii="Times New Roman" w:hAnsi="Times New Roman" w:cs="Times New Roman"/>
          <w:iCs/>
          <w:sz w:val="24"/>
          <w:szCs w:val="24"/>
        </w:rPr>
        <w:t xml:space="preserve"> Стандартов Отца вообще-то. Это не надо прятать, это не надо замалчивать, но </w:t>
      </w:r>
      <w:r w:rsidRPr="001052DD">
        <w:rPr>
          <w:rFonts w:ascii="Times New Roman" w:hAnsi="Times New Roman" w:cs="Times New Roman"/>
          <w:iCs/>
          <w:sz w:val="24"/>
          <w:szCs w:val="24"/>
        </w:rPr>
        <w:t xml:space="preserve">вопрос, </w:t>
      </w:r>
      <w:r w:rsidRPr="001052DD">
        <w:rPr>
          <w:rFonts w:ascii="Times New Roman" w:hAnsi="Times New Roman" w:cs="Times New Roman"/>
          <w:bCs/>
          <w:iCs/>
          <w:sz w:val="24"/>
          <w:szCs w:val="24"/>
        </w:rPr>
        <w:t>откуда мы этот комфорт берём,</w:t>
      </w:r>
      <w:r w:rsidRPr="001052DD">
        <w:rPr>
          <w:rFonts w:ascii="Times New Roman" w:hAnsi="Times New Roman" w:cs="Times New Roman"/>
          <w:iCs/>
          <w:sz w:val="24"/>
          <w:szCs w:val="24"/>
        </w:rPr>
        <w:t xml:space="preserve"> вот это сейчас многие понимают совершенно по-разному, понимаете. </w:t>
      </w:r>
      <w:r w:rsidRPr="001052DD">
        <w:rPr>
          <w:rFonts w:ascii="Times New Roman" w:hAnsi="Times New Roman" w:cs="Times New Roman"/>
          <w:bCs/>
          <w:iCs/>
          <w:sz w:val="24"/>
          <w:szCs w:val="24"/>
        </w:rPr>
        <w:t>За счёт других, это уже сейчас у всех</w:t>
      </w:r>
      <w:r w:rsidR="001052DD" w:rsidRPr="001052DD">
        <w:rPr>
          <w:rFonts w:ascii="Times New Roman" w:hAnsi="Times New Roman" w:cs="Times New Roman"/>
          <w:bCs/>
          <w:iCs/>
          <w:sz w:val="24"/>
          <w:szCs w:val="24"/>
        </w:rPr>
        <w:t>,</w:t>
      </w:r>
      <w:r w:rsidRPr="001052DD">
        <w:rPr>
          <w:rFonts w:ascii="Times New Roman" w:hAnsi="Times New Roman" w:cs="Times New Roman"/>
          <w:bCs/>
          <w:iCs/>
          <w:sz w:val="24"/>
          <w:szCs w:val="24"/>
        </w:rPr>
        <w:t xml:space="preserve"> видите, не проходит.</w:t>
      </w:r>
      <w:r w:rsidR="00D34180">
        <w:rPr>
          <w:rFonts w:ascii="Times New Roman" w:hAnsi="Times New Roman" w:cs="Times New Roman"/>
          <w:bCs/>
          <w:iCs/>
          <w:sz w:val="24"/>
          <w:szCs w:val="24"/>
        </w:rPr>
        <w:t xml:space="preserve"> </w:t>
      </w:r>
      <w:r w:rsidRPr="00D34180">
        <w:rPr>
          <w:rFonts w:ascii="Times New Roman" w:hAnsi="Times New Roman" w:cs="Times New Roman"/>
          <w:iCs/>
          <w:sz w:val="24"/>
        </w:rPr>
        <w:t>Ты с</w:t>
      </w:r>
      <w:r w:rsidR="00D34180" w:rsidRPr="00D34180">
        <w:rPr>
          <w:rFonts w:ascii="Times New Roman" w:hAnsi="Times New Roman" w:cs="Times New Roman"/>
          <w:iCs/>
          <w:sz w:val="24"/>
        </w:rPr>
        <w:t>ам должен соорганизовать, а сам</w:t>
      </w:r>
      <w:r w:rsidRPr="00D34180">
        <w:rPr>
          <w:rFonts w:ascii="Times New Roman" w:hAnsi="Times New Roman" w:cs="Times New Roman"/>
          <w:iCs/>
          <w:sz w:val="24"/>
        </w:rPr>
        <w:t xml:space="preserve"> ты один на один с Отцом</w:t>
      </w:r>
      <w:r w:rsidR="00D34180" w:rsidRPr="00D34180">
        <w:rPr>
          <w:rFonts w:ascii="Times New Roman" w:hAnsi="Times New Roman" w:cs="Times New Roman"/>
          <w:iCs/>
          <w:sz w:val="24"/>
        </w:rPr>
        <w:t xml:space="preserve">. </w:t>
      </w:r>
    </w:p>
    <w:p w:rsidR="000000D3" w:rsidRPr="00833ED6" w:rsidRDefault="00D34180" w:rsidP="0028339B">
      <w:pPr>
        <w:tabs>
          <w:tab w:val="left" w:pos="1552"/>
        </w:tabs>
        <w:ind w:firstLine="709"/>
        <w:jc w:val="both"/>
        <w:rPr>
          <w:iCs/>
        </w:rPr>
      </w:pPr>
      <w:r>
        <w:rPr>
          <w:iCs/>
        </w:rPr>
        <w:t>С</w:t>
      </w:r>
      <w:r w:rsidR="000000D3" w:rsidRPr="00833ED6">
        <w:rPr>
          <w:iCs/>
        </w:rPr>
        <w:t>рабатывает ещё один стандарт, что Человек на эту эпоху не есть там какой-то Матрицей Духа, от кого-то отпочковавшейся, как было в пятой расе. Это было давно кажется для нас, но на самом деле было это ещё недавно. А Человек – это есть прямая Единица Огня и Синтеза Отца, вообще-то, где есть персональный Источник Жизни у каждого Человека.</w:t>
      </w:r>
    </w:p>
    <w:p w:rsidR="000000D3" w:rsidRPr="00833ED6" w:rsidRDefault="000000D3" w:rsidP="0028339B">
      <w:pPr>
        <w:tabs>
          <w:tab w:val="left" w:pos="1552"/>
        </w:tabs>
        <w:ind w:firstLine="709"/>
        <w:jc w:val="both"/>
        <w:rPr>
          <w:iCs/>
        </w:rPr>
      </w:pPr>
      <w:r w:rsidRPr="00833ED6">
        <w:rPr>
          <w:iCs/>
        </w:rPr>
        <w:t xml:space="preserve">И когда </w:t>
      </w:r>
      <w:r w:rsidRPr="00370246">
        <w:rPr>
          <w:bCs/>
          <w:iCs/>
        </w:rPr>
        <w:t>выстраивается линия с Отцом</w:t>
      </w:r>
      <w:r w:rsidRPr="00370246">
        <w:rPr>
          <w:iCs/>
        </w:rPr>
        <w:t xml:space="preserve">, тогда </w:t>
      </w:r>
      <w:r w:rsidRPr="00370246">
        <w:rPr>
          <w:bCs/>
          <w:iCs/>
        </w:rPr>
        <w:t>выстраивается наша жизнь на правильное направление</w:t>
      </w:r>
      <w:r w:rsidRPr="00370246">
        <w:rPr>
          <w:iCs/>
        </w:rPr>
        <w:t xml:space="preserve">. </w:t>
      </w:r>
      <w:r w:rsidRPr="00833ED6">
        <w:rPr>
          <w:iCs/>
        </w:rPr>
        <w:t xml:space="preserve">И вы понимаете Смысл Жизни, направление Жизни и уходит такое отчуждённое отношение к человеческой жизни с налётом гордыни. Извини, </w:t>
      </w:r>
      <w:r w:rsidR="00370246">
        <w:rPr>
          <w:iCs/>
        </w:rPr>
        <w:t>Ипостась Школы</w:t>
      </w:r>
      <w:r w:rsidRPr="00833ED6">
        <w:rPr>
          <w:iCs/>
        </w:rPr>
        <w:t>, где</w:t>
      </w:r>
      <w:r w:rsidR="00370246">
        <w:rPr>
          <w:iCs/>
        </w:rPr>
        <w:t>-то</w:t>
      </w:r>
      <w:r w:rsidRPr="00833ED6">
        <w:rPr>
          <w:iCs/>
        </w:rPr>
        <w:t xml:space="preserve"> звучало, может быть не твоё, но в опыте у некоторых у нас это вполне может случиться. Чего у нас только не вылазит, помните. </w:t>
      </w:r>
      <w:r w:rsidR="00370246">
        <w:rPr>
          <w:iCs/>
        </w:rPr>
        <w:t>П</w:t>
      </w:r>
      <w:r w:rsidRPr="00833ED6">
        <w:rPr>
          <w:iCs/>
        </w:rPr>
        <w:t>оэтому чтобы это не допускать, осознаём, перестраиваем Сути того, что есть реализация наших жизней и отсюда даже Императив</w:t>
      </w:r>
      <w:r w:rsidR="00370246">
        <w:rPr>
          <w:iCs/>
        </w:rPr>
        <w:t xml:space="preserve"> у нас </w:t>
      </w:r>
      <w:r w:rsidRPr="00833ED6">
        <w:rPr>
          <w:iCs/>
        </w:rPr>
        <w:t>здесь может сложиться более правиль</w:t>
      </w:r>
      <w:r w:rsidR="00370246">
        <w:rPr>
          <w:iCs/>
        </w:rPr>
        <w:t>ный, глубокий – ж</w:t>
      </w:r>
      <w:r w:rsidRPr="00833ED6">
        <w:rPr>
          <w:iCs/>
        </w:rPr>
        <w:t xml:space="preserve">ить Синтезом всего, что даёт Отец. Не замыливаться только во внутреннюю работу, потому что нужно реализовывать то, что ты сложил вовне, иначе следующее не войдёт </w:t>
      </w:r>
    </w:p>
    <w:p w:rsidR="000000D3" w:rsidRPr="00833ED6" w:rsidRDefault="000000D3" w:rsidP="0028339B">
      <w:pPr>
        <w:tabs>
          <w:tab w:val="left" w:pos="1552"/>
        </w:tabs>
        <w:ind w:firstLine="709"/>
        <w:jc w:val="both"/>
        <w:rPr>
          <w:iCs/>
        </w:rPr>
      </w:pPr>
      <w:r w:rsidRPr="00833ED6">
        <w:rPr>
          <w:iCs/>
        </w:rPr>
        <w:t>Увидели, как у нас сходятся разные Стандарты, которые мы наговорили в любой теме, потому что мы этот базис закладываем Человеческого действия. Как вам тема</w:t>
      </w:r>
      <w:r w:rsidR="00370246">
        <w:rPr>
          <w:iCs/>
        </w:rPr>
        <w:t>?</w:t>
      </w:r>
    </w:p>
    <w:p w:rsidR="000000D3" w:rsidRPr="00B02C6D" w:rsidRDefault="00B02C6D" w:rsidP="00B02C6D">
      <w:pPr>
        <w:tabs>
          <w:tab w:val="left" w:pos="1552"/>
        </w:tabs>
        <w:spacing w:before="120" w:after="120"/>
        <w:ind w:firstLine="709"/>
        <w:jc w:val="both"/>
        <w:outlineLvl w:val="1"/>
        <w:rPr>
          <w:b/>
          <w:bCs/>
          <w:iCs/>
        </w:rPr>
      </w:pPr>
      <w:bookmarkStart w:id="140" w:name="_Toc173763200"/>
      <w:r w:rsidRPr="00B02C6D">
        <w:rPr>
          <w:b/>
          <w:bCs/>
          <w:iCs/>
        </w:rPr>
        <w:t>Финансовые пирамиды</w:t>
      </w:r>
      <w:r w:rsidR="001F133F">
        <w:rPr>
          <w:b/>
          <w:bCs/>
          <w:iCs/>
        </w:rPr>
        <w:t>. ИВДИВО-Потенциал. Энергопотенциал</w:t>
      </w:r>
      <w:bookmarkEnd w:id="140"/>
    </w:p>
    <w:p w:rsidR="000000D3" w:rsidRPr="00833ED6" w:rsidRDefault="000000D3" w:rsidP="0028339B">
      <w:pPr>
        <w:tabs>
          <w:tab w:val="left" w:pos="1552"/>
        </w:tabs>
        <w:ind w:firstLine="709"/>
        <w:jc w:val="both"/>
        <w:rPr>
          <w:i/>
        </w:rPr>
      </w:pPr>
      <w:r w:rsidRPr="00833ED6">
        <w:rPr>
          <w:i/>
        </w:rPr>
        <w:t xml:space="preserve">Из зала: Вопрос. На вопрос к жизни за счёт других, когда есть работа и состоит из «пирамид», допустим, ты приведёшь ещё троих-двоих и тогда можешь там ничего не делать, просто получать какие-то там доходы. Это же неправильно, это же не приветствуется, это же не в Стандартах и Законах </w:t>
      </w:r>
      <w:r w:rsidRPr="0012438D">
        <w:rPr>
          <w:i/>
        </w:rPr>
        <w:t xml:space="preserve">Отца </w:t>
      </w:r>
      <w:r w:rsidRPr="0012438D">
        <w:rPr>
          <w:bCs/>
          <w:i/>
        </w:rPr>
        <w:t>жить за счёт других</w:t>
      </w:r>
      <w:r w:rsidRPr="0012438D">
        <w:rPr>
          <w:i/>
        </w:rPr>
        <w:t>, да?</w:t>
      </w:r>
      <w:r w:rsidR="00B02C6D">
        <w:rPr>
          <w:i/>
        </w:rPr>
        <w:t xml:space="preserve"> То есть</w:t>
      </w:r>
      <w:r w:rsidRPr="0012438D">
        <w:rPr>
          <w:i/>
        </w:rPr>
        <w:t xml:space="preserve"> эти все </w:t>
      </w:r>
      <w:r w:rsidRPr="0012438D">
        <w:rPr>
          <w:bCs/>
          <w:i/>
        </w:rPr>
        <w:t>системы, которые состоят из «пирамид» они некорректны,</w:t>
      </w:r>
      <w:r w:rsidRPr="0012438D">
        <w:rPr>
          <w:i/>
        </w:rPr>
        <w:t xml:space="preserve"> правильно?</w:t>
      </w:r>
    </w:p>
    <w:p w:rsidR="000000D3" w:rsidRPr="00833ED6" w:rsidRDefault="000000D3" w:rsidP="0028339B">
      <w:pPr>
        <w:tabs>
          <w:tab w:val="left" w:pos="1552"/>
        </w:tabs>
        <w:ind w:firstLine="709"/>
        <w:jc w:val="both"/>
        <w:rPr>
          <w:iCs/>
        </w:rPr>
      </w:pPr>
      <w:r w:rsidRPr="00833ED6">
        <w:rPr>
          <w:iCs/>
        </w:rPr>
        <w:t>Правильно, вы сами себе ответили уже в самом вопросе, да.</w:t>
      </w:r>
    </w:p>
    <w:p w:rsidR="000000D3" w:rsidRPr="00B02C6D" w:rsidRDefault="000000D3" w:rsidP="0028339B">
      <w:pPr>
        <w:tabs>
          <w:tab w:val="left" w:pos="1552"/>
        </w:tabs>
        <w:ind w:firstLine="709"/>
        <w:jc w:val="both"/>
        <w:rPr>
          <w:iCs/>
        </w:rPr>
      </w:pPr>
      <w:r w:rsidRPr="00B02C6D">
        <w:rPr>
          <w:iCs/>
        </w:rPr>
        <w:lastRenderedPageBreak/>
        <w:t xml:space="preserve">Это не наш принцип жизни, </w:t>
      </w:r>
      <w:r w:rsidRPr="00B02C6D">
        <w:rPr>
          <w:bCs/>
          <w:iCs/>
        </w:rPr>
        <w:t>когда вы стягиваете потенциал других и потом им пользуетесь</w:t>
      </w:r>
      <w:r w:rsidRPr="00B02C6D">
        <w:rPr>
          <w:iCs/>
        </w:rPr>
        <w:t xml:space="preserve"> и применяетесь. Я бы хотела просто углубить суть процесса некорректного, в чём здесь.</w:t>
      </w:r>
    </w:p>
    <w:p w:rsidR="000000D3" w:rsidRPr="00B02C6D" w:rsidRDefault="000000D3" w:rsidP="0028339B">
      <w:pPr>
        <w:tabs>
          <w:tab w:val="left" w:pos="1552"/>
        </w:tabs>
        <w:ind w:firstLine="709"/>
        <w:jc w:val="both"/>
        <w:rPr>
          <w:iCs/>
        </w:rPr>
      </w:pPr>
      <w:r w:rsidRPr="00B02C6D">
        <w:rPr>
          <w:bCs/>
          <w:iCs/>
        </w:rPr>
        <w:t>Не выработав собственный Энергопотенциал, не увеличив его, а у вас притянутые искусственно извне от кого-то деньги, не задержаться</w:t>
      </w:r>
      <w:r w:rsidRPr="00B02C6D">
        <w:rPr>
          <w:iCs/>
        </w:rPr>
        <w:t xml:space="preserve">. И бывает так, вам дают, </w:t>
      </w:r>
      <w:r w:rsidRPr="00B02C6D">
        <w:rPr>
          <w:bCs/>
          <w:iCs/>
        </w:rPr>
        <w:t>набрать, набрать излишние деньги,</w:t>
      </w:r>
      <w:r w:rsidR="00B02C6D">
        <w:rPr>
          <w:iCs/>
        </w:rPr>
        <w:t xml:space="preserve"> по происхождению не по-вашему</w:t>
      </w:r>
      <w:r w:rsidRPr="00B02C6D">
        <w:rPr>
          <w:iCs/>
        </w:rPr>
        <w:t xml:space="preserve"> Энергопотенциалу, вы их не заработали честно</w:t>
      </w:r>
      <w:r w:rsidR="00B02C6D">
        <w:rPr>
          <w:iCs/>
        </w:rPr>
        <w:t>. З</w:t>
      </w:r>
      <w:r w:rsidRPr="00B02C6D">
        <w:rPr>
          <w:iCs/>
        </w:rPr>
        <w:t>аработали честно – это преображением себя и внутренним ростом</w:t>
      </w:r>
      <w:r w:rsidR="00B02C6D">
        <w:rPr>
          <w:iCs/>
        </w:rPr>
        <w:t>,</w:t>
      </w:r>
      <w:r w:rsidRPr="00B02C6D">
        <w:rPr>
          <w:iCs/>
        </w:rPr>
        <w:t xml:space="preserve"> в том числе.</w:t>
      </w:r>
    </w:p>
    <w:p w:rsidR="000000D3" w:rsidRPr="00B02C6D" w:rsidRDefault="000000D3" w:rsidP="0028339B">
      <w:pPr>
        <w:tabs>
          <w:tab w:val="left" w:pos="1552"/>
        </w:tabs>
        <w:ind w:firstLine="709"/>
        <w:jc w:val="both"/>
        <w:rPr>
          <w:iCs/>
        </w:rPr>
      </w:pPr>
      <w:r w:rsidRPr="00833ED6">
        <w:rPr>
          <w:iCs/>
        </w:rPr>
        <w:t>А рано или поздно вот эта вот резиночка лопнет, знаете, как у рогатки и начинает ситуация раскручиваться от об</w:t>
      </w:r>
      <w:r w:rsidRPr="00B02C6D">
        <w:rPr>
          <w:iCs/>
        </w:rPr>
        <w:t xml:space="preserve">ратного, </w:t>
      </w:r>
      <w:r w:rsidRPr="00B02C6D">
        <w:rPr>
          <w:bCs/>
          <w:iCs/>
        </w:rPr>
        <w:t>когда всё рушится</w:t>
      </w:r>
      <w:r w:rsidRPr="00B02C6D">
        <w:rPr>
          <w:iCs/>
        </w:rPr>
        <w:t>. И рушится финансовая пирамида.</w:t>
      </w:r>
    </w:p>
    <w:p w:rsidR="000000D3" w:rsidRPr="00B02C6D" w:rsidRDefault="000000D3" w:rsidP="0028339B">
      <w:pPr>
        <w:tabs>
          <w:tab w:val="left" w:pos="1552"/>
        </w:tabs>
        <w:ind w:firstLine="709"/>
        <w:jc w:val="both"/>
        <w:rPr>
          <w:iCs/>
        </w:rPr>
      </w:pPr>
      <w:r w:rsidRPr="00B02C6D">
        <w:rPr>
          <w:iCs/>
        </w:rPr>
        <w:t xml:space="preserve">Почему эти ситуации бывают? Элементарно, чтобы люди учились Мудрости, чтобы они начинали </w:t>
      </w:r>
      <w:r w:rsidRPr="00B02C6D">
        <w:rPr>
          <w:bCs/>
          <w:iCs/>
        </w:rPr>
        <w:t>задавать себе вопросы, почему так действовать нельзя</w:t>
      </w:r>
      <w:r w:rsidRPr="00B02C6D">
        <w:rPr>
          <w:iCs/>
        </w:rPr>
        <w:t>. Почему так не получится достигать результатов.</w:t>
      </w:r>
    </w:p>
    <w:p w:rsidR="000000D3" w:rsidRPr="008510FE" w:rsidRDefault="000000D3" w:rsidP="0028339B">
      <w:pPr>
        <w:tabs>
          <w:tab w:val="left" w:pos="1552"/>
        </w:tabs>
        <w:ind w:firstLine="709"/>
        <w:jc w:val="both"/>
        <w:rPr>
          <w:iCs/>
        </w:rPr>
      </w:pPr>
      <w:r w:rsidRPr="008510FE">
        <w:rPr>
          <w:iCs/>
        </w:rPr>
        <w:t xml:space="preserve">И, тем не менее, многие люди поддаются обманам и имеют </w:t>
      </w:r>
      <w:r w:rsidR="008510FE" w:rsidRPr="008510FE">
        <w:rPr>
          <w:iCs/>
        </w:rPr>
        <w:t xml:space="preserve">в общем-то </w:t>
      </w:r>
      <w:r w:rsidRPr="008510FE">
        <w:rPr>
          <w:iCs/>
        </w:rPr>
        <w:t xml:space="preserve">проблемы. </w:t>
      </w:r>
      <w:r w:rsidR="008510FE" w:rsidRPr="008510FE">
        <w:rPr>
          <w:iCs/>
        </w:rPr>
        <w:t>С</w:t>
      </w:r>
      <w:r w:rsidRPr="008510FE">
        <w:rPr>
          <w:iCs/>
        </w:rPr>
        <w:t>мотрите</w:t>
      </w:r>
      <w:r w:rsidR="008510FE" w:rsidRPr="008510FE">
        <w:rPr>
          <w:iCs/>
        </w:rPr>
        <w:t>, у нас глобусы</w:t>
      </w:r>
      <w:r w:rsidRPr="008510FE">
        <w:rPr>
          <w:iCs/>
        </w:rPr>
        <w:t xml:space="preserve"> пятой рас</w:t>
      </w:r>
      <w:r w:rsidR="008510FE" w:rsidRPr="008510FE">
        <w:rPr>
          <w:iCs/>
        </w:rPr>
        <w:t>ы</w:t>
      </w:r>
      <w:r w:rsidRPr="008510FE">
        <w:rPr>
          <w:iCs/>
        </w:rPr>
        <w:t>, сейчас они</w:t>
      </w:r>
      <w:r w:rsidR="008510FE" w:rsidRPr="008510FE">
        <w:rPr>
          <w:iCs/>
        </w:rPr>
        <w:t xml:space="preserve"> конечно</w:t>
      </w:r>
      <w:r w:rsidRPr="008510FE">
        <w:rPr>
          <w:iCs/>
        </w:rPr>
        <w:t xml:space="preserve"> закрыты, но эти </w:t>
      </w:r>
      <w:r w:rsidRPr="008510FE">
        <w:rPr>
          <w:bCs/>
          <w:iCs/>
        </w:rPr>
        <w:t>провокационные методы развития людей,</w:t>
      </w:r>
      <w:r w:rsidRPr="008510FE">
        <w:rPr>
          <w:iCs/>
        </w:rPr>
        <w:t xml:space="preserve"> которые пассивны в основном, которые не задают себе вопросов, не развиваются, </w:t>
      </w:r>
      <w:r w:rsidR="008510FE" w:rsidRPr="008510FE">
        <w:rPr>
          <w:iCs/>
        </w:rPr>
        <w:t>они</w:t>
      </w:r>
      <w:r w:rsidRPr="008510FE">
        <w:rPr>
          <w:iCs/>
        </w:rPr>
        <w:t xml:space="preserve"> просто застревают в своём болоте жизни.</w:t>
      </w:r>
      <w:r w:rsidR="008510FE">
        <w:rPr>
          <w:iCs/>
        </w:rPr>
        <w:t xml:space="preserve"> Э</w:t>
      </w:r>
      <w:r w:rsidRPr="008510FE">
        <w:rPr>
          <w:bCs/>
          <w:iCs/>
        </w:rPr>
        <w:t>то методы, когда нас учили учителя демонского глобуса</w:t>
      </w:r>
      <w:r w:rsidRPr="008510FE">
        <w:rPr>
          <w:iCs/>
        </w:rPr>
        <w:t xml:space="preserve">. Будучи учителями демонского глобуса, они были человеками в Человеческом, вышестоящем глобусе и таким образом </w:t>
      </w:r>
      <w:r w:rsidRPr="008510FE">
        <w:rPr>
          <w:bCs/>
          <w:iCs/>
        </w:rPr>
        <w:t>через провокации</w:t>
      </w:r>
      <w:r w:rsidRPr="008510FE">
        <w:rPr>
          <w:iCs/>
        </w:rPr>
        <w:t xml:space="preserve">, это их метод вести, </w:t>
      </w:r>
      <w:r w:rsidRPr="008510FE">
        <w:rPr>
          <w:bCs/>
          <w:iCs/>
        </w:rPr>
        <w:t>помогали нам</w:t>
      </w:r>
      <w:r w:rsidRPr="008510FE">
        <w:rPr>
          <w:iCs/>
        </w:rPr>
        <w:t xml:space="preserve">, проходя сложные ситуации, </w:t>
      </w:r>
      <w:r w:rsidRPr="008510FE">
        <w:rPr>
          <w:bCs/>
          <w:iCs/>
        </w:rPr>
        <w:t>завершать какие-то у нас не складушки в голове</w:t>
      </w:r>
      <w:r w:rsidRPr="008510FE">
        <w:rPr>
          <w:iCs/>
        </w:rPr>
        <w:t xml:space="preserve">. Прежде всего это касалось вопросов Мудрости и </w:t>
      </w:r>
      <w:r w:rsidRPr="008510FE">
        <w:rPr>
          <w:bCs/>
          <w:iCs/>
        </w:rPr>
        <w:t>денег</w:t>
      </w:r>
      <w:r w:rsidRPr="008510FE">
        <w:rPr>
          <w:iCs/>
        </w:rPr>
        <w:t xml:space="preserve">. </w:t>
      </w:r>
    </w:p>
    <w:p w:rsidR="000000D3" w:rsidRPr="008510FE" w:rsidRDefault="000000D3" w:rsidP="0028339B">
      <w:pPr>
        <w:tabs>
          <w:tab w:val="left" w:pos="1552"/>
        </w:tabs>
        <w:ind w:firstLine="709"/>
        <w:jc w:val="both"/>
        <w:rPr>
          <w:iCs/>
        </w:rPr>
      </w:pPr>
      <w:r w:rsidRPr="008510FE">
        <w:rPr>
          <w:bCs/>
          <w:iCs/>
        </w:rPr>
        <w:t>Демоны любили разводить на деньги</w:t>
      </w:r>
      <w:r w:rsidRPr="008510FE">
        <w:rPr>
          <w:iCs/>
        </w:rPr>
        <w:t xml:space="preserve">. </w:t>
      </w:r>
      <w:r w:rsidRPr="008510FE">
        <w:rPr>
          <w:bCs/>
          <w:iCs/>
        </w:rPr>
        <w:t>Подстава, сладко всё обещается, вроде-бы как всё по Законам,</w:t>
      </w:r>
      <w:r w:rsidRPr="008510FE">
        <w:rPr>
          <w:iCs/>
        </w:rPr>
        <w:t xml:space="preserve"> вкладываете в акции, акции должны работать. А если вдруг </w:t>
      </w:r>
      <w:r w:rsidRPr="008510FE">
        <w:rPr>
          <w:bCs/>
          <w:iCs/>
        </w:rPr>
        <w:t>добавляются эти условия</w:t>
      </w:r>
      <w:r w:rsidR="008510FE" w:rsidRPr="008510FE">
        <w:rPr>
          <w:bCs/>
          <w:iCs/>
        </w:rPr>
        <w:t>:</w:t>
      </w:r>
      <w:r w:rsidRPr="008510FE">
        <w:rPr>
          <w:iCs/>
        </w:rPr>
        <w:t xml:space="preserve"> ты получишь тогда только, когда что-то сделаешь и приведёшь, </w:t>
      </w:r>
      <w:r w:rsidRPr="008510FE">
        <w:rPr>
          <w:bCs/>
          <w:iCs/>
        </w:rPr>
        <w:t>поработаешь на дядю.</w:t>
      </w:r>
      <w:r w:rsidR="008510FE">
        <w:rPr>
          <w:bCs/>
          <w:iCs/>
        </w:rPr>
        <w:t xml:space="preserve"> </w:t>
      </w:r>
      <w:r w:rsidRPr="008510FE">
        <w:rPr>
          <w:iCs/>
        </w:rPr>
        <w:t xml:space="preserve">Это не твоё, не </w:t>
      </w:r>
      <w:r w:rsidR="008510FE">
        <w:rPr>
          <w:iCs/>
        </w:rPr>
        <w:t xml:space="preserve">рост и </w:t>
      </w:r>
      <w:r w:rsidRPr="008510FE">
        <w:rPr>
          <w:iCs/>
        </w:rPr>
        <w:t xml:space="preserve">развитие твоё, </w:t>
      </w:r>
      <w:r w:rsidRPr="008510FE">
        <w:rPr>
          <w:bCs/>
          <w:iCs/>
        </w:rPr>
        <w:t>это уже подстава и это уже нужно слаживать</w:t>
      </w:r>
      <w:r w:rsidRPr="008510FE">
        <w:rPr>
          <w:iCs/>
        </w:rPr>
        <w:t xml:space="preserve">. То есть </w:t>
      </w:r>
      <w:r w:rsidRPr="008510FE">
        <w:rPr>
          <w:bCs/>
          <w:iCs/>
        </w:rPr>
        <w:t>там, где нет выработки нового энергопотенциала тобою, как внутреннего роста</w:t>
      </w:r>
      <w:r w:rsidR="008510FE">
        <w:rPr>
          <w:bCs/>
          <w:iCs/>
        </w:rPr>
        <w:t>, в</w:t>
      </w:r>
      <w:r w:rsidRPr="008510FE">
        <w:rPr>
          <w:iCs/>
        </w:rPr>
        <w:t xml:space="preserve">ыработки знаниями, Духом, новой деятельностью, буквально какими-то качествами и делами, то рост энергопотенциала по-настоящему </w:t>
      </w:r>
      <w:r w:rsidRPr="008510FE">
        <w:rPr>
          <w:bCs/>
          <w:iCs/>
        </w:rPr>
        <w:t>здесь ждать не стоит, если вы в теме энергопотенциала</w:t>
      </w:r>
      <w:r w:rsidRPr="008510FE">
        <w:rPr>
          <w:iCs/>
        </w:rPr>
        <w:t>.</w:t>
      </w:r>
    </w:p>
    <w:p w:rsidR="000000D3" w:rsidRPr="008510FE" w:rsidRDefault="000000D3" w:rsidP="0028339B">
      <w:pPr>
        <w:tabs>
          <w:tab w:val="left" w:pos="1552"/>
        </w:tabs>
        <w:ind w:firstLine="709"/>
        <w:jc w:val="both"/>
        <w:rPr>
          <w:bCs/>
          <w:iCs/>
        </w:rPr>
      </w:pPr>
      <w:r w:rsidRPr="008510FE">
        <w:rPr>
          <w:iCs/>
        </w:rPr>
        <w:t xml:space="preserve">Если вы берёте его формально, у нас тут Школа работает в одном из подразделений и многие, </w:t>
      </w:r>
      <w:r w:rsidR="00BC27AE">
        <w:rPr>
          <w:iCs/>
        </w:rPr>
        <w:t xml:space="preserve">– </w:t>
      </w:r>
      <w:r w:rsidRPr="008510FE">
        <w:rPr>
          <w:bCs/>
          <w:iCs/>
        </w:rPr>
        <w:t>извините, я скажу честно</w:t>
      </w:r>
      <w:r w:rsidRPr="008510FE">
        <w:rPr>
          <w:iCs/>
        </w:rPr>
        <w:t>, ну у нас же такой честный семинар, я предупреждала вчера, буду жёсткой иногда, и некоторые термины применять</w:t>
      </w:r>
      <w:r w:rsidR="00BC27AE">
        <w:rPr>
          <w:iCs/>
        </w:rPr>
        <w:t xml:space="preserve"> – н</w:t>
      </w:r>
      <w:r w:rsidRPr="008510FE">
        <w:rPr>
          <w:bCs/>
          <w:iCs/>
        </w:rPr>
        <w:t>екоторые липнут на эту Школу, как мухи на мёд</w:t>
      </w:r>
      <w:r w:rsidR="008510FE" w:rsidRPr="008510FE">
        <w:rPr>
          <w:bCs/>
          <w:iCs/>
        </w:rPr>
        <w:t>. П</w:t>
      </w:r>
      <w:r w:rsidRPr="008510FE">
        <w:rPr>
          <w:bCs/>
          <w:iCs/>
        </w:rPr>
        <w:t>очему?</w:t>
      </w:r>
    </w:p>
    <w:p w:rsidR="000000D3" w:rsidRPr="00024A98" w:rsidRDefault="000000D3" w:rsidP="0028339B">
      <w:pPr>
        <w:tabs>
          <w:tab w:val="left" w:pos="1552"/>
        </w:tabs>
        <w:ind w:firstLine="709"/>
        <w:jc w:val="both"/>
        <w:rPr>
          <w:iCs/>
        </w:rPr>
      </w:pPr>
      <w:r w:rsidRPr="00024A98">
        <w:rPr>
          <w:iCs/>
        </w:rPr>
        <w:t>Потому что не видят сути работы</w:t>
      </w:r>
      <w:r w:rsidR="00024A98" w:rsidRPr="00024A98">
        <w:rPr>
          <w:iCs/>
        </w:rPr>
        <w:t>. В</w:t>
      </w:r>
      <w:r w:rsidRPr="00024A98">
        <w:rPr>
          <w:iCs/>
        </w:rPr>
        <w:t>опрос не Школ</w:t>
      </w:r>
      <w:r w:rsidR="00024A98" w:rsidRPr="00024A98">
        <w:rPr>
          <w:iCs/>
        </w:rPr>
        <w:t>ы</w:t>
      </w:r>
      <w:r w:rsidRPr="00024A98">
        <w:rPr>
          <w:iCs/>
        </w:rPr>
        <w:t xml:space="preserve">, а в наших головах. Мы считаем, что, если мы пойдём на эту </w:t>
      </w:r>
      <w:r w:rsidRPr="00024A98">
        <w:rPr>
          <w:bCs/>
          <w:iCs/>
        </w:rPr>
        <w:t xml:space="preserve">Школу, у нас будет больше денег. </w:t>
      </w:r>
      <w:r w:rsidR="00024A98" w:rsidRPr="00024A98">
        <w:rPr>
          <w:bCs/>
          <w:iCs/>
        </w:rPr>
        <w:t>Д</w:t>
      </w:r>
      <w:r w:rsidRPr="00024A98">
        <w:rPr>
          <w:bCs/>
          <w:iCs/>
        </w:rPr>
        <w:t>авайте честно, некоторые посмотрите, это считывается по всему ИВДИВО</w:t>
      </w:r>
      <w:r w:rsidR="00AE1C4B">
        <w:rPr>
          <w:bCs/>
          <w:iCs/>
        </w:rPr>
        <w:t>. Н</w:t>
      </w:r>
      <w:r w:rsidRPr="00024A98">
        <w:rPr>
          <w:iCs/>
        </w:rPr>
        <w:t>о</w:t>
      </w:r>
      <w:r w:rsidR="0079211E" w:rsidRPr="00024A98">
        <w:rPr>
          <w:iCs/>
        </w:rPr>
        <w:t>,</w:t>
      </w:r>
      <w:r w:rsidR="00AE1C4B">
        <w:rPr>
          <w:iCs/>
        </w:rPr>
        <w:t xml:space="preserve"> чтобы войти в эту Ш</w:t>
      </w:r>
      <w:r w:rsidRPr="00024A98">
        <w:rPr>
          <w:iCs/>
        </w:rPr>
        <w:t xml:space="preserve">колу, как это Глава ведёт этот потенциал, извините, этому надо </w:t>
      </w:r>
      <w:r w:rsidR="00AE1C4B">
        <w:rPr>
          <w:iCs/>
        </w:rPr>
        <w:t>на</w:t>
      </w:r>
      <w:r w:rsidRPr="00024A98">
        <w:rPr>
          <w:iCs/>
        </w:rPr>
        <w:t xml:space="preserve">учиться, это </w:t>
      </w:r>
      <w:r w:rsidRPr="00024A98">
        <w:rPr>
          <w:bCs/>
          <w:iCs/>
        </w:rPr>
        <w:t>ИВДИВО</w:t>
      </w:r>
      <w:r w:rsidR="00AE1C4B">
        <w:rPr>
          <w:bCs/>
          <w:iCs/>
        </w:rPr>
        <w:t>-</w:t>
      </w:r>
      <w:r w:rsidRPr="00024A98">
        <w:rPr>
          <w:iCs/>
        </w:rPr>
        <w:t xml:space="preserve">Потенциал, прежде всего, это </w:t>
      </w:r>
      <w:r w:rsidRPr="00024A98">
        <w:rPr>
          <w:bCs/>
          <w:iCs/>
        </w:rPr>
        <w:t>Законы действия Домом и в Доме</w:t>
      </w:r>
      <w:r w:rsidR="00AE1C4B">
        <w:rPr>
          <w:bCs/>
          <w:iCs/>
        </w:rPr>
        <w:t>. И</w:t>
      </w:r>
      <w:r w:rsidRPr="00024A98">
        <w:rPr>
          <w:iCs/>
        </w:rPr>
        <w:t xml:space="preserve"> по сути, когда мы разрабатываем темы, казалось бы</w:t>
      </w:r>
      <w:r w:rsidR="00AE1C4B">
        <w:rPr>
          <w:iCs/>
        </w:rPr>
        <w:t>,</w:t>
      </w:r>
      <w:r w:rsidRPr="00024A98">
        <w:rPr>
          <w:iCs/>
        </w:rPr>
        <w:t xml:space="preserve"> н</w:t>
      </w:r>
      <w:r w:rsidR="00AE1C4B">
        <w:rPr>
          <w:iCs/>
        </w:rPr>
        <w:t>е относящиеся напрямую к ИВДИВО-</w:t>
      </w:r>
      <w:r w:rsidRPr="00024A98">
        <w:rPr>
          <w:iCs/>
        </w:rPr>
        <w:t>Потенциалу, к деньгам, как к здоровью, на самом деле в ИВДИВО всё связано.</w:t>
      </w:r>
    </w:p>
    <w:p w:rsidR="000000D3" w:rsidRPr="004533D2" w:rsidRDefault="000000D3" w:rsidP="0028339B">
      <w:pPr>
        <w:tabs>
          <w:tab w:val="left" w:pos="1552"/>
        </w:tabs>
        <w:ind w:firstLine="709"/>
        <w:jc w:val="both"/>
        <w:rPr>
          <w:iCs/>
        </w:rPr>
      </w:pPr>
      <w:r w:rsidRPr="004533D2">
        <w:rPr>
          <w:iCs/>
        </w:rPr>
        <w:t xml:space="preserve">И когда мы разрабатываем действия в Доме, </w:t>
      </w:r>
      <w:r w:rsidR="00AE1C4B" w:rsidRPr="004533D2">
        <w:rPr>
          <w:iCs/>
        </w:rPr>
        <w:t xml:space="preserve">– </w:t>
      </w:r>
      <w:r w:rsidRPr="004533D2">
        <w:rPr>
          <w:iCs/>
        </w:rPr>
        <w:t xml:space="preserve">это целый день у нас детально, </w:t>
      </w:r>
      <w:r w:rsidR="00AE1C4B" w:rsidRPr="004533D2">
        <w:rPr>
          <w:iCs/>
        </w:rPr>
        <w:t>подробно сегодня раскладывается – э</w:t>
      </w:r>
      <w:r w:rsidRPr="004533D2">
        <w:rPr>
          <w:iCs/>
        </w:rPr>
        <w:t>то тоже к росту нашего Потенциала</w:t>
      </w:r>
      <w:r w:rsidR="000A772C">
        <w:rPr>
          <w:iCs/>
        </w:rPr>
        <w:t>, п</w:t>
      </w:r>
      <w:r w:rsidRPr="004533D2">
        <w:rPr>
          <w:iCs/>
        </w:rPr>
        <w:t xml:space="preserve">отому что Потенциал растёт Потенциалом Энергии, Света, Духа и Огня. Потенциал Света и Духа у нас сегодня и Огня, кстати, он точно у нас вырастает в этой работе. И по идее применение Потенциала, оно может быть внутренним, не только физическим, </w:t>
      </w:r>
      <w:r w:rsidR="000A772C">
        <w:rPr>
          <w:iCs/>
        </w:rPr>
        <w:t>но уже,</w:t>
      </w:r>
      <w:r w:rsidRPr="004533D2">
        <w:rPr>
          <w:iCs/>
        </w:rPr>
        <w:t xml:space="preserve"> когда идёт внешняя физическая, как правило, человеческая жизнь, тогда это реализуется способностью</w:t>
      </w:r>
      <w:r w:rsidR="000A772C">
        <w:rPr>
          <w:iCs/>
        </w:rPr>
        <w:t>, н</w:t>
      </w:r>
      <w:r w:rsidRPr="004533D2">
        <w:rPr>
          <w:bCs/>
          <w:iCs/>
        </w:rPr>
        <w:t>е самими деньгами, а способностью зарабатывать</w:t>
      </w:r>
      <w:r w:rsidRPr="004533D2">
        <w:rPr>
          <w:iCs/>
        </w:rPr>
        <w:t>.</w:t>
      </w:r>
    </w:p>
    <w:p w:rsidR="000000D3" w:rsidRPr="004533D2" w:rsidRDefault="000000D3" w:rsidP="0028339B">
      <w:pPr>
        <w:tabs>
          <w:tab w:val="left" w:pos="1552"/>
        </w:tabs>
        <w:ind w:firstLine="709"/>
        <w:jc w:val="both"/>
        <w:rPr>
          <w:iCs/>
        </w:rPr>
      </w:pPr>
      <w:r w:rsidRPr="004533D2">
        <w:rPr>
          <w:iCs/>
        </w:rPr>
        <w:t xml:space="preserve">И на этом пути, если вы </w:t>
      </w:r>
      <w:r w:rsidRPr="004533D2">
        <w:rPr>
          <w:bCs/>
          <w:iCs/>
        </w:rPr>
        <w:t>пытаетесь перепрыгнуть какие-то этапы этого роста, ничего не получится</w:t>
      </w:r>
      <w:r w:rsidRPr="004533D2">
        <w:rPr>
          <w:iCs/>
        </w:rPr>
        <w:t>. Вы походите на Школу и с иллюзиями</w:t>
      </w:r>
      <w:r w:rsidR="001B463B">
        <w:rPr>
          <w:iCs/>
        </w:rPr>
        <w:t>,</w:t>
      </w:r>
      <w:r w:rsidRPr="004533D2">
        <w:rPr>
          <w:iCs/>
        </w:rPr>
        <w:t xml:space="preserve"> входя в эту Школу, вы просто выйдите ни с чем. </w:t>
      </w:r>
      <w:r w:rsidR="001B463B">
        <w:rPr>
          <w:iCs/>
        </w:rPr>
        <w:t>П</w:t>
      </w:r>
      <w:r w:rsidRPr="004533D2">
        <w:rPr>
          <w:iCs/>
        </w:rPr>
        <w:t>ожалуйста, пусть будет неприятное, но озарение для некоторых. То есть не с той установкой нужно идти на эту Школу, как у на многие бегут просто, но потом ничего не делают.</w:t>
      </w:r>
    </w:p>
    <w:p w:rsidR="001B463B" w:rsidRDefault="000000D3" w:rsidP="0028339B">
      <w:pPr>
        <w:tabs>
          <w:tab w:val="left" w:pos="1552"/>
        </w:tabs>
        <w:ind w:firstLine="709"/>
        <w:jc w:val="both"/>
        <w:rPr>
          <w:iCs/>
        </w:rPr>
      </w:pPr>
      <w:r w:rsidRPr="004533D2">
        <w:rPr>
          <w:bCs/>
          <w:iCs/>
        </w:rPr>
        <w:t>Не меняясь внутренне, а чисто внешне следуя советам, мы результатов-то не достигнем</w:t>
      </w:r>
      <w:r w:rsidRPr="004533D2">
        <w:rPr>
          <w:iCs/>
        </w:rPr>
        <w:t>.</w:t>
      </w:r>
      <w:r w:rsidR="001B463B">
        <w:rPr>
          <w:iCs/>
        </w:rPr>
        <w:t xml:space="preserve"> </w:t>
      </w:r>
      <w:r w:rsidRPr="00ED5553">
        <w:rPr>
          <w:bCs/>
          <w:iCs/>
        </w:rPr>
        <w:t>Изменения начинаются всегда изнутри</w:t>
      </w:r>
      <w:r w:rsidR="001B463B">
        <w:rPr>
          <w:bCs/>
          <w:iCs/>
        </w:rPr>
        <w:t>. В</w:t>
      </w:r>
      <w:r w:rsidRPr="00833ED6">
        <w:rPr>
          <w:iCs/>
        </w:rPr>
        <w:t xml:space="preserve">от такая вот тема. </w:t>
      </w:r>
    </w:p>
    <w:p w:rsidR="000000D3" w:rsidRPr="00833ED6" w:rsidRDefault="000000D3" w:rsidP="0028339B">
      <w:pPr>
        <w:tabs>
          <w:tab w:val="left" w:pos="1552"/>
        </w:tabs>
        <w:ind w:firstLine="709"/>
        <w:jc w:val="both"/>
        <w:rPr>
          <w:iCs/>
        </w:rPr>
      </w:pPr>
      <w:r w:rsidRPr="00833ED6">
        <w:rPr>
          <w:iCs/>
        </w:rPr>
        <w:t>У вас знаете такое</w:t>
      </w:r>
      <w:r w:rsidR="003D5EBF">
        <w:rPr>
          <w:iCs/>
        </w:rPr>
        <w:t>,</w:t>
      </w:r>
      <w:r w:rsidRPr="00833ED6">
        <w:rPr>
          <w:iCs/>
        </w:rPr>
        <w:t xml:space="preserve"> в зале у Мории и Свет сейчас какая-то тишина и пауза, отследите, пожалуйста. А что так озадачились что ли?</w:t>
      </w:r>
    </w:p>
    <w:p w:rsidR="00F96DDC" w:rsidRPr="00F96DDC" w:rsidRDefault="00F96DDC" w:rsidP="00F96DDC">
      <w:pPr>
        <w:tabs>
          <w:tab w:val="left" w:pos="1552"/>
        </w:tabs>
        <w:spacing w:before="120" w:after="120"/>
        <w:ind w:firstLine="709"/>
        <w:jc w:val="both"/>
        <w:outlineLvl w:val="1"/>
        <w:rPr>
          <w:b/>
          <w:iCs/>
          <w:highlight w:val="yellow"/>
        </w:rPr>
      </w:pPr>
      <w:bookmarkStart w:id="141" w:name="_Toc173763201"/>
      <w:r w:rsidRPr="00F96DDC">
        <w:rPr>
          <w:b/>
          <w:iCs/>
        </w:rPr>
        <w:lastRenderedPageBreak/>
        <w:t>Для чего организован чат «Метагалактическая Медицина»</w:t>
      </w:r>
      <w:bookmarkEnd w:id="141"/>
    </w:p>
    <w:p w:rsidR="000000D3" w:rsidRPr="00851618" w:rsidRDefault="000000D3" w:rsidP="0028339B">
      <w:pPr>
        <w:tabs>
          <w:tab w:val="left" w:pos="1552"/>
        </w:tabs>
        <w:ind w:firstLine="709"/>
        <w:jc w:val="both"/>
        <w:rPr>
          <w:iCs/>
        </w:rPr>
      </w:pPr>
      <w:r w:rsidRPr="00833ED6">
        <w:rPr>
          <w:iCs/>
        </w:rPr>
        <w:t>Озадачились</w:t>
      </w:r>
      <w:r w:rsidR="003D5EBF">
        <w:rPr>
          <w:iCs/>
        </w:rPr>
        <w:t>. Я</w:t>
      </w:r>
      <w:r w:rsidRPr="00833ED6">
        <w:rPr>
          <w:iCs/>
        </w:rPr>
        <w:t xml:space="preserve"> могу второй вопрос поставить</w:t>
      </w:r>
      <w:r w:rsidR="003D5EBF">
        <w:rPr>
          <w:iCs/>
        </w:rPr>
        <w:t>. А</w:t>
      </w:r>
      <w:r w:rsidRPr="00833ED6">
        <w:rPr>
          <w:iCs/>
        </w:rPr>
        <w:t xml:space="preserve"> </w:t>
      </w:r>
      <w:r w:rsidRPr="00851618">
        <w:rPr>
          <w:iCs/>
        </w:rPr>
        <w:t xml:space="preserve">идя </w:t>
      </w:r>
      <w:r w:rsidRPr="00851618">
        <w:rPr>
          <w:bCs/>
          <w:iCs/>
        </w:rPr>
        <w:t>на Школу Здоровья</w:t>
      </w:r>
      <w:r w:rsidRPr="00851618">
        <w:rPr>
          <w:iCs/>
        </w:rPr>
        <w:t>, вы на что устремлялись, на какой характер работы</w:t>
      </w:r>
      <w:r w:rsidR="003D5EBF">
        <w:rPr>
          <w:iCs/>
        </w:rPr>
        <w:t>?</w:t>
      </w:r>
      <w:r w:rsidRPr="00851618">
        <w:rPr>
          <w:iCs/>
        </w:rPr>
        <w:t xml:space="preserve"> Правда у нас шестой семинар, вы уже вникли в суть, вы уже вжились, многие из вас уже сейчас прекрасно работают, но вспомните себя, а вот у нас сейчас пример есть, чат организован «Метагалактическая Медицина». Многих вас видела там, на сегодня больше семисот человек там в чате.</w:t>
      </w:r>
    </w:p>
    <w:p w:rsidR="000000D3" w:rsidRPr="00851618" w:rsidRDefault="000000D3" w:rsidP="0028339B">
      <w:pPr>
        <w:tabs>
          <w:tab w:val="left" w:pos="1552"/>
        </w:tabs>
        <w:ind w:firstLine="709"/>
        <w:jc w:val="both"/>
        <w:rPr>
          <w:iCs/>
        </w:rPr>
      </w:pPr>
      <w:r w:rsidRPr="00851618">
        <w:rPr>
          <w:iCs/>
        </w:rPr>
        <w:t xml:space="preserve">Как вы думаете, сканируйте так с ИВДИВО, шестой горизонт ещё </w:t>
      </w:r>
      <w:r w:rsidRPr="00851618">
        <w:rPr>
          <w:bCs/>
          <w:iCs/>
        </w:rPr>
        <w:t xml:space="preserve">сканировать </w:t>
      </w:r>
      <w:r w:rsidRPr="00851618">
        <w:rPr>
          <w:iCs/>
        </w:rPr>
        <w:t xml:space="preserve">учит. </w:t>
      </w:r>
      <w:r w:rsidR="003D5EBF">
        <w:rPr>
          <w:iCs/>
        </w:rPr>
        <w:t>Т</w:t>
      </w:r>
      <w:r w:rsidRPr="00851618">
        <w:rPr>
          <w:iCs/>
        </w:rPr>
        <w:t xml:space="preserve">ем, что у нас складывается </w:t>
      </w:r>
      <w:r w:rsidR="003D5EBF">
        <w:rPr>
          <w:iCs/>
        </w:rPr>
        <w:t xml:space="preserve">в </w:t>
      </w:r>
      <w:r w:rsidRPr="00851618">
        <w:rPr>
          <w:iCs/>
        </w:rPr>
        <w:t>Мировоззрени</w:t>
      </w:r>
      <w:r w:rsidR="003D5EBF">
        <w:rPr>
          <w:iCs/>
        </w:rPr>
        <w:t>и</w:t>
      </w:r>
      <w:r w:rsidRPr="00851618">
        <w:rPr>
          <w:iCs/>
        </w:rPr>
        <w:t>, мы ещё сканируем, прежде всего, почему такая большая команда набралась, ответьте сами. На что устремлялись ребята, входя в этот чат.</w:t>
      </w:r>
    </w:p>
    <w:p w:rsidR="000000D3" w:rsidRPr="00851618" w:rsidRDefault="000000D3" w:rsidP="0028339B">
      <w:pPr>
        <w:tabs>
          <w:tab w:val="left" w:pos="1552"/>
        </w:tabs>
        <w:ind w:firstLine="709"/>
        <w:jc w:val="both"/>
        <w:rPr>
          <w:i/>
        </w:rPr>
      </w:pPr>
      <w:r w:rsidRPr="00851618">
        <w:rPr>
          <w:i/>
        </w:rPr>
        <w:t>Из зала: Свои вопросы по здоровью порешать.</w:t>
      </w:r>
    </w:p>
    <w:p w:rsidR="000000D3" w:rsidRPr="00851618" w:rsidRDefault="000000D3" w:rsidP="0028339B">
      <w:pPr>
        <w:tabs>
          <w:tab w:val="left" w:pos="1552"/>
        </w:tabs>
        <w:ind w:firstLine="709"/>
        <w:jc w:val="both"/>
        <w:rPr>
          <w:iCs/>
        </w:rPr>
      </w:pPr>
      <w:r w:rsidRPr="00851618">
        <w:rPr>
          <w:iCs/>
        </w:rPr>
        <w:t>Конечно, свои вопросы по здоровью. Да, с точки зрения многих жизней, а мы всеми жизнями можем расти и развиваться и у вас же не одна жизнь. С точки зрения, с какой жизни и чего в этой жизни было сложено устремление</w:t>
      </w:r>
      <w:r w:rsidR="003D5EBF">
        <w:rPr>
          <w:iCs/>
        </w:rPr>
        <w:t xml:space="preserve">? </w:t>
      </w:r>
      <w:r w:rsidRPr="00851618">
        <w:rPr>
          <w:bCs/>
          <w:iCs/>
        </w:rPr>
        <w:t>Для себя поработать!</w:t>
      </w:r>
      <w:r w:rsidR="003D5EBF">
        <w:rPr>
          <w:bCs/>
          <w:iCs/>
        </w:rPr>
        <w:t xml:space="preserve"> </w:t>
      </w:r>
      <w:r w:rsidRPr="00851618">
        <w:rPr>
          <w:iCs/>
        </w:rPr>
        <w:t>У очень многих это отслеживается. Я надеюсь, что удастся перестроиться в той работе, поэтому это не зря у нас собралась группа и мы с вами и все вместе, конечно, будем этой работой заниматься.</w:t>
      </w:r>
    </w:p>
    <w:p w:rsidR="000000D3" w:rsidRPr="00851618" w:rsidRDefault="000000D3" w:rsidP="0028339B">
      <w:pPr>
        <w:tabs>
          <w:tab w:val="left" w:pos="1552"/>
        </w:tabs>
        <w:ind w:firstLine="709"/>
        <w:jc w:val="both"/>
        <w:rPr>
          <w:iCs/>
        </w:rPr>
      </w:pPr>
      <w:r w:rsidRPr="00851618">
        <w:rPr>
          <w:iCs/>
        </w:rPr>
        <w:t xml:space="preserve">Цели там чётко обозначены и рассказаны были, что мы разрабатываем Метагалактическую Медицину, </w:t>
      </w:r>
      <w:r w:rsidRPr="00851618">
        <w:rPr>
          <w:bCs/>
          <w:iCs/>
        </w:rPr>
        <w:t>чисто медицинское действие</w:t>
      </w:r>
      <w:r w:rsidRPr="00851618">
        <w:rPr>
          <w:iCs/>
        </w:rPr>
        <w:t xml:space="preserve">. Но без подготовки, что такое Метагалактичность и Метагалактическое действие, а это то, что мы здесь разрабатываем, там не получится сработать. И там, наверное, тоже придётся поднимать какие-то пласты наших возможностей, деятельности, чтобы сложить итоговое, не просто медицинское действие, </w:t>
      </w:r>
      <w:r w:rsidR="003D5EBF">
        <w:rPr>
          <w:iCs/>
        </w:rPr>
        <w:t xml:space="preserve">а </w:t>
      </w:r>
      <w:r w:rsidRPr="00851618">
        <w:rPr>
          <w:iCs/>
        </w:rPr>
        <w:t>то, которое корректирует наши сегодняшние проблемы.</w:t>
      </w:r>
    </w:p>
    <w:p w:rsidR="000000D3" w:rsidRPr="00851618" w:rsidRDefault="000000D3" w:rsidP="0028339B">
      <w:pPr>
        <w:tabs>
          <w:tab w:val="left" w:pos="1552"/>
        </w:tabs>
        <w:ind w:firstLine="709"/>
        <w:jc w:val="both"/>
        <w:rPr>
          <w:iCs/>
        </w:rPr>
      </w:pPr>
      <w:r w:rsidRPr="00851618">
        <w:rPr>
          <w:bCs/>
          <w:iCs/>
        </w:rPr>
        <w:t>Излечи себя сам, называется</w:t>
      </w:r>
      <w:r w:rsidRPr="00851618">
        <w:rPr>
          <w:iCs/>
        </w:rPr>
        <w:t xml:space="preserve">. </w:t>
      </w:r>
      <w:r w:rsidR="00F96DDC">
        <w:rPr>
          <w:iCs/>
        </w:rPr>
        <w:t>Э</w:t>
      </w:r>
      <w:r w:rsidRPr="00851618">
        <w:rPr>
          <w:iCs/>
        </w:rPr>
        <w:t xml:space="preserve">то цель вот этой команды. То, что много – это хорошо, с другой стороны, </w:t>
      </w:r>
      <w:r w:rsidR="00F96DDC">
        <w:rPr>
          <w:iCs/>
        </w:rPr>
        <w:t>мы</w:t>
      </w:r>
      <w:r w:rsidRPr="00851618">
        <w:rPr>
          <w:iCs/>
        </w:rPr>
        <w:t xml:space="preserve"> большой пласт материи будем перерабатывать. Увидели тему</w:t>
      </w:r>
      <w:r w:rsidR="00F96DDC">
        <w:rPr>
          <w:iCs/>
        </w:rPr>
        <w:t>? У</w:t>
      </w:r>
      <w:r w:rsidRPr="00851618">
        <w:rPr>
          <w:iCs/>
        </w:rPr>
        <w:t>видели.</w:t>
      </w:r>
    </w:p>
    <w:p w:rsidR="00C37334" w:rsidRPr="00C37334" w:rsidRDefault="00C37334" w:rsidP="00C37334">
      <w:pPr>
        <w:tabs>
          <w:tab w:val="left" w:pos="1552"/>
        </w:tabs>
        <w:spacing w:before="120" w:after="120"/>
        <w:ind w:firstLine="709"/>
        <w:jc w:val="both"/>
        <w:outlineLvl w:val="1"/>
        <w:rPr>
          <w:b/>
          <w:iCs/>
        </w:rPr>
      </w:pPr>
      <w:bookmarkStart w:id="142" w:name="_Toc173763202"/>
      <w:r w:rsidRPr="00C37334">
        <w:rPr>
          <w:b/>
          <w:iCs/>
        </w:rPr>
        <w:t>Сутенное здоровье</w:t>
      </w:r>
      <w:bookmarkEnd w:id="142"/>
      <w:r w:rsidRPr="00C37334">
        <w:rPr>
          <w:b/>
          <w:iCs/>
        </w:rPr>
        <w:t xml:space="preserve"> </w:t>
      </w:r>
    </w:p>
    <w:p w:rsidR="000000D3" w:rsidRPr="00851618" w:rsidRDefault="007862ED" w:rsidP="0028339B">
      <w:pPr>
        <w:tabs>
          <w:tab w:val="left" w:pos="1552"/>
        </w:tabs>
        <w:ind w:firstLine="709"/>
        <w:jc w:val="both"/>
        <w:rPr>
          <w:iCs/>
        </w:rPr>
      </w:pPr>
      <w:r>
        <w:rPr>
          <w:iCs/>
        </w:rPr>
        <w:t>Д</w:t>
      </w:r>
      <w:r w:rsidR="000000D3" w:rsidRPr="00851618">
        <w:rPr>
          <w:iCs/>
        </w:rPr>
        <w:t>авайте обобщать, потому что времени уже много. Фактически мы сейчас стояли, с одной стороны, в Теургии Здоровья, в Кубе Синтеза Здоровья каждый у Отца. С другой стороны, есть такой мираклевость, не только в физик</w:t>
      </w:r>
      <w:r>
        <w:rPr>
          <w:iCs/>
        </w:rPr>
        <w:t>и</w:t>
      </w:r>
      <w:r w:rsidR="000000D3" w:rsidRPr="00851618">
        <w:rPr>
          <w:iCs/>
        </w:rPr>
        <w:t xml:space="preserve"> касающ</w:t>
      </w:r>
      <w:r>
        <w:rPr>
          <w:iCs/>
        </w:rPr>
        <w:t>ий</w:t>
      </w:r>
      <w:r w:rsidR="000000D3" w:rsidRPr="00851618">
        <w:rPr>
          <w:iCs/>
        </w:rPr>
        <w:t>ся, она разрабатыва</w:t>
      </w:r>
      <w:r>
        <w:rPr>
          <w:iCs/>
        </w:rPr>
        <w:t>лись</w:t>
      </w:r>
      <w:r w:rsidR="000000D3" w:rsidRPr="00851618">
        <w:rPr>
          <w:iCs/>
        </w:rPr>
        <w:t xml:space="preserve"> разными вопросами с Морией и Свет, они нам помогали.</w:t>
      </w:r>
    </w:p>
    <w:p w:rsidR="000000D3" w:rsidRPr="00851618" w:rsidRDefault="000000D3" w:rsidP="0028339B">
      <w:pPr>
        <w:tabs>
          <w:tab w:val="left" w:pos="1552"/>
        </w:tabs>
        <w:ind w:firstLine="709"/>
        <w:jc w:val="both"/>
        <w:rPr>
          <w:iCs/>
        </w:rPr>
      </w:pPr>
      <w:r w:rsidRPr="00851618">
        <w:rPr>
          <w:iCs/>
        </w:rPr>
        <w:t>И если я вчера говорила, что работа с Сутью требует обобщению, давайте обобщим, как бы Позицию Наблюдателя повысим, отстранимся, охватим взглядом, чем мы сегодня занимались. Что мы можем сказать, чем мы сегодня занимались почти четыре часа уже</w:t>
      </w:r>
      <w:r w:rsidR="007862ED">
        <w:rPr>
          <w:iCs/>
        </w:rPr>
        <w:t>?</w:t>
      </w:r>
    </w:p>
    <w:p w:rsidR="004B7520" w:rsidRDefault="000000D3" w:rsidP="0028339B">
      <w:pPr>
        <w:tabs>
          <w:tab w:val="left" w:pos="1552"/>
        </w:tabs>
        <w:ind w:firstLine="709"/>
        <w:jc w:val="both"/>
        <w:rPr>
          <w:iCs/>
        </w:rPr>
      </w:pPr>
      <w:r w:rsidRPr="00851618">
        <w:rPr>
          <w:bCs/>
          <w:iCs/>
        </w:rPr>
        <w:t>Мы разрабатывали Суть, только Метагалактическую Суть</w:t>
      </w:r>
      <w:r w:rsidRPr="00851618">
        <w:rPr>
          <w:iCs/>
        </w:rPr>
        <w:t>, затрагивая несколько тем, Метагалактический Человек, действиями Метагалактического Человека, разные попутные темы, которые требовались нами, в том числе, опираясь на ваши ответы.</w:t>
      </w:r>
      <w:r w:rsidR="007862ED">
        <w:rPr>
          <w:iCs/>
        </w:rPr>
        <w:t xml:space="preserve"> </w:t>
      </w:r>
      <w:r w:rsidRPr="00851618">
        <w:rPr>
          <w:iCs/>
        </w:rPr>
        <w:t>Мы набирали базу данных</w:t>
      </w:r>
      <w:r w:rsidR="002558A4">
        <w:rPr>
          <w:iCs/>
        </w:rPr>
        <w:t>,</w:t>
      </w:r>
      <w:r w:rsidRPr="00851618">
        <w:rPr>
          <w:iCs/>
        </w:rPr>
        <w:t xml:space="preserve"> из чего пытались сложить системно в одно целое, в Образ, а что же такое, можно сказать, Буддическое здоровья, или здоровье с точки зрения Сути, когда мы действуем Сутью. </w:t>
      </w:r>
    </w:p>
    <w:p w:rsidR="000000D3" w:rsidRPr="00851618" w:rsidRDefault="000000D3" w:rsidP="0028339B">
      <w:pPr>
        <w:tabs>
          <w:tab w:val="left" w:pos="1552"/>
        </w:tabs>
        <w:ind w:firstLine="709"/>
        <w:jc w:val="both"/>
        <w:rPr>
          <w:iCs/>
        </w:rPr>
      </w:pPr>
      <w:r w:rsidRPr="00851618">
        <w:rPr>
          <w:iCs/>
        </w:rPr>
        <w:t>И здесь нужен итоговый, такой конц</w:t>
      </w:r>
      <w:r w:rsidR="002558A4">
        <w:rPr>
          <w:iCs/>
        </w:rPr>
        <w:t>ентрированный, но краткий ответ</w:t>
      </w:r>
      <w:r w:rsidRPr="00851618">
        <w:rPr>
          <w:iCs/>
        </w:rPr>
        <w:t xml:space="preserve"> дать, который имел ввиду всё, что мы сюда включали</w:t>
      </w:r>
      <w:r w:rsidR="004B7520">
        <w:rPr>
          <w:iCs/>
        </w:rPr>
        <w:t>, н</w:t>
      </w:r>
      <w:r w:rsidRPr="00851618">
        <w:rPr>
          <w:iCs/>
        </w:rPr>
        <w:t>о очень кратко бы всё обобщал, такой ёмкий Образ ответ должен быть. И что же такое Сутенное здоровье</w:t>
      </w:r>
      <w:r w:rsidR="004B7520">
        <w:rPr>
          <w:iCs/>
        </w:rPr>
        <w:t>?</w:t>
      </w:r>
    </w:p>
    <w:p w:rsidR="000000D3" w:rsidRPr="00851618" w:rsidRDefault="000000D3" w:rsidP="0028339B">
      <w:pPr>
        <w:tabs>
          <w:tab w:val="left" w:pos="1552"/>
        </w:tabs>
        <w:ind w:firstLine="709"/>
        <w:jc w:val="both"/>
        <w:rPr>
          <w:iCs/>
        </w:rPr>
      </w:pPr>
      <w:r w:rsidRPr="00851618">
        <w:rPr>
          <w:iCs/>
        </w:rPr>
        <w:t>Помните</w:t>
      </w:r>
      <w:r w:rsidR="004B7520">
        <w:rPr>
          <w:iCs/>
        </w:rPr>
        <w:t>,</w:t>
      </w:r>
      <w:r w:rsidRPr="00851618">
        <w:rPr>
          <w:iCs/>
        </w:rPr>
        <w:t xml:space="preserve"> мы говорили, что </w:t>
      </w:r>
      <w:r w:rsidRPr="00851618">
        <w:rPr>
          <w:bCs/>
          <w:iCs/>
        </w:rPr>
        <w:t xml:space="preserve">здоровье – это способность действовать, </w:t>
      </w:r>
      <w:r w:rsidR="004B7520">
        <w:rPr>
          <w:bCs/>
          <w:iCs/>
        </w:rPr>
        <w:t xml:space="preserve">это </w:t>
      </w:r>
      <w:r w:rsidRPr="00851618">
        <w:rPr>
          <w:bCs/>
          <w:iCs/>
        </w:rPr>
        <w:t>производная Воли. Вол</w:t>
      </w:r>
      <w:r w:rsidR="004B7520">
        <w:rPr>
          <w:bCs/>
          <w:iCs/>
        </w:rPr>
        <w:t>я</w:t>
      </w:r>
      <w:r w:rsidRPr="00851618">
        <w:rPr>
          <w:bCs/>
          <w:iCs/>
        </w:rPr>
        <w:t xml:space="preserve"> – это деятельность</w:t>
      </w:r>
      <w:r w:rsidRPr="00851618">
        <w:rPr>
          <w:iCs/>
        </w:rPr>
        <w:t>. Значит</w:t>
      </w:r>
      <w:r w:rsidR="004B7520">
        <w:rPr>
          <w:iCs/>
        </w:rPr>
        <w:t>,</w:t>
      </w:r>
      <w:r w:rsidRPr="00851618">
        <w:rPr>
          <w:iCs/>
        </w:rPr>
        <w:t xml:space="preserve"> это какая-то деятельность в области рождения Сути и вот, что это за деятельность, её нужно кратко охарактеризовать. Пробуем. Тогда в Сутенное здоровье мы полностью войдём.</w:t>
      </w:r>
    </w:p>
    <w:p w:rsidR="000000D3" w:rsidRPr="00851618" w:rsidRDefault="000000D3" w:rsidP="0028339B">
      <w:pPr>
        <w:tabs>
          <w:tab w:val="left" w:pos="1552"/>
        </w:tabs>
        <w:ind w:firstLine="709"/>
        <w:jc w:val="both"/>
        <w:rPr>
          <w:i/>
        </w:rPr>
      </w:pPr>
      <w:r w:rsidRPr="00851618">
        <w:rPr>
          <w:i/>
        </w:rPr>
        <w:t>Из зала: Действуем так, как действовал бы Отец.</w:t>
      </w:r>
    </w:p>
    <w:p w:rsidR="00695ED5" w:rsidRDefault="000000D3" w:rsidP="0028339B">
      <w:pPr>
        <w:tabs>
          <w:tab w:val="left" w:pos="1552"/>
        </w:tabs>
        <w:ind w:firstLine="709"/>
        <w:jc w:val="both"/>
        <w:rPr>
          <w:iCs/>
        </w:rPr>
      </w:pPr>
      <w:r w:rsidRPr="00851618">
        <w:rPr>
          <w:iCs/>
        </w:rPr>
        <w:t>Нет, ты поверхностно прошел, прости</w:t>
      </w:r>
      <w:r w:rsidR="002D73B5">
        <w:rPr>
          <w:iCs/>
        </w:rPr>
        <w:t>,</w:t>
      </w:r>
      <w:r w:rsidRPr="00851618">
        <w:rPr>
          <w:iCs/>
        </w:rPr>
        <w:t xml:space="preserve"> формально, нет этой вспышки озарения от этой Сути, надо стараться её искать. </w:t>
      </w:r>
      <w:r w:rsidRPr="00851618">
        <w:rPr>
          <w:bCs/>
          <w:iCs/>
        </w:rPr>
        <w:t>Ты знал уже то, что озвучил</w:t>
      </w:r>
      <w:r w:rsidRPr="00851618">
        <w:rPr>
          <w:iCs/>
        </w:rPr>
        <w:t>, вот в чём проблема, а нужно какой вывод сказать</w:t>
      </w:r>
      <w:r w:rsidR="002D73B5">
        <w:rPr>
          <w:iCs/>
        </w:rPr>
        <w:t>, к</w:t>
      </w:r>
      <w:r w:rsidRPr="00851618">
        <w:rPr>
          <w:iCs/>
        </w:rPr>
        <w:t>оторый у тебя сейчас синтезируется</w:t>
      </w:r>
      <w:r w:rsidR="002D73B5">
        <w:rPr>
          <w:iCs/>
        </w:rPr>
        <w:t>. Помните, н</w:t>
      </w:r>
      <w:r w:rsidRPr="00851618">
        <w:rPr>
          <w:bCs/>
          <w:iCs/>
        </w:rPr>
        <w:t>а всё, сложенное нами</w:t>
      </w:r>
      <w:r w:rsidR="00695ED5">
        <w:rPr>
          <w:bCs/>
          <w:iCs/>
        </w:rPr>
        <w:t>,</w:t>
      </w:r>
      <w:r w:rsidRPr="00851618">
        <w:rPr>
          <w:bCs/>
          <w:iCs/>
        </w:rPr>
        <w:t xml:space="preserve"> стягивается более глубокая Суть Отца, Суть Сутенного здоровья или хотя бы просто здоровья и эта Суть должна раскрыться по-другому впервые</w:t>
      </w:r>
      <w:r w:rsidRPr="00851618">
        <w:rPr>
          <w:iCs/>
        </w:rPr>
        <w:t xml:space="preserve">. </w:t>
      </w:r>
    </w:p>
    <w:p w:rsidR="000000D3" w:rsidRPr="00851618" w:rsidRDefault="000000D3" w:rsidP="00695ED5">
      <w:pPr>
        <w:tabs>
          <w:tab w:val="left" w:pos="1552"/>
        </w:tabs>
        <w:ind w:firstLine="709"/>
        <w:jc w:val="both"/>
        <w:rPr>
          <w:i/>
        </w:rPr>
      </w:pPr>
      <w:r w:rsidRPr="00851618">
        <w:rPr>
          <w:iCs/>
        </w:rPr>
        <w:lastRenderedPageBreak/>
        <w:t>Итак, обобщаем всё, что мы говорили. Ориентируемся на поиск ответа на вопрос</w:t>
      </w:r>
      <w:r w:rsidR="00695ED5">
        <w:rPr>
          <w:iCs/>
        </w:rPr>
        <w:t xml:space="preserve"> – ч</w:t>
      </w:r>
      <w:r w:rsidRPr="00851618">
        <w:rPr>
          <w:iCs/>
        </w:rPr>
        <w:t>то есть здоровье Сутенное?</w:t>
      </w:r>
      <w:r w:rsidR="00695ED5">
        <w:rPr>
          <w:iCs/>
        </w:rPr>
        <w:t xml:space="preserve"> </w:t>
      </w:r>
      <w:r w:rsidRPr="00851618">
        <w:t>Когда у нас сутенность здраво, буддическое тело здраво? Какие-то слова ищите. Что даёт нам действие, здравое действие в этой теме сутенности? Какой эффект нам даёт? Прям так вопросы себе ставьте, ищите на них ответы. Я подсказываю эти вопросы, чтобы у нас у всех было общее направление, иначе мы разбредёмся. Что нам даёт, какой эффект? Говори.</w:t>
      </w:r>
    </w:p>
    <w:p w:rsidR="000000D3" w:rsidRPr="00851618" w:rsidRDefault="000000D3" w:rsidP="0028339B">
      <w:pPr>
        <w:pStyle w:val="6"/>
        <w:spacing w:before="0" w:line="240" w:lineRule="auto"/>
        <w:ind w:firstLine="709"/>
        <w:jc w:val="both"/>
        <w:rPr>
          <w:rFonts w:ascii="Times New Roman" w:eastAsia="Times New Roman" w:hAnsi="Times New Roman" w:cs="Times New Roman"/>
          <w:color w:val="auto"/>
          <w:lang w:val="ru-RU"/>
        </w:rPr>
      </w:pPr>
      <w:r w:rsidRPr="00851618">
        <w:rPr>
          <w:rFonts w:ascii="Times New Roman" w:eastAsia="Times New Roman" w:hAnsi="Times New Roman" w:cs="Times New Roman"/>
          <w:color w:val="auto"/>
          <w:lang w:val="ru-RU"/>
        </w:rPr>
        <w:t xml:space="preserve">Из </w:t>
      </w:r>
      <w:r w:rsidR="0079211E" w:rsidRPr="00851618">
        <w:rPr>
          <w:rFonts w:ascii="Times New Roman" w:eastAsia="Times New Roman" w:hAnsi="Times New Roman" w:cs="Times New Roman"/>
          <w:color w:val="auto"/>
          <w:lang w:val="ru-RU"/>
        </w:rPr>
        <w:t>з</w:t>
      </w:r>
      <w:r w:rsidRPr="00851618">
        <w:rPr>
          <w:rFonts w:ascii="Times New Roman" w:eastAsia="Times New Roman" w:hAnsi="Times New Roman" w:cs="Times New Roman"/>
          <w:color w:val="auto"/>
          <w:lang w:val="ru-RU"/>
        </w:rPr>
        <w:t>ала: Когда мы воспринимаем Отца в неотчуждённости, в непредубеждённости, то есть максимально открыто.</w:t>
      </w:r>
    </w:p>
    <w:p w:rsidR="000000D3" w:rsidRPr="00851618" w:rsidRDefault="000000D3" w:rsidP="0028339B">
      <w:pPr>
        <w:ind w:firstLine="709"/>
        <w:jc w:val="both"/>
      </w:pPr>
      <w:r w:rsidRPr="00851618">
        <w:t xml:space="preserve">В ту сторону, но маловато, потому что слово воспринимаю нас относит к части </w:t>
      </w:r>
      <w:r w:rsidR="00783805">
        <w:t>В</w:t>
      </w:r>
      <w:r w:rsidRPr="00851618">
        <w:t>осприяти</w:t>
      </w:r>
      <w:r w:rsidR="00783805">
        <w:t>е</w:t>
      </w:r>
      <w:r w:rsidRPr="00851618">
        <w:t>. 18</w:t>
      </w:r>
      <w:r w:rsidR="00851618">
        <w:noBreakHyphen/>
        <w:t>й</w:t>
      </w:r>
      <w:r w:rsidRPr="00851618">
        <w:t xml:space="preserve"> Горизонт – это не совсем то, но элемент этого проявления здесь вполне может быть. По</w:t>
      </w:r>
      <w:r w:rsidR="00783805">
        <w:t>э</w:t>
      </w:r>
      <w:r w:rsidRPr="00851618">
        <w:t xml:space="preserve">тому </w:t>
      </w:r>
      <w:r w:rsidR="00783805">
        <w:t>нужно</w:t>
      </w:r>
      <w:r w:rsidRPr="00851618">
        <w:t xml:space="preserve"> дальше ещё что-то набрать. </w:t>
      </w:r>
    </w:p>
    <w:p w:rsidR="000000D3" w:rsidRPr="00851618" w:rsidRDefault="000000D3" w:rsidP="0028339B">
      <w:pPr>
        <w:pStyle w:val="6"/>
        <w:spacing w:before="0" w:line="240" w:lineRule="auto"/>
        <w:ind w:firstLine="709"/>
        <w:jc w:val="both"/>
        <w:rPr>
          <w:rFonts w:ascii="Times New Roman" w:eastAsia="Times New Roman" w:hAnsi="Times New Roman" w:cs="Times New Roman"/>
          <w:color w:val="auto"/>
          <w:lang w:val="ru-RU"/>
        </w:rPr>
      </w:pPr>
      <w:r w:rsidRPr="00851618">
        <w:rPr>
          <w:rFonts w:ascii="Times New Roman" w:eastAsia="Times New Roman" w:hAnsi="Times New Roman" w:cs="Times New Roman"/>
          <w:color w:val="auto"/>
          <w:lang w:val="ru-RU"/>
        </w:rPr>
        <w:t xml:space="preserve">Из </w:t>
      </w:r>
      <w:r w:rsidR="0079211E" w:rsidRPr="00851618">
        <w:rPr>
          <w:rFonts w:ascii="Times New Roman" w:eastAsia="Times New Roman" w:hAnsi="Times New Roman" w:cs="Times New Roman"/>
          <w:color w:val="auto"/>
          <w:lang w:val="ru-RU"/>
        </w:rPr>
        <w:t>з</w:t>
      </w:r>
      <w:r w:rsidRPr="00851618">
        <w:rPr>
          <w:rFonts w:ascii="Times New Roman" w:eastAsia="Times New Roman" w:hAnsi="Times New Roman" w:cs="Times New Roman"/>
          <w:color w:val="auto"/>
          <w:lang w:val="ru-RU"/>
        </w:rPr>
        <w:t xml:space="preserve">ала: </w:t>
      </w:r>
      <w:r w:rsidR="0079211E" w:rsidRPr="00851618">
        <w:rPr>
          <w:rFonts w:ascii="Times New Roman" w:eastAsia="Times New Roman" w:hAnsi="Times New Roman" w:cs="Times New Roman"/>
          <w:color w:val="auto"/>
          <w:lang w:val="ru-RU"/>
        </w:rPr>
        <w:t>М</w:t>
      </w:r>
      <w:r w:rsidRPr="00851618">
        <w:rPr>
          <w:rFonts w:ascii="Times New Roman" w:eastAsia="Times New Roman" w:hAnsi="Times New Roman" w:cs="Times New Roman"/>
          <w:color w:val="auto"/>
          <w:lang w:val="ru-RU"/>
        </w:rPr>
        <w:t>ожет быть стандарт</w:t>
      </w:r>
      <w:r w:rsidR="0052416D">
        <w:rPr>
          <w:rFonts w:ascii="Times New Roman" w:eastAsia="Times New Roman" w:hAnsi="Times New Roman" w:cs="Times New Roman"/>
          <w:color w:val="auto"/>
          <w:lang w:val="ru-RU"/>
        </w:rPr>
        <w:t xml:space="preserve"> у нас будет новый Свет записан, и</w:t>
      </w:r>
      <w:r w:rsidRPr="00851618">
        <w:rPr>
          <w:rFonts w:ascii="Times New Roman" w:eastAsia="Times New Roman" w:hAnsi="Times New Roman" w:cs="Times New Roman"/>
          <w:color w:val="auto"/>
          <w:lang w:val="ru-RU"/>
        </w:rPr>
        <w:t xml:space="preserve"> мы реализуем</w:t>
      </w:r>
      <w:r w:rsidR="00783805">
        <w:rPr>
          <w:rFonts w:ascii="Times New Roman" w:eastAsia="Times New Roman" w:hAnsi="Times New Roman" w:cs="Times New Roman"/>
          <w:color w:val="auto"/>
          <w:lang w:val="ru-RU"/>
        </w:rPr>
        <w:t>.</w:t>
      </w:r>
    </w:p>
    <w:p w:rsidR="000000D3" w:rsidRPr="00851618" w:rsidRDefault="00203D5C" w:rsidP="0028339B">
      <w:pPr>
        <w:ind w:firstLine="709"/>
        <w:jc w:val="both"/>
      </w:pPr>
      <w:r>
        <w:t>В ту сторону. То есть здравое действие С</w:t>
      </w:r>
      <w:r w:rsidR="000000D3" w:rsidRPr="00851618">
        <w:t>утенности как части. Здравое действие буддического тела</w:t>
      </w:r>
      <w:r>
        <w:t>, м</w:t>
      </w:r>
      <w:r w:rsidR="000000D3" w:rsidRPr="00851618">
        <w:t>ы здесь их практически не различаем. Как Огонь и Материя действуют</w:t>
      </w:r>
      <w:r>
        <w:t>, п</w:t>
      </w:r>
      <w:r w:rsidR="000000D3" w:rsidRPr="00851618">
        <w:t xml:space="preserve">охоже, да? Какой будет давать эффект и в чём эта здравость потом состоит? Это будет вторым вопросом. А вы сказали свет Отца нас заполняет. Эффект есть такой? Да, мы вчера говорили об озарении. Что ещё нам будет давать здравость этого действия? </w:t>
      </w:r>
    </w:p>
    <w:p w:rsidR="000000D3" w:rsidRPr="00851618" w:rsidRDefault="0079211E" w:rsidP="0028339B">
      <w:pPr>
        <w:pStyle w:val="6"/>
        <w:spacing w:before="0" w:line="240" w:lineRule="auto"/>
        <w:ind w:firstLine="709"/>
        <w:jc w:val="both"/>
        <w:rPr>
          <w:rFonts w:ascii="Times New Roman" w:eastAsia="Times New Roman" w:hAnsi="Times New Roman" w:cs="Times New Roman"/>
          <w:color w:val="auto"/>
          <w:lang w:val="ru-RU"/>
        </w:rPr>
      </w:pPr>
      <w:r w:rsidRPr="00851618">
        <w:rPr>
          <w:rFonts w:ascii="Times New Roman" w:eastAsia="Times New Roman" w:hAnsi="Times New Roman" w:cs="Times New Roman"/>
          <w:color w:val="auto"/>
          <w:lang w:val="ru-RU"/>
        </w:rPr>
        <w:t>Из з</w:t>
      </w:r>
      <w:r w:rsidR="000000D3" w:rsidRPr="00851618">
        <w:rPr>
          <w:rFonts w:ascii="Times New Roman" w:eastAsia="Times New Roman" w:hAnsi="Times New Roman" w:cs="Times New Roman"/>
          <w:color w:val="auto"/>
          <w:lang w:val="ru-RU"/>
        </w:rPr>
        <w:t xml:space="preserve">ала: Записанная в свет новая </w:t>
      </w:r>
      <w:r w:rsidR="00203D5C">
        <w:rPr>
          <w:rFonts w:ascii="Times New Roman" w:eastAsia="Times New Roman" w:hAnsi="Times New Roman" w:cs="Times New Roman"/>
          <w:color w:val="auto"/>
          <w:lang w:val="ru-RU"/>
        </w:rPr>
        <w:t>М</w:t>
      </w:r>
      <w:r w:rsidR="000000D3" w:rsidRPr="00851618">
        <w:rPr>
          <w:rFonts w:ascii="Times New Roman" w:eastAsia="Times New Roman" w:hAnsi="Times New Roman" w:cs="Times New Roman"/>
          <w:color w:val="auto"/>
          <w:lang w:val="ru-RU"/>
        </w:rPr>
        <w:t xml:space="preserve">удрость. </w:t>
      </w:r>
    </w:p>
    <w:p w:rsidR="000000D3" w:rsidRPr="00851618" w:rsidRDefault="000000D3" w:rsidP="0028339B">
      <w:pPr>
        <w:ind w:firstLine="709"/>
        <w:jc w:val="both"/>
      </w:pPr>
      <w:r w:rsidRPr="00851618">
        <w:t xml:space="preserve">Новая </w:t>
      </w:r>
      <w:r w:rsidR="00203D5C">
        <w:t>М</w:t>
      </w:r>
      <w:r w:rsidRPr="00851618">
        <w:t xml:space="preserve">удрость. Сказали эту тему. Другим ракурсом смотрим. Что ещё происходит, когда эта часть работает здраво? </w:t>
      </w:r>
    </w:p>
    <w:p w:rsidR="000000D3" w:rsidRPr="00851618" w:rsidRDefault="000000D3" w:rsidP="0028339B">
      <w:pPr>
        <w:pStyle w:val="6"/>
        <w:spacing w:before="0" w:line="240" w:lineRule="auto"/>
        <w:ind w:firstLine="709"/>
        <w:jc w:val="both"/>
        <w:rPr>
          <w:rFonts w:ascii="Times New Roman" w:eastAsia="Times New Roman" w:hAnsi="Times New Roman" w:cs="Times New Roman"/>
          <w:color w:val="auto"/>
          <w:lang w:val="ru-RU"/>
        </w:rPr>
      </w:pPr>
      <w:r w:rsidRPr="00851618">
        <w:rPr>
          <w:rFonts w:ascii="Times New Roman" w:eastAsia="Times New Roman" w:hAnsi="Times New Roman" w:cs="Times New Roman"/>
          <w:color w:val="auto"/>
          <w:lang w:val="ru-RU"/>
        </w:rPr>
        <w:t xml:space="preserve">Из зала: Пробуждённость должна быть и отсюда ясность. </w:t>
      </w:r>
    </w:p>
    <w:p w:rsidR="000000D3" w:rsidRPr="00851618" w:rsidRDefault="000000D3" w:rsidP="0028339B">
      <w:pPr>
        <w:ind w:firstLine="709"/>
        <w:jc w:val="both"/>
      </w:pPr>
      <w:r w:rsidRPr="00851618">
        <w:t xml:space="preserve">То есть пробуждённость и ясность, которая обеспечивается </w:t>
      </w:r>
      <w:r w:rsidR="00AF3823">
        <w:t xml:space="preserve">обеспечивается </w:t>
      </w:r>
      <w:r w:rsidRPr="00851618">
        <w:t>выплеском света. Я соединяю ваши ответы, чтобы это в одно действие потом сложилось. Молодцы. Ещё что? Набирайте. Что п</w:t>
      </w:r>
      <w:r w:rsidR="00AF3823">
        <w:t>роисходит при здравом действии С</w:t>
      </w:r>
      <w:r w:rsidRPr="00851618">
        <w:t xml:space="preserve">утенности? </w:t>
      </w:r>
    </w:p>
    <w:p w:rsidR="000000D3" w:rsidRPr="00851618" w:rsidRDefault="000000D3" w:rsidP="0028339B">
      <w:pPr>
        <w:pStyle w:val="6"/>
        <w:spacing w:before="0" w:line="240" w:lineRule="auto"/>
        <w:ind w:firstLine="709"/>
        <w:jc w:val="both"/>
        <w:rPr>
          <w:rFonts w:ascii="Times New Roman" w:hAnsi="Times New Roman" w:cs="Times New Roman"/>
          <w:color w:val="auto"/>
          <w:lang w:val="ru-RU"/>
        </w:rPr>
      </w:pPr>
      <w:r w:rsidRPr="00851618">
        <w:rPr>
          <w:rFonts w:ascii="Times New Roman" w:eastAsia="Times New Roman" w:hAnsi="Times New Roman" w:cs="Times New Roman"/>
          <w:color w:val="auto"/>
          <w:lang w:val="ru-RU"/>
        </w:rPr>
        <w:t xml:space="preserve">Из </w:t>
      </w:r>
      <w:r w:rsidR="0079211E" w:rsidRPr="00851618">
        <w:rPr>
          <w:rFonts w:ascii="Times New Roman" w:eastAsia="Times New Roman" w:hAnsi="Times New Roman" w:cs="Times New Roman"/>
          <w:color w:val="auto"/>
          <w:lang w:val="ru-RU"/>
        </w:rPr>
        <w:t>з</w:t>
      </w:r>
      <w:r w:rsidRPr="00851618">
        <w:rPr>
          <w:rFonts w:ascii="Times New Roman" w:eastAsia="Times New Roman" w:hAnsi="Times New Roman" w:cs="Times New Roman"/>
          <w:color w:val="auto"/>
          <w:lang w:val="ru-RU"/>
        </w:rPr>
        <w:t>ала</w:t>
      </w:r>
      <w:r w:rsidR="00AA5429">
        <w:rPr>
          <w:rFonts w:ascii="Times New Roman" w:hAnsi="Times New Roman" w:cs="Times New Roman"/>
          <w:color w:val="auto"/>
          <w:lang w:val="ru-RU"/>
        </w:rPr>
        <w:t>: Правильное действие Света?</w:t>
      </w:r>
    </w:p>
    <w:p w:rsidR="000000D3" w:rsidRPr="00851618" w:rsidRDefault="000000D3" w:rsidP="0028339B">
      <w:pPr>
        <w:ind w:firstLine="709"/>
        <w:jc w:val="both"/>
      </w:pPr>
      <w:r w:rsidRPr="00851618">
        <w:t>Это потом.</w:t>
      </w:r>
    </w:p>
    <w:p w:rsidR="000000D3" w:rsidRPr="00851618" w:rsidRDefault="0079211E" w:rsidP="0028339B">
      <w:pPr>
        <w:pStyle w:val="6"/>
        <w:spacing w:before="0" w:line="240" w:lineRule="auto"/>
        <w:ind w:firstLine="709"/>
        <w:jc w:val="both"/>
        <w:rPr>
          <w:rFonts w:ascii="Times New Roman" w:eastAsia="Times New Roman" w:hAnsi="Times New Roman" w:cs="Times New Roman"/>
          <w:color w:val="auto"/>
          <w:lang w:val="ru-RU"/>
        </w:rPr>
      </w:pPr>
      <w:r w:rsidRPr="00851618">
        <w:rPr>
          <w:rFonts w:ascii="Times New Roman" w:eastAsia="Times New Roman" w:hAnsi="Times New Roman" w:cs="Times New Roman"/>
          <w:color w:val="auto"/>
          <w:lang w:val="ru-RU"/>
        </w:rPr>
        <w:t>Из з</w:t>
      </w:r>
      <w:r w:rsidR="000000D3" w:rsidRPr="00851618">
        <w:rPr>
          <w:rFonts w:ascii="Times New Roman" w:eastAsia="Times New Roman" w:hAnsi="Times New Roman" w:cs="Times New Roman"/>
          <w:color w:val="auto"/>
          <w:lang w:val="ru-RU"/>
        </w:rPr>
        <w:t>ала: Преображение материи.</w:t>
      </w:r>
    </w:p>
    <w:p w:rsidR="000000D3" w:rsidRPr="00851618" w:rsidRDefault="000000D3" w:rsidP="0028339B">
      <w:pPr>
        <w:ind w:firstLine="709"/>
        <w:jc w:val="both"/>
      </w:pPr>
      <w:r w:rsidRPr="00851618">
        <w:t xml:space="preserve">Преображение материи за счёт чего? </w:t>
      </w:r>
      <w:r w:rsidR="00AB6FC8">
        <w:t>Н</w:t>
      </w:r>
      <w:r w:rsidRPr="00851618">
        <w:t>е внешне идите в материю, а вглубь идите</w:t>
      </w:r>
      <w:r w:rsidR="00AB6FC8">
        <w:t>,</w:t>
      </w:r>
      <w:r w:rsidRPr="00851618">
        <w:t xml:space="preserve"> в источник</w:t>
      </w:r>
      <w:r w:rsidR="00AB6FC8">
        <w:t>,</w:t>
      </w:r>
      <w:r w:rsidRPr="00851618">
        <w:t xml:space="preserve"> от чего это всё начинается? Что в начале происходит, что потом запускает </w:t>
      </w:r>
      <w:r w:rsidR="00AB6FC8">
        <w:t>это здравое действие С</w:t>
      </w:r>
      <w:r w:rsidRPr="00851618">
        <w:t>утенностью.</w:t>
      </w:r>
    </w:p>
    <w:p w:rsidR="000000D3" w:rsidRDefault="000000D3" w:rsidP="0028339B">
      <w:pPr>
        <w:pStyle w:val="6"/>
        <w:spacing w:before="0" w:line="240" w:lineRule="auto"/>
        <w:ind w:firstLine="709"/>
        <w:jc w:val="both"/>
        <w:rPr>
          <w:rFonts w:ascii="Times New Roman" w:eastAsia="Times New Roman" w:hAnsi="Times New Roman" w:cs="Times New Roman"/>
          <w:color w:val="auto"/>
          <w:lang w:val="ru-RU"/>
        </w:rPr>
      </w:pPr>
      <w:r w:rsidRPr="00851618">
        <w:rPr>
          <w:rFonts w:ascii="Times New Roman" w:eastAsia="Times New Roman" w:hAnsi="Times New Roman" w:cs="Times New Roman"/>
          <w:color w:val="auto"/>
          <w:lang w:val="ru-RU"/>
        </w:rPr>
        <w:t xml:space="preserve">Из </w:t>
      </w:r>
      <w:r w:rsidR="0079211E" w:rsidRPr="00851618">
        <w:rPr>
          <w:rFonts w:ascii="Times New Roman" w:eastAsia="Times New Roman" w:hAnsi="Times New Roman" w:cs="Times New Roman"/>
          <w:color w:val="auto"/>
          <w:lang w:val="ru-RU"/>
        </w:rPr>
        <w:t>з</w:t>
      </w:r>
      <w:r w:rsidRPr="00851618">
        <w:rPr>
          <w:rFonts w:ascii="Times New Roman" w:eastAsia="Times New Roman" w:hAnsi="Times New Roman" w:cs="Times New Roman"/>
          <w:color w:val="auto"/>
          <w:lang w:val="ru-RU"/>
        </w:rPr>
        <w:t>ала: Входит Огонь в тело</w:t>
      </w:r>
      <w:r w:rsidR="00AB6FC8">
        <w:rPr>
          <w:rFonts w:ascii="Times New Roman" w:eastAsia="Times New Roman" w:hAnsi="Times New Roman" w:cs="Times New Roman"/>
          <w:color w:val="auto"/>
          <w:lang w:val="ru-RU"/>
        </w:rPr>
        <w:t>.</w:t>
      </w:r>
    </w:p>
    <w:p w:rsidR="00AB6FC8" w:rsidRPr="00AB6FC8" w:rsidRDefault="00AB6FC8" w:rsidP="00AB6FC8">
      <w:pPr>
        <w:ind w:firstLine="709"/>
        <w:jc w:val="both"/>
        <w:rPr>
          <w:lang w:eastAsia="en-US"/>
        </w:rPr>
      </w:pPr>
      <w:r>
        <w:rPr>
          <w:lang w:eastAsia="en-US"/>
        </w:rPr>
        <w:t>Молодец!</w:t>
      </w:r>
    </w:p>
    <w:p w:rsidR="000000D3" w:rsidRPr="00851618" w:rsidRDefault="000000D3" w:rsidP="0028339B">
      <w:pPr>
        <w:pStyle w:val="6"/>
        <w:spacing w:before="0" w:line="240" w:lineRule="auto"/>
        <w:ind w:firstLine="709"/>
        <w:jc w:val="both"/>
        <w:rPr>
          <w:rFonts w:ascii="Times New Roman" w:eastAsia="Times New Roman" w:hAnsi="Times New Roman" w:cs="Times New Roman"/>
          <w:color w:val="auto"/>
          <w:lang w:val="ru-RU"/>
        </w:rPr>
      </w:pPr>
      <w:r w:rsidRPr="00851618">
        <w:rPr>
          <w:rFonts w:ascii="Times New Roman" w:eastAsia="Times New Roman" w:hAnsi="Times New Roman" w:cs="Times New Roman"/>
          <w:color w:val="auto"/>
          <w:lang w:val="ru-RU"/>
        </w:rPr>
        <w:t xml:space="preserve">Из </w:t>
      </w:r>
      <w:r w:rsidR="0079211E" w:rsidRPr="00851618">
        <w:rPr>
          <w:rFonts w:ascii="Times New Roman" w:eastAsia="Times New Roman" w:hAnsi="Times New Roman" w:cs="Times New Roman"/>
          <w:color w:val="auto"/>
          <w:lang w:val="ru-RU"/>
        </w:rPr>
        <w:t>з</w:t>
      </w:r>
      <w:r w:rsidRPr="00851618">
        <w:rPr>
          <w:rFonts w:ascii="Times New Roman" w:eastAsia="Times New Roman" w:hAnsi="Times New Roman" w:cs="Times New Roman"/>
          <w:color w:val="auto"/>
          <w:lang w:val="ru-RU"/>
        </w:rPr>
        <w:t>ала: И потом идёт процесс. Рождается Воля</w:t>
      </w:r>
      <w:r w:rsidR="00882578">
        <w:rPr>
          <w:rFonts w:ascii="Times New Roman" w:eastAsia="Times New Roman" w:hAnsi="Times New Roman" w:cs="Times New Roman"/>
          <w:color w:val="auto"/>
          <w:lang w:val="ru-RU"/>
        </w:rPr>
        <w:t>, Мудрость. И эта М</w:t>
      </w:r>
      <w:r w:rsidRPr="00851618">
        <w:rPr>
          <w:rFonts w:ascii="Times New Roman" w:eastAsia="Times New Roman" w:hAnsi="Times New Roman" w:cs="Times New Roman"/>
          <w:color w:val="auto"/>
          <w:lang w:val="ru-RU"/>
        </w:rPr>
        <w:t xml:space="preserve">удрость даёт ясность и преображение уже на новое. </w:t>
      </w:r>
    </w:p>
    <w:p w:rsidR="00C90886" w:rsidRDefault="000000D3" w:rsidP="00C90886">
      <w:pPr>
        <w:ind w:firstLine="709"/>
        <w:jc w:val="both"/>
      </w:pPr>
      <w:r w:rsidRPr="00851618">
        <w:t>Отлично. Я уже вижу, что вы многое запомнили, вникли, даже телом прожили</w:t>
      </w:r>
      <w:r w:rsidR="00C90886">
        <w:t>, з</w:t>
      </w:r>
      <w:r w:rsidRPr="00851618">
        <w:t xml:space="preserve">начит результат у нас будет. Просто радость </w:t>
      </w:r>
      <w:r w:rsidR="00C90886">
        <w:t xml:space="preserve">и </w:t>
      </w:r>
      <w:r w:rsidRPr="00851618">
        <w:t>от Отца</w:t>
      </w:r>
      <w:r w:rsidR="00C90886">
        <w:t>,</w:t>
      </w:r>
      <w:r w:rsidRPr="00851618">
        <w:t xml:space="preserve"> и Аватаров проживаю. </w:t>
      </w:r>
    </w:p>
    <w:p w:rsidR="00C90886" w:rsidRDefault="00C90886" w:rsidP="00C90886">
      <w:pPr>
        <w:ind w:firstLine="709"/>
        <w:jc w:val="both"/>
      </w:pPr>
      <w:r>
        <w:t>Г</w:t>
      </w:r>
      <w:r w:rsidR="000000D3" w:rsidRPr="00851618">
        <w:t xml:space="preserve">лавное, что делает эта часть </w:t>
      </w:r>
      <w:r>
        <w:t>С</w:t>
      </w:r>
      <w:r w:rsidR="000000D3" w:rsidRPr="00851618">
        <w:t>утенность, когда живёт здраво, я бы сказала, вливает, впрыскивает</w:t>
      </w:r>
      <w:r>
        <w:t>,</w:t>
      </w:r>
      <w:r w:rsidR="000000D3" w:rsidRPr="00851618">
        <w:t xml:space="preserve"> я не могу так сказать, вводит, вливает Огонь Отца в материю. Вот этим ракурсом посмотрите. А потом наступает всё то, что мы уже с вами десять раз переговорили. И </w:t>
      </w:r>
      <w:r>
        <w:t>М</w:t>
      </w:r>
      <w:r w:rsidR="000000D3" w:rsidRPr="00851618">
        <w:t>удрость распознания то</w:t>
      </w:r>
      <w:r>
        <w:t>го</w:t>
      </w:r>
      <w:r w:rsidR="000000D3" w:rsidRPr="00851618">
        <w:t>, что записано в Огонь. Помните</w:t>
      </w:r>
      <w:r>
        <w:t>,</w:t>
      </w:r>
      <w:r w:rsidR="000000D3" w:rsidRPr="00851618">
        <w:t xml:space="preserve"> Мудрость расшифровывает Синтез или Синтез</w:t>
      </w:r>
      <w:r>
        <w:t>,</w:t>
      </w:r>
      <w:r w:rsidR="000000D3" w:rsidRPr="00851618">
        <w:t xml:space="preserve"> записи Огня</w:t>
      </w:r>
      <w:r>
        <w:t>, р</w:t>
      </w:r>
      <w:r w:rsidR="000000D3" w:rsidRPr="00851618">
        <w:t>асшифровыва</w:t>
      </w:r>
      <w:r>
        <w:t>ются М</w:t>
      </w:r>
      <w:r w:rsidR="000000D3" w:rsidRPr="00851618">
        <w:t xml:space="preserve">удростью. Закон Владыки, между прочим. Нет </w:t>
      </w:r>
      <w:r>
        <w:t>М</w:t>
      </w:r>
      <w:r w:rsidR="000000D3" w:rsidRPr="00851618">
        <w:t>удрости</w:t>
      </w:r>
      <w:r>
        <w:t xml:space="preserve"> –</w:t>
      </w:r>
      <w:r w:rsidR="000000D3" w:rsidRPr="00851618">
        <w:t xml:space="preserve"> Синтез не распознаётся</w:t>
      </w:r>
      <w:r>
        <w:t xml:space="preserve">. </w:t>
      </w:r>
    </w:p>
    <w:p w:rsidR="008348BD" w:rsidRDefault="00C90886" w:rsidP="0028339B">
      <w:pPr>
        <w:ind w:firstLine="709"/>
        <w:jc w:val="both"/>
      </w:pPr>
      <w:r>
        <w:t>П</w:t>
      </w:r>
      <w:r w:rsidR="000000D3" w:rsidRPr="00851618">
        <w:t>оэтому первое, что делает эта часть</w:t>
      </w:r>
      <w:r>
        <w:t>,</w:t>
      </w:r>
      <w:r w:rsidR="000000D3" w:rsidRPr="00851618">
        <w:t xml:space="preserve"> она всё время обеспечивает материю Огнём, который потом часть распознаёт </w:t>
      </w:r>
      <w:r>
        <w:t>М</w:t>
      </w:r>
      <w:r w:rsidR="000000D3" w:rsidRPr="00851618">
        <w:t>удростью сути</w:t>
      </w:r>
      <w:r w:rsidR="008348BD">
        <w:t xml:space="preserve"> и</w:t>
      </w:r>
      <w:r w:rsidR="000000D3" w:rsidRPr="00851618">
        <w:t xml:space="preserve"> начинает запускать этот весь каскад перестройки, который мы с вами уже оговаривали. Преображается тело, а пробуждение тела – это результат этой работы. Цель этой работы должна быть по-другому сложена, более глубоко. </w:t>
      </w:r>
    </w:p>
    <w:p w:rsidR="000000D3" w:rsidRPr="00851618" w:rsidRDefault="000000D3" w:rsidP="0028339B">
      <w:pPr>
        <w:ind w:firstLine="709"/>
        <w:jc w:val="both"/>
      </w:pPr>
      <w:r w:rsidRPr="00851618">
        <w:t>Просто пробуждаться научиться это может быть какая-то первичная тема, когда мы здесь только знакомимся на этом семинаре, состоянием тела пробуждённое. Только не от слова пробуддическая материя, от слова буддическая</w:t>
      </w:r>
      <w:r w:rsidR="008348BD">
        <w:t xml:space="preserve"> материя, чтобы это различать, шестая</w:t>
      </w:r>
      <w:r w:rsidRPr="00851618">
        <w:t xml:space="preserve"> материя. То есть это будящееся тело, оно будится Огнём Отца, но буддичность достигается по результату</w:t>
      </w:r>
      <w:r w:rsidR="008348BD">
        <w:t>. А</w:t>
      </w:r>
      <w:r w:rsidRPr="00851618">
        <w:t xml:space="preserve"> нам нужно ставить цель дальше, когда мы должны к чему-то пробуждаться, достигая конкретной перестройки материи. Тогда буддичность будет у нас инструментом. Увидели эту тему? Она переходит в разряд инструментов. Есть, взяли. </w:t>
      </w:r>
    </w:p>
    <w:p w:rsidR="008348BD" w:rsidRDefault="000000D3" w:rsidP="0028339B">
      <w:pPr>
        <w:ind w:firstLine="709"/>
        <w:jc w:val="both"/>
      </w:pPr>
      <w:r w:rsidRPr="00851618">
        <w:lastRenderedPageBreak/>
        <w:t>И значит, если мы тогда образ коротко</w:t>
      </w:r>
      <w:r w:rsidR="008348BD">
        <w:t>,</w:t>
      </w:r>
      <w:r w:rsidRPr="00851618">
        <w:t xml:space="preserve"> сутево опишем, что такое здравое дело</w:t>
      </w:r>
      <w:r w:rsidR="008348BD">
        <w:t>,</w:t>
      </w:r>
      <w:r w:rsidRPr="00851618">
        <w:t xml:space="preserve"> действие сутенности и буддического тела. Это вплёскивание порций Огня с последующим пробуждением телесной материи этим Огнём сутями. </w:t>
      </w:r>
    </w:p>
    <w:p w:rsidR="000000D3" w:rsidRPr="00851618" w:rsidRDefault="000000D3" w:rsidP="0028339B">
      <w:pPr>
        <w:ind w:firstLine="709"/>
        <w:jc w:val="both"/>
      </w:pPr>
      <w:r w:rsidRPr="00851618">
        <w:t>Как вы думаете, вс</w:t>
      </w:r>
      <w:r w:rsidR="008348BD">
        <w:t>ё</w:t>
      </w:r>
      <w:r w:rsidRPr="00851618">
        <w:t>, что мы наговорили сюда вошло? Я думаю</w:t>
      </w:r>
      <w:r w:rsidR="008348BD">
        <w:t>,</w:t>
      </w:r>
      <w:r w:rsidRPr="00851618">
        <w:t xml:space="preserve"> да, вошло. Мы наговаривали специально условия и параметры, чтобы это обязательно получилось. Если вы внимательно ещё там вникните в весь наш семинар, да и сейчас вы попробуйте прожить. Мне Отец просто даёт до физики Огонь, потому что мы ставим точку результативную в этой теме. Она не конечная, она как-бы итоговая для нашего семинара</w:t>
      </w:r>
      <w:r w:rsidR="00920D7C">
        <w:t xml:space="preserve"> в</w:t>
      </w:r>
      <w:r w:rsidRPr="00851618">
        <w:t>сего лишь. А дальше можно ещё глубже разворачивать. Но, вспомните, всё, что мы сюда включали, это то, что должен набирать путь к сути. Это то, что делает буддика, то, что делает Сутенность как часть. Запомнили?</w:t>
      </w:r>
    </w:p>
    <w:p w:rsidR="00A5504F" w:rsidRDefault="006506FE" w:rsidP="0028339B">
      <w:pPr>
        <w:ind w:firstLine="709"/>
        <w:jc w:val="both"/>
      </w:pPr>
      <w:r>
        <w:t>Х</w:t>
      </w:r>
      <w:r w:rsidR="000000D3" w:rsidRPr="00851618">
        <w:t>од рассуждения, постановка вопросов, какие-то правила, которые выявлялись у нас, что</w:t>
      </w:r>
      <w:r w:rsidR="00A5504F">
        <w:t xml:space="preserve"> и</w:t>
      </w:r>
      <w:r w:rsidR="000000D3" w:rsidRPr="00851618">
        <w:t xml:space="preserve"> зачем нужно исполнять, как рассматривать. Ну, например, отсекать ненужные темы, это тоже очень важно. И отсюда выстраивается новый итог. Наша телесность за счёт части </w:t>
      </w:r>
      <w:r w:rsidR="00A5504F">
        <w:t>С</w:t>
      </w:r>
      <w:r w:rsidR="000000D3" w:rsidRPr="00851618">
        <w:t>утенности</w:t>
      </w:r>
      <w:r w:rsidR="00A5504F">
        <w:t>, буддическое тело, ИВДИВО-</w:t>
      </w:r>
      <w:r w:rsidR="000000D3" w:rsidRPr="00851618">
        <w:t>тело сути тоже, кстати, разрабатывалось</w:t>
      </w:r>
      <w:r w:rsidR="00A5504F">
        <w:t>, н</w:t>
      </w:r>
      <w:r w:rsidR="000000D3" w:rsidRPr="00851618">
        <w:t xml:space="preserve">е забываем его. Она перестроилась на новый функционал этими тремя частями и офизичивается. Увидели? Всё. </w:t>
      </w:r>
    </w:p>
    <w:p w:rsidR="00851618" w:rsidRDefault="000000D3" w:rsidP="0028339B">
      <w:pPr>
        <w:ind w:firstLine="709"/>
        <w:jc w:val="both"/>
      </w:pPr>
      <w:r w:rsidRPr="00851618">
        <w:t>Фактически такая первичная задача на этот семинар у нас взята</w:t>
      </w:r>
      <w:r w:rsidR="00A5504F">
        <w:t>. М</w:t>
      </w:r>
      <w:r w:rsidRPr="00851618">
        <w:t>ожно так сказать. Единственное, что задача решена на этот момент времени, а значит мы должны сразу же простраивать следующие цели и тогда вопрос Практик</w:t>
      </w:r>
      <w:r w:rsidR="00A5504F">
        <w:t>и</w:t>
      </w:r>
      <w:r w:rsidRPr="00851618">
        <w:t xml:space="preserve">. </w:t>
      </w:r>
    </w:p>
    <w:p w:rsidR="000000D3" w:rsidRPr="00851618" w:rsidRDefault="000000D3" w:rsidP="0028339B">
      <w:pPr>
        <w:ind w:firstLine="709"/>
        <w:jc w:val="both"/>
      </w:pPr>
      <w:r w:rsidRPr="00851618">
        <w:t xml:space="preserve">Мы сейчас идём в Практику к Изначально Вышестоящему Отцу и что-то у него должны стяжать. </w:t>
      </w:r>
    </w:p>
    <w:p w:rsidR="00672E8F" w:rsidRDefault="00672E8F" w:rsidP="00FE709C">
      <w:pPr>
        <w:jc w:val="both"/>
        <w:outlineLvl w:val="1"/>
        <w:rPr>
          <w:b/>
          <w:color w:val="C00000"/>
          <w:shd w:val="clear" w:color="auto" w:fill="FFFFFF"/>
        </w:rPr>
      </w:pPr>
      <w:bookmarkStart w:id="143" w:name="_Toc169857241"/>
    </w:p>
    <w:p w:rsidR="00BC755A" w:rsidRPr="003B75F4" w:rsidRDefault="003D4A9E" w:rsidP="00760D0A">
      <w:pPr>
        <w:ind w:firstLine="709"/>
        <w:jc w:val="both"/>
        <w:outlineLvl w:val="2"/>
        <w:rPr>
          <w:b/>
        </w:rPr>
      </w:pPr>
      <w:bookmarkStart w:id="144" w:name="_Toc173763203"/>
      <w:r w:rsidRPr="003B75F4">
        <w:rPr>
          <w:b/>
          <w:shd w:val="clear" w:color="auto" w:fill="FFFFFF"/>
        </w:rPr>
        <w:t xml:space="preserve">Практика 5. </w:t>
      </w:r>
      <w:r w:rsidR="00693ED3" w:rsidRPr="003B75F4">
        <w:rPr>
          <w:b/>
          <w:shd w:val="clear" w:color="auto" w:fill="FFFFFF"/>
        </w:rPr>
        <w:t xml:space="preserve">Процессы выявления и сложение </w:t>
      </w:r>
      <w:r w:rsidR="00693ED3" w:rsidRPr="003B75F4">
        <w:rPr>
          <w:b/>
        </w:rPr>
        <w:t>Теургии Здоровья Буддическим Сутенным ракурсом. Стяжание Огня Здоровья Сутенности, Огня Буддического Здоровья, Огня Здоровья Сути Изначально Вышестоящего Отца.</w:t>
      </w:r>
      <w:r w:rsidR="00FE709C" w:rsidRPr="003B75F4">
        <w:rPr>
          <w:b/>
        </w:rPr>
        <w:t xml:space="preserve"> </w:t>
      </w:r>
      <w:r w:rsidR="00693ED3" w:rsidRPr="003B75F4">
        <w:rPr>
          <w:b/>
        </w:rPr>
        <w:t>Стяжание Философии здоровья Синтезом Философии Здоровья Изначально Вышестоящего Отца.</w:t>
      </w:r>
      <w:r w:rsidR="00FE709C" w:rsidRPr="003B75F4">
        <w:rPr>
          <w:b/>
        </w:rPr>
        <w:t xml:space="preserve"> </w:t>
      </w:r>
      <w:r w:rsidR="00693ED3" w:rsidRPr="003B75F4">
        <w:rPr>
          <w:b/>
        </w:rPr>
        <w:t>Стяжание Огня и Синтеза Будди Изначально Вышестоящего Отца. Стяжание Огня Будды здоровья</w:t>
      </w:r>
      <w:r w:rsidR="00B66C39" w:rsidRPr="003B75F4">
        <w:rPr>
          <w:b/>
        </w:rPr>
        <w:t>. Стяжание</w:t>
      </w:r>
      <w:r w:rsidR="00B66C39" w:rsidRPr="003B75F4">
        <w:rPr>
          <w:i/>
        </w:rPr>
        <w:t xml:space="preserve"> </w:t>
      </w:r>
      <w:r w:rsidR="00B66C39" w:rsidRPr="003B75F4">
        <w:rPr>
          <w:b/>
        </w:rPr>
        <w:t>архетипически метагалактически Огня Самадхи</w:t>
      </w:r>
      <w:r w:rsidR="00FE709C" w:rsidRPr="003B75F4">
        <w:rPr>
          <w:b/>
        </w:rPr>
        <w:t xml:space="preserve"> ИВ Отца. </w:t>
      </w:r>
      <w:r w:rsidR="00BC755A" w:rsidRPr="003B75F4">
        <w:rPr>
          <w:b/>
        </w:rPr>
        <w:t>Организация, отстраивания в веках реализации Истины здоровья Философскостью и Мудростью ИВ Отца новым масштаб деятельности Школы Здоровья командно</w:t>
      </w:r>
      <w:bookmarkEnd w:id="143"/>
      <w:bookmarkEnd w:id="144"/>
      <w:r w:rsidR="00BC755A" w:rsidRPr="003B75F4">
        <w:rPr>
          <w:b/>
        </w:rPr>
        <w:t xml:space="preserve"> </w:t>
      </w:r>
    </w:p>
    <w:p w:rsidR="00BC755A" w:rsidRPr="00D92452" w:rsidRDefault="00BC755A" w:rsidP="00D126DC">
      <w:pPr>
        <w:ind w:firstLine="709"/>
        <w:jc w:val="both"/>
        <w:rPr>
          <w:b/>
          <w:shd w:val="clear" w:color="auto" w:fill="FFFFFF"/>
        </w:rPr>
      </w:pPr>
    </w:p>
    <w:p w:rsidR="007037E2" w:rsidRPr="00D92452" w:rsidRDefault="00346750" w:rsidP="00D126DC">
      <w:pPr>
        <w:ind w:firstLine="709"/>
        <w:jc w:val="both"/>
        <w:rPr>
          <w:i/>
        </w:rPr>
      </w:pPr>
      <w:r>
        <w:rPr>
          <w:i/>
        </w:rPr>
        <w:t xml:space="preserve">Сейчас проникайтесь Отцом. </w:t>
      </w:r>
      <w:r w:rsidR="007037E2" w:rsidRPr="00D92452">
        <w:rPr>
          <w:i/>
        </w:rPr>
        <w:t xml:space="preserve">Давайте сразу вместе с Морией Свет переключаемся в </w:t>
      </w:r>
      <w:r>
        <w:rPr>
          <w:i/>
        </w:rPr>
        <w:t>з</w:t>
      </w:r>
      <w:r w:rsidR="007037E2" w:rsidRPr="00D92452">
        <w:rPr>
          <w:i/>
        </w:rPr>
        <w:t xml:space="preserve">ал Изначально Вышестоящего Отца, где у нас работала Теургия Здоровья, в частности Буддическим </w:t>
      </w:r>
      <w:r w:rsidR="00632B5A">
        <w:rPr>
          <w:i/>
        </w:rPr>
        <w:t xml:space="preserve">и </w:t>
      </w:r>
      <w:r w:rsidR="007037E2" w:rsidRPr="00D92452">
        <w:rPr>
          <w:i/>
        </w:rPr>
        <w:t>Сутенным ракурсом, развивая одну тему</w:t>
      </w:r>
      <w:r w:rsidR="00EE462C" w:rsidRPr="00D92452">
        <w:rPr>
          <w:i/>
        </w:rPr>
        <w:t>,</w:t>
      </w:r>
      <w:r w:rsidR="007037E2" w:rsidRPr="00D92452">
        <w:rPr>
          <w:i/>
        </w:rPr>
        <w:t xml:space="preserve"> как одну клеточку этого Куба Синтеза Здоровья теургически. И таким образом, возвращаясь уже вышестоящим телом в эту работу, становясь пред Отцом, у нас является пред Отцом какая-то новая организация материи из Огня этой клеточки. Но здесь Отец так упрощённо, образно. Нам каждому мож</w:t>
      </w:r>
      <w:r w:rsidR="00DD4C07" w:rsidRPr="00D92452">
        <w:rPr>
          <w:i/>
        </w:rPr>
        <w:t xml:space="preserve">ет </w:t>
      </w:r>
      <w:r w:rsidR="007037E2" w:rsidRPr="00D92452">
        <w:rPr>
          <w:i/>
        </w:rPr>
        <w:t>показать, а что у вас сложилось в клеточке? Что мы должны вообще увидеть, что мы ожидать можем как результат</w:t>
      </w:r>
      <w:r w:rsidR="00693ED3" w:rsidRPr="00D92452">
        <w:rPr>
          <w:i/>
        </w:rPr>
        <w:t>ы</w:t>
      </w:r>
      <w:r w:rsidR="007037E2" w:rsidRPr="00D92452">
        <w:rPr>
          <w:i/>
        </w:rPr>
        <w:t xml:space="preserve"> нашей теургической работы? Подумайте. </w:t>
      </w:r>
    </w:p>
    <w:p w:rsidR="00EE462C" w:rsidRPr="00D92452" w:rsidRDefault="007037E2" w:rsidP="00D126DC">
      <w:pPr>
        <w:ind w:firstLine="709"/>
        <w:jc w:val="both"/>
        <w:rPr>
          <w:i/>
        </w:rPr>
      </w:pPr>
      <w:r w:rsidRPr="00D92452">
        <w:rPr>
          <w:i/>
        </w:rPr>
        <w:t xml:space="preserve">Первичный вариант. Какое-то ядрышко может сложиться в этой клеточке. Скажу до этого был сегодня утром там просто однородный Огонь. Ядро Отца там фиксировалось, но наше ядро ещё не сформировалось. А здесь Ядро Огня может сформироваться. </w:t>
      </w:r>
    </w:p>
    <w:p w:rsidR="007037E2" w:rsidRPr="00D92452" w:rsidRDefault="007037E2" w:rsidP="00D126DC">
      <w:pPr>
        <w:ind w:firstLine="709"/>
        <w:jc w:val="both"/>
        <w:rPr>
          <w:i/>
        </w:rPr>
      </w:pPr>
      <w:r w:rsidRPr="00D92452">
        <w:rPr>
          <w:i/>
        </w:rPr>
        <w:t xml:space="preserve">Что ещё можем увидеть? Самый высокий вариант </w:t>
      </w:r>
      <w:r w:rsidR="001D1597">
        <w:rPr>
          <w:i/>
        </w:rPr>
        <w:t>–</w:t>
      </w:r>
      <w:r w:rsidRPr="00D92452">
        <w:rPr>
          <w:i/>
        </w:rPr>
        <w:t xml:space="preserve"> это когда маленький человечек стоит в этой клеточке. То есть сложилось какое-то одно из тел, какой-то вид телесности. Не скажу, что это тела по этим нашим 512 </w:t>
      </w:r>
      <w:r w:rsidR="001D1597">
        <w:rPr>
          <w:i/>
        </w:rPr>
        <w:t>С</w:t>
      </w:r>
      <w:r w:rsidRPr="00D92452">
        <w:rPr>
          <w:i/>
        </w:rPr>
        <w:t xml:space="preserve">тандартам, тела частей или так далее, по субъектности. Это слишком крупная для этой работы. А какой-то функционал, который может организоваться в тело, вершина организации материи </w:t>
      </w:r>
      <w:r w:rsidR="00AC25C5">
        <w:rPr>
          <w:i/>
        </w:rPr>
        <w:t>–</w:t>
      </w:r>
      <w:r w:rsidRPr="00D92452">
        <w:rPr>
          <w:i/>
        </w:rPr>
        <w:t xml:space="preserve"> это следующая телесность.</w:t>
      </w:r>
      <w:r w:rsidR="004E552B" w:rsidRPr="00D92452">
        <w:rPr>
          <w:i/>
        </w:rPr>
        <w:t xml:space="preserve"> </w:t>
      </w:r>
      <w:r w:rsidRPr="00D92452">
        <w:rPr>
          <w:i/>
        </w:rPr>
        <w:t>И если хотя бы какой-то контур телесный вырисовывается, то на сегодня по нашим данным возможностям от Отца мы сработали в полноте, и там может тело даже стоять. Оно впитается, раствор</w:t>
      </w:r>
      <w:r w:rsidR="000956D3">
        <w:rPr>
          <w:i/>
        </w:rPr>
        <w:t>ится в наши тела как функционал – ч</w:t>
      </w:r>
      <w:r w:rsidRPr="00D92452">
        <w:rPr>
          <w:i/>
        </w:rPr>
        <w:t xml:space="preserve">его? </w:t>
      </w:r>
      <w:r w:rsidR="000956D3">
        <w:rPr>
          <w:i/>
        </w:rPr>
        <w:t>– з</w:t>
      </w:r>
      <w:r w:rsidRPr="00D92452">
        <w:rPr>
          <w:i/>
        </w:rPr>
        <w:t xml:space="preserve">дравой </w:t>
      </w:r>
      <w:r w:rsidR="000C7654" w:rsidRPr="00D92452">
        <w:rPr>
          <w:i/>
        </w:rPr>
        <w:t>Буддической</w:t>
      </w:r>
      <w:r w:rsidRPr="00D92452">
        <w:rPr>
          <w:i/>
        </w:rPr>
        <w:t xml:space="preserve"> деятельности, как функционал здоровой </w:t>
      </w:r>
      <w:r w:rsidR="000C7654" w:rsidRPr="00D92452">
        <w:rPr>
          <w:i/>
        </w:rPr>
        <w:t>Сутенности</w:t>
      </w:r>
      <w:r w:rsidRPr="00D92452">
        <w:rPr>
          <w:i/>
        </w:rPr>
        <w:t xml:space="preserve">. Увидели? </w:t>
      </w:r>
    </w:p>
    <w:p w:rsidR="007037E2" w:rsidRPr="00D92452" w:rsidRDefault="00EE462C" w:rsidP="00D126DC">
      <w:pPr>
        <w:ind w:firstLine="709"/>
        <w:jc w:val="both"/>
        <w:rPr>
          <w:i/>
        </w:rPr>
      </w:pPr>
      <w:r w:rsidRPr="00D92452">
        <w:rPr>
          <w:i/>
        </w:rPr>
        <w:t xml:space="preserve">И </w:t>
      </w:r>
      <w:r w:rsidR="007037E2" w:rsidRPr="00D92452">
        <w:rPr>
          <w:i/>
        </w:rPr>
        <w:t xml:space="preserve">так вот издалека, </w:t>
      </w:r>
      <w:r w:rsidR="000C7654" w:rsidRPr="00D92452">
        <w:rPr>
          <w:i/>
        </w:rPr>
        <w:t>долго, казалось бы</w:t>
      </w:r>
      <w:r w:rsidR="007037E2" w:rsidRPr="00D92452">
        <w:rPr>
          <w:i/>
        </w:rPr>
        <w:t xml:space="preserve">, не понятно, но мы к этому шли. Это может быть просто сгусток Огня, который ещё не организован ни в тело, ни в материю. И это у </w:t>
      </w:r>
      <w:r w:rsidR="007037E2" w:rsidRPr="00D92452">
        <w:rPr>
          <w:i/>
        </w:rPr>
        <w:lastRenderedPageBreak/>
        <w:t xml:space="preserve">большинства присутствует, но это хорошо. Сам факт того, что Огонь стал сгущаться. Это значит, что Теургия ведёт у нас к материальным результатам. Увидели эту тему? И это уже организованный Огонь для нас и уже в одной клеточке этот Огонь начинает у нас в теле в целом, в общем формировать будущую </w:t>
      </w:r>
      <w:r w:rsidRPr="00D92452">
        <w:rPr>
          <w:i/>
        </w:rPr>
        <w:t>В</w:t>
      </w:r>
      <w:r w:rsidR="007037E2" w:rsidRPr="00D92452">
        <w:rPr>
          <w:i/>
        </w:rPr>
        <w:t>олю. И теперь вы понимаете</w:t>
      </w:r>
      <w:r w:rsidR="000956D3">
        <w:rPr>
          <w:i/>
        </w:rPr>
        <w:t>,</w:t>
      </w:r>
      <w:r w:rsidR="007037E2" w:rsidRPr="00D92452">
        <w:rPr>
          <w:i/>
        </w:rPr>
        <w:t xml:space="preserve"> о чём я говорю. Мы с вами глубоко в эти процессы по сути погружались. Есть такая тема? И тогда, что сложилось, то сложилось. </w:t>
      </w:r>
    </w:p>
    <w:p w:rsidR="00EC6668" w:rsidRPr="00D92452" w:rsidRDefault="007037E2" w:rsidP="00D126DC">
      <w:pPr>
        <w:ind w:firstLine="709"/>
        <w:jc w:val="both"/>
        <w:rPr>
          <w:i/>
        </w:rPr>
      </w:pPr>
      <w:r w:rsidRPr="00D92452">
        <w:rPr>
          <w:i/>
        </w:rPr>
        <w:t>Следующим шагом Отец предлагает нам развернуть по всему Кубу Синтеза. Помните</w:t>
      </w:r>
      <w:r w:rsidR="000956D3">
        <w:rPr>
          <w:i/>
        </w:rPr>
        <w:t>, к</w:t>
      </w:r>
      <w:r w:rsidRPr="00D92452">
        <w:rPr>
          <w:i/>
        </w:rPr>
        <w:t xml:space="preserve">аждый маленький кубик выражает </w:t>
      </w:r>
      <w:r w:rsidR="000956D3">
        <w:rPr>
          <w:i/>
        </w:rPr>
        <w:t xml:space="preserve">в себе </w:t>
      </w:r>
      <w:r w:rsidRPr="00D92452">
        <w:rPr>
          <w:i/>
        </w:rPr>
        <w:t xml:space="preserve">весь </w:t>
      </w:r>
      <w:r w:rsidR="00EC6668" w:rsidRPr="00D92452">
        <w:rPr>
          <w:i/>
        </w:rPr>
        <w:t>К</w:t>
      </w:r>
      <w:r w:rsidRPr="00D92452">
        <w:rPr>
          <w:i/>
        </w:rPr>
        <w:t>уб в целом. Отдавайте во все ядрышки следующих кубик</w:t>
      </w:r>
      <w:r w:rsidR="000956D3">
        <w:rPr>
          <w:i/>
        </w:rPr>
        <w:t>ов</w:t>
      </w:r>
      <w:r w:rsidRPr="00D92452">
        <w:rPr>
          <w:i/>
        </w:rPr>
        <w:t xml:space="preserve"> Синтеза, в центральное ядро Синтеза этого большого Куба Синтеза Здоровья</w:t>
      </w:r>
      <w:r w:rsidR="00EC6668" w:rsidRPr="00D92452">
        <w:rPr>
          <w:i/>
        </w:rPr>
        <w:t xml:space="preserve"> </w:t>
      </w:r>
      <w:r w:rsidRPr="00D92452">
        <w:rPr>
          <w:i/>
        </w:rPr>
        <w:t xml:space="preserve">то, что у вас сложилось этим семинаром. </w:t>
      </w:r>
    </w:p>
    <w:p w:rsidR="007037E2" w:rsidRPr="00D92452" w:rsidRDefault="00EC6668" w:rsidP="00D126DC">
      <w:pPr>
        <w:ind w:firstLine="709"/>
        <w:jc w:val="both"/>
        <w:rPr>
          <w:i/>
        </w:rPr>
      </w:pPr>
      <w:r w:rsidRPr="00D92452">
        <w:rPr>
          <w:i/>
        </w:rPr>
        <w:t>Пр</w:t>
      </w:r>
      <w:r w:rsidR="007037E2" w:rsidRPr="00D92452">
        <w:rPr>
          <w:i/>
        </w:rPr>
        <w:t>осто утверждайте, просите Отца, направляйте сами этот Огонь сложенный. Далеко не у всех там Синтез сложился. Это норма. У нас первый такой опыт Теургии Здоровья. Да? И этот Огонь пахтающийся, в котором рождаются эти системные связки, направляйте в центральное Ядро Синтеза всего Куба Синтеза Здоровья. А там теургический процесс</w:t>
      </w:r>
      <w:r w:rsidR="000956D3">
        <w:rPr>
          <w:i/>
        </w:rPr>
        <w:t xml:space="preserve"> е</w:t>
      </w:r>
      <w:r w:rsidR="007037E2" w:rsidRPr="00D92452">
        <w:rPr>
          <w:i/>
        </w:rPr>
        <w:t>сть. Может быть не только такой, но теургический точно есть. И Ядро Синтеза</w:t>
      </w:r>
      <w:r w:rsidR="000956D3">
        <w:rPr>
          <w:i/>
        </w:rPr>
        <w:t>,</w:t>
      </w:r>
      <w:r w:rsidR="007037E2" w:rsidRPr="00D92452">
        <w:rPr>
          <w:i/>
        </w:rPr>
        <w:t xml:space="preserve"> как центральное управляющее даёт сразу во все любые маленькие ядрышки этого Куба Синтеза Здоровья опыт этой работы, и Куб Синтеза переформатируется.</w:t>
      </w:r>
    </w:p>
    <w:p w:rsidR="007037E2" w:rsidRPr="00D92452" w:rsidRDefault="007037E2" w:rsidP="00D126DC">
      <w:pPr>
        <w:ind w:firstLine="709"/>
        <w:jc w:val="both"/>
        <w:rPr>
          <w:i/>
        </w:rPr>
      </w:pPr>
      <w:r w:rsidRPr="00D92452">
        <w:rPr>
          <w:i/>
        </w:rPr>
        <w:t xml:space="preserve">Но Отец усиливает нашу работу и, синтезируясь всем своим Синтезом, в том числе тем, который напахтывался в нас, записывался Огонь на тему </w:t>
      </w:r>
      <w:r w:rsidR="000C7654" w:rsidRPr="00D92452">
        <w:rPr>
          <w:i/>
        </w:rPr>
        <w:t>Буддического</w:t>
      </w:r>
      <w:r w:rsidRPr="00D92452">
        <w:rPr>
          <w:i/>
        </w:rPr>
        <w:t xml:space="preserve"> здоровья</w:t>
      </w:r>
      <w:r w:rsidR="000956D3">
        <w:rPr>
          <w:i/>
        </w:rPr>
        <w:t>,</w:t>
      </w:r>
      <w:r w:rsidRPr="00D92452">
        <w:rPr>
          <w:i/>
        </w:rPr>
        <w:t xml:space="preserve"> допустим. Отец это всё концентрирует, усиливает в несколько раз, и можно прожить второй такой выплеск Огня </w:t>
      </w:r>
      <w:r w:rsidR="000956D3">
        <w:rPr>
          <w:i/>
        </w:rPr>
        <w:t xml:space="preserve">и </w:t>
      </w:r>
      <w:r w:rsidRPr="00D92452">
        <w:rPr>
          <w:i/>
        </w:rPr>
        <w:t>Синтеза нашего вместе с Отцовским. У нас у самих это сложно пока получится, поэтому Отец нас поддерживает и этот Синтез</w:t>
      </w:r>
      <w:r w:rsidR="00EC6668" w:rsidRPr="00D92452">
        <w:rPr>
          <w:i/>
        </w:rPr>
        <w:t>,</w:t>
      </w:r>
      <w:r w:rsidRPr="00D92452">
        <w:rPr>
          <w:i/>
        </w:rPr>
        <w:t xml:space="preserve"> как начало Теургии Здоровья</w:t>
      </w:r>
      <w:r w:rsidR="000956D3">
        <w:rPr>
          <w:i/>
        </w:rPr>
        <w:t xml:space="preserve"> – у</w:t>
      </w:r>
      <w:r w:rsidRPr="00D92452">
        <w:rPr>
          <w:i/>
        </w:rPr>
        <w:t xml:space="preserve"> нас реально начало</w:t>
      </w:r>
      <w:r w:rsidR="000956D3">
        <w:rPr>
          <w:i/>
        </w:rPr>
        <w:t xml:space="preserve"> – в</w:t>
      </w:r>
      <w:r w:rsidRPr="00D92452">
        <w:rPr>
          <w:i/>
        </w:rPr>
        <w:t xml:space="preserve">ыплёскивается по всем ядрам сквозь центральное Ядро Синтеза этого Куба Синтеза Здоровья. Молодцы! </w:t>
      </w:r>
    </w:p>
    <w:p w:rsidR="00E83828" w:rsidRPr="00D92452" w:rsidRDefault="007037E2" w:rsidP="00D126DC">
      <w:pPr>
        <w:ind w:firstLine="709"/>
        <w:jc w:val="both"/>
        <w:rPr>
          <w:i/>
        </w:rPr>
      </w:pPr>
      <w:r w:rsidRPr="00D92452">
        <w:rPr>
          <w:i/>
        </w:rPr>
        <w:t xml:space="preserve">И когда с Отцом это происходит, ну вы разницу прожили, </w:t>
      </w:r>
      <w:r w:rsidR="002E1494">
        <w:rPr>
          <w:i/>
        </w:rPr>
        <w:t xml:space="preserve">мощь другая, </w:t>
      </w:r>
      <w:r w:rsidRPr="00D92452">
        <w:rPr>
          <w:i/>
        </w:rPr>
        <w:t>Куб переформатируется. Значит, учитывая достижения, он ставит нам следующие задачи, набирае</w:t>
      </w:r>
      <w:r w:rsidR="00EC6668" w:rsidRPr="00D92452">
        <w:rPr>
          <w:i/>
        </w:rPr>
        <w:t>м</w:t>
      </w:r>
      <w:r w:rsidRPr="00D92452">
        <w:rPr>
          <w:i/>
        </w:rPr>
        <w:t xml:space="preserve"> от Отца</w:t>
      </w:r>
      <w:r w:rsidR="002E1494">
        <w:rPr>
          <w:i/>
        </w:rPr>
        <w:t xml:space="preserve"> – эт</w:t>
      </w:r>
      <w:r w:rsidRPr="00D92452">
        <w:rPr>
          <w:i/>
        </w:rPr>
        <w:t>о автоматически может быть и с нашим участием</w:t>
      </w:r>
      <w:r w:rsidR="002E1494">
        <w:rPr>
          <w:i/>
        </w:rPr>
        <w:t xml:space="preserve"> – с</w:t>
      </w:r>
      <w:r w:rsidRPr="00D92452">
        <w:rPr>
          <w:i/>
        </w:rPr>
        <w:t>ледующие параметры для следующей глубины выстроенности нашего здоровья.</w:t>
      </w:r>
      <w:r w:rsidR="002E1494">
        <w:rPr>
          <w:i/>
        </w:rPr>
        <w:t xml:space="preserve"> При э</w:t>
      </w:r>
      <w:r w:rsidRPr="00D92452">
        <w:rPr>
          <w:i/>
        </w:rPr>
        <w:t>то</w:t>
      </w:r>
      <w:r w:rsidR="002E1494">
        <w:rPr>
          <w:i/>
        </w:rPr>
        <w:t>м</w:t>
      </w:r>
      <w:r w:rsidRPr="00D92452">
        <w:rPr>
          <w:i/>
        </w:rPr>
        <w:t xml:space="preserve"> могут другие кубики, маленькие зажечься, которые нам сигналят</w:t>
      </w:r>
      <w:r w:rsidR="002E1494">
        <w:rPr>
          <w:i/>
        </w:rPr>
        <w:t>,</w:t>
      </w:r>
      <w:r w:rsidRPr="00D92452">
        <w:rPr>
          <w:i/>
        </w:rPr>
        <w:t xml:space="preserve"> в какую тему здоровья мы с вами будем погружаться. Это может идти у вас в личной жизни. Вы можете </w:t>
      </w:r>
      <w:r w:rsidR="002E1494">
        <w:rPr>
          <w:i/>
        </w:rPr>
        <w:t>это</w:t>
      </w:r>
      <w:r w:rsidRPr="00D92452">
        <w:rPr>
          <w:i/>
        </w:rPr>
        <w:t xml:space="preserve"> осознавать</w:t>
      </w:r>
      <w:r w:rsidR="002E1494">
        <w:rPr>
          <w:i/>
        </w:rPr>
        <w:t xml:space="preserve">, но </w:t>
      </w:r>
      <w:r w:rsidRPr="00D92452">
        <w:rPr>
          <w:i/>
        </w:rPr>
        <w:t xml:space="preserve">не всегда </w:t>
      </w:r>
      <w:r w:rsidR="002E1494">
        <w:rPr>
          <w:i/>
        </w:rPr>
        <w:t xml:space="preserve">это </w:t>
      </w:r>
      <w:r w:rsidRPr="00D92452">
        <w:rPr>
          <w:i/>
        </w:rPr>
        <w:t>может получаться, а это может идти собственно здесь даже у нас продолжение</w:t>
      </w:r>
      <w:r w:rsidR="00F63B78">
        <w:rPr>
          <w:i/>
        </w:rPr>
        <w:t>м</w:t>
      </w:r>
      <w:r w:rsidRPr="00D92452">
        <w:rPr>
          <w:i/>
        </w:rPr>
        <w:t xml:space="preserve"> наших семинаров. </w:t>
      </w:r>
    </w:p>
    <w:p w:rsidR="007037E2" w:rsidRPr="00D92452" w:rsidRDefault="007037E2" w:rsidP="00D126DC">
      <w:pPr>
        <w:ind w:firstLine="709"/>
        <w:jc w:val="both"/>
        <w:rPr>
          <w:i/>
        </w:rPr>
      </w:pPr>
      <w:r w:rsidRPr="00D92452">
        <w:rPr>
          <w:i/>
        </w:rPr>
        <w:t xml:space="preserve">Отец сказал </w:t>
      </w:r>
      <w:r w:rsidR="002E1494">
        <w:rPr>
          <w:i/>
        </w:rPr>
        <w:t>–</w:t>
      </w:r>
      <w:r w:rsidR="00E83828" w:rsidRPr="00D92452">
        <w:rPr>
          <w:i/>
        </w:rPr>
        <w:t xml:space="preserve"> </w:t>
      </w:r>
      <w:r w:rsidRPr="00D92452">
        <w:rPr>
          <w:i/>
        </w:rPr>
        <w:t>задел хороший для Теургии Здоровья</w:t>
      </w:r>
      <w:r w:rsidR="00E83828" w:rsidRPr="00D92452">
        <w:rPr>
          <w:i/>
        </w:rPr>
        <w:t>!</w:t>
      </w:r>
      <w:r w:rsidRPr="00D92452">
        <w:rPr>
          <w:i/>
        </w:rPr>
        <w:t xml:space="preserve"> </w:t>
      </w:r>
    </w:p>
    <w:p w:rsidR="000C7654" w:rsidRPr="00D92452" w:rsidRDefault="007037E2" w:rsidP="00D126DC">
      <w:pPr>
        <w:ind w:firstLine="709"/>
        <w:jc w:val="both"/>
        <w:rPr>
          <w:i/>
        </w:rPr>
      </w:pPr>
      <w:r w:rsidRPr="00D92452">
        <w:rPr>
          <w:i/>
        </w:rPr>
        <w:t xml:space="preserve">Теперь впитываем Кубы Синтеза в наше тело Ипостаси Школы. И Куб Синтеза чем интересен? Он теперь уже внутри тела выстраивает такие же системные связи, которые в самом Кубе есть, и тело переключается этим Кубом Синтеза на другую реализацию. Вот </w:t>
      </w:r>
      <w:r w:rsidR="000C7654" w:rsidRPr="00D92452">
        <w:rPr>
          <w:i/>
        </w:rPr>
        <w:t>такое Ипостасное тело,</w:t>
      </w:r>
      <w:r w:rsidRPr="00D92452">
        <w:rPr>
          <w:i/>
        </w:rPr>
        <w:t xml:space="preserve"> синтезированное вместе с физическим, которое у вас на физике находится</w:t>
      </w:r>
      <w:r w:rsidR="00F63B78">
        <w:rPr>
          <w:i/>
        </w:rPr>
        <w:t>, п</w:t>
      </w:r>
      <w:r w:rsidRPr="00D92452">
        <w:rPr>
          <w:i/>
        </w:rPr>
        <w:t xml:space="preserve">олучает от Куба другие системные связки по вопросу здоровья. И тело таким образом преображается. Телу главное впитать. Впитать </w:t>
      </w:r>
      <w:r w:rsidR="000C7654" w:rsidRPr="00D92452">
        <w:rPr>
          <w:i/>
        </w:rPr>
        <w:t>знаете,</w:t>
      </w:r>
      <w:r w:rsidRPr="00D92452">
        <w:rPr>
          <w:i/>
        </w:rPr>
        <w:t xml:space="preserve"> как настроившись, что тело может работать у нас по-другому. Как</w:t>
      </w:r>
      <w:r w:rsidR="000C7654" w:rsidRPr="00D92452">
        <w:rPr>
          <w:i/>
        </w:rPr>
        <w:t>? Н</w:t>
      </w:r>
      <w:r w:rsidRPr="00D92452">
        <w:rPr>
          <w:i/>
        </w:rPr>
        <w:t>е знаем. Практика покажет. Вот такое должно быть отношение. Тело должно быть способн</w:t>
      </w:r>
      <w:r w:rsidR="00F63B78">
        <w:rPr>
          <w:i/>
        </w:rPr>
        <w:t>ым</w:t>
      </w:r>
      <w:r w:rsidRPr="00D92452">
        <w:rPr>
          <w:i/>
        </w:rPr>
        <w:t xml:space="preserve"> принимать много Огня. Мы очень большую проблему разруливали эту два дня. Такая работа за кадром была на самом деле крайне важная. </w:t>
      </w:r>
    </w:p>
    <w:p w:rsidR="007037E2" w:rsidRPr="00D92452" w:rsidRDefault="007037E2" w:rsidP="00D126DC">
      <w:pPr>
        <w:ind w:firstLine="709"/>
        <w:jc w:val="both"/>
        <w:rPr>
          <w:i/>
        </w:rPr>
      </w:pPr>
      <w:r w:rsidRPr="00D92452">
        <w:rPr>
          <w:i/>
        </w:rPr>
        <w:t xml:space="preserve">Причём мы работали за всё </w:t>
      </w:r>
      <w:r w:rsidR="000C7654" w:rsidRPr="00D92452">
        <w:rPr>
          <w:i/>
        </w:rPr>
        <w:t>человечество,</w:t>
      </w:r>
      <w:r w:rsidRPr="00D92452">
        <w:rPr>
          <w:i/>
        </w:rPr>
        <w:t xml:space="preserve"> между прочим. И вам за это спасибо. И таким образом, возжигаясь, продолжая концентрировать опыт работы вместе с Отцом за два дня, разверните в физическом теле</w:t>
      </w:r>
      <w:r w:rsidR="00F63B78">
        <w:rPr>
          <w:i/>
        </w:rPr>
        <w:t xml:space="preserve"> т</w:t>
      </w:r>
      <w:r w:rsidRPr="00D92452">
        <w:rPr>
          <w:i/>
        </w:rPr>
        <w:t>акой результат</w:t>
      </w:r>
      <w:r w:rsidR="00F63B78">
        <w:rPr>
          <w:i/>
        </w:rPr>
        <w:t>,</w:t>
      </w:r>
      <w:r w:rsidRPr="00D92452">
        <w:rPr>
          <w:i/>
        </w:rPr>
        <w:t xml:space="preserve"> Огнём прежде всего</w:t>
      </w:r>
      <w:r w:rsidR="00F63B78">
        <w:rPr>
          <w:i/>
        </w:rPr>
        <w:t>, н</w:t>
      </w:r>
      <w:r w:rsidRPr="00D92452">
        <w:rPr>
          <w:i/>
        </w:rPr>
        <w:t xml:space="preserve">овые сложенности Огнём. Результат в материи вы будете достигать своими жизненными делами. </w:t>
      </w:r>
      <w:r w:rsidR="000C7654" w:rsidRPr="00D92452">
        <w:rPr>
          <w:i/>
        </w:rPr>
        <w:t>З</w:t>
      </w:r>
      <w:r w:rsidRPr="00D92452">
        <w:rPr>
          <w:i/>
        </w:rPr>
        <w:t xml:space="preserve">десь результат Огнём прежде всего разверните. </w:t>
      </w:r>
    </w:p>
    <w:p w:rsidR="007037E2" w:rsidRPr="00D92452" w:rsidRDefault="007037E2" w:rsidP="00D126DC">
      <w:pPr>
        <w:ind w:firstLine="709"/>
        <w:jc w:val="both"/>
        <w:rPr>
          <w:i/>
        </w:rPr>
      </w:pPr>
      <w:r w:rsidRPr="00D92452">
        <w:rPr>
          <w:i/>
        </w:rPr>
        <w:t xml:space="preserve">И просим Изначально Вышестоящего Отца, находясь на физике, опять же стоя пред Отцом в </w:t>
      </w:r>
      <w:r w:rsidR="00F63B78">
        <w:rPr>
          <w:i/>
        </w:rPr>
        <w:t>з</w:t>
      </w:r>
      <w:r w:rsidRPr="00D92452">
        <w:rPr>
          <w:i/>
        </w:rPr>
        <w:t>але в 1025 архетипе ИВДИВО</w:t>
      </w:r>
      <w:r w:rsidR="00F63B78">
        <w:rPr>
          <w:i/>
        </w:rPr>
        <w:t>, м</w:t>
      </w:r>
      <w:r w:rsidRPr="00D92452">
        <w:rPr>
          <w:i/>
        </w:rPr>
        <w:t xml:space="preserve">ы просим Изначально Вышестоящего Отца обновить часть </w:t>
      </w:r>
      <w:r w:rsidR="000C7654" w:rsidRPr="00D92452">
        <w:rPr>
          <w:i/>
        </w:rPr>
        <w:t>Сутенности</w:t>
      </w:r>
      <w:r w:rsidRPr="00D92452">
        <w:rPr>
          <w:i/>
        </w:rPr>
        <w:t xml:space="preserve"> каждому из нас </w:t>
      </w:r>
      <w:r w:rsidR="000C7654" w:rsidRPr="00D92452">
        <w:rPr>
          <w:i/>
        </w:rPr>
        <w:t>Октавно</w:t>
      </w:r>
      <w:r w:rsidRPr="00D92452">
        <w:rPr>
          <w:i/>
        </w:rPr>
        <w:t xml:space="preserve">-метагалактически или кому-то даже </w:t>
      </w:r>
      <w:r w:rsidR="00E83828" w:rsidRPr="00D92452">
        <w:rPr>
          <w:i/>
        </w:rPr>
        <w:t>О</w:t>
      </w:r>
      <w:r w:rsidRPr="00D92452">
        <w:rPr>
          <w:i/>
        </w:rPr>
        <w:t>ктавным ракурсом</w:t>
      </w:r>
      <w:r w:rsidR="00F63B78">
        <w:rPr>
          <w:i/>
        </w:rPr>
        <w:t>, к</w:t>
      </w:r>
      <w:r w:rsidRPr="00D92452">
        <w:rPr>
          <w:i/>
        </w:rPr>
        <w:t xml:space="preserve">ому-то более высоким метагалактическим ракурсом </w:t>
      </w:r>
      <w:r w:rsidR="000C7654" w:rsidRPr="00D92452">
        <w:rPr>
          <w:i/>
        </w:rPr>
        <w:t>Сутенность</w:t>
      </w:r>
      <w:r w:rsidRPr="00D92452">
        <w:rPr>
          <w:i/>
        </w:rPr>
        <w:t>, заполня</w:t>
      </w:r>
      <w:r w:rsidR="00F63B78">
        <w:rPr>
          <w:i/>
        </w:rPr>
        <w:t>ясь</w:t>
      </w:r>
      <w:r w:rsidRPr="00D92452">
        <w:rPr>
          <w:i/>
        </w:rPr>
        <w:t xml:space="preserve"> Синтезом и Огнём.</w:t>
      </w:r>
    </w:p>
    <w:p w:rsidR="00E83828" w:rsidRPr="00D92452" w:rsidRDefault="007037E2" w:rsidP="00D126DC">
      <w:pPr>
        <w:ind w:firstLine="709"/>
        <w:jc w:val="both"/>
        <w:rPr>
          <w:i/>
        </w:rPr>
      </w:pPr>
      <w:r w:rsidRPr="00D92452">
        <w:rPr>
          <w:i/>
        </w:rPr>
        <w:lastRenderedPageBreak/>
        <w:t xml:space="preserve">Стяжаем пакет работы </w:t>
      </w:r>
      <w:r w:rsidR="000C7654" w:rsidRPr="00D92452">
        <w:rPr>
          <w:i/>
        </w:rPr>
        <w:t>Сутенности</w:t>
      </w:r>
      <w:r w:rsidRPr="00D92452">
        <w:rPr>
          <w:i/>
        </w:rPr>
        <w:t xml:space="preserve"> каждому из нас. Стяжаем насыщение каждого из нас Огнём Здоровья </w:t>
      </w:r>
      <w:r w:rsidR="000C7654" w:rsidRPr="00D92452">
        <w:rPr>
          <w:i/>
        </w:rPr>
        <w:t>Сутенности</w:t>
      </w:r>
      <w:r w:rsidRPr="00D92452">
        <w:rPr>
          <w:i/>
        </w:rPr>
        <w:t xml:space="preserve"> Изначально Вышестоящего Отца и, насыщаясь Розой Сердца, </w:t>
      </w:r>
      <w:r w:rsidR="000C7654" w:rsidRPr="00D92452">
        <w:rPr>
          <w:i/>
        </w:rPr>
        <w:t>принимаем этот</w:t>
      </w:r>
      <w:r w:rsidR="00D50854">
        <w:rPr>
          <w:i/>
        </w:rPr>
        <w:t xml:space="preserve"> Огонь Здоровья. Роза Сердца –</w:t>
      </w:r>
      <w:r w:rsidRPr="00D92452">
        <w:rPr>
          <w:i/>
        </w:rPr>
        <w:t xml:space="preserve"> это 8</w:t>
      </w:r>
      <w:r w:rsidR="00D50854">
        <w:rPr>
          <w:i/>
        </w:rPr>
        <w:noBreakHyphen/>
        <w:t>й</w:t>
      </w:r>
      <w:r w:rsidRPr="00D92452">
        <w:rPr>
          <w:i/>
        </w:rPr>
        <w:t xml:space="preserve"> Горизонт Сердца или 8 Сердце и состоит из разных </w:t>
      </w:r>
      <w:r w:rsidR="00E83828" w:rsidRPr="00D92452">
        <w:rPr>
          <w:i/>
        </w:rPr>
        <w:t>О</w:t>
      </w:r>
      <w:r w:rsidRPr="00D92452">
        <w:rPr>
          <w:i/>
        </w:rPr>
        <w:t xml:space="preserve">гней, насыщает нас </w:t>
      </w:r>
      <w:r w:rsidR="00E83828" w:rsidRPr="00D92452">
        <w:rPr>
          <w:i/>
        </w:rPr>
        <w:t>О</w:t>
      </w:r>
      <w:r w:rsidRPr="00D92452">
        <w:rPr>
          <w:i/>
        </w:rPr>
        <w:t xml:space="preserve">гнями. И Огонь Здоровья нас начинает насыщать. </w:t>
      </w:r>
    </w:p>
    <w:p w:rsidR="007037E2" w:rsidRPr="00D92452" w:rsidRDefault="007037E2" w:rsidP="00D126DC">
      <w:pPr>
        <w:ind w:firstLine="709"/>
        <w:jc w:val="both"/>
        <w:rPr>
          <w:i/>
        </w:rPr>
      </w:pPr>
      <w:r w:rsidRPr="00D92452">
        <w:rPr>
          <w:i/>
        </w:rPr>
        <w:t xml:space="preserve">У нас на сегодня должно как минимум быть шесть или даже </w:t>
      </w:r>
      <w:r w:rsidR="00E83828" w:rsidRPr="00D92452">
        <w:rPr>
          <w:i/>
        </w:rPr>
        <w:t>восемнадцать,</w:t>
      </w:r>
      <w:r w:rsidRPr="00D92452">
        <w:rPr>
          <w:i/>
        </w:rPr>
        <w:t xml:space="preserve"> или до двадцати видов Огней Здоровья. Не буду сейчас объяснять</w:t>
      </w:r>
      <w:r w:rsidR="00D50854">
        <w:rPr>
          <w:i/>
        </w:rPr>
        <w:t>,</w:t>
      </w:r>
      <w:r w:rsidRPr="00D92452">
        <w:rPr>
          <w:i/>
        </w:rPr>
        <w:t xml:space="preserve"> почему такой счёт, но это минимум, по части, три части на каждом семинаре затрагиваем, плюс в целом здоровье Ипостаси и Человека. Может быть даже больше.</w:t>
      </w:r>
    </w:p>
    <w:p w:rsidR="007037E2" w:rsidRPr="00D92452" w:rsidRDefault="007037E2" w:rsidP="00D126DC">
      <w:pPr>
        <w:ind w:firstLine="709"/>
        <w:jc w:val="both"/>
        <w:rPr>
          <w:i/>
        </w:rPr>
      </w:pPr>
      <w:r w:rsidRPr="00D92452">
        <w:rPr>
          <w:i/>
        </w:rPr>
        <w:t xml:space="preserve">И мы стяжаем у Изначально Вышестоящего Отца Розой Сердца именно один буддический вид Огня Здоровья, Огонь </w:t>
      </w:r>
      <w:r w:rsidR="00E83828" w:rsidRPr="00D92452">
        <w:rPr>
          <w:i/>
        </w:rPr>
        <w:t>Буддического</w:t>
      </w:r>
      <w:r w:rsidRPr="00D92452">
        <w:rPr>
          <w:i/>
        </w:rPr>
        <w:t xml:space="preserve"> Здоровья. Заполняемся. И тело Огня насыщается этим Огнём, и теперь этим Огнём мы разрабатываемся, реально у нас присутствует. И этот Огонь будет нам складывать параметры нашей здравой </w:t>
      </w:r>
      <w:r w:rsidR="000C7654" w:rsidRPr="00D92452">
        <w:rPr>
          <w:i/>
        </w:rPr>
        <w:t>Буддической</w:t>
      </w:r>
      <w:r w:rsidRPr="00D92452">
        <w:rPr>
          <w:i/>
        </w:rPr>
        <w:t xml:space="preserve"> деятельности, ведущей к пробуждению. Это я пытаюсь распознать</w:t>
      </w:r>
      <w:r w:rsidR="00D50854">
        <w:rPr>
          <w:i/>
        </w:rPr>
        <w:t>,</w:t>
      </w:r>
      <w:r w:rsidRPr="00D92452">
        <w:rPr>
          <w:i/>
        </w:rPr>
        <w:t xml:space="preserve"> чем занимается этот Огонь. На этом семинаре это может шикарно получаться. </w:t>
      </w:r>
      <w:r w:rsidR="00E83828" w:rsidRPr="00D92452">
        <w:rPr>
          <w:i/>
        </w:rPr>
        <w:t>Э</w:t>
      </w:r>
      <w:r w:rsidRPr="00D92452">
        <w:rPr>
          <w:i/>
        </w:rPr>
        <w:t xml:space="preserve">ти все расшифровки, распознания, они здесь </w:t>
      </w:r>
      <w:r w:rsidR="000C7654" w:rsidRPr="00D92452">
        <w:rPr>
          <w:i/>
        </w:rPr>
        <w:t>по-настоящему</w:t>
      </w:r>
      <w:r w:rsidRPr="00D92452">
        <w:rPr>
          <w:i/>
        </w:rPr>
        <w:t xml:space="preserve"> включаются. Раз. Но могут и дальше, выше быть. </w:t>
      </w:r>
    </w:p>
    <w:p w:rsidR="007037E2" w:rsidRPr="00D92452" w:rsidRDefault="007037E2" w:rsidP="00D126DC">
      <w:pPr>
        <w:ind w:firstLine="709"/>
        <w:jc w:val="both"/>
        <w:rPr>
          <w:i/>
        </w:rPr>
      </w:pPr>
      <w:r w:rsidRPr="00D92452">
        <w:rPr>
          <w:i/>
        </w:rPr>
        <w:t>Далее мы стяжаем второй вид Огня Здоровья этого семинара. Стяжаем Розой Сердца</w:t>
      </w:r>
      <w:r w:rsidR="00D50854">
        <w:rPr>
          <w:i/>
        </w:rPr>
        <w:t>,</w:t>
      </w:r>
      <w:r w:rsidRPr="00D92452">
        <w:rPr>
          <w:i/>
        </w:rPr>
        <w:t xml:space="preserve"> насыщаемся Огнём Здоровья </w:t>
      </w:r>
      <w:r w:rsidR="000C7654" w:rsidRPr="00D92452">
        <w:rPr>
          <w:i/>
        </w:rPr>
        <w:t>Сутенности</w:t>
      </w:r>
      <w:r w:rsidRPr="00D92452">
        <w:rPr>
          <w:i/>
        </w:rPr>
        <w:t xml:space="preserve">, заполняемся. Это немножко разные вещи. Здоровье </w:t>
      </w:r>
      <w:r w:rsidR="000C7654" w:rsidRPr="00D92452">
        <w:rPr>
          <w:i/>
        </w:rPr>
        <w:t>Сутенности</w:t>
      </w:r>
      <w:r w:rsidRPr="00D92452">
        <w:rPr>
          <w:i/>
        </w:rPr>
        <w:t xml:space="preserve"> действует в области, когда мы оперируем стандартами. И если вы внимательно замечали, то наша деятельность старалась тяготеть к философии. Всё время мы старались мудрить. Как, зачем, почему? Уточняли, разрабатывали. Это вопросы мудрости. Не скажу, что мы погрузились в философию. Ещё до этого далеко, но какой-то первый шаг сделали. </w:t>
      </w:r>
      <w:r w:rsidR="00E83828" w:rsidRPr="00D92452">
        <w:rPr>
          <w:i/>
        </w:rPr>
        <w:t>Э</w:t>
      </w:r>
      <w:r w:rsidRPr="00D92452">
        <w:rPr>
          <w:i/>
        </w:rPr>
        <w:t xml:space="preserve">то дополнительный будет Огонь, который будет помогать нам именно этот вид здоровья </w:t>
      </w:r>
      <w:r w:rsidR="000C7654" w:rsidRPr="00D92452">
        <w:rPr>
          <w:i/>
        </w:rPr>
        <w:t>Сутенности</w:t>
      </w:r>
      <w:r w:rsidRPr="00D92452">
        <w:rPr>
          <w:i/>
        </w:rPr>
        <w:t xml:space="preserve"> разрабатывать и некоторые вышестоящие. </w:t>
      </w:r>
    </w:p>
    <w:p w:rsidR="00E83828" w:rsidRPr="00D92452" w:rsidRDefault="007037E2" w:rsidP="00D126DC">
      <w:pPr>
        <w:ind w:firstLine="709"/>
        <w:jc w:val="both"/>
        <w:rPr>
          <w:i/>
        </w:rPr>
      </w:pPr>
      <w:r w:rsidRPr="00D92452">
        <w:rPr>
          <w:i/>
        </w:rPr>
        <w:t xml:space="preserve">Далее стяжаем у Изначально Вышестоящего Отца Огонь Здоровья </w:t>
      </w:r>
      <w:r w:rsidR="00E83828" w:rsidRPr="00D92452">
        <w:rPr>
          <w:i/>
        </w:rPr>
        <w:t>С</w:t>
      </w:r>
      <w:r w:rsidRPr="00D92452">
        <w:rPr>
          <w:i/>
        </w:rPr>
        <w:t>ути</w:t>
      </w:r>
      <w:r w:rsidR="00E83828" w:rsidRPr="00D92452">
        <w:rPr>
          <w:i/>
        </w:rPr>
        <w:t>,</w:t>
      </w:r>
      <w:r w:rsidRPr="00D92452">
        <w:rPr>
          <w:i/>
        </w:rPr>
        <w:t xml:space="preserve"> как </w:t>
      </w:r>
      <w:r w:rsidR="00E83828" w:rsidRPr="00D92452">
        <w:rPr>
          <w:i/>
        </w:rPr>
        <w:t>Ч</w:t>
      </w:r>
      <w:r w:rsidRPr="00D92452">
        <w:rPr>
          <w:i/>
        </w:rPr>
        <w:t xml:space="preserve">астности, чтобы все </w:t>
      </w:r>
      <w:r w:rsidR="00E83828" w:rsidRPr="00D92452">
        <w:rPr>
          <w:i/>
        </w:rPr>
        <w:t>С</w:t>
      </w:r>
      <w:r w:rsidRPr="00D92452">
        <w:rPr>
          <w:i/>
        </w:rPr>
        <w:t>ути наши были здравы. И здесь будет включаться часть ИВДИВО</w:t>
      </w:r>
      <w:r w:rsidR="00E83828" w:rsidRPr="00D92452">
        <w:rPr>
          <w:i/>
        </w:rPr>
        <w:t>-</w:t>
      </w:r>
      <w:r w:rsidRPr="00D92452">
        <w:rPr>
          <w:i/>
        </w:rPr>
        <w:t xml:space="preserve">тело </w:t>
      </w:r>
      <w:r w:rsidR="00E83828" w:rsidRPr="00D92452">
        <w:rPr>
          <w:i/>
        </w:rPr>
        <w:t>С</w:t>
      </w:r>
      <w:r w:rsidRPr="00D92452">
        <w:rPr>
          <w:i/>
        </w:rPr>
        <w:t xml:space="preserve">ути. Оно состоит из разных </w:t>
      </w:r>
      <w:r w:rsidR="00E83828" w:rsidRPr="00D92452">
        <w:rPr>
          <w:i/>
        </w:rPr>
        <w:t>С</w:t>
      </w:r>
      <w:r w:rsidRPr="00D92452">
        <w:rPr>
          <w:i/>
        </w:rPr>
        <w:t xml:space="preserve">утей. </w:t>
      </w:r>
    </w:p>
    <w:p w:rsidR="007037E2" w:rsidRPr="00D92452" w:rsidRDefault="007037E2" w:rsidP="00D126DC">
      <w:pPr>
        <w:ind w:firstLine="709"/>
        <w:jc w:val="both"/>
        <w:rPr>
          <w:i/>
        </w:rPr>
      </w:pPr>
      <w:r w:rsidRPr="00D92452">
        <w:rPr>
          <w:i/>
        </w:rPr>
        <w:t xml:space="preserve">И здесь, синтезируясь с Изначально Вышестоящим Отцом, мы просим обновить все </w:t>
      </w:r>
      <w:r w:rsidR="00E83828" w:rsidRPr="00D92452">
        <w:rPr>
          <w:i/>
        </w:rPr>
        <w:t>С</w:t>
      </w:r>
      <w:r w:rsidRPr="00D92452">
        <w:rPr>
          <w:i/>
        </w:rPr>
        <w:t xml:space="preserve">ути, накопленные нами, до сегодняшней этой практики на </w:t>
      </w:r>
      <w:r w:rsidR="00E83828" w:rsidRPr="00D92452">
        <w:rPr>
          <w:i/>
        </w:rPr>
        <w:t>С</w:t>
      </w:r>
      <w:r w:rsidRPr="00D92452">
        <w:rPr>
          <w:i/>
        </w:rPr>
        <w:t>ути Изначально Вышестоящего Отца И</w:t>
      </w:r>
      <w:r w:rsidR="000C7654" w:rsidRPr="00D92452">
        <w:rPr>
          <w:i/>
        </w:rPr>
        <w:t>вдив</w:t>
      </w:r>
      <w:r w:rsidRPr="00D92452">
        <w:rPr>
          <w:i/>
        </w:rPr>
        <w:t>н</w:t>
      </w:r>
      <w:r w:rsidR="00D50854">
        <w:rPr>
          <w:i/>
        </w:rPr>
        <w:t>ы</w:t>
      </w:r>
      <w:r w:rsidRPr="00D92452">
        <w:rPr>
          <w:i/>
        </w:rPr>
        <w:t xml:space="preserve">е </w:t>
      </w:r>
      <w:r w:rsidR="000C7654" w:rsidRPr="00D92452">
        <w:rPr>
          <w:i/>
        </w:rPr>
        <w:t>Октавно</w:t>
      </w:r>
      <w:r w:rsidR="00D50854">
        <w:rPr>
          <w:i/>
        </w:rPr>
        <w:t>-метагалактические, с учётом К</w:t>
      </w:r>
      <w:r w:rsidRPr="00D92452">
        <w:rPr>
          <w:i/>
        </w:rPr>
        <w:t>омпетенци</w:t>
      </w:r>
      <w:r w:rsidR="00D50854">
        <w:rPr>
          <w:i/>
        </w:rPr>
        <w:t>й</w:t>
      </w:r>
      <w:r w:rsidRPr="00D92452">
        <w:rPr>
          <w:i/>
        </w:rPr>
        <w:t xml:space="preserve"> и всех видов жизни нас. То есть тех внутренних параметров, которые нам задал Отец, чтобы ничто нижестоящее у нас не оставалось, отваливаться старые </w:t>
      </w:r>
      <w:r w:rsidR="00E83828" w:rsidRPr="00D92452">
        <w:rPr>
          <w:i/>
        </w:rPr>
        <w:t>С</w:t>
      </w:r>
      <w:r w:rsidRPr="00D92452">
        <w:rPr>
          <w:i/>
        </w:rPr>
        <w:t xml:space="preserve">ути будут постепенно. </w:t>
      </w:r>
      <w:r w:rsidR="00E83828" w:rsidRPr="00D92452">
        <w:rPr>
          <w:i/>
        </w:rPr>
        <w:t>П</w:t>
      </w:r>
      <w:r w:rsidRPr="00D92452">
        <w:rPr>
          <w:i/>
        </w:rPr>
        <w:t xml:space="preserve">римерно тем способом как мы разруливали с вами какие-то нестыковочки в головах. Это работа </w:t>
      </w:r>
      <w:r w:rsidR="000C7654" w:rsidRPr="00D92452">
        <w:rPr>
          <w:i/>
        </w:rPr>
        <w:t>Сутенности</w:t>
      </w:r>
      <w:r w:rsidR="00D50854">
        <w:rPr>
          <w:i/>
        </w:rPr>
        <w:t xml:space="preserve"> и С</w:t>
      </w:r>
      <w:r w:rsidRPr="00D92452">
        <w:rPr>
          <w:i/>
        </w:rPr>
        <w:t>ути. Есть.</w:t>
      </w:r>
    </w:p>
    <w:p w:rsidR="007037E2" w:rsidRPr="00D92452" w:rsidRDefault="007037E2" w:rsidP="00D126DC">
      <w:pPr>
        <w:ind w:firstLine="709"/>
        <w:jc w:val="both"/>
        <w:rPr>
          <w:i/>
        </w:rPr>
      </w:pPr>
      <w:r w:rsidRPr="00D92452">
        <w:rPr>
          <w:i/>
        </w:rPr>
        <w:t xml:space="preserve">И, заполняясь этим условием, этим Огнём, опять же включаем, впитываем этот Огонь в наше тело, и Огонь уже пойдет работать. Дальше не отслеживаем, дальше вы просто потеряетесь. Просто Огонь в тело заполняет и будет </w:t>
      </w:r>
      <w:r w:rsidR="000C7654" w:rsidRPr="00D92452">
        <w:rPr>
          <w:i/>
        </w:rPr>
        <w:t>по-другому</w:t>
      </w:r>
      <w:r w:rsidRPr="00D92452">
        <w:rPr>
          <w:i/>
        </w:rPr>
        <w:t xml:space="preserve"> разворачивать нас, выстраивать внутреннее во всей следующей жизни внешней. Огонь будет долго ещё работать. Есть. </w:t>
      </w:r>
    </w:p>
    <w:p w:rsidR="00E83828" w:rsidRPr="00D92452" w:rsidRDefault="007037E2" w:rsidP="00D126DC">
      <w:pPr>
        <w:ind w:firstLine="709"/>
        <w:jc w:val="both"/>
        <w:rPr>
          <w:i/>
        </w:rPr>
      </w:pPr>
      <w:r w:rsidRPr="00D92452">
        <w:rPr>
          <w:i/>
        </w:rPr>
        <w:t xml:space="preserve">Далее, синтезируясь </w:t>
      </w:r>
      <w:r w:rsidR="000C7654" w:rsidRPr="00D92452">
        <w:rPr>
          <w:i/>
        </w:rPr>
        <w:t>с Изначально</w:t>
      </w:r>
      <w:r w:rsidRPr="00D92452">
        <w:rPr>
          <w:i/>
        </w:rPr>
        <w:t xml:space="preserve"> Вышестоящим Отцом, мы впитываем Розой Сердца эти </w:t>
      </w:r>
      <w:r w:rsidR="00E83828" w:rsidRPr="00D92452">
        <w:rPr>
          <w:i/>
        </w:rPr>
        <w:t>О</w:t>
      </w:r>
      <w:r w:rsidRPr="00D92452">
        <w:rPr>
          <w:i/>
        </w:rPr>
        <w:t>гни. Стяжаем переформатирование нашего тела Огня ещё тремя видами Огня Здоровья и, проникаясь Изначально Вышестоящим Отцом, мы впитываем это тело нового Огня, обновлённое Огнём Здоровья в тело Ипостаси</w:t>
      </w:r>
      <w:r w:rsidR="00E83828" w:rsidRPr="00D92452">
        <w:rPr>
          <w:i/>
        </w:rPr>
        <w:t>,</w:t>
      </w:r>
      <w:r w:rsidRPr="00D92452">
        <w:rPr>
          <w:i/>
        </w:rPr>
        <w:t xml:space="preserve"> как Синтез Тела, стоящее пред Отцом. Ипостасное тело прежде всего. Есть. </w:t>
      </w:r>
    </w:p>
    <w:p w:rsidR="007037E2" w:rsidRPr="00D92452" w:rsidRDefault="007037E2" w:rsidP="00D126DC">
      <w:pPr>
        <w:ind w:firstLine="709"/>
        <w:jc w:val="both"/>
        <w:rPr>
          <w:i/>
        </w:rPr>
      </w:pPr>
      <w:r w:rsidRPr="00D92452">
        <w:rPr>
          <w:i/>
        </w:rPr>
        <w:t xml:space="preserve">И, разворачиваясь всем достигнутым, возжигаясь </w:t>
      </w:r>
      <w:r w:rsidR="000C7654" w:rsidRPr="00D92452">
        <w:rPr>
          <w:i/>
        </w:rPr>
        <w:t>всем Огнём,</w:t>
      </w:r>
      <w:r w:rsidRPr="00D92452">
        <w:rPr>
          <w:i/>
        </w:rPr>
        <w:t xml:space="preserve"> который мы телесно впитываем, мы просим Изначально Вышестоящего Отца Огонь Мудрости каждо</w:t>
      </w:r>
      <w:r w:rsidR="00665AA0">
        <w:rPr>
          <w:i/>
        </w:rPr>
        <w:t>му</w:t>
      </w:r>
      <w:r w:rsidRPr="00D92452">
        <w:rPr>
          <w:i/>
        </w:rPr>
        <w:t xml:space="preserve"> из нас на рост и развитие сутенного здоровья, </w:t>
      </w:r>
      <w:r w:rsidR="000C7654" w:rsidRPr="00D92452">
        <w:rPr>
          <w:i/>
        </w:rPr>
        <w:t>Буддического</w:t>
      </w:r>
      <w:r w:rsidRPr="00D92452">
        <w:rPr>
          <w:i/>
        </w:rPr>
        <w:t xml:space="preserve"> </w:t>
      </w:r>
      <w:r w:rsidR="00E83828" w:rsidRPr="00D92452">
        <w:rPr>
          <w:i/>
        </w:rPr>
        <w:t>С</w:t>
      </w:r>
      <w:r w:rsidRPr="00D92452">
        <w:rPr>
          <w:i/>
        </w:rPr>
        <w:t xml:space="preserve">утенного здоровья. Стяжаем каждому из нас или углубляем, возжигаем, перестраиваем тело </w:t>
      </w:r>
      <w:r w:rsidR="00E83828" w:rsidRPr="00D92452">
        <w:rPr>
          <w:i/>
        </w:rPr>
        <w:t>Ч</w:t>
      </w:r>
      <w:r w:rsidRPr="00D92452">
        <w:rPr>
          <w:i/>
        </w:rPr>
        <w:t>еловека</w:t>
      </w:r>
      <w:r w:rsidR="00E83828" w:rsidRPr="00D92452">
        <w:rPr>
          <w:i/>
        </w:rPr>
        <w:t>-</w:t>
      </w:r>
      <w:r w:rsidRPr="00D92452">
        <w:rPr>
          <w:i/>
        </w:rPr>
        <w:t>Владыки. Оно у вас есть</w:t>
      </w:r>
      <w:r w:rsidR="00665AA0">
        <w:rPr>
          <w:i/>
        </w:rPr>
        <w:t>,</w:t>
      </w:r>
      <w:r w:rsidRPr="00D92452">
        <w:rPr>
          <w:i/>
        </w:rPr>
        <w:t xml:space="preserve"> если есть у вас 6</w:t>
      </w:r>
      <w:r w:rsidR="00665AA0">
        <w:rPr>
          <w:i/>
        </w:rPr>
        <w:noBreakHyphen/>
        <w:t>й</w:t>
      </w:r>
      <w:r w:rsidRPr="00D92452">
        <w:rPr>
          <w:i/>
        </w:rPr>
        <w:t xml:space="preserve"> Синтез. </w:t>
      </w:r>
    </w:p>
    <w:p w:rsidR="00E83828" w:rsidRPr="00D92452" w:rsidRDefault="007037E2" w:rsidP="00D126DC">
      <w:pPr>
        <w:ind w:firstLine="709"/>
        <w:jc w:val="both"/>
        <w:rPr>
          <w:i/>
        </w:rPr>
      </w:pPr>
      <w:r w:rsidRPr="00D92452">
        <w:rPr>
          <w:i/>
        </w:rPr>
        <w:t>Запол</w:t>
      </w:r>
      <w:r w:rsidR="00665AA0">
        <w:rPr>
          <w:i/>
        </w:rPr>
        <w:t>няясь, синтезируя тело Человека-</w:t>
      </w:r>
      <w:r w:rsidRPr="00D92452">
        <w:rPr>
          <w:i/>
        </w:rPr>
        <w:t xml:space="preserve">Владыки с телом Ипостаси. И, напитываясь Огнём Мудрости Изначально Вышестоящего Отца, мы стяжаем философскую организацию здоровья каждому из нас. И здесь стяжаем у Изначально Вышестоящего Отца тот Синтез и </w:t>
      </w:r>
      <w:r w:rsidRPr="00D92452">
        <w:rPr>
          <w:i/>
        </w:rPr>
        <w:lastRenderedPageBreak/>
        <w:t>Огонь философии, котор</w:t>
      </w:r>
      <w:r w:rsidR="00693ED3" w:rsidRPr="00D92452">
        <w:rPr>
          <w:i/>
        </w:rPr>
        <w:t>ый</w:t>
      </w:r>
      <w:r w:rsidRPr="00D92452">
        <w:rPr>
          <w:i/>
        </w:rPr>
        <w:t xml:space="preserve"> разрабатывает Мория Изначально Вышестоящ</w:t>
      </w:r>
      <w:r w:rsidR="00665AA0">
        <w:rPr>
          <w:i/>
        </w:rPr>
        <w:t>ий</w:t>
      </w:r>
      <w:r w:rsidRPr="00D92452">
        <w:rPr>
          <w:i/>
        </w:rPr>
        <w:t xml:space="preserve"> </w:t>
      </w:r>
      <w:r w:rsidR="00665AA0">
        <w:rPr>
          <w:i/>
        </w:rPr>
        <w:t xml:space="preserve">Аватар </w:t>
      </w:r>
      <w:r w:rsidRPr="00D92452">
        <w:rPr>
          <w:i/>
        </w:rPr>
        <w:t>Синтеза</w:t>
      </w:r>
      <w:r w:rsidR="00E83828" w:rsidRPr="00D92452">
        <w:rPr>
          <w:i/>
        </w:rPr>
        <w:t>,</w:t>
      </w:r>
      <w:r w:rsidRPr="00D92452">
        <w:rPr>
          <w:i/>
        </w:rPr>
        <w:t xml:space="preserve"> как Глава этой организации Академии Синтез Философии ИВДИВО. </w:t>
      </w:r>
    </w:p>
    <w:p w:rsidR="00E83828" w:rsidRPr="00D92452" w:rsidRDefault="007037E2" w:rsidP="00D126DC">
      <w:pPr>
        <w:ind w:firstLine="709"/>
        <w:jc w:val="both"/>
        <w:rPr>
          <w:i/>
        </w:rPr>
      </w:pPr>
      <w:r w:rsidRPr="00D92452">
        <w:rPr>
          <w:i/>
        </w:rPr>
        <w:t xml:space="preserve">А </w:t>
      </w:r>
      <w:r w:rsidR="00E83828" w:rsidRPr="00D92452">
        <w:rPr>
          <w:i/>
        </w:rPr>
        <w:t xml:space="preserve">у </w:t>
      </w:r>
      <w:r w:rsidRPr="00D92452">
        <w:rPr>
          <w:i/>
        </w:rPr>
        <w:t xml:space="preserve">Отца мы стяжаем такой базовый </w:t>
      </w:r>
      <w:r w:rsidR="000C7654" w:rsidRPr="00D92452">
        <w:rPr>
          <w:i/>
        </w:rPr>
        <w:t>Огонь,</w:t>
      </w:r>
      <w:r w:rsidRPr="00D92452">
        <w:rPr>
          <w:i/>
        </w:rPr>
        <w:t xml:space="preserve"> потому что всё у нас в </w:t>
      </w:r>
      <w:r w:rsidR="00E83828" w:rsidRPr="00D92452">
        <w:rPr>
          <w:i/>
        </w:rPr>
        <w:t>И</w:t>
      </w:r>
      <w:r w:rsidR="00665AA0">
        <w:rPr>
          <w:i/>
        </w:rPr>
        <w:t xml:space="preserve">сточнике всё равно, </w:t>
      </w:r>
      <w:r w:rsidRPr="00D92452">
        <w:rPr>
          <w:i/>
        </w:rPr>
        <w:t xml:space="preserve">Огонь самой философской деятельности. Это организующий наш Огонь, это системный вид Огня, который способствует тому, чтобы у нас прирастала </w:t>
      </w:r>
      <w:r w:rsidR="00E83828" w:rsidRPr="00D92452">
        <w:rPr>
          <w:i/>
        </w:rPr>
        <w:t>М</w:t>
      </w:r>
      <w:r w:rsidRPr="00D92452">
        <w:rPr>
          <w:i/>
        </w:rPr>
        <w:t xml:space="preserve">удрость. </w:t>
      </w:r>
    </w:p>
    <w:p w:rsidR="007037E2" w:rsidRPr="00D92452" w:rsidRDefault="007037E2" w:rsidP="00D126DC">
      <w:pPr>
        <w:ind w:firstLine="709"/>
        <w:jc w:val="both"/>
        <w:rPr>
          <w:i/>
        </w:rPr>
      </w:pPr>
      <w:r w:rsidRPr="00D92452">
        <w:rPr>
          <w:i/>
        </w:rPr>
        <w:t xml:space="preserve">И увидьте, что у нас с одной стороны семинар, касающийся </w:t>
      </w:r>
      <w:r w:rsidR="00E83828" w:rsidRPr="00D92452">
        <w:rPr>
          <w:i/>
        </w:rPr>
        <w:t>М</w:t>
      </w:r>
      <w:r w:rsidRPr="00D92452">
        <w:rPr>
          <w:i/>
        </w:rPr>
        <w:t>удрости, а с другой стороны Изначально Вышестоящие Аватары Синтеза Мория и Свет. Они оперируют Синтезом Мудрости, взращивая Синтез Мудрости, чтобы она у нас появилась. И</w:t>
      </w:r>
      <w:r w:rsidR="00665AA0">
        <w:rPr>
          <w:i/>
        </w:rPr>
        <w:t>,</w:t>
      </w:r>
      <w:r w:rsidRPr="00D92452">
        <w:rPr>
          <w:i/>
        </w:rPr>
        <w:t xml:space="preserve"> находясь в </w:t>
      </w:r>
      <w:r w:rsidR="00E83828" w:rsidRPr="00D92452">
        <w:rPr>
          <w:i/>
        </w:rPr>
        <w:t>М</w:t>
      </w:r>
      <w:r w:rsidRPr="00D92452">
        <w:rPr>
          <w:i/>
        </w:rPr>
        <w:t xml:space="preserve">агните Кут Хуми и Фаинь Мория и Свет и в Синтезе с Отцом, Отец нас организует именно </w:t>
      </w:r>
      <w:r w:rsidR="000C7654" w:rsidRPr="00D92452">
        <w:rPr>
          <w:i/>
        </w:rPr>
        <w:t>этим Огнём</w:t>
      </w:r>
      <w:r w:rsidRPr="00D92452">
        <w:rPr>
          <w:i/>
        </w:rPr>
        <w:t xml:space="preserve"> специфической деятельности философской. И он сейчас показывает, что почти два дня он нас подводил к этой организации. И нам какой-то последний шаг остался. Но мы его просто стяжаем. </w:t>
      </w:r>
    </w:p>
    <w:p w:rsidR="007037E2" w:rsidRPr="00D92452" w:rsidRDefault="007037E2" w:rsidP="00D126DC">
      <w:pPr>
        <w:ind w:firstLine="709"/>
        <w:jc w:val="both"/>
        <w:rPr>
          <w:i/>
        </w:rPr>
      </w:pPr>
      <w:r w:rsidRPr="00D92452">
        <w:rPr>
          <w:i/>
        </w:rPr>
        <w:t xml:space="preserve">Стяжаем </w:t>
      </w:r>
      <w:r w:rsidR="00E83828" w:rsidRPr="00D92452">
        <w:rPr>
          <w:i/>
        </w:rPr>
        <w:t>Ф</w:t>
      </w:r>
      <w:r w:rsidRPr="00D92452">
        <w:rPr>
          <w:i/>
        </w:rPr>
        <w:t>илософию здоровья Синтезом Философии Здоровья Изначально Вышестоящего Отца. Это первый шаг в эту тему делаем. Дальше эта тема будет глубже разворачиваться. И стяжаем рост философскости каждому из нас Огнём в росте здоровья нашего, чтобы связочки ИВДИВО</w:t>
      </w:r>
      <w:r w:rsidR="00E83828" w:rsidRPr="00D92452">
        <w:rPr>
          <w:i/>
        </w:rPr>
        <w:t>-</w:t>
      </w:r>
      <w:r w:rsidRPr="00D92452">
        <w:rPr>
          <w:i/>
        </w:rPr>
        <w:t>разработки</w:t>
      </w:r>
      <w:r w:rsidR="00A00B6F">
        <w:rPr>
          <w:i/>
        </w:rPr>
        <w:t>-</w:t>
      </w:r>
      <w:r w:rsidRPr="00D92452">
        <w:rPr>
          <w:i/>
        </w:rPr>
        <w:t xml:space="preserve">развития были мудро и философски выстроены. Это почти одно и тоже мудро и философски. Но для нас это пока разные вещи, потому что из разного Огня идут. Так скажу, потом подумайте. </w:t>
      </w:r>
    </w:p>
    <w:p w:rsidR="007037E2" w:rsidRPr="00D92452" w:rsidRDefault="007037E2" w:rsidP="00D126DC">
      <w:pPr>
        <w:ind w:firstLine="709"/>
        <w:jc w:val="both"/>
        <w:rPr>
          <w:i/>
        </w:rPr>
      </w:pPr>
      <w:r w:rsidRPr="00D92452">
        <w:rPr>
          <w:i/>
        </w:rPr>
        <w:t xml:space="preserve">И, возжигаясь организующим Огнём философским, мы направляем этот Огонь и Синтез в Ядро Куба Синтеза каждого из </w:t>
      </w:r>
      <w:r w:rsidR="000C7654" w:rsidRPr="00D92452">
        <w:rPr>
          <w:i/>
        </w:rPr>
        <w:t>нас, Куба</w:t>
      </w:r>
      <w:r w:rsidRPr="00D92452">
        <w:rPr>
          <w:i/>
        </w:rPr>
        <w:t xml:space="preserve"> Синтеза Здоровья. Просим Отца включить рост нас Теургии Здоровья философскость и мудрость нашей деятельности. Куб Синтеза Здоровья может опять развернуться, пересинтезироваться каждым новым стяжанием. Может внутри вас Куб Синтеза так точно работать и переформатируется и из этого у вас.</w:t>
      </w:r>
    </w:p>
    <w:p w:rsidR="007037E2" w:rsidRPr="00D92452" w:rsidRDefault="007037E2" w:rsidP="00D126DC">
      <w:pPr>
        <w:ind w:firstLine="709"/>
        <w:jc w:val="both"/>
        <w:rPr>
          <w:i/>
        </w:rPr>
      </w:pPr>
      <w:r w:rsidRPr="00D92452">
        <w:rPr>
          <w:i/>
        </w:rPr>
        <w:t>Далее мы стяжаем Огонь Будди самого Изначально Вышестоящего Отца. И</w:t>
      </w:r>
      <w:r w:rsidR="00992165">
        <w:rPr>
          <w:i/>
        </w:rPr>
        <w:t>,</w:t>
      </w:r>
      <w:r w:rsidRPr="00D92452">
        <w:rPr>
          <w:i/>
        </w:rPr>
        <w:t xml:space="preserve"> погружаясь в концентрирующий нас Огонь Будд</w:t>
      </w:r>
      <w:r w:rsidR="00693ED3" w:rsidRPr="00D92452">
        <w:rPr>
          <w:i/>
        </w:rPr>
        <w:t>и</w:t>
      </w:r>
      <w:r w:rsidRPr="00D92452">
        <w:rPr>
          <w:i/>
        </w:rPr>
        <w:t xml:space="preserve"> вплоть до Синтеза Будди</w:t>
      </w:r>
      <w:r w:rsidR="00992165">
        <w:rPr>
          <w:i/>
        </w:rPr>
        <w:t>, п</w:t>
      </w:r>
      <w:r w:rsidRPr="00D92452">
        <w:rPr>
          <w:i/>
        </w:rPr>
        <w:t xml:space="preserve">опробуйте переключиться. </w:t>
      </w:r>
      <w:r w:rsidR="000C7654" w:rsidRPr="00D92452">
        <w:rPr>
          <w:i/>
        </w:rPr>
        <w:t>Знаете,</w:t>
      </w:r>
      <w:r w:rsidRPr="00D92452">
        <w:rPr>
          <w:i/>
        </w:rPr>
        <w:t xml:space="preserve"> как перейти грань свершённого и устремиться в</w:t>
      </w:r>
      <w:r w:rsidR="00992165">
        <w:rPr>
          <w:i/>
        </w:rPr>
        <w:t xml:space="preserve"> </w:t>
      </w:r>
      <w:r w:rsidRPr="00D92452">
        <w:rPr>
          <w:i/>
        </w:rPr>
        <w:t xml:space="preserve">неявленное на сейчас. Не явленное в настоящем. Уже даже слова философски начинают подбираться. Но это всё в направлении </w:t>
      </w:r>
      <w:r w:rsidR="000C7654" w:rsidRPr="00D92452">
        <w:rPr>
          <w:i/>
        </w:rPr>
        <w:t>И</w:t>
      </w:r>
      <w:r w:rsidRPr="00D92452">
        <w:rPr>
          <w:i/>
        </w:rPr>
        <w:t xml:space="preserve">сточника </w:t>
      </w:r>
      <w:r w:rsidR="000C7654" w:rsidRPr="00D92452">
        <w:rPr>
          <w:i/>
        </w:rPr>
        <w:t>И</w:t>
      </w:r>
      <w:r w:rsidRPr="00D92452">
        <w:rPr>
          <w:i/>
        </w:rPr>
        <w:t xml:space="preserve">стины Изначально Вышестоящего Отца в нас. Или просто источника </w:t>
      </w:r>
      <w:r w:rsidR="000C7654" w:rsidRPr="00D92452">
        <w:rPr>
          <w:i/>
        </w:rPr>
        <w:t>Ж</w:t>
      </w:r>
      <w:r w:rsidRPr="00D92452">
        <w:rPr>
          <w:i/>
        </w:rPr>
        <w:t>изни</w:t>
      </w:r>
      <w:r w:rsidR="00992165">
        <w:rPr>
          <w:i/>
        </w:rPr>
        <w:t>, о</w:t>
      </w:r>
      <w:r w:rsidRPr="00D92452">
        <w:rPr>
          <w:i/>
        </w:rPr>
        <w:t xml:space="preserve">н всё равно в </w:t>
      </w:r>
      <w:r w:rsidR="000C7654" w:rsidRPr="00D92452">
        <w:rPr>
          <w:i/>
        </w:rPr>
        <w:t>И</w:t>
      </w:r>
      <w:r w:rsidRPr="00D92452">
        <w:rPr>
          <w:i/>
        </w:rPr>
        <w:t>стине. И этим действием Отец</w:t>
      </w:r>
      <w:r w:rsidR="00992165">
        <w:rPr>
          <w:i/>
        </w:rPr>
        <w:t xml:space="preserve"> и</w:t>
      </w:r>
      <w:r w:rsidRPr="00D92452">
        <w:rPr>
          <w:i/>
        </w:rPr>
        <w:t xml:space="preserve"> Мория поясняют тем, что мы в поиске </w:t>
      </w:r>
      <w:r w:rsidR="000C7654" w:rsidRPr="00D92452">
        <w:rPr>
          <w:i/>
        </w:rPr>
        <w:t>С</w:t>
      </w:r>
      <w:r w:rsidRPr="00D92452">
        <w:rPr>
          <w:i/>
        </w:rPr>
        <w:t xml:space="preserve">ути, в поиске </w:t>
      </w:r>
      <w:r w:rsidR="000C7654" w:rsidRPr="00D92452">
        <w:rPr>
          <w:i/>
        </w:rPr>
        <w:t>С</w:t>
      </w:r>
      <w:r w:rsidRPr="00D92452">
        <w:rPr>
          <w:i/>
        </w:rPr>
        <w:t xml:space="preserve">ути здоровья устремляемся на источниковость, на философскую организацию, на организацию </w:t>
      </w:r>
      <w:r w:rsidR="000C7654" w:rsidRPr="00D92452">
        <w:rPr>
          <w:i/>
        </w:rPr>
        <w:t>М</w:t>
      </w:r>
      <w:r w:rsidRPr="00D92452">
        <w:rPr>
          <w:i/>
        </w:rPr>
        <w:t xml:space="preserve">удростью и </w:t>
      </w:r>
      <w:r w:rsidR="000C7654" w:rsidRPr="00D92452">
        <w:rPr>
          <w:i/>
        </w:rPr>
        <w:t>И</w:t>
      </w:r>
      <w:r w:rsidRPr="00D92452">
        <w:rPr>
          <w:i/>
        </w:rPr>
        <w:t xml:space="preserve">стиной. Мы фактически завершаем все старые накопления </w:t>
      </w:r>
      <w:r w:rsidR="00E83828" w:rsidRPr="00D92452">
        <w:rPr>
          <w:i/>
        </w:rPr>
        <w:t>буддическ</w:t>
      </w:r>
      <w:r w:rsidR="00B82303" w:rsidRPr="00D92452">
        <w:rPr>
          <w:i/>
        </w:rPr>
        <w:t>и</w:t>
      </w:r>
      <w:r w:rsidR="00E83828" w:rsidRPr="00D92452">
        <w:rPr>
          <w:i/>
        </w:rPr>
        <w:t>е</w:t>
      </w:r>
      <w:r w:rsidRPr="00D92452">
        <w:rPr>
          <w:i/>
        </w:rPr>
        <w:t xml:space="preserve"> в себе прежде всего. </w:t>
      </w:r>
      <w:r w:rsidR="00C82674" w:rsidRPr="00D92452">
        <w:rPr>
          <w:i/>
        </w:rPr>
        <w:t>Вернее,</w:t>
      </w:r>
      <w:r w:rsidRPr="00D92452">
        <w:rPr>
          <w:i/>
        </w:rPr>
        <w:t xml:space="preserve"> не </w:t>
      </w:r>
      <w:r w:rsidR="00B82303" w:rsidRPr="00D92452">
        <w:rPr>
          <w:i/>
        </w:rPr>
        <w:t>скажу,</w:t>
      </w:r>
      <w:r w:rsidRPr="00D92452">
        <w:rPr>
          <w:i/>
        </w:rPr>
        <w:t xml:space="preserve"> что все</w:t>
      </w:r>
      <w:r w:rsidR="00992165">
        <w:rPr>
          <w:i/>
        </w:rPr>
        <w:t>, э</w:t>
      </w:r>
      <w:r w:rsidRPr="00D92452">
        <w:rPr>
          <w:i/>
        </w:rPr>
        <w:t>то ещё нужно подтверждать. Но очень много мы перелопатили. Я вас уверяю</w:t>
      </w:r>
      <w:r w:rsidR="00992165">
        <w:rPr>
          <w:i/>
        </w:rPr>
        <w:t>, ч</w:t>
      </w:r>
      <w:r w:rsidRPr="00D92452">
        <w:rPr>
          <w:i/>
        </w:rPr>
        <w:t>ерез какое-то время вы обратите на себя внимание</w:t>
      </w:r>
      <w:r w:rsidR="00992165">
        <w:rPr>
          <w:i/>
        </w:rPr>
        <w:t>, в</w:t>
      </w:r>
      <w:r w:rsidRPr="00D92452">
        <w:rPr>
          <w:i/>
        </w:rPr>
        <w:t xml:space="preserve">ы заметите изменения. А это показатель роста. Раз. </w:t>
      </w:r>
    </w:p>
    <w:p w:rsidR="007037E2" w:rsidRPr="00D92452" w:rsidRDefault="007037E2" w:rsidP="00D126DC">
      <w:pPr>
        <w:ind w:firstLine="709"/>
        <w:jc w:val="both"/>
        <w:rPr>
          <w:i/>
        </w:rPr>
      </w:pPr>
      <w:r w:rsidRPr="00D92452">
        <w:rPr>
          <w:i/>
        </w:rPr>
        <w:t xml:space="preserve">И так, погружаясь в Изначально Вышестоящего Отца, практически погружаясь в </w:t>
      </w:r>
      <w:r w:rsidR="00B82303" w:rsidRPr="00D92452">
        <w:rPr>
          <w:i/>
        </w:rPr>
        <w:t>И</w:t>
      </w:r>
      <w:r w:rsidRPr="00D92452">
        <w:rPr>
          <w:i/>
        </w:rPr>
        <w:t xml:space="preserve">сточник каждого из нас в Отце, мы просим Изначально Вышестоящего Отца выявить сущее здоровье каждому из нас. Или выявить из </w:t>
      </w:r>
      <w:r w:rsidR="00B82303" w:rsidRPr="00D92452">
        <w:rPr>
          <w:i/>
        </w:rPr>
        <w:t>И</w:t>
      </w:r>
      <w:r w:rsidRPr="00D92452">
        <w:rPr>
          <w:i/>
        </w:rPr>
        <w:t xml:space="preserve">сточника здоровье каждого из нас. Погружаемся в </w:t>
      </w:r>
      <w:r w:rsidR="00B82303" w:rsidRPr="00D92452">
        <w:rPr>
          <w:i/>
        </w:rPr>
        <w:t>И</w:t>
      </w:r>
      <w:r w:rsidRPr="00D92452">
        <w:rPr>
          <w:i/>
        </w:rPr>
        <w:t xml:space="preserve">сточниковый Огонь в Отце. </w:t>
      </w:r>
      <w:r w:rsidR="00C82674" w:rsidRPr="00D92452">
        <w:rPr>
          <w:i/>
        </w:rPr>
        <w:t>Можно сказать,</w:t>
      </w:r>
      <w:r w:rsidRPr="00D92452">
        <w:rPr>
          <w:i/>
        </w:rPr>
        <w:t xml:space="preserve"> что это из ядра наших </w:t>
      </w:r>
      <w:r w:rsidR="00B82303" w:rsidRPr="00D92452">
        <w:rPr>
          <w:i/>
        </w:rPr>
        <w:t>О</w:t>
      </w:r>
      <w:r w:rsidRPr="00D92452">
        <w:rPr>
          <w:i/>
        </w:rPr>
        <w:t>мег</w:t>
      </w:r>
      <w:r w:rsidR="00B82303" w:rsidRPr="00D92452">
        <w:rPr>
          <w:i/>
        </w:rPr>
        <w:t>,</w:t>
      </w:r>
      <w:r w:rsidRPr="00D92452">
        <w:rPr>
          <w:i/>
        </w:rPr>
        <w:t xml:space="preserve"> клеточек в Отце выявляются. Так </w:t>
      </w:r>
      <w:r w:rsidR="00C82674" w:rsidRPr="00D92452">
        <w:rPr>
          <w:i/>
        </w:rPr>
        <w:t>тоже,</w:t>
      </w:r>
      <w:r w:rsidRPr="00D92452">
        <w:rPr>
          <w:i/>
        </w:rPr>
        <w:t xml:space="preserve"> можно сказать. Можно увидеть глубже, что мы в высшую часть </w:t>
      </w:r>
      <w:r w:rsidR="00992165">
        <w:rPr>
          <w:i/>
        </w:rPr>
        <w:t>И</w:t>
      </w:r>
      <w:r w:rsidRPr="00D92452">
        <w:rPr>
          <w:i/>
        </w:rPr>
        <w:t>стину погружаемся, в её ядро. Это выше</w:t>
      </w:r>
      <w:r w:rsidR="00992165">
        <w:rPr>
          <w:i/>
        </w:rPr>
        <w:t>,</w:t>
      </w:r>
      <w:r w:rsidRPr="00D92452">
        <w:rPr>
          <w:i/>
        </w:rPr>
        <w:t xml:space="preserve"> чем клеточка. И </w:t>
      </w:r>
      <w:r w:rsidR="00C82674" w:rsidRPr="00D92452">
        <w:rPr>
          <w:i/>
        </w:rPr>
        <w:t>так,</w:t>
      </w:r>
      <w:r w:rsidRPr="00D92452">
        <w:rPr>
          <w:i/>
        </w:rPr>
        <w:t xml:space="preserve"> и так всё правильно будет. Вы сами следите как ваше тело погружается, не выдумывая здесь ничего. Как тело погружается, то и ваше. И это честно, и это </w:t>
      </w:r>
      <w:r w:rsidR="00B82303" w:rsidRPr="00D92452">
        <w:rPr>
          <w:i/>
        </w:rPr>
        <w:t>И</w:t>
      </w:r>
      <w:r w:rsidRPr="00D92452">
        <w:rPr>
          <w:i/>
        </w:rPr>
        <w:t>стина, кстати.</w:t>
      </w:r>
    </w:p>
    <w:p w:rsidR="00B82303" w:rsidRPr="00D92452" w:rsidRDefault="007037E2" w:rsidP="00D126DC">
      <w:pPr>
        <w:ind w:firstLine="709"/>
        <w:jc w:val="both"/>
        <w:rPr>
          <w:i/>
        </w:rPr>
      </w:pPr>
      <w:r w:rsidRPr="00D92452">
        <w:rPr>
          <w:i/>
        </w:rPr>
        <w:t xml:space="preserve">И мы стяжаем каждому из нас и Синтезу нас </w:t>
      </w:r>
      <w:r w:rsidR="00B82303" w:rsidRPr="00D92452">
        <w:rPr>
          <w:i/>
        </w:rPr>
        <w:t>И</w:t>
      </w:r>
      <w:r w:rsidRPr="00D92452">
        <w:rPr>
          <w:i/>
        </w:rPr>
        <w:t xml:space="preserve">стину здоровья каждого. Телом впустите </w:t>
      </w:r>
      <w:r w:rsidR="00B82303" w:rsidRPr="00D92452">
        <w:rPr>
          <w:i/>
        </w:rPr>
        <w:t>И</w:t>
      </w:r>
      <w:r w:rsidRPr="00D92452">
        <w:rPr>
          <w:i/>
        </w:rPr>
        <w:t xml:space="preserve">стину здоровья каждого. Она записана в Огонь. И просим Изначально Вышестоящего Отца преобразить </w:t>
      </w:r>
      <w:r w:rsidR="00992165">
        <w:rPr>
          <w:i/>
        </w:rPr>
        <w:t xml:space="preserve">в </w:t>
      </w:r>
      <w:r w:rsidRPr="00D92452">
        <w:rPr>
          <w:i/>
        </w:rPr>
        <w:t>нас истинное здоровье, преобразить здоровье каждого. А это преображение предполагает глубину здоровья, перспективы роста, внимание, восприятие этого здоровья, мудрость восприятия этого здоровья. Но это то, что должны достигнуть сами</w:t>
      </w:r>
      <w:r w:rsidR="00992165">
        <w:rPr>
          <w:i/>
        </w:rPr>
        <w:t>, н</w:t>
      </w:r>
      <w:r w:rsidRPr="00D92452">
        <w:rPr>
          <w:i/>
        </w:rPr>
        <w:t xml:space="preserve">о сейчас Отец Огнём из </w:t>
      </w:r>
      <w:r w:rsidR="00B82303" w:rsidRPr="00D92452">
        <w:rPr>
          <w:i/>
        </w:rPr>
        <w:t>И</w:t>
      </w:r>
      <w:r w:rsidRPr="00D92452">
        <w:rPr>
          <w:i/>
        </w:rPr>
        <w:t xml:space="preserve">сточника этой </w:t>
      </w:r>
      <w:r w:rsidR="00B82303" w:rsidRPr="00D92452">
        <w:rPr>
          <w:i/>
        </w:rPr>
        <w:t>И</w:t>
      </w:r>
      <w:r w:rsidRPr="00D92452">
        <w:rPr>
          <w:i/>
        </w:rPr>
        <w:t>стинной здоровья нас наделяет. Всех наделяет</w:t>
      </w:r>
      <w:r w:rsidR="00992165">
        <w:rPr>
          <w:i/>
        </w:rPr>
        <w:t>,</w:t>
      </w:r>
      <w:r w:rsidRPr="00D92452">
        <w:rPr>
          <w:i/>
        </w:rPr>
        <w:t xml:space="preserve"> сказал. </w:t>
      </w:r>
    </w:p>
    <w:p w:rsidR="007037E2" w:rsidRPr="00D92452" w:rsidRDefault="007037E2" w:rsidP="00D126DC">
      <w:pPr>
        <w:ind w:firstLine="709"/>
        <w:jc w:val="both"/>
        <w:rPr>
          <w:i/>
        </w:rPr>
      </w:pPr>
      <w:r w:rsidRPr="00D92452">
        <w:rPr>
          <w:i/>
        </w:rPr>
        <w:t xml:space="preserve">И стяжаем каждому из нас обновление фрагмента </w:t>
      </w:r>
      <w:r w:rsidR="00B82303" w:rsidRPr="00D92452">
        <w:rPr>
          <w:i/>
        </w:rPr>
        <w:t>И</w:t>
      </w:r>
      <w:r w:rsidRPr="00D92452">
        <w:rPr>
          <w:i/>
        </w:rPr>
        <w:t>стины каждого</w:t>
      </w:r>
      <w:r w:rsidR="00992165">
        <w:rPr>
          <w:i/>
        </w:rPr>
        <w:t xml:space="preserve"> – э</w:t>
      </w:r>
      <w:r w:rsidRPr="00D92452">
        <w:rPr>
          <w:i/>
        </w:rPr>
        <w:t xml:space="preserve">та </w:t>
      </w:r>
      <w:r w:rsidR="00992165">
        <w:rPr>
          <w:i/>
        </w:rPr>
        <w:t>И</w:t>
      </w:r>
      <w:r w:rsidRPr="00D92452">
        <w:rPr>
          <w:i/>
        </w:rPr>
        <w:t>стина в целом каждого из нас</w:t>
      </w:r>
      <w:r w:rsidR="00992165">
        <w:rPr>
          <w:i/>
        </w:rPr>
        <w:t xml:space="preserve"> – н</w:t>
      </w:r>
      <w:r w:rsidRPr="00D92452">
        <w:rPr>
          <w:i/>
        </w:rPr>
        <w:t xml:space="preserve">овой </w:t>
      </w:r>
      <w:r w:rsidR="00B82303" w:rsidRPr="00D92452">
        <w:rPr>
          <w:i/>
        </w:rPr>
        <w:t>И</w:t>
      </w:r>
      <w:r w:rsidRPr="00D92452">
        <w:rPr>
          <w:i/>
        </w:rPr>
        <w:t xml:space="preserve">стинной здоровья от Отца. Фрагмент </w:t>
      </w:r>
      <w:r w:rsidR="00B82303" w:rsidRPr="00D92452">
        <w:rPr>
          <w:i/>
        </w:rPr>
        <w:t>И</w:t>
      </w:r>
      <w:r w:rsidRPr="00D92452">
        <w:rPr>
          <w:i/>
        </w:rPr>
        <w:t>стины здоровья мы не дотягиваем пока. Но у нас ещё 14</w:t>
      </w:r>
      <w:r w:rsidR="00992165">
        <w:rPr>
          <w:i/>
        </w:rPr>
        <w:noBreakHyphen/>
        <w:t>й</w:t>
      </w:r>
      <w:r w:rsidRPr="00D92452">
        <w:rPr>
          <w:i/>
        </w:rPr>
        <w:t xml:space="preserve"> семинар есть. Всё нормально. </w:t>
      </w:r>
    </w:p>
    <w:p w:rsidR="00B82303" w:rsidRPr="00D92452" w:rsidRDefault="007037E2" w:rsidP="00D126DC">
      <w:pPr>
        <w:ind w:firstLine="709"/>
        <w:jc w:val="both"/>
        <w:rPr>
          <w:i/>
        </w:rPr>
      </w:pPr>
      <w:r w:rsidRPr="00D92452">
        <w:rPr>
          <w:i/>
        </w:rPr>
        <w:lastRenderedPageBreak/>
        <w:t>И, проникаясь Изначально Вышестоящим Отцом, мы стяжаем Синтез Изначально Вышестоящего Отца</w:t>
      </w:r>
      <w:r w:rsidR="00992165">
        <w:rPr>
          <w:i/>
        </w:rPr>
        <w:t>. И</w:t>
      </w:r>
      <w:r w:rsidRPr="00D92452">
        <w:rPr>
          <w:i/>
        </w:rPr>
        <w:t xml:space="preserve"> теперь, синтезируясь </w:t>
      </w:r>
      <w:r w:rsidR="00B82303" w:rsidRPr="00D92452">
        <w:rPr>
          <w:i/>
        </w:rPr>
        <w:t>И</w:t>
      </w:r>
      <w:r w:rsidRPr="00D92452">
        <w:rPr>
          <w:i/>
        </w:rPr>
        <w:t xml:space="preserve">стинными </w:t>
      </w:r>
      <w:r w:rsidR="00B82303" w:rsidRPr="00D92452">
        <w:rPr>
          <w:i/>
        </w:rPr>
        <w:t>О</w:t>
      </w:r>
      <w:r w:rsidRPr="00D92452">
        <w:rPr>
          <w:i/>
        </w:rPr>
        <w:t xml:space="preserve">гнями </w:t>
      </w:r>
      <w:r w:rsidR="00B82303" w:rsidRPr="00D92452">
        <w:rPr>
          <w:i/>
        </w:rPr>
        <w:t>И</w:t>
      </w:r>
      <w:r w:rsidRPr="00D92452">
        <w:rPr>
          <w:i/>
        </w:rPr>
        <w:t xml:space="preserve">стины здоровья Изначально Вышестоящего Отца философской организации реализации этого здоровья, мы стяжаем новую глубину плана Синтеза Школы Изначально Вышестоящего Здоровья нашей командой и стяжаем всему человечеству Планета Земля новый Огонь Здоровья от Отца, но </w:t>
      </w:r>
      <w:r w:rsidR="00B82303" w:rsidRPr="00D92452">
        <w:rPr>
          <w:i/>
        </w:rPr>
        <w:t>выявляемый работой</w:t>
      </w:r>
      <w:r w:rsidRPr="00D92452">
        <w:rPr>
          <w:i/>
        </w:rPr>
        <w:t xml:space="preserve"> </w:t>
      </w:r>
      <w:r w:rsidR="006C5B8D" w:rsidRPr="00D92452">
        <w:rPr>
          <w:i/>
        </w:rPr>
        <w:t>Ш</w:t>
      </w:r>
      <w:r w:rsidRPr="00D92452">
        <w:rPr>
          <w:i/>
        </w:rPr>
        <w:t>колы</w:t>
      </w:r>
      <w:r w:rsidR="00992165">
        <w:rPr>
          <w:i/>
        </w:rPr>
        <w:t>, э</w:t>
      </w:r>
      <w:r w:rsidRPr="00D92452">
        <w:rPr>
          <w:i/>
        </w:rPr>
        <w:t>тим семинаром Школы нашей командой. И прям такая порция Огня, объём Огня</w:t>
      </w:r>
      <w:r w:rsidR="00121DBE">
        <w:rPr>
          <w:i/>
        </w:rPr>
        <w:t>, я</w:t>
      </w:r>
      <w:r w:rsidRPr="00D92452">
        <w:rPr>
          <w:i/>
        </w:rPr>
        <w:t xml:space="preserve"> бы так сказала, выработанного Огня Здоровья</w:t>
      </w:r>
      <w:r w:rsidR="00121DBE">
        <w:rPr>
          <w:i/>
        </w:rPr>
        <w:t>, п</w:t>
      </w:r>
      <w:r w:rsidRPr="00D92452">
        <w:rPr>
          <w:i/>
        </w:rPr>
        <w:t>онятно вместе с Отцом</w:t>
      </w:r>
      <w:r w:rsidR="00121DBE">
        <w:rPr>
          <w:i/>
        </w:rPr>
        <w:t xml:space="preserve"> – </w:t>
      </w:r>
      <w:r w:rsidRPr="00D92452">
        <w:rPr>
          <w:i/>
        </w:rPr>
        <w:t xml:space="preserve">Отец нас углубляет, наделяет этим Огнём. Мы каждый стяжаем по 9 миллиардов единиц Огня Здоровья. Прям впитывается этим самым этот Огонь Здоровья каждого в нашей команде вышестоящими телами. </w:t>
      </w:r>
    </w:p>
    <w:p w:rsidR="007037E2" w:rsidRPr="00D92452" w:rsidRDefault="007037E2" w:rsidP="00D126DC">
      <w:pPr>
        <w:ind w:firstLine="709"/>
        <w:jc w:val="both"/>
        <w:rPr>
          <w:i/>
        </w:rPr>
      </w:pPr>
      <w:r w:rsidRPr="00D92452">
        <w:rPr>
          <w:i/>
        </w:rPr>
        <w:t xml:space="preserve">А теперь разворачиваем человечеству Планета Земля Огонь Здоровья и от каждого к каждому какая-то частичка </w:t>
      </w:r>
      <w:r w:rsidR="00121DBE">
        <w:rPr>
          <w:i/>
        </w:rPr>
        <w:t xml:space="preserve">Огня </w:t>
      </w:r>
      <w:r w:rsidRPr="00D92452">
        <w:rPr>
          <w:i/>
        </w:rPr>
        <w:t>здоровья передаётся в человечестве, но в среде Огня Отца. Это не наше личное, материальное взаимодействие с человечеством. Это Отец нами Огнём развивает, творит человечество. И в этом мы участвуем. Молодцы.</w:t>
      </w:r>
    </w:p>
    <w:p w:rsidR="00B82303" w:rsidRPr="00D92452" w:rsidRDefault="007037E2" w:rsidP="00D126DC">
      <w:pPr>
        <w:ind w:firstLine="709"/>
        <w:jc w:val="both"/>
        <w:rPr>
          <w:i/>
        </w:rPr>
      </w:pPr>
      <w:r w:rsidRPr="00D92452">
        <w:rPr>
          <w:i/>
        </w:rPr>
        <w:t>И опустошайтесь, отдавая человечеству Огнём</w:t>
      </w:r>
      <w:r w:rsidR="00121DBE">
        <w:rPr>
          <w:i/>
        </w:rPr>
        <w:t xml:space="preserve"> – ну,</w:t>
      </w:r>
      <w:r w:rsidRPr="00D92452">
        <w:rPr>
          <w:i/>
        </w:rPr>
        <w:t xml:space="preserve"> здесь не весь Огонь Здоровья</w:t>
      </w:r>
      <w:r w:rsidR="00121DBE">
        <w:rPr>
          <w:i/>
        </w:rPr>
        <w:t>, он к</w:t>
      </w:r>
      <w:r w:rsidRPr="00D92452">
        <w:rPr>
          <w:i/>
        </w:rPr>
        <w:t>онечно в нашем семинаре имеет специфику</w:t>
      </w:r>
      <w:r w:rsidR="00121DBE">
        <w:rPr>
          <w:i/>
        </w:rPr>
        <w:t xml:space="preserve"> – о</w:t>
      </w:r>
      <w:r w:rsidRPr="00D92452">
        <w:rPr>
          <w:i/>
        </w:rPr>
        <w:t xml:space="preserve">тдавайте Огонь </w:t>
      </w:r>
      <w:r w:rsidR="00B82303" w:rsidRPr="00D92452">
        <w:rPr>
          <w:i/>
        </w:rPr>
        <w:t>С</w:t>
      </w:r>
      <w:r w:rsidRPr="00D92452">
        <w:rPr>
          <w:i/>
        </w:rPr>
        <w:t xml:space="preserve">утенного Здоровья человечеству. И смотрите, Отец показывает, что весь семинар в нас что-то перерабатывалось в теме </w:t>
      </w:r>
      <w:r w:rsidR="00B82303" w:rsidRPr="00D92452">
        <w:rPr>
          <w:i/>
        </w:rPr>
        <w:t>Сутенности</w:t>
      </w:r>
      <w:r w:rsidRPr="00D92452">
        <w:rPr>
          <w:i/>
        </w:rPr>
        <w:t>, мы в неё погружались Огнём. Мы опусташились с вами, хотя бы Огнём,</w:t>
      </w:r>
      <w:r w:rsidR="004C11FA">
        <w:rPr>
          <w:i/>
        </w:rPr>
        <w:t xml:space="preserve"> но во многом и</w:t>
      </w:r>
      <w:r w:rsidRPr="00D92452">
        <w:rPr>
          <w:i/>
        </w:rPr>
        <w:t xml:space="preserve"> Духом</w:t>
      </w:r>
      <w:r w:rsidR="004C11FA">
        <w:rPr>
          <w:i/>
        </w:rPr>
        <w:t>,</w:t>
      </w:r>
      <w:r w:rsidRPr="00D92452">
        <w:rPr>
          <w:i/>
        </w:rPr>
        <w:t xml:space="preserve"> и Светом. </w:t>
      </w:r>
    </w:p>
    <w:p w:rsidR="007037E2" w:rsidRPr="00D92452" w:rsidRDefault="007037E2" w:rsidP="00D126DC">
      <w:pPr>
        <w:ind w:firstLine="709"/>
        <w:jc w:val="both"/>
        <w:rPr>
          <w:i/>
        </w:rPr>
      </w:pPr>
      <w:r w:rsidRPr="00D92452">
        <w:rPr>
          <w:i/>
        </w:rPr>
        <w:t xml:space="preserve">Нам Отец заложил новые </w:t>
      </w:r>
      <w:r w:rsidR="00B82303" w:rsidRPr="00D92452">
        <w:rPr>
          <w:i/>
        </w:rPr>
        <w:t>С</w:t>
      </w:r>
      <w:r w:rsidRPr="00D92452">
        <w:rPr>
          <w:i/>
        </w:rPr>
        <w:t xml:space="preserve">тандарты здоровья с точки зрения и </w:t>
      </w:r>
      <w:r w:rsidR="00B82303" w:rsidRPr="00D92452">
        <w:rPr>
          <w:i/>
        </w:rPr>
        <w:t>Буддической</w:t>
      </w:r>
      <w:r w:rsidRPr="00D92452">
        <w:rPr>
          <w:i/>
        </w:rPr>
        <w:t xml:space="preserve"> материи и </w:t>
      </w:r>
      <w:r w:rsidR="00B82303" w:rsidRPr="00D92452">
        <w:rPr>
          <w:i/>
        </w:rPr>
        <w:t>Сутенности</w:t>
      </w:r>
      <w:r w:rsidRPr="00D92452">
        <w:rPr>
          <w:i/>
        </w:rPr>
        <w:t xml:space="preserve">. </w:t>
      </w:r>
    </w:p>
    <w:p w:rsidR="00B82303" w:rsidRPr="00D92452" w:rsidRDefault="007037E2" w:rsidP="00D126DC">
      <w:pPr>
        <w:ind w:firstLine="709"/>
        <w:jc w:val="both"/>
        <w:rPr>
          <w:i/>
        </w:rPr>
      </w:pPr>
      <w:r w:rsidRPr="00D92452">
        <w:rPr>
          <w:i/>
        </w:rPr>
        <w:t xml:space="preserve">А теперь, синтезируясь с Изначально Вышестоящим Отцом, мы стали </w:t>
      </w:r>
      <w:r w:rsidR="00B82303" w:rsidRPr="00D92452">
        <w:rPr>
          <w:i/>
        </w:rPr>
        <w:t>готовы войти</w:t>
      </w:r>
      <w:r w:rsidRPr="00D92452">
        <w:rPr>
          <w:i/>
        </w:rPr>
        <w:t xml:space="preserve"> в Огонь Самадхи </w:t>
      </w:r>
      <w:r w:rsidR="00B82303" w:rsidRPr="00D92452">
        <w:rPr>
          <w:i/>
        </w:rPr>
        <w:t>М</w:t>
      </w:r>
      <w:r w:rsidRPr="00D92452">
        <w:rPr>
          <w:i/>
        </w:rPr>
        <w:t xml:space="preserve">етагалактически по-настоящему. Стяжаем у Изначально Вышестоящего Отца Огонь </w:t>
      </w:r>
      <w:r w:rsidR="00B82303" w:rsidRPr="00D92452">
        <w:rPr>
          <w:i/>
        </w:rPr>
        <w:t>М</w:t>
      </w:r>
      <w:r w:rsidRPr="00D92452">
        <w:rPr>
          <w:i/>
        </w:rPr>
        <w:t xml:space="preserve">етагалактического Самадхи. Не одной </w:t>
      </w:r>
      <w:r w:rsidR="00B82303" w:rsidRPr="00D92452">
        <w:rPr>
          <w:i/>
        </w:rPr>
        <w:t>М</w:t>
      </w:r>
      <w:r w:rsidRPr="00D92452">
        <w:rPr>
          <w:i/>
        </w:rPr>
        <w:t xml:space="preserve">етагалактикой, а сейчас Отец даёт первую метагалактическим видом Космоса космически Самадхи. Это тот Огонь </w:t>
      </w:r>
      <w:r w:rsidR="00B82303" w:rsidRPr="00D92452">
        <w:rPr>
          <w:i/>
        </w:rPr>
        <w:t>Самадхи как</w:t>
      </w:r>
      <w:r w:rsidRPr="00D92452">
        <w:rPr>
          <w:i/>
        </w:rPr>
        <w:t xml:space="preserve"> внешний Огонь вокруг Будди, вокруг </w:t>
      </w:r>
      <w:r w:rsidR="00B82303" w:rsidRPr="00D92452">
        <w:rPr>
          <w:i/>
        </w:rPr>
        <w:t>Буддического</w:t>
      </w:r>
      <w:r w:rsidRPr="00D92452">
        <w:rPr>
          <w:i/>
        </w:rPr>
        <w:t xml:space="preserve"> </w:t>
      </w:r>
      <w:r w:rsidR="00B82303" w:rsidRPr="00D92452">
        <w:rPr>
          <w:i/>
        </w:rPr>
        <w:t>шестого</w:t>
      </w:r>
      <w:r w:rsidRPr="00D92452">
        <w:rPr>
          <w:i/>
        </w:rPr>
        <w:t xml:space="preserve"> вида материи, как Огонь реализующий. Но этот Огонь собирает из 512</w:t>
      </w:r>
      <w:r w:rsidR="00B82303" w:rsidRPr="00D92452">
        <w:rPr>
          <w:i/>
        </w:rPr>
        <w:t>-и</w:t>
      </w:r>
      <w:r w:rsidRPr="00D92452">
        <w:rPr>
          <w:i/>
        </w:rPr>
        <w:t xml:space="preserve"> Метагалактик в один единый метагалактический космически</w:t>
      </w:r>
      <w:r w:rsidR="004C11FA">
        <w:rPr>
          <w:i/>
        </w:rPr>
        <w:t>й</w:t>
      </w:r>
      <w:r w:rsidRPr="00D92452">
        <w:rPr>
          <w:i/>
        </w:rPr>
        <w:t xml:space="preserve"> Самадхи, цельно метагалактически. Я бы сказала это </w:t>
      </w:r>
      <w:r w:rsidR="00B82303" w:rsidRPr="00D92452">
        <w:rPr>
          <w:i/>
        </w:rPr>
        <w:t>архетипически</w:t>
      </w:r>
      <w:r w:rsidRPr="00D92452">
        <w:rPr>
          <w:i/>
        </w:rPr>
        <w:t xml:space="preserve"> метагалактически Огонь Самадхи. </w:t>
      </w:r>
    </w:p>
    <w:p w:rsidR="007037E2" w:rsidRPr="00D92452" w:rsidRDefault="004C11FA" w:rsidP="00D126DC">
      <w:pPr>
        <w:ind w:firstLine="709"/>
        <w:jc w:val="both"/>
        <w:rPr>
          <w:i/>
        </w:rPr>
      </w:pPr>
      <w:r>
        <w:rPr>
          <w:i/>
        </w:rPr>
        <w:t>К</w:t>
      </w:r>
      <w:r w:rsidR="007037E2" w:rsidRPr="00D92452">
        <w:rPr>
          <w:i/>
        </w:rPr>
        <w:t xml:space="preserve">огда я говорю </w:t>
      </w:r>
      <w:r w:rsidR="00B82303" w:rsidRPr="00D92452">
        <w:rPr>
          <w:i/>
        </w:rPr>
        <w:t>архетипически</w:t>
      </w:r>
      <w:r w:rsidR="007037E2" w:rsidRPr="00D92452">
        <w:rPr>
          <w:i/>
        </w:rPr>
        <w:t xml:space="preserve">, это обязательно нас стыкует нас с этим Огнём </w:t>
      </w:r>
      <w:r>
        <w:rPr>
          <w:i/>
        </w:rPr>
        <w:t xml:space="preserve">с </w:t>
      </w:r>
      <w:r w:rsidR="007037E2" w:rsidRPr="00D92452">
        <w:rPr>
          <w:i/>
        </w:rPr>
        <w:t xml:space="preserve">ИВДИВО. Прям погружайтесь в этот Огонь и ещё глубже в Отца погружайтесь, в его Самадхи, тогда вокруг вас легче этот Огонь развернётся на весь </w:t>
      </w:r>
      <w:r w:rsidR="00B82303" w:rsidRPr="00D92452">
        <w:rPr>
          <w:i/>
        </w:rPr>
        <w:t>М</w:t>
      </w:r>
      <w:r w:rsidR="007037E2" w:rsidRPr="00D92452">
        <w:rPr>
          <w:i/>
        </w:rPr>
        <w:t>етагалактический Космос.</w:t>
      </w:r>
    </w:p>
    <w:p w:rsidR="00173B2F" w:rsidRDefault="007037E2" w:rsidP="00D126DC">
      <w:pPr>
        <w:ind w:firstLine="709"/>
        <w:jc w:val="both"/>
        <w:rPr>
          <w:i/>
        </w:rPr>
      </w:pPr>
      <w:r w:rsidRPr="00D92452">
        <w:rPr>
          <w:i/>
        </w:rPr>
        <w:t xml:space="preserve">И попробуйте зазвучать, отэманировать, развернуть на весь </w:t>
      </w:r>
      <w:r w:rsidR="00B82303" w:rsidRPr="00D92452">
        <w:rPr>
          <w:i/>
        </w:rPr>
        <w:t>М</w:t>
      </w:r>
      <w:r w:rsidRPr="00D92452">
        <w:rPr>
          <w:i/>
        </w:rPr>
        <w:t>етагалактический Космос человечеством Планеты Земля</w:t>
      </w:r>
      <w:r w:rsidR="004C11FA">
        <w:rPr>
          <w:i/>
        </w:rPr>
        <w:t>,</w:t>
      </w:r>
      <w:r w:rsidRPr="00D92452">
        <w:rPr>
          <w:i/>
        </w:rPr>
        <w:t xml:space="preserve"> м</w:t>
      </w:r>
      <w:r w:rsidR="004C11FA">
        <w:rPr>
          <w:i/>
        </w:rPr>
        <w:t xml:space="preserve">ы </w:t>
      </w:r>
      <w:r w:rsidRPr="00D92452">
        <w:rPr>
          <w:i/>
        </w:rPr>
        <w:t>его представител</w:t>
      </w:r>
      <w:r w:rsidR="004C11FA">
        <w:rPr>
          <w:i/>
        </w:rPr>
        <w:t>и,</w:t>
      </w:r>
      <w:r w:rsidRPr="00D92452">
        <w:rPr>
          <w:i/>
        </w:rPr>
        <w:t xml:space="preserve"> Огонь Здоровья, которым мы вышли на Самадхи, Самадхи здравым вариантом. Огнём Здоровья включились и вошли в Самадхи. Но в этот Самадхи входили те, кто становились Буддами и вполне возможно, что у кого-то из вас, а то и у многих сейчас реально начинает складываться путь Будды. Не гарантирует тело, не гарантирует реализация. Это никто не может гарантировать</w:t>
      </w:r>
      <w:r w:rsidR="004C11FA">
        <w:rPr>
          <w:i/>
        </w:rPr>
        <w:t>, вас тут</w:t>
      </w:r>
      <w:r w:rsidRPr="00D92452">
        <w:rPr>
          <w:i/>
        </w:rPr>
        <w:t xml:space="preserve"> только Отец один на один ведёт. </w:t>
      </w:r>
    </w:p>
    <w:p w:rsidR="007037E2" w:rsidRPr="00D92452" w:rsidRDefault="007037E2" w:rsidP="00D126DC">
      <w:pPr>
        <w:ind w:firstLine="709"/>
        <w:jc w:val="both"/>
        <w:rPr>
          <w:i/>
        </w:rPr>
      </w:pPr>
      <w:r w:rsidRPr="00D92452">
        <w:rPr>
          <w:i/>
        </w:rPr>
        <w:t xml:space="preserve">Но можно просить Отца сейчас включить вас. Отец говорит: </w:t>
      </w:r>
      <w:r w:rsidR="00173B2F">
        <w:rPr>
          <w:i/>
        </w:rPr>
        <w:t>«В</w:t>
      </w:r>
      <w:r w:rsidRPr="00D92452">
        <w:rPr>
          <w:i/>
        </w:rPr>
        <w:t xml:space="preserve"> путь Будды Здоровья, ребята</w:t>
      </w:r>
      <w:r w:rsidR="00173B2F">
        <w:rPr>
          <w:i/>
        </w:rPr>
        <w:t>»</w:t>
      </w:r>
      <w:r w:rsidRPr="00D92452">
        <w:rPr>
          <w:i/>
        </w:rPr>
        <w:t xml:space="preserve">. Ведь Будда реализуется разными ракурсами. </w:t>
      </w:r>
      <w:r w:rsidR="00B82303" w:rsidRPr="00D92452">
        <w:rPr>
          <w:i/>
        </w:rPr>
        <w:t>У каждой Будды</w:t>
      </w:r>
      <w:r w:rsidRPr="00D92452">
        <w:rPr>
          <w:i/>
        </w:rPr>
        <w:t xml:space="preserve"> своя тема реализации. Гаутам</w:t>
      </w:r>
      <w:r w:rsidR="00B82303" w:rsidRPr="00D92452">
        <w:rPr>
          <w:i/>
        </w:rPr>
        <w:t>а</w:t>
      </w:r>
      <w:r w:rsidRPr="00D92452">
        <w:rPr>
          <w:i/>
        </w:rPr>
        <w:t xml:space="preserve"> Будда реализовался тем, что он вошёл </w:t>
      </w:r>
      <w:r w:rsidR="00173B2F">
        <w:rPr>
          <w:i/>
        </w:rPr>
        <w:t xml:space="preserve">и </w:t>
      </w:r>
      <w:r w:rsidRPr="00D92452">
        <w:rPr>
          <w:i/>
        </w:rPr>
        <w:t>в Будд</w:t>
      </w:r>
      <w:r w:rsidR="00B82303" w:rsidRPr="00D92452">
        <w:rPr>
          <w:i/>
        </w:rPr>
        <w:t>и</w:t>
      </w:r>
      <w:r w:rsidRPr="00D92452">
        <w:rPr>
          <w:i/>
        </w:rPr>
        <w:t xml:space="preserve">, </w:t>
      </w:r>
      <w:r w:rsidR="00173B2F">
        <w:rPr>
          <w:i/>
        </w:rPr>
        <w:t xml:space="preserve">и </w:t>
      </w:r>
      <w:r w:rsidRPr="00D92452">
        <w:rPr>
          <w:i/>
        </w:rPr>
        <w:t>в Сатори и увидел дхамичность материи, то есть творение материи. А здесь этот путь может быть путём здоровья, когда</w:t>
      </w:r>
      <w:r w:rsidR="00173B2F">
        <w:rPr>
          <w:i/>
        </w:rPr>
        <w:t xml:space="preserve"> вот </w:t>
      </w:r>
      <w:r w:rsidRPr="00D92452">
        <w:rPr>
          <w:i/>
        </w:rPr>
        <w:t xml:space="preserve">так выстраивая здоровье, вы в этом пробуждаете своё тело, и совершенствуете себя как человек, вырабатываете в себе пятую степень </w:t>
      </w:r>
      <w:r w:rsidR="00B82303" w:rsidRPr="00D92452">
        <w:rPr>
          <w:i/>
        </w:rPr>
        <w:t>Отцовскости</w:t>
      </w:r>
      <w:r w:rsidRPr="00D92452">
        <w:rPr>
          <w:i/>
        </w:rPr>
        <w:t xml:space="preserve"> Будды. Если бы мы, извините, может быть для кого-то показалось нудно, долго там, излишне подробно, не разработались, нам бы Отец путь сюда не открыл бы. </w:t>
      </w:r>
    </w:p>
    <w:p w:rsidR="00B82303" w:rsidRPr="00D92452" w:rsidRDefault="007037E2" w:rsidP="00D126DC">
      <w:pPr>
        <w:ind w:firstLine="709"/>
        <w:jc w:val="both"/>
        <w:rPr>
          <w:i/>
        </w:rPr>
      </w:pPr>
      <w:r w:rsidRPr="00D92452">
        <w:rPr>
          <w:i/>
        </w:rPr>
        <w:t xml:space="preserve">Путь Будды </w:t>
      </w:r>
      <w:r w:rsidR="00173B2F">
        <w:rPr>
          <w:i/>
        </w:rPr>
        <w:t>–</w:t>
      </w:r>
      <w:r w:rsidRPr="00D92452">
        <w:rPr>
          <w:i/>
        </w:rPr>
        <w:t xml:space="preserve"> </w:t>
      </w:r>
      <w:r w:rsidR="00B82303" w:rsidRPr="00D92452">
        <w:rPr>
          <w:i/>
        </w:rPr>
        <w:t>это пятый</w:t>
      </w:r>
      <w:r w:rsidRPr="00D92452">
        <w:rPr>
          <w:i/>
        </w:rPr>
        <w:t xml:space="preserve"> путь, путь </w:t>
      </w:r>
      <w:r w:rsidR="00B82303" w:rsidRPr="00D92452">
        <w:rPr>
          <w:i/>
        </w:rPr>
        <w:t>Т</w:t>
      </w:r>
      <w:r w:rsidRPr="00D92452">
        <w:rPr>
          <w:i/>
        </w:rPr>
        <w:t xml:space="preserve">еурга </w:t>
      </w:r>
      <w:r w:rsidR="00173B2F">
        <w:rPr>
          <w:i/>
        </w:rPr>
        <w:t>–</w:t>
      </w:r>
      <w:r w:rsidRPr="00D92452">
        <w:rPr>
          <w:i/>
        </w:rPr>
        <w:t xml:space="preserve"> второй. Двойка открывает путь в пятёрку, поэтому, включаясь реально в действия </w:t>
      </w:r>
      <w:r w:rsidR="00B82303" w:rsidRPr="00D92452">
        <w:rPr>
          <w:i/>
        </w:rPr>
        <w:t>Т</w:t>
      </w:r>
      <w:r w:rsidRPr="00D92452">
        <w:rPr>
          <w:i/>
        </w:rPr>
        <w:t xml:space="preserve">еурга, </w:t>
      </w:r>
      <w:r w:rsidR="002F7BE7">
        <w:rPr>
          <w:i/>
        </w:rPr>
        <w:t>из</w:t>
      </w:r>
      <w:r w:rsidRPr="00D92452">
        <w:rPr>
          <w:i/>
        </w:rPr>
        <w:t xml:space="preserve"> </w:t>
      </w:r>
      <w:r w:rsidR="00B82303" w:rsidRPr="00D92452">
        <w:rPr>
          <w:i/>
        </w:rPr>
        <w:t>Т</w:t>
      </w:r>
      <w:r w:rsidRPr="00D92452">
        <w:rPr>
          <w:i/>
        </w:rPr>
        <w:t>еурги</w:t>
      </w:r>
      <w:r w:rsidR="002F7BE7">
        <w:rPr>
          <w:i/>
        </w:rPr>
        <w:t>и</w:t>
      </w:r>
      <w:r w:rsidRPr="00D92452">
        <w:rPr>
          <w:i/>
        </w:rPr>
        <w:t xml:space="preserve">, </w:t>
      </w:r>
      <w:r w:rsidR="002F7BE7">
        <w:rPr>
          <w:i/>
        </w:rPr>
        <w:t>не</w:t>
      </w:r>
      <w:r w:rsidRPr="00D92452">
        <w:rPr>
          <w:i/>
        </w:rPr>
        <w:t xml:space="preserve"> в действия </w:t>
      </w:r>
      <w:r w:rsidR="00B82303" w:rsidRPr="00D92452">
        <w:rPr>
          <w:i/>
        </w:rPr>
        <w:t>Т</w:t>
      </w:r>
      <w:r w:rsidRPr="00D92452">
        <w:rPr>
          <w:i/>
        </w:rPr>
        <w:t>еурга, а в теургическое действие только</w:t>
      </w:r>
      <w:r w:rsidR="002F7BE7">
        <w:rPr>
          <w:i/>
        </w:rPr>
        <w:t>, м</w:t>
      </w:r>
      <w:r w:rsidRPr="00D92452">
        <w:rPr>
          <w:i/>
        </w:rPr>
        <w:t>ы себя этим может быть и начали формировать путь Будды. Для меня это путь Будды Здоровья.</w:t>
      </w:r>
      <w:r w:rsidR="004E552B" w:rsidRPr="00D92452">
        <w:rPr>
          <w:i/>
        </w:rPr>
        <w:t xml:space="preserve"> </w:t>
      </w:r>
      <w:r w:rsidRPr="00D92452">
        <w:rPr>
          <w:i/>
        </w:rPr>
        <w:t xml:space="preserve">Для кого-то из вас тоже, для кого-то из вас может быть другая реализация. </w:t>
      </w:r>
    </w:p>
    <w:p w:rsidR="007037E2" w:rsidRPr="00D92452" w:rsidRDefault="007037E2" w:rsidP="00D126DC">
      <w:pPr>
        <w:ind w:firstLine="709"/>
        <w:jc w:val="both"/>
        <w:rPr>
          <w:i/>
        </w:rPr>
      </w:pPr>
      <w:r w:rsidRPr="00D92452">
        <w:rPr>
          <w:i/>
        </w:rPr>
        <w:lastRenderedPageBreak/>
        <w:t>Ещё раз. Это только Отец нас так ведёт, но этот путь не будет лишним для других реализаций как ступеничка или этап нашего роста. Есть.</w:t>
      </w:r>
    </w:p>
    <w:p w:rsidR="00B82303" w:rsidRPr="00D92452" w:rsidRDefault="007037E2" w:rsidP="00D126DC">
      <w:pPr>
        <w:ind w:firstLine="709"/>
        <w:jc w:val="both"/>
        <w:rPr>
          <w:i/>
        </w:rPr>
      </w:pPr>
      <w:r w:rsidRPr="00D92452">
        <w:rPr>
          <w:i/>
        </w:rPr>
        <w:t xml:space="preserve">И, синтезируясь с Изначально Вышестоящим Отцом, включаясь в ключ управления 2-5, раскручивая </w:t>
      </w:r>
      <w:r w:rsidR="00B82303" w:rsidRPr="00D92452">
        <w:rPr>
          <w:i/>
        </w:rPr>
        <w:t>Т</w:t>
      </w:r>
      <w:r w:rsidRPr="00D92452">
        <w:rPr>
          <w:i/>
        </w:rPr>
        <w:t>еурги</w:t>
      </w:r>
      <w:r w:rsidR="00B82303" w:rsidRPr="00D92452">
        <w:rPr>
          <w:i/>
        </w:rPr>
        <w:t>ю</w:t>
      </w:r>
      <w:r w:rsidRPr="00D92452">
        <w:rPr>
          <w:i/>
        </w:rPr>
        <w:t xml:space="preserve"> здоровья собою за эти два дня. </w:t>
      </w:r>
    </w:p>
    <w:p w:rsidR="00B82303" w:rsidRPr="00D92452" w:rsidRDefault="007037E2" w:rsidP="00D126DC">
      <w:pPr>
        <w:ind w:firstLine="709"/>
        <w:jc w:val="both"/>
        <w:rPr>
          <w:i/>
        </w:rPr>
      </w:pPr>
      <w:r w:rsidRPr="00D92452">
        <w:rPr>
          <w:i/>
        </w:rPr>
        <w:t>Мы стяжаем у Изначально Вышестоящего Отца Огонь Будды здоровья каждому из нас. Реализуете или нет</w:t>
      </w:r>
      <w:r w:rsidR="002F7BE7">
        <w:rPr>
          <w:i/>
        </w:rPr>
        <w:t xml:space="preserve"> – в</w:t>
      </w:r>
      <w:r w:rsidRPr="00D92452">
        <w:rPr>
          <w:i/>
        </w:rPr>
        <w:t xml:space="preserve">аш вопрос. По </w:t>
      </w:r>
      <w:r w:rsidR="00C40653" w:rsidRPr="00D92452">
        <w:rPr>
          <w:i/>
        </w:rPr>
        <w:t>С</w:t>
      </w:r>
      <w:r w:rsidRPr="00D92452">
        <w:rPr>
          <w:i/>
        </w:rPr>
        <w:t xml:space="preserve">тандартам </w:t>
      </w:r>
      <w:r w:rsidR="00C40653" w:rsidRPr="00D92452">
        <w:rPr>
          <w:i/>
        </w:rPr>
        <w:t xml:space="preserve">на </w:t>
      </w:r>
      <w:r w:rsidRPr="00D92452">
        <w:rPr>
          <w:i/>
        </w:rPr>
        <w:t xml:space="preserve">сегодня </w:t>
      </w:r>
      <w:r w:rsidR="002F7BE7">
        <w:rPr>
          <w:i/>
        </w:rPr>
        <w:t xml:space="preserve">это </w:t>
      </w:r>
      <w:r w:rsidRPr="00D92452">
        <w:rPr>
          <w:i/>
        </w:rPr>
        <w:t>возможно. Впитываем это</w:t>
      </w:r>
      <w:r w:rsidR="002F7BE7">
        <w:rPr>
          <w:i/>
        </w:rPr>
        <w:t xml:space="preserve"> и</w:t>
      </w:r>
      <w:r w:rsidRPr="00D92452">
        <w:rPr>
          <w:i/>
        </w:rPr>
        <w:t xml:space="preserve"> результат будет разным, не обязательно буддический или Будды</w:t>
      </w:r>
      <w:r w:rsidR="00094CE7">
        <w:rPr>
          <w:i/>
        </w:rPr>
        <w:t>, о</w:t>
      </w:r>
      <w:r w:rsidRPr="00D92452">
        <w:rPr>
          <w:i/>
        </w:rPr>
        <w:t xml:space="preserve">т нас это многое зависит. Но Огонь Будды </w:t>
      </w:r>
      <w:r w:rsidR="002F7BE7">
        <w:rPr>
          <w:i/>
        </w:rPr>
        <w:t>–</w:t>
      </w:r>
      <w:r w:rsidRPr="00D92452">
        <w:rPr>
          <w:i/>
        </w:rPr>
        <w:t xml:space="preserve"> это стимуляция, это подвижка нас, но это очень круто. </w:t>
      </w:r>
    </w:p>
    <w:p w:rsidR="007037E2" w:rsidRPr="00D92452" w:rsidRDefault="007037E2" w:rsidP="00D126DC">
      <w:pPr>
        <w:ind w:firstLine="709"/>
        <w:jc w:val="both"/>
        <w:rPr>
          <w:i/>
        </w:rPr>
      </w:pPr>
      <w:r w:rsidRPr="00D92452">
        <w:rPr>
          <w:i/>
        </w:rPr>
        <w:t xml:space="preserve">И между Огнём Будды в нас и Огнём Теургии Здоровья и возникает этот вектор теургического роста здоровья. То есть Отец задал границы предела нашего роста и развития от Теурга к Будде, от </w:t>
      </w:r>
      <w:r w:rsidR="00B82303" w:rsidRPr="00D92452">
        <w:rPr>
          <w:i/>
        </w:rPr>
        <w:t>Т</w:t>
      </w:r>
      <w:r w:rsidRPr="00D92452">
        <w:rPr>
          <w:i/>
        </w:rPr>
        <w:t xml:space="preserve">еургии к </w:t>
      </w:r>
      <w:r w:rsidR="00B82303" w:rsidRPr="00D92452">
        <w:rPr>
          <w:i/>
        </w:rPr>
        <w:t>Буддической</w:t>
      </w:r>
      <w:r w:rsidRPr="00D92452">
        <w:rPr>
          <w:i/>
        </w:rPr>
        <w:t xml:space="preserve"> практик</w:t>
      </w:r>
      <w:r w:rsidR="00B82303" w:rsidRPr="00D92452">
        <w:rPr>
          <w:i/>
        </w:rPr>
        <w:t>е</w:t>
      </w:r>
      <w:r w:rsidRPr="00D92452">
        <w:rPr>
          <w:i/>
        </w:rPr>
        <w:t xml:space="preserve">. Я не </w:t>
      </w:r>
      <w:r w:rsidR="00B82303" w:rsidRPr="00D92452">
        <w:rPr>
          <w:i/>
        </w:rPr>
        <w:t>знаю,</w:t>
      </w:r>
      <w:r w:rsidRPr="00D92452">
        <w:rPr>
          <w:i/>
        </w:rPr>
        <w:t xml:space="preserve"> как она называться будет, но там Огонь Человечности горит, к практикованию человечности, взрастанию человечностью. Но это всё мелко. Будда практикует человечностью</w:t>
      </w:r>
      <w:r w:rsidR="00BC755A" w:rsidRPr="00D92452">
        <w:rPr>
          <w:i/>
        </w:rPr>
        <w:t xml:space="preserve">, но </w:t>
      </w:r>
      <w:r w:rsidRPr="00D92452">
        <w:rPr>
          <w:i/>
        </w:rPr>
        <w:t xml:space="preserve">это </w:t>
      </w:r>
      <w:r w:rsidR="00D956CF" w:rsidRPr="00D92452">
        <w:rPr>
          <w:i/>
        </w:rPr>
        <w:t>как-то</w:t>
      </w:r>
      <w:r w:rsidRPr="00D92452">
        <w:rPr>
          <w:i/>
        </w:rPr>
        <w:t xml:space="preserve"> </w:t>
      </w:r>
      <w:r w:rsidR="00BC755A" w:rsidRPr="00D92452">
        <w:rPr>
          <w:i/>
        </w:rPr>
        <w:t xml:space="preserve">потом </w:t>
      </w:r>
      <w:r w:rsidRPr="00D92452">
        <w:rPr>
          <w:i/>
        </w:rPr>
        <w:t>организуется. Ну, например, ИВДИВО</w:t>
      </w:r>
      <w:r w:rsidR="00BC755A" w:rsidRPr="00D92452">
        <w:rPr>
          <w:i/>
        </w:rPr>
        <w:t>-</w:t>
      </w:r>
      <w:r w:rsidRPr="00D92452">
        <w:rPr>
          <w:i/>
        </w:rPr>
        <w:t>экономикой</w:t>
      </w:r>
      <w:r w:rsidR="00B82303" w:rsidRPr="00D92452">
        <w:rPr>
          <w:i/>
        </w:rPr>
        <w:t>, к</w:t>
      </w:r>
      <w:r w:rsidRPr="00D92452">
        <w:rPr>
          <w:i/>
        </w:rPr>
        <w:t xml:space="preserve">ак организация. Мы тогда будем </w:t>
      </w:r>
      <w:r w:rsidR="00D956CF" w:rsidRPr="00D92452">
        <w:rPr>
          <w:i/>
        </w:rPr>
        <w:t>понимать,</w:t>
      </w:r>
      <w:r w:rsidRPr="00D92452">
        <w:rPr>
          <w:i/>
        </w:rPr>
        <w:t xml:space="preserve"> что такое ИВДИВО</w:t>
      </w:r>
      <w:r w:rsidR="00D956CF" w:rsidRPr="00D92452">
        <w:rPr>
          <w:i/>
        </w:rPr>
        <w:t>-</w:t>
      </w:r>
      <w:r w:rsidRPr="00D92452">
        <w:rPr>
          <w:i/>
        </w:rPr>
        <w:t xml:space="preserve">экономка внутри в теле у Человека. Она буддичная должна быть и человечная, то есть </w:t>
      </w:r>
      <w:r w:rsidR="00BC755A" w:rsidRPr="00D92452">
        <w:rPr>
          <w:i/>
        </w:rPr>
        <w:t xml:space="preserve">выстраивающая </w:t>
      </w:r>
      <w:r w:rsidR="00094CE7">
        <w:rPr>
          <w:i/>
        </w:rPr>
        <w:t>совершенное</w:t>
      </w:r>
      <w:r w:rsidRPr="00D92452">
        <w:rPr>
          <w:i/>
        </w:rPr>
        <w:t xml:space="preserve"> тело человека и человечн</w:t>
      </w:r>
      <w:r w:rsidR="00094CE7">
        <w:rPr>
          <w:i/>
        </w:rPr>
        <w:t>ая должно быть, д</w:t>
      </w:r>
      <w:r w:rsidRPr="00D92452">
        <w:rPr>
          <w:i/>
        </w:rPr>
        <w:t xml:space="preserve">ругая нет. </w:t>
      </w:r>
    </w:p>
    <w:p w:rsidR="00BC755A" w:rsidRPr="00D92452" w:rsidRDefault="007037E2" w:rsidP="00D126DC">
      <w:pPr>
        <w:ind w:firstLine="709"/>
        <w:jc w:val="both"/>
        <w:rPr>
          <w:i/>
        </w:rPr>
      </w:pPr>
      <w:r w:rsidRPr="00D92452">
        <w:rPr>
          <w:i/>
        </w:rPr>
        <w:t>И, преображаясь всем стяжённым, мы стяжаем Синтез Изначально Вышестоящего Отца. И просим Изначально Вышестоящего Отца преобразить нас достижением этого семинара Кубом Синтеза Здоровья с Теурги</w:t>
      </w:r>
      <w:r w:rsidR="005B21EC">
        <w:rPr>
          <w:i/>
        </w:rPr>
        <w:t>ей</w:t>
      </w:r>
      <w:r w:rsidRPr="00D92452">
        <w:rPr>
          <w:i/>
        </w:rPr>
        <w:t xml:space="preserve"> Здоровья</w:t>
      </w:r>
      <w:r w:rsidR="005B21EC">
        <w:rPr>
          <w:i/>
        </w:rPr>
        <w:t>,</w:t>
      </w:r>
      <w:r w:rsidRPr="00D92452">
        <w:rPr>
          <w:i/>
        </w:rPr>
        <w:t xml:space="preserve"> 4096 вариантов Теургии как маленьких практикований и клеточек. Раз. </w:t>
      </w:r>
    </w:p>
    <w:p w:rsidR="00D956CF" w:rsidRPr="00D92452" w:rsidRDefault="007037E2" w:rsidP="00D126DC">
      <w:pPr>
        <w:ind w:firstLine="709"/>
        <w:jc w:val="both"/>
        <w:rPr>
          <w:i/>
        </w:rPr>
      </w:pPr>
      <w:r w:rsidRPr="00D92452">
        <w:rPr>
          <w:i/>
        </w:rPr>
        <w:t>Просим утвердить этим семинаром достижение пути, вернее усвоение Огня Будды Здоровья</w:t>
      </w:r>
      <w:r w:rsidR="00D956CF" w:rsidRPr="00D92452">
        <w:rPr>
          <w:i/>
        </w:rPr>
        <w:t>,</w:t>
      </w:r>
      <w:r w:rsidRPr="00D92452">
        <w:rPr>
          <w:i/>
        </w:rPr>
        <w:t xml:space="preserve"> как пятая реализация Отцовскости в нас. </w:t>
      </w:r>
    </w:p>
    <w:p w:rsidR="00D956CF" w:rsidRPr="00D92452" w:rsidRDefault="007037E2" w:rsidP="00D126DC">
      <w:pPr>
        <w:ind w:firstLine="709"/>
        <w:jc w:val="both"/>
        <w:rPr>
          <w:i/>
        </w:rPr>
      </w:pPr>
      <w:r w:rsidRPr="00D92452">
        <w:rPr>
          <w:i/>
        </w:rPr>
        <w:t xml:space="preserve">И направить Теургию Здоровья на буддичность наших тел. Это касается нашего семинара. Мы не выпадаем из темы. </w:t>
      </w:r>
    </w:p>
    <w:p w:rsidR="007037E2" w:rsidRPr="00D92452" w:rsidRDefault="007037E2" w:rsidP="00D126DC">
      <w:pPr>
        <w:ind w:firstLine="709"/>
        <w:jc w:val="both"/>
        <w:rPr>
          <w:i/>
        </w:rPr>
      </w:pPr>
      <w:r w:rsidRPr="00D92452">
        <w:rPr>
          <w:i/>
        </w:rPr>
        <w:t>И просим Изначально Вышестоящего Отца организовать, отстроить, утвердить каждому из нас постепенную</w:t>
      </w:r>
      <w:r w:rsidR="005B21EC">
        <w:rPr>
          <w:i/>
        </w:rPr>
        <w:t>,</w:t>
      </w:r>
      <w:r w:rsidRPr="00D92452">
        <w:rPr>
          <w:i/>
        </w:rPr>
        <w:t xml:space="preserve"> в веках даже реализацию </w:t>
      </w:r>
      <w:r w:rsidR="00D956CF" w:rsidRPr="00D92452">
        <w:rPr>
          <w:i/>
        </w:rPr>
        <w:t>И</w:t>
      </w:r>
      <w:r w:rsidRPr="00D92452">
        <w:rPr>
          <w:i/>
        </w:rPr>
        <w:t xml:space="preserve">стины здоровья </w:t>
      </w:r>
      <w:r w:rsidR="00D956CF" w:rsidRPr="00D92452">
        <w:rPr>
          <w:i/>
        </w:rPr>
        <w:t>Философскостью</w:t>
      </w:r>
      <w:r w:rsidRPr="00D92452">
        <w:rPr>
          <w:i/>
        </w:rPr>
        <w:t xml:space="preserve"> и </w:t>
      </w:r>
      <w:r w:rsidR="00D956CF" w:rsidRPr="00D92452">
        <w:rPr>
          <w:i/>
        </w:rPr>
        <w:t>М</w:t>
      </w:r>
      <w:r w:rsidRPr="00D92452">
        <w:rPr>
          <w:i/>
        </w:rPr>
        <w:t xml:space="preserve">удростью нас. </w:t>
      </w:r>
    </w:p>
    <w:p w:rsidR="005B21EC" w:rsidRDefault="007037E2" w:rsidP="00D126DC">
      <w:pPr>
        <w:ind w:firstLine="709"/>
        <w:jc w:val="both"/>
        <w:rPr>
          <w:i/>
        </w:rPr>
      </w:pPr>
      <w:r w:rsidRPr="00D92452">
        <w:rPr>
          <w:i/>
        </w:rPr>
        <w:t xml:space="preserve">И этим мы разворачиваем новый масштаб деятельности Школы командой вокруг Планеты Земля. У нас ИВДИВО вокруг Планеты Земля разворачивается. Школа идёт от всего ИВДИВО. Всё по </w:t>
      </w:r>
      <w:r w:rsidR="00D956CF" w:rsidRPr="00D92452">
        <w:rPr>
          <w:i/>
        </w:rPr>
        <w:t>С</w:t>
      </w:r>
      <w:r w:rsidRPr="00D92452">
        <w:rPr>
          <w:i/>
        </w:rPr>
        <w:t xml:space="preserve">тандартам. </w:t>
      </w:r>
    </w:p>
    <w:p w:rsidR="00D956CF" w:rsidRPr="00D92452" w:rsidRDefault="007037E2" w:rsidP="00D126DC">
      <w:pPr>
        <w:ind w:firstLine="709"/>
        <w:jc w:val="both"/>
        <w:rPr>
          <w:i/>
        </w:rPr>
      </w:pPr>
      <w:r w:rsidRPr="00D92452">
        <w:rPr>
          <w:i/>
        </w:rPr>
        <w:t>И продолжаем так напитываться, одновременно разворачива</w:t>
      </w:r>
      <w:r w:rsidR="005B21EC">
        <w:rPr>
          <w:i/>
        </w:rPr>
        <w:t>я, м</w:t>
      </w:r>
      <w:r w:rsidRPr="00D92452">
        <w:rPr>
          <w:i/>
        </w:rPr>
        <w:t>ы просим Отца переключить нас на физическую реализацию. Сами вводим всё, что мы стяжали, всё что даже в тело не вошло и не проживаемо на сегодня</w:t>
      </w:r>
      <w:r w:rsidR="005B21EC">
        <w:rPr>
          <w:i/>
        </w:rPr>
        <w:t>, в ф</w:t>
      </w:r>
      <w:r w:rsidRPr="00D92452">
        <w:rPr>
          <w:i/>
        </w:rPr>
        <w:t>изическое тело</w:t>
      </w:r>
      <w:r w:rsidR="005B21EC">
        <w:rPr>
          <w:i/>
        </w:rPr>
        <w:t>. Пр</w:t>
      </w:r>
      <w:r w:rsidRPr="00D92452">
        <w:rPr>
          <w:i/>
        </w:rPr>
        <w:t xml:space="preserve">осто утверждаем, а Отец нам помогает. Офизичиваем всё, что мы достигли вместе с Отцом, с Аватарами. </w:t>
      </w:r>
    </w:p>
    <w:p w:rsidR="007037E2" w:rsidRPr="00D92452" w:rsidRDefault="007037E2" w:rsidP="00D126DC">
      <w:pPr>
        <w:ind w:firstLine="709"/>
        <w:jc w:val="both"/>
        <w:rPr>
          <w:i/>
        </w:rPr>
      </w:pPr>
      <w:r w:rsidRPr="00D92452">
        <w:rPr>
          <w:i/>
        </w:rPr>
        <w:t>И разворачиваем уже каждый и командно весь Огонь этой практики всех этих больше</w:t>
      </w:r>
      <w:r w:rsidR="005B21EC">
        <w:rPr>
          <w:i/>
        </w:rPr>
        <w:t>,</w:t>
      </w:r>
      <w:r w:rsidRPr="00D92452">
        <w:rPr>
          <w:i/>
        </w:rPr>
        <w:t xml:space="preserve"> чем четырех часов</w:t>
      </w:r>
      <w:r w:rsidR="005B21EC">
        <w:rPr>
          <w:i/>
        </w:rPr>
        <w:t>,</w:t>
      </w:r>
      <w:r w:rsidRPr="00D92452">
        <w:rPr>
          <w:i/>
        </w:rPr>
        <w:t xml:space="preserve"> в ИВДИВО в целом и в ИВДИВО каждого. Окутываем Огнём Теургии Здоровья всю Планету Земля. </w:t>
      </w:r>
    </w:p>
    <w:p w:rsidR="00346750" w:rsidRDefault="007037E2" w:rsidP="00D126DC">
      <w:pPr>
        <w:ind w:firstLine="709"/>
        <w:jc w:val="both"/>
        <w:rPr>
          <w:i/>
        </w:rPr>
      </w:pPr>
      <w:r w:rsidRPr="00D92452">
        <w:rPr>
          <w:i/>
        </w:rPr>
        <w:t>И благодарим Изначально Вышестоящего Отца, Изначально Вышестоящих Аватаров Синтеза Кут Хуми и Фаинь, Морию и Свет за поддержку нас, за разработку этой тематики</w:t>
      </w:r>
      <w:r w:rsidR="00346750">
        <w:rPr>
          <w:i/>
        </w:rPr>
        <w:t>.</w:t>
      </w:r>
    </w:p>
    <w:p w:rsidR="007037E2" w:rsidRPr="00D92452" w:rsidRDefault="00346750" w:rsidP="00D126DC">
      <w:pPr>
        <w:ind w:firstLine="709"/>
        <w:jc w:val="both"/>
        <w:rPr>
          <w:i/>
        </w:rPr>
      </w:pPr>
      <w:r>
        <w:rPr>
          <w:i/>
        </w:rPr>
        <w:t>И</w:t>
      </w:r>
      <w:r w:rsidR="007037E2" w:rsidRPr="00D92452">
        <w:rPr>
          <w:i/>
        </w:rPr>
        <w:t xml:space="preserve"> выходим из практики. Аминь.</w:t>
      </w:r>
      <w:r w:rsidR="004E552B" w:rsidRPr="00D92452">
        <w:rPr>
          <w:i/>
        </w:rPr>
        <w:t xml:space="preserve"> </w:t>
      </w:r>
    </w:p>
    <w:p w:rsidR="00D732FF" w:rsidRPr="00D92452" w:rsidRDefault="00D732FF" w:rsidP="007037E2">
      <w:pPr>
        <w:spacing w:after="160" w:line="259" w:lineRule="auto"/>
        <w:ind w:firstLine="567"/>
        <w:rPr>
          <w:b/>
          <w:i/>
        </w:rPr>
      </w:pPr>
    </w:p>
    <w:p w:rsidR="00294169" w:rsidRPr="00D92452" w:rsidRDefault="00294169" w:rsidP="00C71FD5">
      <w:pPr>
        <w:spacing w:before="240" w:after="240"/>
        <w:jc w:val="both"/>
        <w:outlineLvl w:val="0"/>
        <w:rPr>
          <w:b/>
        </w:rPr>
      </w:pPr>
      <w:bookmarkStart w:id="145" w:name="_Toc169857242"/>
      <w:bookmarkStart w:id="146" w:name="_Toc173763204"/>
      <w:r w:rsidRPr="00D92452">
        <w:rPr>
          <w:b/>
        </w:rPr>
        <w:t>2 день 2 часть</w:t>
      </w:r>
      <w:bookmarkEnd w:id="145"/>
      <w:bookmarkEnd w:id="146"/>
    </w:p>
    <w:p w:rsidR="003B75F4" w:rsidRPr="00FA3275" w:rsidRDefault="00FA3275" w:rsidP="008E568D">
      <w:pPr>
        <w:spacing w:before="120" w:after="120"/>
        <w:ind w:firstLine="709"/>
        <w:jc w:val="both"/>
        <w:outlineLvl w:val="1"/>
        <w:rPr>
          <w:b/>
        </w:rPr>
      </w:pPr>
      <w:bookmarkStart w:id="147" w:name="_Toc173763205"/>
      <w:bookmarkStart w:id="148" w:name="_Toc169857243"/>
      <w:r w:rsidRPr="00FA3275">
        <w:rPr>
          <w:b/>
        </w:rPr>
        <w:t>Суть работы с инструментами</w:t>
      </w:r>
      <w:r w:rsidR="00021E6B">
        <w:rPr>
          <w:b/>
        </w:rPr>
        <w:t xml:space="preserve"> и Суть инструментов</w:t>
      </w:r>
      <w:bookmarkEnd w:id="147"/>
    </w:p>
    <w:p w:rsidR="003B75F4" w:rsidRPr="00833ED6" w:rsidRDefault="003B75F4" w:rsidP="003B75F4">
      <w:pPr>
        <w:ind w:firstLine="709"/>
        <w:jc w:val="both"/>
      </w:pPr>
      <w:r w:rsidRPr="00833ED6">
        <w:t xml:space="preserve">Начинаем. Итак, такой завершающий рывок. Конечно, у нас, если вы сейчас на перерыве переключались, ну очень плотная работа пошла. Честно скажу, она практически подытоживала какие-то наши возможности уже, я бы сказала, предыдущего года, вводя в следующий Синтез и Огонь в ИВДИВО. Такая плотненькая была работа и с этим ещё нужно будет разобраться и </w:t>
      </w:r>
      <w:r w:rsidRPr="00833ED6">
        <w:lastRenderedPageBreak/>
        <w:t xml:space="preserve">усвоить. И такие стяжания уже следующие мы не будем делать, это как бы кульминация была, последняя вот эта практика. </w:t>
      </w:r>
    </w:p>
    <w:p w:rsidR="003B75F4" w:rsidRPr="00833ED6" w:rsidRDefault="003B75F4" w:rsidP="003B75F4">
      <w:pPr>
        <w:ind w:firstLine="709"/>
        <w:jc w:val="both"/>
      </w:pPr>
      <w:r w:rsidRPr="00833ED6">
        <w:t xml:space="preserve">Мы сейчас с вами должны сложиться, опять же начиная с резюме, Суть очень любит резюмировать, на что мы вышли и чем мы должны заниматься. Я вам направила Дневник Метагалактического Здоровья, туда добавила раздел инструментов после шестого Семинара. И после резюме, как мы работаем, я бы хотела, чтобы мы поглубже вникли в Суть работы с инструментами и Суть самих инструментов. Дело в том, что я вам уже чуть-чуть сказала на эту тему, у нас есть </w:t>
      </w:r>
      <w:r w:rsidRPr="00BE0C23">
        <w:t>Школа инструментов. Всё</w:t>
      </w:r>
      <w:r w:rsidRPr="00833ED6">
        <w:t xml:space="preserve"> замечательно, но нужно коротко главное увидеть, что есть функционал разных Огней в Доме у Отца. Функционал складывается на основе того набора фундаментальностей, которые входят в состав Огня. Допустим, Мудрость фундаментальность плюс Любовь, и у нас рождается из этого два вида Огня: Любовь Мудрости и Мудрость Любви. Или, допустим, сложные комплексные Огни, например, есть Огонь Доброты. Нужно ещё увидеть из чего он складывается. Есть Огонь Победы. Это Глава ИВДИВО мне недавно говорила, погружалась в Огонь Победы. Мощно, конечно. </w:t>
      </w:r>
    </w:p>
    <w:p w:rsidR="003B75F4" w:rsidRPr="00833ED6" w:rsidRDefault="003B75F4" w:rsidP="003B75F4">
      <w:pPr>
        <w:ind w:firstLine="709"/>
        <w:jc w:val="both"/>
      </w:pPr>
      <w:r w:rsidRPr="00833ED6">
        <w:t xml:space="preserve">И вот мы с вами должны, понимая все эти процессы, понимать, что есть функционал, который мы осваиваем. И если мы опираемся только на выявление этого функционала из Синтеза Отцовского, это будет долгий Путь. Поэтому у Отца, у Аватаров есть для нас помощь – </w:t>
      </w:r>
      <w:r w:rsidRPr="00833ED6">
        <w:rPr>
          <w:b/>
          <w:bCs/>
        </w:rPr>
        <w:t>инструменты</w:t>
      </w:r>
      <w:r w:rsidRPr="00833ED6">
        <w:t xml:space="preserve">, которые несут уже конкретный функционал, – это Огонь. А каждый инструмент разворачивается, вначале даётся нам Ядром Огня, не Ядром Синтеза, а Ядром Огня, который разворачивается как Огонь по всему телу, и потом этот Огонь работает. И вот то, как он работает, мы называем: у нас работает тот или иной инструмент. Вам нужно потренироваться на эту тему. Мы сейчас не в эту сторону пойдём, а нам нужно, вникая в Суть инструмента, именно в суть инструмента, попробовать понапитываться и попроживать, повнимать </w:t>
      </w:r>
      <w:r w:rsidRPr="00833ED6">
        <w:rPr>
          <w:spacing w:val="20"/>
        </w:rPr>
        <w:t>буддическим</w:t>
      </w:r>
      <w:r w:rsidRPr="00833ED6">
        <w:t xml:space="preserve"> телом, или телом сутенности, то есть можно синтезом всех этих трёх Частей, </w:t>
      </w:r>
      <w:r w:rsidRPr="00833ED6">
        <w:rPr>
          <w:b/>
          <w:bCs/>
        </w:rPr>
        <w:t>понапитываться Огнём инструментов</w:t>
      </w:r>
      <w:r w:rsidRPr="00833ED6">
        <w:t xml:space="preserve">, чтобы к ним попробуждаться. </w:t>
      </w:r>
    </w:p>
    <w:p w:rsidR="003B75F4" w:rsidRPr="00833ED6" w:rsidRDefault="003B75F4" w:rsidP="003B75F4">
      <w:pPr>
        <w:ind w:firstLine="709"/>
        <w:jc w:val="both"/>
      </w:pPr>
      <w:r w:rsidRPr="00833ED6">
        <w:t>Поэтому я, кстати, ещё перепишу некоторые задания, я их буду записывать и дополнять. Отсюда я даже дописываю (</w:t>
      </w:r>
      <w:r w:rsidRPr="00833ED6">
        <w:rPr>
          <w:i/>
          <w:iCs/>
        </w:rPr>
        <w:t>печатает</w:t>
      </w:r>
      <w:r w:rsidRPr="00833ED6">
        <w:t>): пробуждаться инструментами телесно. И разберём первые несколько инструментов, которые мне показала Аватаресса Синтеза.</w:t>
      </w:r>
    </w:p>
    <w:p w:rsidR="003B75F4" w:rsidRDefault="003B75F4" w:rsidP="00ED4C25">
      <w:pPr>
        <w:ind w:firstLine="709"/>
        <w:jc w:val="both"/>
        <w:rPr>
          <w:b/>
          <w:color w:val="C00000"/>
          <w:shd w:val="clear" w:color="auto" w:fill="FFFFFF"/>
        </w:rPr>
      </w:pPr>
      <w:r w:rsidRPr="00833ED6">
        <w:t xml:space="preserve"> </w:t>
      </w:r>
    </w:p>
    <w:p w:rsidR="00C31C14" w:rsidRPr="003B75F4" w:rsidRDefault="003D4A9E" w:rsidP="00760D0A">
      <w:pPr>
        <w:ind w:firstLine="709"/>
        <w:jc w:val="both"/>
        <w:outlineLvl w:val="2"/>
        <w:rPr>
          <w:b/>
        </w:rPr>
      </w:pPr>
      <w:bookmarkStart w:id="149" w:name="_Toc173763206"/>
      <w:r w:rsidRPr="003B75F4">
        <w:rPr>
          <w:b/>
          <w:shd w:val="clear" w:color="auto" w:fill="FFFFFF"/>
        </w:rPr>
        <w:t xml:space="preserve">Практика 6. </w:t>
      </w:r>
      <w:r w:rsidR="00101D56" w:rsidRPr="003B75F4">
        <w:rPr>
          <w:b/>
          <w:shd w:val="clear" w:color="auto" w:fill="FFFFFF"/>
        </w:rPr>
        <w:t>Т</w:t>
      </w:r>
      <w:r w:rsidR="00101D56" w:rsidRPr="003B75F4">
        <w:rPr>
          <w:b/>
        </w:rPr>
        <w:t>ренировка-тренинг на способность распознавать инструменты функционалом Огня и одновременно искать инструменты функционалом Огня, наделяемые Изначально Вышестоящими Аватарами Синтеза Мория и Свет.</w:t>
      </w:r>
      <w:r w:rsidR="00E91AC8" w:rsidRPr="003B75F4">
        <w:rPr>
          <w:b/>
        </w:rPr>
        <w:t xml:space="preserve"> </w:t>
      </w:r>
      <w:r w:rsidR="00101D56" w:rsidRPr="003B75F4">
        <w:rPr>
          <w:b/>
        </w:rPr>
        <w:t>Стяжание инструментов Здоровья: Соображение Здоровья, Дхарана возможностей Здоровья, Диалектика Здоровья, Искра Сути Здоровья, Ванна Буддического Света, Капсула Зарядов Света</w:t>
      </w:r>
      <w:r w:rsidR="00B13E1F" w:rsidRPr="003B75F4">
        <w:rPr>
          <w:b/>
        </w:rPr>
        <w:t>, капельница лечебного Света</w:t>
      </w:r>
      <w:r w:rsidR="00C31C14" w:rsidRPr="003B75F4">
        <w:rPr>
          <w:b/>
        </w:rPr>
        <w:t>.</w:t>
      </w:r>
      <w:r w:rsidR="00E91AC8" w:rsidRPr="003B75F4">
        <w:rPr>
          <w:b/>
        </w:rPr>
        <w:t xml:space="preserve"> </w:t>
      </w:r>
      <w:r w:rsidR="00C31C14" w:rsidRPr="003B75F4">
        <w:rPr>
          <w:b/>
        </w:rPr>
        <w:t>Подарок крем или косметическое средство каждой Ипостаси 6</w:t>
      </w:r>
      <w:r w:rsidR="00094B6A" w:rsidRPr="003B75F4">
        <w:rPr>
          <w:b/>
        </w:rPr>
        <w:noBreakHyphen/>
        <w:t>й</w:t>
      </w:r>
      <w:r w:rsidR="00C31C14" w:rsidRPr="003B75F4">
        <w:rPr>
          <w:b/>
        </w:rPr>
        <w:t xml:space="preserve"> Школы ИВ Здоровья от Изначально Вышестоящей Аватарессы Синтеза Свет.</w:t>
      </w:r>
      <w:r w:rsidR="004B5F2F" w:rsidRPr="003B75F4">
        <w:rPr>
          <w:b/>
        </w:rPr>
        <w:t xml:space="preserve"> </w:t>
      </w:r>
      <w:r w:rsidR="00C31C14" w:rsidRPr="003B75F4">
        <w:rPr>
          <w:b/>
        </w:rPr>
        <w:t>Наделение ИВ Отцом каждой Ипостаси 6</w:t>
      </w:r>
      <w:r w:rsidR="00094B6A" w:rsidRPr="003B75F4">
        <w:rPr>
          <w:b/>
        </w:rPr>
        <w:noBreakHyphen/>
        <w:t>й</w:t>
      </w:r>
      <w:r w:rsidR="00C31C14" w:rsidRPr="003B75F4">
        <w:rPr>
          <w:b/>
        </w:rPr>
        <w:t xml:space="preserve"> Школы ИВ Здоровья Ядром Огня Здоровья шестой Школы с максимально возможными записями и всеми параметрами Здоровья ракурса шестого горизонта</w:t>
      </w:r>
      <w:bookmarkEnd w:id="148"/>
      <w:bookmarkEnd w:id="149"/>
      <w:r w:rsidR="00C31C14" w:rsidRPr="003B75F4">
        <w:rPr>
          <w:b/>
        </w:rPr>
        <w:t xml:space="preserve"> </w:t>
      </w:r>
    </w:p>
    <w:p w:rsidR="00C31C14" w:rsidRPr="00D92452" w:rsidRDefault="00C31C14" w:rsidP="00E91AC8">
      <w:pPr>
        <w:ind w:firstLine="709"/>
        <w:jc w:val="both"/>
        <w:rPr>
          <w:b/>
        </w:rPr>
      </w:pPr>
    </w:p>
    <w:p w:rsidR="00B84594" w:rsidRPr="00D92452" w:rsidRDefault="00ED4C25" w:rsidP="00E91AC8">
      <w:pPr>
        <w:ind w:firstLine="709"/>
        <w:jc w:val="both"/>
        <w:rPr>
          <w:i/>
        </w:rPr>
      </w:pPr>
      <w:r w:rsidRPr="00ED4C25">
        <w:rPr>
          <w:i/>
        </w:rPr>
        <w:t>Но для этого м</w:t>
      </w:r>
      <w:r w:rsidR="00B84594" w:rsidRPr="00D92452">
        <w:rPr>
          <w:i/>
        </w:rPr>
        <w:t xml:space="preserve">ы сейчас возжигаемся Ипостасно, синтезируемся сразу с Изначально Вышестоящими Аватарами Синтеза Мория Свет, переходим в зал Школы. Давайте в Метагалактику, в 446-й архетипический зал Метагалактики, а именно в зал Школы Здоровья в 446-м архетипе. Мы там были уже с вами. </w:t>
      </w:r>
    </w:p>
    <w:p w:rsidR="00C13F93" w:rsidRPr="00D92452" w:rsidRDefault="00B84594" w:rsidP="00E91AC8">
      <w:pPr>
        <w:ind w:firstLine="709"/>
        <w:jc w:val="both"/>
        <w:rPr>
          <w:i/>
        </w:rPr>
      </w:pPr>
      <w:r w:rsidRPr="00D92452">
        <w:rPr>
          <w:i/>
        </w:rPr>
        <w:t>Разворачиваемся нашей командой. То есть для того, чтобы усвоить стяжённое, мы с вами как бы понижаем свою фиксацию, отдавая в Метагалактическую материю то, что стяжали в Октавах. Настраиваемся на Морию и Свет, сохраняем Магнит с ними. И сейчас Свет шаг вперёд делает, она вышла, и она нам будет показывать усвоение Огня разных инструментов телом, а вы, сопрягаясь с нею телом и стяжая у Мории и у Свет одновременно этот инструмент Огнём, должны объединиться этим единым действием инструмента и из тела распознать</w:t>
      </w:r>
      <w:r w:rsidR="00C13F93" w:rsidRPr="00D92452">
        <w:rPr>
          <w:i/>
        </w:rPr>
        <w:t>,</w:t>
      </w:r>
      <w:r w:rsidRPr="00D92452">
        <w:rPr>
          <w:i/>
        </w:rPr>
        <w:t xml:space="preserve"> как действует инструмент. </w:t>
      </w:r>
    </w:p>
    <w:p w:rsidR="00B84594" w:rsidRPr="00D92452" w:rsidRDefault="00B84594" w:rsidP="00E91AC8">
      <w:pPr>
        <w:ind w:firstLine="709"/>
        <w:jc w:val="both"/>
        <w:rPr>
          <w:i/>
        </w:rPr>
      </w:pPr>
      <w:r w:rsidRPr="00D92452">
        <w:rPr>
          <w:i/>
        </w:rPr>
        <w:lastRenderedPageBreak/>
        <w:t>Это очень крутая работа, это очень крутой опыт, очень полезный опыт, он ведёт к тому, что вы будете расшифровывать</w:t>
      </w:r>
      <w:r w:rsidR="00B35B2C">
        <w:rPr>
          <w:i/>
        </w:rPr>
        <w:t>,</w:t>
      </w:r>
      <w:r w:rsidRPr="00D92452">
        <w:rPr>
          <w:i/>
        </w:rPr>
        <w:t xml:space="preserve"> что вам </w:t>
      </w:r>
      <w:r w:rsidR="0074732D" w:rsidRPr="00D92452">
        <w:rPr>
          <w:i/>
        </w:rPr>
        <w:t>Огнём</w:t>
      </w:r>
      <w:r w:rsidRPr="00D92452">
        <w:rPr>
          <w:i/>
        </w:rPr>
        <w:t xml:space="preserve"> даёт Отец. Начинаем с инструментов. На них легче тренироваться, потому что они по названию как-то нам свойственны. Я сейчас буду ещё раз это всё пояснять, если кому не понятно. </w:t>
      </w:r>
    </w:p>
    <w:p w:rsidR="00B84594" w:rsidRPr="00D92452" w:rsidRDefault="00B84594" w:rsidP="00E91AC8">
      <w:pPr>
        <w:ind w:firstLine="709"/>
        <w:jc w:val="both"/>
        <w:rPr>
          <w:i/>
        </w:rPr>
      </w:pPr>
      <w:r w:rsidRPr="00D92452">
        <w:rPr>
          <w:i/>
        </w:rPr>
        <w:t xml:space="preserve">Входим в Магнит Изначально Вышестоящих Аватаров Синтеза Мории и Свет в зале Школы, такой тренинговый зал инструментов Школы. Объединяемся, стяжаем Огонь восьми инструментов. </w:t>
      </w:r>
    </w:p>
    <w:p w:rsidR="00B84594" w:rsidRPr="00D92452" w:rsidRDefault="000A387D" w:rsidP="00E91AC8">
      <w:pPr>
        <w:ind w:firstLine="709"/>
        <w:jc w:val="both"/>
        <w:rPr>
          <w:i/>
        </w:rPr>
      </w:pPr>
      <w:r>
        <w:rPr>
          <w:i/>
        </w:rPr>
        <w:t>Может быть не всё</w:t>
      </w:r>
      <w:r w:rsidR="00B84594" w:rsidRPr="00D92452">
        <w:rPr>
          <w:i/>
        </w:rPr>
        <w:t xml:space="preserve"> успеем разобрать, но потом прочтёте, сами будете разбираться. Восемь Огней инструментов как цельный Огонь, восемь Ядер Огня инструментов для шестой Школы Здоровья и просим тренировку-тренинг на способность распознавать инструменты функционалом Огня инструментов и одновременно обратное действие – искать инструменты по тому функционалу Огня, который вам будут давать Аватары. То есть искать их названия, то есть искать, распознавать, в этом будет смысл нашей работы.</w:t>
      </w:r>
    </w:p>
    <w:p w:rsidR="00B84594" w:rsidRPr="00D92452" w:rsidRDefault="00B84594" w:rsidP="00E91AC8">
      <w:pPr>
        <w:ind w:firstLine="709"/>
        <w:jc w:val="both"/>
        <w:rPr>
          <w:i/>
        </w:rPr>
      </w:pPr>
      <w:r w:rsidRPr="00D92452">
        <w:rPr>
          <w:i/>
        </w:rPr>
        <w:t xml:space="preserve">Итак, первое, настраиваемся на Морию и Свет и стяжаем и у Мории, и у Свет Огонь </w:t>
      </w:r>
      <w:r w:rsidRPr="00D92452">
        <w:rPr>
          <w:b/>
          <w:i/>
        </w:rPr>
        <w:t>инструмента Соображение Здоровья</w:t>
      </w:r>
      <w:r w:rsidRPr="00D92452">
        <w:rPr>
          <w:i/>
        </w:rPr>
        <w:t>. Вы можете смотреть конечно в подсказку, но Владыки нам дают сейчас может быть по-другому этот инструмент. Просто честно для себя, чтобы потренироваться, записи от вас никуда не денутся, попробуйте, не смотря в подсказку, прожить как работает Огонь, исходя из складываемых двух Сутей: Соображение Здоровья.</w:t>
      </w:r>
    </w:p>
    <w:p w:rsidR="00B84594" w:rsidRPr="00D92452" w:rsidRDefault="00B84594" w:rsidP="00E91AC8">
      <w:pPr>
        <w:ind w:firstLine="709"/>
        <w:jc w:val="both"/>
        <w:rPr>
          <w:i/>
        </w:rPr>
      </w:pPr>
      <w:r w:rsidRPr="00D92452">
        <w:rPr>
          <w:i/>
        </w:rPr>
        <w:t>Здоровье, тема Суть Здоровья, несёт нам функционал, и Соображение несёт нам функционал. Вам это нужно сложить в один функционал, цельный. Соображение Здоровья. И кстати, сейчас Владыки дают совсем не то, что нам там написано, причём написано правильно, но совсем</w:t>
      </w:r>
      <w:r w:rsidR="00C13F93" w:rsidRPr="00D92452">
        <w:rPr>
          <w:i/>
        </w:rPr>
        <w:t xml:space="preserve"> с</w:t>
      </w:r>
      <w:r w:rsidRPr="00D92452">
        <w:rPr>
          <w:i/>
        </w:rPr>
        <w:t xml:space="preserve"> другой позиции. Я же</w:t>
      </w:r>
      <w:r w:rsidR="00B35B2C">
        <w:rPr>
          <w:i/>
        </w:rPr>
        <w:t xml:space="preserve"> это</w:t>
      </w:r>
      <w:r w:rsidRPr="00D92452">
        <w:rPr>
          <w:i/>
        </w:rPr>
        <w:t xml:space="preserve"> до </w:t>
      </w:r>
      <w:r w:rsidR="00C13F93" w:rsidRPr="00D92452">
        <w:rPr>
          <w:i/>
        </w:rPr>
        <w:t>с</w:t>
      </w:r>
      <w:r w:rsidRPr="00D92452">
        <w:rPr>
          <w:i/>
        </w:rPr>
        <w:t xml:space="preserve">еминара писала. </w:t>
      </w:r>
    </w:p>
    <w:p w:rsidR="00B84594" w:rsidRPr="00D92452" w:rsidRDefault="00B84594" w:rsidP="00E91AC8">
      <w:pPr>
        <w:ind w:firstLine="709"/>
        <w:jc w:val="both"/>
      </w:pPr>
      <w:r w:rsidRPr="00D92452">
        <w:t>Из зала: Ну такой очень очевидный взгляд, да? Это Соображение Здоровья – сообразить, что происходит в контексте Здоровья и что, какие есть пути решения этого, кротчайший Путь к Здравости.</w:t>
      </w:r>
    </w:p>
    <w:p w:rsidR="00B84594" w:rsidRPr="00D92452" w:rsidRDefault="00B84594" w:rsidP="00E91AC8">
      <w:pPr>
        <w:ind w:firstLine="709"/>
        <w:jc w:val="both"/>
        <w:rPr>
          <w:i/>
        </w:rPr>
      </w:pPr>
      <w:r w:rsidRPr="00D92452">
        <w:rPr>
          <w:i/>
        </w:rPr>
        <w:t xml:space="preserve">Принимается ответ. Но, а если глубже посмотреть, что такое Здоровье? Потому что это вы формально сложили, чётко сейчас различите. И правильный ответ, но недостаточно глубокий, чтобы не быть формальным на Будди. Для физики он не формальный, для Будди формальный. Значит здесь нужны некие системные иерархические связки: из чего складывается здоровье, что это такое как действие, как функция описать. Функция Сообразительность или Соображение. Складывание разных образов, но образы по Сути складываются не внешними оболочками, чтобы не было формализма, а потом это всё объединить. Это тоже вполне легко соображается сейчас, но это будет более глубокий взгляд. Пробуйте. </w:t>
      </w:r>
    </w:p>
    <w:p w:rsidR="00B84594" w:rsidRPr="00D92452" w:rsidRDefault="00B84594" w:rsidP="00E91AC8">
      <w:pPr>
        <w:ind w:firstLine="709"/>
        <w:jc w:val="both"/>
        <w:rPr>
          <w:i/>
        </w:rPr>
      </w:pPr>
      <w:r w:rsidRPr="00D92452">
        <w:t>Из зала: Может Соображение как Слово Отца и Образ Слова Отца, то есть Словом сообразить по Здоровью</w:t>
      </w:r>
      <w:r w:rsidRPr="00D92452">
        <w:rPr>
          <w:i/>
        </w:rPr>
        <w:t>.</w:t>
      </w:r>
    </w:p>
    <w:p w:rsidR="00B84594" w:rsidRPr="00D92452" w:rsidRDefault="00B84594" w:rsidP="00E91AC8">
      <w:pPr>
        <w:ind w:firstLine="709"/>
        <w:jc w:val="both"/>
        <w:rPr>
          <w:i/>
        </w:rPr>
      </w:pPr>
      <w:r w:rsidRPr="00D92452">
        <w:rPr>
          <w:i/>
        </w:rPr>
        <w:t>Может быть, но, а что это такое? Что это за действие? То есть эти расшифровки вас должны выводить на новое цельное действие, организующее нас по-другому. Тогда функционал Здоровья</w:t>
      </w:r>
      <w:r w:rsidR="00B35B2C">
        <w:rPr>
          <w:i/>
        </w:rPr>
        <w:t>,</w:t>
      </w:r>
      <w:r w:rsidRPr="00D92452">
        <w:rPr>
          <w:i/>
        </w:rPr>
        <w:t xml:space="preserve"> в чём Здоровье проявляется? Чем реализуется характеристика нас, Здоровья? </w:t>
      </w:r>
    </w:p>
    <w:p w:rsidR="00B84594" w:rsidRPr="00D92452" w:rsidRDefault="00B84594" w:rsidP="00E91AC8">
      <w:pPr>
        <w:ind w:firstLine="709"/>
        <w:jc w:val="both"/>
      </w:pPr>
      <w:r w:rsidRPr="00D92452">
        <w:t>Из зала: Ресурсность, сверхпассионарность, заряженность.</w:t>
      </w:r>
    </w:p>
    <w:p w:rsidR="00B84594" w:rsidRPr="00D92452" w:rsidRDefault="00B84594" w:rsidP="00E91AC8">
      <w:pPr>
        <w:ind w:firstLine="709"/>
        <w:jc w:val="both"/>
        <w:rPr>
          <w:i/>
        </w:rPr>
      </w:pPr>
      <w:r w:rsidRPr="00D92452">
        <w:rPr>
          <w:i/>
        </w:rPr>
        <w:t>Правильно, это то, что применяется. Как применяется, на что применяется?</w:t>
      </w:r>
    </w:p>
    <w:p w:rsidR="00B84594" w:rsidRPr="00D92452" w:rsidRDefault="00B84594" w:rsidP="00E91AC8">
      <w:pPr>
        <w:ind w:firstLine="709"/>
        <w:jc w:val="both"/>
      </w:pPr>
      <w:r w:rsidRPr="00D92452">
        <w:t>Из зала: На дела разными видами жизни.</w:t>
      </w:r>
    </w:p>
    <w:p w:rsidR="00B84594" w:rsidRPr="00D92452" w:rsidRDefault="00B84594" w:rsidP="00E91AC8">
      <w:pPr>
        <w:ind w:firstLine="709"/>
        <w:jc w:val="both"/>
        <w:rPr>
          <w:i/>
        </w:rPr>
      </w:pPr>
      <w:r w:rsidRPr="00D92452">
        <w:rPr>
          <w:i/>
        </w:rPr>
        <w:t>Правильно. И что получается?</w:t>
      </w:r>
    </w:p>
    <w:p w:rsidR="00B84594" w:rsidRPr="00D92452" w:rsidRDefault="00B84594" w:rsidP="00E91AC8">
      <w:pPr>
        <w:ind w:firstLine="709"/>
        <w:jc w:val="both"/>
      </w:pPr>
      <w:r w:rsidRPr="00D92452">
        <w:t xml:space="preserve">Из зала: Ну как что получается? Какой-то результат. К чему мы </w:t>
      </w:r>
      <w:r w:rsidR="00731EE8" w:rsidRPr="00D92452">
        <w:t>идём.</w:t>
      </w:r>
    </w:p>
    <w:p w:rsidR="00B84594" w:rsidRPr="00D92452" w:rsidRDefault="00B84594" w:rsidP="00E91AC8">
      <w:pPr>
        <w:ind w:firstLine="709"/>
        <w:jc w:val="both"/>
        <w:rPr>
          <w:i/>
        </w:rPr>
      </w:pPr>
      <w:r w:rsidRPr="00D92452">
        <w:rPr>
          <w:i/>
        </w:rPr>
        <w:t xml:space="preserve">Нет, это не ответ для Будды, «какой-то» здесь слово забудьте. Нужно охарактеризовать этот результат в общем. </w:t>
      </w:r>
    </w:p>
    <w:p w:rsidR="00B84594" w:rsidRPr="00D92452" w:rsidRDefault="00B84594" w:rsidP="00E91AC8">
      <w:pPr>
        <w:ind w:firstLine="709"/>
        <w:jc w:val="both"/>
      </w:pPr>
      <w:r w:rsidRPr="00D92452">
        <w:t>Из зала: Выполнение правильного действия.</w:t>
      </w:r>
    </w:p>
    <w:p w:rsidR="00B84594" w:rsidRPr="000A7305" w:rsidRDefault="00B84594" w:rsidP="00E91AC8">
      <w:pPr>
        <w:ind w:firstLine="709"/>
        <w:jc w:val="both"/>
        <w:rPr>
          <w:i/>
        </w:rPr>
      </w:pPr>
      <w:r w:rsidRPr="000A7305">
        <w:rPr>
          <w:i/>
        </w:rPr>
        <w:t>Выполнение правильного действия. Туда, в ту сторону. Этот результат должен быть новый и объединяем с первым ответом</w:t>
      </w:r>
      <w:r w:rsidR="00900843" w:rsidRPr="000A7305">
        <w:rPr>
          <w:i/>
        </w:rPr>
        <w:t xml:space="preserve"> –</w:t>
      </w:r>
      <w:r w:rsidRPr="000A7305">
        <w:rPr>
          <w:i/>
        </w:rPr>
        <w:t xml:space="preserve"> корректный. Значит Здравое действие – это всегда достижение нового правильного результата. Но, как минимум, логично. Если исходить из того, что Здоровье реализует наши ресурсные возможности, какие-то потенциалы, а мы с вами говорили, что элементарное действие Человека Метагалактики должно начинаться из Огня. А </w:t>
      </w:r>
      <w:r w:rsidRPr="000A7305">
        <w:rPr>
          <w:i/>
        </w:rPr>
        <w:lastRenderedPageBreak/>
        <w:t>там, где Огонь реализуется в материи, там всегда избыточность этой материи, она заряжена. Тем более Заряд – это наш горизонт</w:t>
      </w:r>
      <w:r w:rsidR="00900843" w:rsidRPr="000A7305">
        <w:rPr>
          <w:i/>
        </w:rPr>
        <w:t>, п</w:t>
      </w:r>
      <w:r w:rsidR="0074732D" w:rsidRPr="000A7305">
        <w:rPr>
          <w:i/>
        </w:rPr>
        <w:t>онимаете</w:t>
      </w:r>
      <w:r w:rsidR="00900843" w:rsidRPr="000A7305">
        <w:rPr>
          <w:i/>
        </w:rPr>
        <w:t>.</w:t>
      </w:r>
      <w:r w:rsidRPr="000A7305">
        <w:rPr>
          <w:i/>
        </w:rPr>
        <w:t xml:space="preserve"> Тогда получается</w:t>
      </w:r>
      <w:r w:rsidR="00900843" w:rsidRPr="000A7305">
        <w:rPr>
          <w:i/>
        </w:rPr>
        <w:t>,</w:t>
      </w:r>
      <w:r w:rsidRPr="000A7305">
        <w:rPr>
          <w:i/>
        </w:rPr>
        <w:t xml:space="preserve"> мы с вами должны понимать, что любое действие, если оно не заряжено, не пассионарно исполнено, оно не до конца Здраво, что-то в нём старенькое есть, слишком много опыта старенького. Увидели? А настоящее Здравое действие эффективное, устремлённое, заряженное такое, избыточностью потенциалов пышущее и ведёт к правильным результатам. Так складывается, как, ну мудро складывается, как необходимо для выстраивания материи. Для нашего вопроса или разрешения чего-то. Увидели тему? Результат здравый в избытке заряда рождённый. </w:t>
      </w:r>
    </w:p>
    <w:p w:rsidR="0074732D" w:rsidRPr="00D92452" w:rsidRDefault="00B84594" w:rsidP="00E91AC8">
      <w:pPr>
        <w:ind w:firstLine="709"/>
        <w:jc w:val="both"/>
        <w:rPr>
          <w:i/>
        </w:rPr>
      </w:pPr>
      <w:r w:rsidRPr="00D92452">
        <w:rPr>
          <w:i/>
        </w:rPr>
        <w:t xml:space="preserve">А Соображение – это фактически тот процесс, который это всё организует шестым ракурсом, это инструмент шестой Школы, где Соображение Здоровья позволяет нам объединить разные </w:t>
      </w:r>
      <w:r w:rsidR="0074732D" w:rsidRPr="00D92452">
        <w:rPr>
          <w:i/>
        </w:rPr>
        <w:t>О</w:t>
      </w:r>
      <w:r w:rsidRPr="00D92452">
        <w:rPr>
          <w:i/>
        </w:rPr>
        <w:t xml:space="preserve">бразы, а </w:t>
      </w:r>
      <w:r w:rsidR="0074732D" w:rsidRPr="00D92452">
        <w:rPr>
          <w:i/>
        </w:rPr>
        <w:t>О</w:t>
      </w:r>
      <w:r w:rsidRPr="00D92452">
        <w:rPr>
          <w:i/>
        </w:rPr>
        <w:t xml:space="preserve">бразы внутри Сутью горят, войти в новые Сути, синтезировать между собою Сути, несколько, на тему Здравого действия в одну Суть Здравого действия, новую, более высокую и глубокую и это </w:t>
      </w:r>
      <w:r w:rsidR="0074732D" w:rsidRPr="00D92452">
        <w:rPr>
          <w:i/>
        </w:rPr>
        <w:t>О</w:t>
      </w:r>
      <w:r w:rsidRPr="00D92452">
        <w:rPr>
          <w:i/>
        </w:rPr>
        <w:t xml:space="preserve">бразом развернуть. </w:t>
      </w:r>
    </w:p>
    <w:p w:rsidR="0074732D" w:rsidRPr="00D92452" w:rsidRDefault="00B84594" w:rsidP="00E91AC8">
      <w:pPr>
        <w:ind w:firstLine="709"/>
        <w:jc w:val="both"/>
        <w:rPr>
          <w:i/>
        </w:rPr>
      </w:pPr>
      <w:r w:rsidRPr="00D92452">
        <w:rPr>
          <w:i/>
        </w:rPr>
        <w:t xml:space="preserve">И тогда мы говорим: «А я </w:t>
      </w:r>
      <w:r w:rsidR="0074732D" w:rsidRPr="00D92452">
        <w:rPr>
          <w:i/>
        </w:rPr>
        <w:t>сообразил,</w:t>
      </w:r>
      <w:r w:rsidRPr="00D92452">
        <w:rPr>
          <w:i/>
        </w:rPr>
        <w:t xml:space="preserve"> как это надо сделать». Увидели тему? </w:t>
      </w:r>
    </w:p>
    <w:p w:rsidR="00B84594" w:rsidRPr="00D92452" w:rsidRDefault="0074732D" w:rsidP="00E91AC8">
      <w:pPr>
        <w:ind w:firstLine="709"/>
        <w:jc w:val="both"/>
        <w:rPr>
          <w:i/>
        </w:rPr>
      </w:pPr>
      <w:r w:rsidRPr="00D92452">
        <w:rPr>
          <w:i/>
        </w:rPr>
        <w:t>Э</w:t>
      </w:r>
      <w:r w:rsidR="00B84594" w:rsidRPr="00D92452">
        <w:rPr>
          <w:i/>
        </w:rPr>
        <w:t>тот функционал Соображения Здравого действия или Соображение Здоровья даёт нам сейчас Мория и Свет, наделяет свыше, чтобы мы не снизу сами как-то его осваивали, а сразу свыше наделяет, чтобы мощно у нас эта работа появлялась. Что нам нужно для этого делать? Мы сейчас инструмент стяжаем, мы сейчас в них будем включаться, потом стяжаем вс</w:t>
      </w:r>
      <w:r w:rsidR="00731EE8" w:rsidRPr="00D92452">
        <w:rPr>
          <w:i/>
        </w:rPr>
        <w:t>ё</w:t>
      </w:r>
      <w:r w:rsidR="00B84594" w:rsidRPr="00D92452">
        <w:rPr>
          <w:i/>
        </w:rPr>
        <w:t xml:space="preserve"> сразу. </w:t>
      </w:r>
      <w:r w:rsidR="00B84594" w:rsidRPr="000A7305">
        <w:rPr>
          <w:b/>
          <w:i/>
          <w:color w:val="C00000"/>
        </w:rPr>
        <w:t xml:space="preserve">А потом нужно просто возжигаться этими инструментами, они никуда от нас не деваются и стараться соображать в Здравости действия. </w:t>
      </w:r>
      <w:r w:rsidR="00B84594" w:rsidRPr="00D92452">
        <w:rPr>
          <w:i/>
        </w:rPr>
        <w:t xml:space="preserve">Всё. </w:t>
      </w:r>
    </w:p>
    <w:p w:rsidR="00731EE8" w:rsidRPr="005909E5" w:rsidRDefault="00B84594" w:rsidP="00E91AC8">
      <w:pPr>
        <w:ind w:firstLine="709"/>
        <w:jc w:val="both"/>
        <w:rPr>
          <w:b/>
          <w:i/>
        </w:rPr>
      </w:pPr>
      <w:r w:rsidRPr="00D92452">
        <w:rPr>
          <w:i/>
        </w:rPr>
        <w:t xml:space="preserve">И кстати, теперь, когда мы порассуждали, то, что там написано, становится закономерным и логичным. </w:t>
      </w:r>
      <w:r w:rsidRPr="005909E5">
        <w:rPr>
          <w:b/>
          <w:i/>
        </w:rPr>
        <w:t xml:space="preserve">Разрабатывает </w:t>
      </w:r>
      <w:r w:rsidR="0074732D" w:rsidRPr="005909E5">
        <w:rPr>
          <w:b/>
          <w:i/>
        </w:rPr>
        <w:t>З</w:t>
      </w:r>
      <w:r w:rsidRPr="005909E5">
        <w:rPr>
          <w:b/>
          <w:i/>
        </w:rPr>
        <w:t xml:space="preserve">аряды </w:t>
      </w:r>
      <w:r w:rsidR="0074732D" w:rsidRPr="005909E5">
        <w:rPr>
          <w:b/>
          <w:i/>
        </w:rPr>
        <w:t>З</w:t>
      </w:r>
      <w:r w:rsidRPr="005909E5">
        <w:rPr>
          <w:b/>
          <w:i/>
        </w:rPr>
        <w:t xml:space="preserve">доровья, аккумулирует их, достигает более высокого </w:t>
      </w:r>
      <w:r w:rsidR="0074732D" w:rsidRPr="005909E5">
        <w:rPr>
          <w:b/>
          <w:i/>
        </w:rPr>
        <w:t>О</w:t>
      </w:r>
      <w:r w:rsidRPr="005909E5">
        <w:rPr>
          <w:b/>
          <w:i/>
        </w:rPr>
        <w:t xml:space="preserve">браза Здоровья или Здорового действия. Ещё готовим этим самым императивную базу. </w:t>
      </w:r>
    </w:p>
    <w:p w:rsidR="00B84594" w:rsidRPr="00D92452" w:rsidRDefault="00B84594" w:rsidP="00E91AC8">
      <w:pPr>
        <w:ind w:firstLine="709"/>
        <w:jc w:val="both"/>
        <w:rPr>
          <w:i/>
        </w:rPr>
      </w:pPr>
      <w:r w:rsidRPr="003B6F0A">
        <w:rPr>
          <w:i/>
        </w:rPr>
        <w:t xml:space="preserve">Просто напомню Стандарт, что </w:t>
      </w:r>
      <w:r w:rsidR="0074732D" w:rsidRPr="003B6F0A">
        <w:rPr>
          <w:i/>
        </w:rPr>
        <w:t>И</w:t>
      </w:r>
      <w:r w:rsidRPr="003B6F0A">
        <w:rPr>
          <w:i/>
        </w:rPr>
        <w:t xml:space="preserve">мперативы пишутся в Сути. То, что организует наши Сути – это </w:t>
      </w:r>
      <w:r w:rsidR="0074732D" w:rsidRPr="003B6F0A">
        <w:rPr>
          <w:i/>
        </w:rPr>
        <w:t>И</w:t>
      </w:r>
      <w:r w:rsidRPr="003B6F0A">
        <w:rPr>
          <w:i/>
        </w:rPr>
        <w:t>мперативы.</w:t>
      </w:r>
      <w:r w:rsidRPr="00D92452">
        <w:rPr>
          <w:i/>
        </w:rPr>
        <w:t xml:space="preserve"> И мы, по</w:t>
      </w:r>
      <w:r w:rsidR="0074732D" w:rsidRPr="00D92452">
        <w:rPr>
          <w:i/>
        </w:rPr>
        <w:t xml:space="preserve"> </w:t>
      </w:r>
      <w:r w:rsidRPr="00D92452">
        <w:rPr>
          <w:i/>
        </w:rPr>
        <w:t xml:space="preserve">большому счёту, и </w:t>
      </w:r>
      <w:r w:rsidR="0074732D" w:rsidRPr="00D92452">
        <w:rPr>
          <w:i/>
        </w:rPr>
        <w:t>И</w:t>
      </w:r>
      <w:r w:rsidRPr="00D92452">
        <w:rPr>
          <w:i/>
        </w:rPr>
        <w:t>мперативами сегодня действовали, выстраивая эту иерархическую структуру</w:t>
      </w:r>
      <w:r w:rsidR="0074732D" w:rsidRPr="00D92452">
        <w:rPr>
          <w:i/>
        </w:rPr>
        <w:t xml:space="preserve"> </w:t>
      </w:r>
      <w:r w:rsidR="00C612F6">
        <w:rPr>
          <w:i/>
        </w:rPr>
        <w:t>–</w:t>
      </w:r>
      <w:r w:rsidRPr="00D92452">
        <w:rPr>
          <w:i/>
        </w:rPr>
        <w:t xml:space="preserve"> что с чем нужно сложить, чтобы действие правильно получилось. Это то, что внутри </w:t>
      </w:r>
      <w:r w:rsidR="0074732D" w:rsidRPr="00D92452">
        <w:rPr>
          <w:i/>
        </w:rPr>
        <w:t>И</w:t>
      </w:r>
      <w:r w:rsidRPr="00D92452">
        <w:rPr>
          <w:i/>
        </w:rPr>
        <w:t xml:space="preserve">мператива происходит. Но не знаю, у нас 64 Семинара вряд ли будет в Школе, поэтому так по этому ключу ОМ, если посмотреть, то </w:t>
      </w:r>
      <w:r w:rsidR="0074732D" w:rsidRPr="002E4B92">
        <w:rPr>
          <w:b/>
          <w:i/>
        </w:rPr>
        <w:t>И</w:t>
      </w:r>
      <w:r w:rsidRPr="002E4B92">
        <w:rPr>
          <w:b/>
          <w:i/>
        </w:rPr>
        <w:t>мперативы пишутся в Сути</w:t>
      </w:r>
      <w:r w:rsidRPr="00D92452">
        <w:rPr>
          <w:i/>
        </w:rPr>
        <w:t xml:space="preserve">. И тогда мы двух тем касаемся, углубляясь в шестой горизонт Здоровья. Просто расклад Стандарта здесь в этом. Увидели? Дальше. </w:t>
      </w:r>
    </w:p>
    <w:p w:rsidR="00B84594" w:rsidRPr="00D92452" w:rsidRDefault="00B84594" w:rsidP="00E91AC8">
      <w:pPr>
        <w:ind w:firstLine="709"/>
        <w:jc w:val="both"/>
        <w:rPr>
          <w:i/>
        </w:rPr>
      </w:pPr>
      <w:r w:rsidRPr="00D92452">
        <w:rPr>
          <w:i/>
        </w:rPr>
        <w:t xml:space="preserve">Переключаемся, возжигаемся, усваиваем этот Огонь с функционалом. </w:t>
      </w:r>
    </w:p>
    <w:p w:rsidR="00B84594" w:rsidRPr="00D92452" w:rsidRDefault="00B84594" w:rsidP="00E91AC8">
      <w:pPr>
        <w:ind w:firstLine="709"/>
        <w:jc w:val="both"/>
        <w:rPr>
          <w:i/>
        </w:rPr>
      </w:pPr>
      <w:r w:rsidRPr="00D92452">
        <w:rPr>
          <w:i/>
        </w:rPr>
        <w:t>И, кстати</w:t>
      </w:r>
      <w:r w:rsidRPr="002E4B92">
        <w:rPr>
          <w:i/>
        </w:rPr>
        <w:t>, инструмент фиксируется в центровке мозга, в Оджасе, Ядро Огня здесь.</w:t>
      </w:r>
      <w:r w:rsidRPr="00D92452">
        <w:rPr>
          <w:i/>
        </w:rPr>
        <w:t xml:space="preserve"> Инструменты разные, фиксируются в разных частях тела, в разных точках тела, в проекции тела. Усвоили. </w:t>
      </w:r>
    </w:p>
    <w:p w:rsidR="0074732D" w:rsidRPr="002E4B92" w:rsidRDefault="00B84594" w:rsidP="00E91AC8">
      <w:pPr>
        <w:ind w:firstLine="709"/>
        <w:jc w:val="both"/>
        <w:rPr>
          <w:i/>
        </w:rPr>
      </w:pPr>
      <w:r w:rsidRPr="002E4B92">
        <w:rPr>
          <w:i/>
        </w:rPr>
        <w:t>Дальше настраиваемся на Морию и Свет, стяжаем второе Ядро Огня второго инструмента –</w:t>
      </w:r>
      <w:r w:rsidRPr="00D92452">
        <w:rPr>
          <w:b/>
          <w:i/>
        </w:rPr>
        <w:t xml:space="preserve"> </w:t>
      </w:r>
      <w:r w:rsidR="0074732D" w:rsidRPr="00D92452">
        <w:rPr>
          <w:b/>
          <w:i/>
        </w:rPr>
        <w:t>Дхарана</w:t>
      </w:r>
      <w:r w:rsidRPr="00D92452">
        <w:rPr>
          <w:b/>
          <w:i/>
        </w:rPr>
        <w:t xml:space="preserve"> возможностей Здоровья</w:t>
      </w:r>
      <w:r w:rsidRPr="00D92452">
        <w:rPr>
          <w:i/>
        </w:rPr>
        <w:t>. Здесь чётко по Стандартам смотрим, по ИВДИВО</w:t>
      </w:r>
      <w:r w:rsidR="0074732D" w:rsidRPr="00D92452">
        <w:rPr>
          <w:i/>
        </w:rPr>
        <w:t>-</w:t>
      </w:r>
      <w:r w:rsidRPr="00D92452">
        <w:rPr>
          <w:i/>
        </w:rPr>
        <w:t>разработке, у нас слово «возможность</w:t>
      </w:r>
      <w:r w:rsidRPr="002E4B92">
        <w:rPr>
          <w:i/>
        </w:rPr>
        <w:t>». Возможность – это шестая позиция, это в какой-то шестой глубине мы реализуемся возможностями. В первой глубине разработанности мы реализуемся качествами, это так, чтоб вам понятно было. Вторая глубина ИВДИВО</w:t>
      </w:r>
      <w:r w:rsidR="0074732D" w:rsidRPr="002E4B92">
        <w:rPr>
          <w:i/>
        </w:rPr>
        <w:t>-</w:t>
      </w:r>
      <w:r w:rsidRPr="002E4B92">
        <w:rPr>
          <w:i/>
        </w:rPr>
        <w:t xml:space="preserve">разработки </w:t>
      </w:r>
      <w:r w:rsidR="002E4B92">
        <w:rPr>
          <w:i/>
        </w:rPr>
        <w:t>–</w:t>
      </w:r>
      <w:r w:rsidRPr="002E4B92">
        <w:rPr>
          <w:i/>
        </w:rPr>
        <w:t xml:space="preserve"> это реализация свойствами. </w:t>
      </w:r>
      <w:r w:rsidR="00731EE8" w:rsidRPr="002E4B92">
        <w:rPr>
          <w:i/>
        </w:rPr>
        <w:t>Н</w:t>
      </w:r>
      <w:r w:rsidRPr="002E4B92">
        <w:rPr>
          <w:i/>
        </w:rPr>
        <w:t xml:space="preserve">а шестом горизонте возможностями, где возможности – это то, из чего складывается будущий результат, так это назовём. Запомнили это. </w:t>
      </w:r>
    </w:p>
    <w:p w:rsidR="0074732D" w:rsidRPr="00784522" w:rsidRDefault="00B84594" w:rsidP="00E91AC8">
      <w:pPr>
        <w:ind w:firstLine="709"/>
        <w:jc w:val="both"/>
        <w:rPr>
          <w:i/>
        </w:rPr>
      </w:pPr>
      <w:r w:rsidRPr="002E4B92">
        <w:rPr>
          <w:i/>
        </w:rPr>
        <w:t xml:space="preserve">Теперь, </w:t>
      </w:r>
      <w:r w:rsidR="0074732D" w:rsidRPr="002E4B92">
        <w:rPr>
          <w:i/>
        </w:rPr>
        <w:t>Дхарана</w:t>
      </w:r>
      <w:r w:rsidRPr="002E4B92">
        <w:rPr>
          <w:i/>
        </w:rPr>
        <w:t xml:space="preserve">. Дхарана заменим словом «концентрация», где концентрация – это </w:t>
      </w:r>
      <w:r w:rsidR="0074732D" w:rsidRPr="002E4B92">
        <w:rPr>
          <w:i/>
        </w:rPr>
        <w:t>Иерархизация</w:t>
      </w:r>
      <w:r w:rsidRPr="002E4B92">
        <w:rPr>
          <w:i/>
        </w:rPr>
        <w:t xml:space="preserve">, уплотнение, более высокая систематизация каких-то наработок неорганизованных на данный момент. </w:t>
      </w:r>
      <w:r w:rsidRPr="00D92452">
        <w:rPr>
          <w:i/>
        </w:rPr>
        <w:t xml:space="preserve">И </w:t>
      </w:r>
      <w:r w:rsidR="0074732D" w:rsidRPr="00D92452">
        <w:rPr>
          <w:i/>
        </w:rPr>
        <w:t>Дхарана</w:t>
      </w:r>
      <w:r w:rsidRPr="00D92452">
        <w:rPr>
          <w:i/>
        </w:rPr>
        <w:t xml:space="preserve"> – это тоже Огонь на сегодня, который собственно этот функционал несёт концентрации. Но </w:t>
      </w:r>
      <w:r w:rsidR="0074732D" w:rsidRPr="00D92452">
        <w:rPr>
          <w:i/>
        </w:rPr>
        <w:t>Дхарана</w:t>
      </w:r>
      <w:r w:rsidRPr="00D92452">
        <w:rPr>
          <w:i/>
        </w:rPr>
        <w:t xml:space="preserve"> значит к чему-то должна прикладываться. </w:t>
      </w:r>
      <w:r w:rsidRPr="00784522">
        <w:rPr>
          <w:i/>
        </w:rPr>
        <w:t xml:space="preserve">Бывает </w:t>
      </w:r>
      <w:r w:rsidR="0074732D" w:rsidRPr="00784522">
        <w:rPr>
          <w:i/>
        </w:rPr>
        <w:t>Дхарана</w:t>
      </w:r>
      <w:r w:rsidRPr="00784522">
        <w:rPr>
          <w:i/>
        </w:rPr>
        <w:t xml:space="preserve"> мысли, бывает </w:t>
      </w:r>
      <w:r w:rsidR="0074732D" w:rsidRPr="00784522">
        <w:rPr>
          <w:i/>
        </w:rPr>
        <w:t>Дхарана</w:t>
      </w:r>
      <w:r w:rsidRPr="00784522">
        <w:rPr>
          <w:i/>
        </w:rPr>
        <w:t xml:space="preserve"> смысла, наверное, любых Частностей на сегодня.</w:t>
      </w:r>
      <w:r w:rsidRPr="00D92452">
        <w:rPr>
          <w:i/>
        </w:rPr>
        <w:t xml:space="preserve"> Но сам Синтез он конечно выше, чем </w:t>
      </w:r>
      <w:r w:rsidR="0074732D" w:rsidRPr="00D92452">
        <w:rPr>
          <w:i/>
        </w:rPr>
        <w:t>Дхарана</w:t>
      </w:r>
      <w:r w:rsidRPr="00D92452">
        <w:rPr>
          <w:i/>
        </w:rPr>
        <w:t xml:space="preserve">. Не знаю есть ли </w:t>
      </w:r>
      <w:r w:rsidR="0074732D" w:rsidRPr="00D92452">
        <w:rPr>
          <w:i/>
        </w:rPr>
        <w:t>Дхарана</w:t>
      </w:r>
      <w:r w:rsidRPr="00D92452">
        <w:rPr>
          <w:i/>
        </w:rPr>
        <w:t xml:space="preserve"> Синтеза, если только сама </w:t>
      </w:r>
      <w:r w:rsidR="0074732D" w:rsidRPr="00D92452">
        <w:rPr>
          <w:i/>
        </w:rPr>
        <w:t>Дхарана</w:t>
      </w:r>
      <w:r w:rsidRPr="00D92452">
        <w:rPr>
          <w:i/>
        </w:rPr>
        <w:t xml:space="preserve"> более высокая, чем этот Синтез. Но </w:t>
      </w:r>
      <w:r w:rsidR="0074732D" w:rsidRPr="00784522">
        <w:rPr>
          <w:i/>
        </w:rPr>
        <w:t>Дхарана</w:t>
      </w:r>
      <w:r w:rsidRPr="00784522">
        <w:rPr>
          <w:i/>
        </w:rPr>
        <w:t xml:space="preserve"> возможностей точно есть. </w:t>
      </w:r>
    </w:p>
    <w:p w:rsidR="0074732D" w:rsidRPr="00784522" w:rsidRDefault="00B84594" w:rsidP="00E91AC8">
      <w:pPr>
        <w:ind w:firstLine="709"/>
        <w:jc w:val="both"/>
        <w:rPr>
          <w:i/>
        </w:rPr>
      </w:pPr>
      <w:r w:rsidRPr="00D92452">
        <w:rPr>
          <w:i/>
        </w:rPr>
        <w:lastRenderedPageBreak/>
        <w:t xml:space="preserve">И представьте, что у нас зреют, растут возможности Здоровья. Это что такое, если объединить в один функционал? </w:t>
      </w:r>
      <w:r w:rsidR="00731EE8" w:rsidRPr="00D92452">
        <w:rPr>
          <w:i/>
        </w:rPr>
        <w:t>Т</w:t>
      </w:r>
      <w:r w:rsidRPr="00D92452">
        <w:rPr>
          <w:i/>
        </w:rPr>
        <w:t xml:space="preserve">ут как раз </w:t>
      </w:r>
      <w:r w:rsidR="00731EE8" w:rsidRPr="00D92452">
        <w:rPr>
          <w:i/>
        </w:rPr>
        <w:t>С</w:t>
      </w:r>
      <w:r w:rsidRPr="00D92452">
        <w:rPr>
          <w:i/>
        </w:rPr>
        <w:t xml:space="preserve">ообразительность и тут </w:t>
      </w:r>
      <w:r w:rsidR="0074732D" w:rsidRPr="00D92452">
        <w:rPr>
          <w:i/>
        </w:rPr>
        <w:t>Сутенность</w:t>
      </w:r>
      <w:r w:rsidRPr="00D92452">
        <w:rPr>
          <w:i/>
        </w:rPr>
        <w:t xml:space="preserve"> сработает, как синтез нескольких Сутей в одном.</w:t>
      </w:r>
      <w:r w:rsidRPr="00D92452">
        <w:rPr>
          <w:b/>
          <w:i/>
        </w:rPr>
        <w:t xml:space="preserve"> </w:t>
      </w:r>
      <w:r w:rsidRPr="00784522">
        <w:rPr>
          <w:i/>
        </w:rPr>
        <w:t xml:space="preserve">Это синтез нескольких Сутей в одну будет нас вести прям к </w:t>
      </w:r>
      <w:r w:rsidR="0074732D" w:rsidRPr="00784522">
        <w:rPr>
          <w:i/>
        </w:rPr>
        <w:t>И</w:t>
      </w:r>
      <w:r w:rsidRPr="00784522">
        <w:rPr>
          <w:i/>
        </w:rPr>
        <w:t xml:space="preserve">мперативу. </w:t>
      </w:r>
    </w:p>
    <w:p w:rsidR="00731EE8" w:rsidRPr="00784522" w:rsidRDefault="00B84594" w:rsidP="00E91AC8">
      <w:pPr>
        <w:ind w:firstLine="709"/>
        <w:jc w:val="both"/>
        <w:rPr>
          <w:i/>
        </w:rPr>
      </w:pPr>
      <w:r w:rsidRPr="00784522">
        <w:rPr>
          <w:i/>
        </w:rPr>
        <w:t xml:space="preserve">Итак, Здоровье – это функционал правильного из Огня выявления отстройки нашего действия. </w:t>
      </w:r>
    </w:p>
    <w:p w:rsidR="00731EE8" w:rsidRPr="00784522" w:rsidRDefault="00B84594" w:rsidP="00E91AC8">
      <w:pPr>
        <w:ind w:firstLine="709"/>
        <w:jc w:val="both"/>
        <w:rPr>
          <w:i/>
        </w:rPr>
      </w:pPr>
      <w:r w:rsidRPr="00784522">
        <w:rPr>
          <w:i/>
        </w:rPr>
        <w:t xml:space="preserve">Возможности Здоровья, подключаем второе слово, </w:t>
      </w:r>
      <w:r w:rsidR="00784522">
        <w:rPr>
          <w:i/>
        </w:rPr>
        <w:t>–</w:t>
      </w:r>
      <w:r w:rsidRPr="00784522">
        <w:rPr>
          <w:i/>
        </w:rPr>
        <w:t xml:space="preserve"> это функционал, который собирает все эти потенциалы, предыдущие какие-то условия, факторы для Здоровья. И тогда получается функционал возможностей Здоровья, чтобы Здоровье получилось, на это складываются и набираются возможности. </w:t>
      </w:r>
    </w:p>
    <w:p w:rsidR="0074732D" w:rsidRPr="00D92452" w:rsidRDefault="00B84594" w:rsidP="00E91AC8">
      <w:pPr>
        <w:ind w:firstLine="709"/>
        <w:jc w:val="both"/>
        <w:rPr>
          <w:i/>
        </w:rPr>
      </w:pPr>
      <w:r w:rsidRPr="00784522">
        <w:rPr>
          <w:i/>
        </w:rPr>
        <w:t xml:space="preserve">Подключаем третье слово – </w:t>
      </w:r>
      <w:r w:rsidR="0074732D" w:rsidRPr="00784522">
        <w:rPr>
          <w:i/>
        </w:rPr>
        <w:t>Дхарана</w:t>
      </w:r>
      <w:r w:rsidRPr="00784522">
        <w:rPr>
          <w:i/>
        </w:rPr>
        <w:t xml:space="preserve">. Когда </w:t>
      </w:r>
      <w:r w:rsidR="0074732D" w:rsidRPr="00784522">
        <w:rPr>
          <w:i/>
        </w:rPr>
        <w:t>Дхарана</w:t>
      </w:r>
      <w:r w:rsidRPr="00784522">
        <w:rPr>
          <w:i/>
        </w:rPr>
        <w:t xml:space="preserve"> означает концентрация и мы концентрируем возможности Здоровья.</w:t>
      </w:r>
      <w:r w:rsidRPr="00D92452">
        <w:rPr>
          <w:i/>
        </w:rPr>
        <w:t xml:space="preserve"> И прям получается у нас название инструментов, но если вы сейчас вникли в этот функционал, эту связочку, такую поэтапно упорядочивающую эту фразу контекстом, то есть значением что стоит за этой фразой, то вы её уже не формально воспринимаете, а уже по-настоящему сутенно. </w:t>
      </w:r>
    </w:p>
    <w:p w:rsidR="00B84594" w:rsidRPr="00D92452" w:rsidRDefault="00B84594" w:rsidP="00E91AC8">
      <w:pPr>
        <w:ind w:firstLine="709"/>
        <w:jc w:val="both"/>
        <w:rPr>
          <w:i/>
        </w:rPr>
      </w:pPr>
      <w:r w:rsidRPr="00D92452">
        <w:rPr>
          <w:i/>
        </w:rPr>
        <w:t xml:space="preserve">И вы очень чётко можете сказать: </w:t>
      </w:r>
      <w:r w:rsidR="00D72096" w:rsidRPr="00D92452">
        <w:rPr>
          <w:b/>
          <w:i/>
        </w:rPr>
        <w:t>Дхарана</w:t>
      </w:r>
      <w:r w:rsidRPr="00D92452">
        <w:rPr>
          <w:b/>
          <w:i/>
        </w:rPr>
        <w:t xml:space="preserve"> возможностей Здоровья – это функционал, который концентрирует, или инструмент, который концентрирует все наши накопления в теме, чтобы у нас выросло из возможностей реализовалось Здоровье как таковое, как правильное выстраивающее нас действие, впервые совершаемое там из Огня, совершаемое и дающее, ведущее нас к верному результату</w:t>
      </w:r>
      <w:r w:rsidRPr="00D92452">
        <w:rPr>
          <w:i/>
        </w:rPr>
        <w:t>. Как вам тема?</w:t>
      </w:r>
    </w:p>
    <w:p w:rsidR="00D72096" w:rsidRPr="00D92452" w:rsidRDefault="00B84594" w:rsidP="00E91AC8">
      <w:pPr>
        <w:ind w:firstLine="709"/>
        <w:jc w:val="both"/>
        <w:rPr>
          <w:i/>
        </w:rPr>
      </w:pPr>
      <w:r w:rsidRPr="00D92452">
        <w:rPr>
          <w:i/>
        </w:rPr>
        <w:t xml:space="preserve">Это распознание, сутевое распознание этого инструмента. </w:t>
      </w:r>
    </w:p>
    <w:p w:rsidR="00EB2E3C" w:rsidRPr="00D92452" w:rsidRDefault="00B84594" w:rsidP="00E91AC8">
      <w:pPr>
        <w:ind w:firstLine="709"/>
        <w:jc w:val="both"/>
        <w:rPr>
          <w:i/>
        </w:rPr>
      </w:pPr>
      <w:r w:rsidRPr="00D92452">
        <w:rPr>
          <w:i/>
        </w:rPr>
        <w:t xml:space="preserve">Мы продолжаем заниматься разработкой </w:t>
      </w:r>
      <w:r w:rsidR="00D72096" w:rsidRPr="00D92452">
        <w:rPr>
          <w:i/>
        </w:rPr>
        <w:t>Сутенности</w:t>
      </w:r>
      <w:r w:rsidRPr="00D92452">
        <w:rPr>
          <w:i/>
        </w:rPr>
        <w:t xml:space="preserve">, но в итоге у нас складывается </w:t>
      </w:r>
      <w:r w:rsidR="00D72096" w:rsidRPr="00D92452">
        <w:rPr>
          <w:i/>
        </w:rPr>
        <w:t>О</w:t>
      </w:r>
      <w:r w:rsidRPr="00D92452">
        <w:rPr>
          <w:i/>
        </w:rPr>
        <w:t xml:space="preserve">браз в голове, он раскрывается что это такое, когда мы это всё, прямо скажу, расшифровываем. </w:t>
      </w:r>
      <w:r w:rsidR="00EB2E3C" w:rsidRPr="00D92452">
        <w:rPr>
          <w:i/>
        </w:rPr>
        <w:t>З</w:t>
      </w:r>
      <w:r w:rsidRPr="00D92452">
        <w:rPr>
          <w:i/>
        </w:rPr>
        <w:t xml:space="preserve">десь начинает включаться настоящая расшифровка. </w:t>
      </w:r>
    </w:p>
    <w:p w:rsidR="00EB2E3C" w:rsidRPr="00D92452" w:rsidRDefault="00B84594" w:rsidP="00E91AC8">
      <w:pPr>
        <w:ind w:firstLine="709"/>
        <w:jc w:val="both"/>
        <w:rPr>
          <w:i/>
        </w:rPr>
      </w:pPr>
      <w:r w:rsidRPr="00D92452">
        <w:rPr>
          <w:i/>
        </w:rPr>
        <w:t xml:space="preserve">Как понятна работа </w:t>
      </w:r>
      <w:r w:rsidR="00EB2E3C" w:rsidRPr="00D92452">
        <w:rPr>
          <w:i/>
        </w:rPr>
        <w:t>Сутенности</w:t>
      </w:r>
      <w:r w:rsidRPr="00D92452">
        <w:rPr>
          <w:i/>
        </w:rPr>
        <w:t xml:space="preserve"> с инструментами? То есть это вникновение </w:t>
      </w:r>
      <w:r w:rsidR="00EB2E3C" w:rsidRPr="00D92452">
        <w:rPr>
          <w:i/>
        </w:rPr>
        <w:t>Сутенностью</w:t>
      </w:r>
      <w:r w:rsidRPr="00D92452">
        <w:rPr>
          <w:i/>
        </w:rPr>
        <w:t xml:space="preserve"> в эти новые инструменты. </w:t>
      </w:r>
    </w:p>
    <w:p w:rsidR="00B84594" w:rsidRPr="00D92452" w:rsidRDefault="00B84594" w:rsidP="00E91AC8">
      <w:pPr>
        <w:ind w:firstLine="709"/>
        <w:jc w:val="both"/>
        <w:rPr>
          <w:i/>
        </w:rPr>
      </w:pPr>
      <w:r w:rsidRPr="00D92452">
        <w:rPr>
          <w:i/>
        </w:rPr>
        <w:t xml:space="preserve">Как только вы на этой Школе на шестой Суть инструментов взяли, всё, он у вас записался, усвоился, он у вас работает. </w:t>
      </w:r>
      <w:r w:rsidRPr="005909E5">
        <w:rPr>
          <w:b/>
          <w:i/>
          <w:color w:val="C00000"/>
        </w:rPr>
        <w:t xml:space="preserve">Дальше только возжигайте его, там детали будете дорабатывать, потому что этот инструмент нужно к чему-то прикладывать. Будете добавлять ещё одно-два слова. Дхарана возможностей Здоровья допустим зрительной системы тела. Дхарана возможностей Здоровья системы Сил, то же самое, или там </w:t>
      </w:r>
      <w:r w:rsidR="00EB2E3C" w:rsidRPr="005909E5">
        <w:rPr>
          <w:b/>
          <w:i/>
          <w:color w:val="C00000"/>
        </w:rPr>
        <w:t>Буддического</w:t>
      </w:r>
      <w:r w:rsidRPr="005909E5">
        <w:rPr>
          <w:b/>
          <w:i/>
          <w:color w:val="C00000"/>
        </w:rPr>
        <w:t xml:space="preserve"> Здоровья.</w:t>
      </w:r>
      <w:r w:rsidR="004E552B" w:rsidRPr="005909E5">
        <w:rPr>
          <w:b/>
          <w:i/>
          <w:color w:val="C00000"/>
        </w:rPr>
        <w:t xml:space="preserve"> </w:t>
      </w:r>
      <w:r w:rsidR="00EB2E3C" w:rsidRPr="005909E5">
        <w:rPr>
          <w:b/>
          <w:i/>
          <w:color w:val="C00000"/>
        </w:rPr>
        <w:t>Ч</w:t>
      </w:r>
      <w:r w:rsidRPr="005909E5">
        <w:rPr>
          <w:b/>
          <w:i/>
          <w:color w:val="C00000"/>
        </w:rPr>
        <w:t>то угодно, темы ваш</w:t>
      </w:r>
      <w:r w:rsidR="00EB2E3C" w:rsidRPr="005909E5">
        <w:rPr>
          <w:b/>
          <w:i/>
          <w:color w:val="C00000"/>
        </w:rPr>
        <w:t>и</w:t>
      </w:r>
      <w:r w:rsidRPr="005909E5">
        <w:rPr>
          <w:b/>
          <w:i/>
          <w:color w:val="C00000"/>
        </w:rPr>
        <w:t>, какие угодно.</w:t>
      </w:r>
      <w:r w:rsidRPr="005909E5">
        <w:rPr>
          <w:i/>
          <w:color w:val="C00000"/>
        </w:rPr>
        <w:t xml:space="preserve"> </w:t>
      </w:r>
      <w:r w:rsidRPr="00D92452">
        <w:rPr>
          <w:i/>
        </w:rPr>
        <w:t xml:space="preserve">От этого и будет разработка зависеть. Здесь есть вопросы по этому инструменту? </w:t>
      </w:r>
    </w:p>
    <w:p w:rsidR="00EB2E3C" w:rsidRPr="00D92452" w:rsidRDefault="00B84594" w:rsidP="00E91AC8">
      <w:pPr>
        <w:ind w:firstLine="709"/>
        <w:jc w:val="both"/>
        <w:rPr>
          <w:i/>
        </w:rPr>
      </w:pPr>
      <w:r w:rsidRPr="00D92452">
        <w:rPr>
          <w:i/>
        </w:rPr>
        <w:t xml:space="preserve">А теперь объединитесь Огнём этого инструментария Соображение Здоровья, у нас сейчас прям два инструмента схлопываются, и </w:t>
      </w:r>
      <w:r w:rsidR="00EB2E3C" w:rsidRPr="00D92452">
        <w:rPr>
          <w:i/>
        </w:rPr>
        <w:t>Дхарана</w:t>
      </w:r>
      <w:r w:rsidRPr="00D92452">
        <w:rPr>
          <w:i/>
        </w:rPr>
        <w:t xml:space="preserve"> возможностей Здоровья с Мория и Свет, наполнитесь функционалом инструментов Аватаров</w:t>
      </w:r>
      <w:r w:rsidR="009E50BD" w:rsidRPr="00D92452">
        <w:rPr>
          <w:i/>
        </w:rPr>
        <w:t>,</w:t>
      </w:r>
      <w:r w:rsidRPr="00D92452">
        <w:rPr>
          <w:i/>
        </w:rPr>
        <w:t xml:space="preserve"> как у них эти инструменты работают. </w:t>
      </w:r>
    </w:p>
    <w:p w:rsidR="00EB2E3C" w:rsidRPr="00D92452" w:rsidRDefault="00B84594" w:rsidP="00E91AC8">
      <w:pPr>
        <w:ind w:firstLine="709"/>
        <w:jc w:val="both"/>
        <w:rPr>
          <w:i/>
        </w:rPr>
      </w:pPr>
      <w:r w:rsidRPr="00D92452">
        <w:rPr>
          <w:i/>
        </w:rPr>
        <w:t xml:space="preserve">Я думаю, вы понимаете, что там и больше концентрация Огня, и многообразие, и функционал гораздо более глубокий. Вот понаполняйтесь и объединитесь телесно в этом функционале двух инструментов. Я прям буду выговаривать, чтобы звучали эти слова даже физически, а вы, вспоминая значения, прям воспроизводите этот функционал. </w:t>
      </w:r>
    </w:p>
    <w:p w:rsidR="00B84594" w:rsidRPr="00D92452" w:rsidRDefault="00B84594" w:rsidP="00E91AC8">
      <w:pPr>
        <w:ind w:firstLine="709"/>
        <w:jc w:val="both"/>
        <w:rPr>
          <w:i/>
        </w:rPr>
      </w:pPr>
      <w:r w:rsidRPr="00D92452">
        <w:rPr>
          <w:b/>
          <w:i/>
        </w:rPr>
        <w:t xml:space="preserve">Соображение Здоровья Дхарана возможностей Здоровья. </w:t>
      </w:r>
      <w:r w:rsidRPr="00D92452">
        <w:rPr>
          <w:i/>
        </w:rPr>
        <w:t>Имеется ввиду</w:t>
      </w:r>
      <w:r w:rsidRPr="00D92452">
        <w:rPr>
          <w:b/>
          <w:i/>
        </w:rPr>
        <w:t xml:space="preserve"> общее телесное здоровье. </w:t>
      </w:r>
      <w:r w:rsidRPr="00D92452">
        <w:rPr>
          <w:i/>
        </w:rPr>
        <w:t>Можно так объединить:</w:t>
      </w:r>
      <w:r w:rsidRPr="00D92452">
        <w:rPr>
          <w:b/>
          <w:i/>
        </w:rPr>
        <w:t xml:space="preserve"> Соображение </w:t>
      </w:r>
      <w:r w:rsidR="00EB2E3C" w:rsidRPr="00D92452">
        <w:rPr>
          <w:b/>
          <w:i/>
        </w:rPr>
        <w:t>Д</w:t>
      </w:r>
      <w:r w:rsidRPr="00D92452">
        <w:rPr>
          <w:b/>
          <w:i/>
        </w:rPr>
        <w:t>хараны возможностей Здоровья</w:t>
      </w:r>
      <w:r w:rsidRPr="00D92452">
        <w:rPr>
          <w:i/>
        </w:rPr>
        <w:t>. Два инструмента по-другому работают, чем по отдельности, сразу предупреждаю, но тоже очень интересный вариант, сообразите его сами. И прям позвольте телу принять этот Огонь, позвольте Огню инструментов течь в теле как Огонь это выбирает, не мешайте. То есть даже расшифровку уберите сейчас, она может быть и более глубокая. Вот просто телом доверьтесь этим инструментам. И даже если ничего не распознаётся, это не значит, что работа не идёт. Верим Аватарам, они нас организуют этими инструментами. У нас функционал</w:t>
      </w:r>
      <w:r w:rsidR="00215FA0">
        <w:rPr>
          <w:i/>
        </w:rPr>
        <w:t>а</w:t>
      </w:r>
      <w:r w:rsidRPr="00D92452">
        <w:rPr>
          <w:i/>
        </w:rPr>
        <w:t xml:space="preserve"> распознания ещё недостаточно. Вот, и на этом успокаиваемся. Просто доверьтесь, чтоб в тело втекал этот Огонь. Хорошо. </w:t>
      </w:r>
    </w:p>
    <w:p w:rsidR="00EB2E3C" w:rsidRPr="00D92452" w:rsidRDefault="00B84594" w:rsidP="00E91AC8">
      <w:pPr>
        <w:ind w:firstLine="709"/>
        <w:jc w:val="both"/>
        <w:rPr>
          <w:i/>
        </w:rPr>
      </w:pPr>
      <w:r w:rsidRPr="00D92452">
        <w:rPr>
          <w:i/>
        </w:rPr>
        <w:lastRenderedPageBreak/>
        <w:t xml:space="preserve">Следующий шаг. </w:t>
      </w:r>
      <w:r w:rsidRPr="00E47938">
        <w:rPr>
          <w:i/>
        </w:rPr>
        <w:t>Третий инструмент –</w:t>
      </w:r>
      <w:r w:rsidRPr="00D92452">
        <w:rPr>
          <w:b/>
          <w:i/>
        </w:rPr>
        <w:t xml:space="preserve"> Диалектика Здоровья.</w:t>
      </w:r>
      <w:r w:rsidRPr="00D92452">
        <w:rPr>
          <w:i/>
        </w:rPr>
        <w:t xml:space="preserve"> Очень интересный инструмент. То есть</w:t>
      </w:r>
      <w:r w:rsidR="00EB2E3C" w:rsidRPr="00D92452">
        <w:rPr>
          <w:i/>
        </w:rPr>
        <w:t>,</w:t>
      </w:r>
      <w:r w:rsidRPr="00D92452">
        <w:rPr>
          <w:i/>
        </w:rPr>
        <w:t xml:space="preserve"> есть уже какой-то Огонь Здоровья в нас допустим, он работает своеобразно, он течёт, у него есть свой функционал. То есть в какой-то области Здоровье разрабатывает</w:t>
      </w:r>
      <w:r w:rsidRPr="00215FA0">
        <w:rPr>
          <w:i/>
        </w:rPr>
        <w:t xml:space="preserve">. А слово </w:t>
      </w:r>
      <w:r w:rsidR="00EB2E3C" w:rsidRPr="00215FA0">
        <w:rPr>
          <w:i/>
        </w:rPr>
        <w:t>Д</w:t>
      </w:r>
      <w:r w:rsidRPr="00215FA0">
        <w:rPr>
          <w:i/>
        </w:rPr>
        <w:t>иалектика означает, самый простой вариант, разрешение противоречий.</w:t>
      </w:r>
      <w:r w:rsidRPr="00D92452">
        <w:rPr>
          <w:i/>
        </w:rPr>
        <w:t xml:space="preserve"> И где-то у нас состояние телесности есть противоречия. </w:t>
      </w:r>
    </w:p>
    <w:p w:rsidR="00EB2E3C" w:rsidRPr="00D92452" w:rsidRDefault="00B84594" w:rsidP="00E91AC8">
      <w:pPr>
        <w:ind w:firstLine="709"/>
        <w:jc w:val="both"/>
        <w:rPr>
          <w:i/>
        </w:rPr>
      </w:pPr>
      <w:r w:rsidRPr="00D92452">
        <w:rPr>
          <w:i/>
        </w:rPr>
        <w:t>Ну, например, когда мы стяжаем крутой Огонь Здоровья, а он не реализуется до физики, или</w:t>
      </w:r>
      <w:r w:rsidR="00215FA0">
        <w:rPr>
          <w:i/>
        </w:rPr>
        <w:t>,</w:t>
      </w:r>
      <w:r w:rsidRPr="00D92452">
        <w:rPr>
          <w:i/>
        </w:rPr>
        <w:t xml:space="preserve"> когда там устремляемся, просим, практики делаем, а не получаем результат. </w:t>
      </w:r>
    </w:p>
    <w:p w:rsidR="00B84594" w:rsidRPr="00D92452" w:rsidRDefault="00EB2E3C" w:rsidP="00E91AC8">
      <w:pPr>
        <w:ind w:firstLine="709"/>
        <w:jc w:val="both"/>
        <w:rPr>
          <w:i/>
        </w:rPr>
      </w:pPr>
      <w:r w:rsidRPr="00215FA0">
        <w:rPr>
          <w:i/>
        </w:rPr>
        <w:t>П</w:t>
      </w:r>
      <w:r w:rsidR="00B84594" w:rsidRPr="00215FA0">
        <w:rPr>
          <w:i/>
        </w:rPr>
        <w:t xml:space="preserve">ротиворечие между тем, что мы делаем и результатом самое частое. И </w:t>
      </w:r>
      <w:r w:rsidRPr="00215FA0">
        <w:rPr>
          <w:i/>
        </w:rPr>
        <w:t>Д</w:t>
      </w:r>
      <w:r w:rsidR="002E06CA">
        <w:rPr>
          <w:i/>
        </w:rPr>
        <w:t>иалектика </w:t>
      </w:r>
      <w:r w:rsidR="00B84594" w:rsidRPr="00215FA0">
        <w:rPr>
          <w:i/>
        </w:rPr>
        <w:t xml:space="preserve">– это тот вид </w:t>
      </w:r>
      <w:r w:rsidRPr="00215FA0">
        <w:rPr>
          <w:i/>
        </w:rPr>
        <w:t>М</w:t>
      </w:r>
      <w:r w:rsidR="00B84594" w:rsidRPr="00215FA0">
        <w:rPr>
          <w:i/>
        </w:rPr>
        <w:t>удрости, который нам позволяет это противоречие разрешить, когда мы понимаем, находим эти новые связочки, выстраиваем как дойти до результата, чтобы он получился.</w:t>
      </w:r>
      <w:r w:rsidR="00B84594" w:rsidRPr="00D92452">
        <w:rPr>
          <w:i/>
        </w:rPr>
        <w:t xml:space="preserve"> И тогда стяжаемое и результат становятся одним целым. Увидели тему?</w:t>
      </w:r>
    </w:p>
    <w:p w:rsidR="00EB2E3C" w:rsidRPr="00D92452" w:rsidRDefault="00B84594" w:rsidP="00E91AC8">
      <w:pPr>
        <w:ind w:firstLine="709"/>
        <w:jc w:val="both"/>
        <w:rPr>
          <w:i/>
        </w:rPr>
      </w:pPr>
      <w:r w:rsidRPr="00D92452">
        <w:rPr>
          <w:i/>
        </w:rPr>
        <w:t xml:space="preserve"> То есть</w:t>
      </w:r>
      <w:r w:rsidRPr="00D92452">
        <w:rPr>
          <w:b/>
          <w:i/>
        </w:rPr>
        <w:t xml:space="preserve"> это инструмент, который нас выводит всё время на новый, более высокий Огонь Здоровья, который объединяет не стыкуемые параметры Здоровья, ранее существовавшие в новое целое. Это работать начинает вся система на более высоком уровне. Диалектика нас</w:t>
      </w:r>
      <w:r w:rsidR="00FF1B1D">
        <w:rPr>
          <w:b/>
          <w:i/>
        </w:rPr>
        <w:t>,</w:t>
      </w:r>
      <w:r w:rsidRPr="00D92452">
        <w:rPr>
          <w:b/>
          <w:i/>
        </w:rPr>
        <w:t xml:space="preserve"> систематизируя, так здесь можно сказать, вытягивает всё время на иерархически более высокий уровень</w:t>
      </w:r>
      <w:r w:rsidRPr="00D92452">
        <w:rPr>
          <w:i/>
        </w:rPr>
        <w:t xml:space="preserve">. В данном случае Огня Здоровья, ну или функционал Здоровья. Увидели эту тему? </w:t>
      </w:r>
    </w:p>
    <w:p w:rsidR="00EB2E3C" w:rsidRPr="00D92452" w:rsidRDefault="00B84594" w:rsidP="00E91AC8">
      <w:pPr>
        <w:ind w:firstLine="709"/>
        <w:jc w:val="both"/>
        <w:rPr>
          <w:i/>
        </w:rPr>
      </w:pPr>
      <w:r w:rsidRPr="00D92452">
        <w:rPr>
          <w:i/>
        </w:rPr>
        <w:t xml:space="preserve">Кстати, в чём ещё бывает противоречие в здоровье у нас? Когда есть записи Духа пятой расы в теле, начинается какое-то старение, там какие-то заболевания чисто по физической медицине, а мы, казалось бы, стяжаем столько Огня, у нас столько потенциалов есть. Да, это всё есть реально. Не доходит до физики и физический функционал не преображается на здравый Метагалактический. Почему? А где-то что-то не дорабатываем. </w:t>
      </w:r>
      <w:r w:rsidR="00EB2E3C" w:rsidRPr="00D92452">
        <w:rPr>
          <w:i/>
        </w:rPr>
        <w:t>Д</w:t>
      </w:r>
      <w:r w:rsidRPr="00D92452">
        <w:rPr>
          <w:i/>
        </w:rPr>
        <w:t xml:space="preserve">иалектика разрешает эти противоречия. </w:t>
      </w:r>
    </w:p>
    <w:p w:rsidR="00CD1950" w:rsidRPr="00D92452" w:rsidRDefault="00B84594" w:rsidP="00E91AC8">
      <w:pPr>
        <w:ind w:firstLine="709"/>
        <w:jc w:val="both"/>
        <w:rPr>
          <w:i/>
        </w:rPr>
      </w:pPr>
      <w:r w:rsidRPr="00FF1B1D">
        <w:rPr>
          <w:b/>
          <w:i/>
          <w:color w:val="C00000"/>
        </w:rPr>
        <w:t>Возжигайтесь этим инструментом и выясняйте</w:t>
      </w:r>
      <w:r w:rsidR="00FF1B1D" w:rsidRPr="00FF1B1D">
        <w:rPr>
          <w:b/>
          <w:i/>
          <w:color w:val="C00000"/>
        </w:rPr>
        <w:t>,</w:t>
      </w:r>
      <w:r w:rsidRPr="00FF1B1D">
        <w:rPr>
          <w:b/>
          <w:i/>
          <w:color w:val="C00000"/>
        </w:rPr>
        <w:t xml:space="preserve"> что вы не доделываете, не дорабатываете, когда у вас появляются заболевания, </w:t>
      </w:r>
      <w:r w:rsidR="00CD1950" w:rsidRPr="00FF1B1D">
        <w:rPr>
          <w:b/>
          <w:i/>
          <w:color w:val="C00000"/>
        </w:rPr>
        <w:t>или,</w:t>
      </w:r>
      <w:r w:rsidRPr="00FF1B1D">
        <w:rPr>
          <w:b/>
          <w:i/>
          <w:color w:val="C00000"/>
        </w:rPr>
        <w:t xml:space="preserve"> когда не выходите из этих заболеваний.</w:t>
      </w:r>
      <w:r w:rsidRPr="00D92452">
        <w:rPr>
          <w:i/>
        </w:rPr>
        <w:t xml:space="preserve"> То есть бывают какие-то хронические состояния, бывают патологии уже пожизненные, как считает медицина складываются. Ну там типа сахарного диабета, атеросклероза сосудов, ну в общем-то у Отца это всё разрешаемо на самом деле, как и у Мории и Свет, поэтому здесь мы это понимаем, это у нас должно как пунктик стоять: у Отца нет неизлечимых состояний. </w:t>
      </w:r>
    </w:p>
    <w:p w:rsidR="00B84594" w:rsidRPr="00D92452" w:rsidRDefault="00B84594" w:rsidP="00E91AC8">
      <w:pPr>
        <w:ind w:firstLine="709"/>
        <w:jc w:val="both"/>
        <w:rPr>
          <w:i/>
        </w:rPr>
      </w:pPr>
      <w:r w:rsidRPr="008908DD">
        <w:rPr>
          <w:b/>
          <w:i/>
          <w:color w:val="C00000"/>
        </w:rPr>
        <w:t>И</w:t>
      </w:r>
      <w:r w:rsidR="008908DD" w:rsidRPr="008908DD">
        <w:rPr>
          <w:b/>
          <w:i/>
          <w:color w:val="C00000"/>
        </w:rPr>
        <w:t>,</w:t>
      </w:r>
      <w:r w:rsidRPr="008908DD">
        <w:rPr>
          <w:b/>
          <w:i/>
          <w:color w:val="C00000"/>
        </w:rPr>
        <w:t xml:space="preserve"> включая этот инструмент Диалектики Здоровья, начинаем искать какую-то глубокую более перестройку в себе, чтобы повысить качество здоровья телесного по физике.</w:t>
      </w:r>
      <w:r w:rsidRPr="008908DD">
        <w:rPr>
          <w:i/>
          <w:color w:val="C00000"/>
        </w:rPr>
        <w:t xml:space="preserve"> </w:t>
      </w:r>
      <w:r w:rsidRPr="00D92452">
        <w:rPr>
          <w:i/>
        </w:rPr>
        <w:t>Есть? Есть.</w:t>
      </w:r>
    </w:p>
    <w:p w:rsidR="00CD1950" w:rsidRPr="00D92452" w:rsidRDefault="00B84594" w:rsidP="00E91AC8">
      <w:pPr>
        <w:ind w:firstLine="709"/>
        <w:jc w:val="both"/>
        <w:rPr>
          <w:i/>
        </w:rPr>
      </w:pPr>
      <w:r w:rsidRPr="00D92452">
        <w:rPr>
          <w:i/>
        </w:rPr>
        <w:t xml:space="preserve">Следующий. Впитали этот Огонь этого инструмента. Он с двумя предыдущими стыкуется. </w:t>
      </w:r>
    </w:p>
    <w:p w:rsidR="00950E90" w:rsidRDefault="00B84594" w:rsidP="00E91AC8">
      <w:pPr>
        <w:ind w:firstLine="709"/>
        <w:jc w:val="both"/>
        <w:rPr>
          <w:i/>
        </w:rPr>
      </w:pPr>
      <w:r w:rsidRPr="00D92452">
        <w:rPr>
          <w:i/>
        </w:rPr>
        <w:t xml:space="preserve">Стяжаем </w:t>
      </w:r>
      <w:r w:rsidRPr="00E47938">
        <w:rPr>
          <w:i/>
        </w:rPr>
        <w:t>четвёртое Ядро Огня инструмента –</w:t>
      </w:r>
      <w:r w:rsidRPr="00E47938">
        <w:rPr>
          <w:b/>
          <w:i/>
        </w:rPr>
        <w:t xml:space="preserve"> Искра</w:t>
      </w:r>
      <w:r w:rsidRPr="00D92452">
        <w:rPr>
          <w:b/>
          <w:i/>
        </w:rPr>
        <w:t xml:space="preserve"> Сути Здоровья</w:t>
      </w:r>
      <w:r w:rsidRPr="00D92452">
        <w:rPr>
          <w:i/>
        </w:rPr>
        <w:t xml:space="preserve">. У нас Суть точками пишется, а здесь Искра Сути Здоровья. В Сути могут быть любые Огнеобразы, поэтому не удивляйтесь. </w:t>
      </w:r>
    </w:p>
    <w:p w:rsidR="00321C0F" w:rsidRPr="00D92452" w:rsidRDefault="00950E90" w:rsidP="00E91AC8">
      <w:pPr>
        <w:ind w:firstLine="709"/>
        <w:jc w:val="both"/>
        <w:rPr>
          <w:i/>
        </w:rPr>
      </w:pPr>
      <w:r>
        <w:rPr>
          <w:i/>
        </w:rPr>
        <w:t>И погружаясь в этот Огонь, д</w:t>
      </w:r>
      <w:r w:rsidR="00B84594" w:rsidRPr="00D92452">
        <w:rPr>
          <w:i/>
        </w:rPr>
        <w:t xml:space="preserve">авайте увидим, что Суть сама по себе она переводит параметры материи из Огня собственно в материю, то есть параметры Огня в материю переводит. А что делает Искра? Это восьмой огнеобраз. Собственно, восьмой огнеобраз вводит фактически, я бы сказала, Огонь в материю тоже. </w:t>
      </w:r>
    </w:p>
    <w:p w:rsidR="00321C0F" w:rsidRPr="00D92452" w:rsidRDefault="00321C0F" w:rsidP="00E91AC8">
      <w:pPr>
        <w:ind w:firstLine="709"/>
        <w:jc w:val="both"/>
        <w:rPr>
          <w:i/>
        </w:rPr>
      </w:pPr>
      <w:r w:rsidRPr="00D92452">
        <w:rPr>
          <w:i/>
        </w:rPr>
        <w:t>П</w:t>
      </w:r>
      <w:r w:rsidR="00B84594" w:rsidRPr="00D92452">
        <w:rPr>
          <w:i/>
        </w:rPr>
        <w:t xml:space="preserve">омните, у нас есть девиз: Из </w:t>
      </w:r>
      <w:r w:rsidRPr="00D92452">
        <w:rPr>
          <w:i/>
        </w:rPr>
        <w:t>И</w:t>
      </w:r>
      <w:r w:rsidR="00B84594" w:rsidRPr="00D92452">
        <w:rPr>
          <w:i/>
        </w:rPr>
        <w:t xml:space="preserve">скры возгорится </w:t>
      </w:r>
      <w:r w:rsidRPr="00D92452">
        <w:rPr>
          <w:i/>
        </w:rPr>
        <w:t>П</w:t>
      </w:r>
      <w:r w:rsidR="00B84594" w:rsidRPr="00D92452">
        <w:rPr>
          <w:i/>
        </w:rPr>
        <w:t>ламя</w:t>
      </w:r>
      <w:r w:rsidRPr="00D92452">
        <w:rPr>
          <w:i/>
        </w:rPr>
        <w:t>.</w:t>
      </w:r>
      <w:r w:rsidR="004E552B" w:rsidRPr="00D92452">
        <w:rPr>
          <w:i/>
        </w:rPr>
        <w:t xml:space="preserve"> </w:t>
      </w:r>
      <w:r w:rsidRPr="00D92452">
        <w:rPr>
          <w:i/>
        </w:rPr>
        <w:t>Н</w:t>
      </w:r>
      <w:r w:rsidR="00B84594" w:rsidRPr="00D92452">
        <w:rPr>
          <w:i/>
        </w:rPr>
        <w:t xml:space="preserve">о, есть у нас Огнеобраз Точка-Искра, то есть </w:t>
      </w:r>
      <w:r w:rsidR="00B84594" w:rsidRPr="00950E90">
        <w:rPr>
          <w:i/>
        </w:rPr>
        <w:t>Точка – это когда уже концентрат записей параметров в материи находится, а Искра – это то, что перетягивает непосредственно Огонь в материю.</w:t>
      </w:r>
      <w:r w:rsidR="00B84594" w:rsidRPr="00D92452">
        <w:rPr>
          <w:i/>
        </w:rPr>
        <w:t xml:space="preserve"> Поэтому Суть она ещё должна искрить. У нас есть все 16 огнеобразов в Сути, даже Ядро Сути есть, как Частности, поэтому здесь ничего удивительного, но это сочетание</w:t>
      </w:r>
      <w:r w:rsidR="00B84594" w:rsidRPr="00D92452">
        <w:rPr>
          <w:b/>
          <w:i/>
        </w:rPr>
        <w:t>, когда искрит Искра, она зажигает нижестоящую материю, она вводит в неё Огонь и материя получает движуху, движение, развитие, зажигается, то есть начинает Огонь усваивать с помощью этого действия Искры и материя перестраивается</w:t>
      </w:r>
      <w:r w:rsidR="00B84594" w:rsidRPr="00D92452">
        <w:rPr>
          <w:i/>
        </w:rPr>
        <w:t xml:space="preserve">. </w:t>
      </w:r>
    </w:p>
    <w:p w:rsidR="00321C0F" w:rsidRPr="004158E1" w:rsidRDefault="00B84594" w:rsidP="00E91AC8">
      <w:pPr>
        <w:ind w:firstLine="709"/>
        <w:jc w:val="both"/>
        <w:rPr>
          <w:i/>
        </w:rPr>
      </w:pPr>
      <w:r w:rsidRPr="004158E1">
        <w:rPr>
          <w:i/>
        </w:rPr>
        <w:t>На этом принципе работа Аматики</w:t>
      </w:r>
      <w:r w:rsidR="00321C0F" w:rsidRPr="004158E1">
        <w:rPr>
          <w:i/>
        </w:rPr>
        <w:t>,</w:t>
      </w:r>
      <w:r w:rsidRPr="004158E1">
        <w:rPr>
          <w:i/>
        </w:rPr>
        <w:t xml:space="preserve"> кстати основывается, тоже восьмой вид материи. </w:t>
      </w:r>
    </w:p>
    <w:p w:rsidR="00321C0F" w:rsidRPr="00D92452" w:rsidRDefault="00B84594" w:rsidP="00E91AC8">
      <w:pPr>
        <w:ind w:firstLine="709"/>
        <w:jc w:val="both"/>
        <w:rPr>
          <w:i/>
        </w:rPr>
      </w:pPr>
      <w:r w:rsidRPr="00D92452">
        <w:rPr>
          <w:b/>
          <w:i/>
        </w:rPr>
        <w:lastRenderedPageBreak/>
        <w:t>И Искра Сути Здоровья</w:t>
      </w:r>
      <w:r w:rsidR="004158E1">
        <w:rPr>
          <w:b/>
          <w:i/>
        </w:rPr>
        <w:t xml:space="preserve"> –</w:t>
      </w:r>
      <w:r w:rsidRPr="00D92452">
        <w:rPr>
          <w:b/>
          <w:i/>
        </w:rPr>
        <w:t xml:space="preserve"> это фактически инструмент, который помогает нам вскрыть эти все глубинные фундаментальные процессы достижения Сути Здоровья</w:t>
      </w:r>
      <w:r w:rsidRPr="00D92452">
        <w:rPr>
          <w:i/>
        </w:rPr>
        <w:t>. Когда вы начинаете соображать</w:t>
      </w:r>
      <w:r w:rsidR="004158E1">
        <w:rPr>
          <w:i/>
        </w:rPr>
        <w:t>,</w:t>
      </w:r>
      <w:r w:rsidRPr="00D92452">
        <w:rPr>
          <w:i/>
        </w:rPr>
        <w:t xml:space="preserve"> в чём Суть Здоровья должна быть, а потом уже соображать</w:t>
      </w:r>
      <w:r w:rsidR="004158E1">
        <w:rPr>
          <w:i/>
        </w:rPr>
        <w:t>,</w:t>
      </w:r>
      <w:r w:rsidRPr="00D92452">
        <w:rPr>
          <w:i/>
        </w:rPr>
        <w:t xml:space="preserve"> в чём Суть патологии или нездоровья, но сначала Искра Сути Здоровья. </w:t>
      </w:r>
    </w:p>
    <w:p w:rsidR="00321C0F" w:rsidRPr="00D92452" w:rsidRDefault="00B84594" w:rsidP="00E91AC8">
      <w:pPr>
        <w:ind w:firstLine="709"/>
        <w:jc w:val="both"/>
        <w:rPr>
          <w:i/>
        </w:rPr>
      </w:pPr>
      <w:r w:rsidRPr="00D92452">
        <w:rPr>
          <w:i/>
        </w:rPr>
        <w:t xml:space="preserve">Ну как вам тема эта понятна? </w:t>
      </w:r>
    </w:p>
    <w:p w:rsidR="00B84594" w:rsidRPr="00D92452" w:rsidRDefault="00321C0F" w:rsidP="00E91AC8">
      <w:pPr>
        <w:ind w:firstLine="709"/>
        <w:jc w:val="both"/>
        <w:rPr>
          <w:i/>
        </w:rPr>
      </w:pPr>
      <w:r w:rsidRPr="00D92452">
        <w:rPr>
          <w:i/>
        </w:rPr>
        <w:t>П</w:t>
      </w:r>
      <w:r w:rsidR="00B84594" w:rsidRPr="00D92452">
        <w:rPr>
          <w:i/>
        </w:rPr>
        <w:t xml:space="preserve">рям поуглубляйтесь, можно сказать по-старому подхьяните, но этого будет мало. Помедитируйте </w:t>
      </w:r>
      <w:r w:rsidR="004158E1">
        <w:rPr>
          <w:i/>
        </w:rPr>
        <w:t>–</w:t>
      </w:r>
      <w:r w:rsidR="00B84594" w:rsidRPr="00D92452">
        <w:rPr>
          <w:i/>
        </w:rPr>
        <w:t xml:space="preserve"> это конечно не то. Войдите в </w:t>
      </w:r>
      <w:r w:rsidRPr="00D92452">
        <w:rPr>
          <w:i/>
        </w:rPr>
        <w:t>С</w:t>
      </w:r>
      <w:r w:rsidR="00B84594" w:rsidRPr="00D92452">
        <w:rPr>
          <w:i/>
        </w:rPr>
        <w:t>амадхи этой темы у Отца</w:t>
      </w:r>
      <w:r w:rsidR="004158E1">
        <w:rPr>
          <w:i/>
        </w:rPr>
        <w:t>.</w:t>
      </w:r>
      <w:r w:rsidR="00B84594" w:rsidRPr="00D92452">
        <w:rPr>
          <w:i/>
        </w:rPr>
        <w:t xml:space="preserve"> </w:t>
      </w:r>
      <w:r w:rsidR="004158E1">
        <w:rPr>
          <w:i/>
        </w:rPr>
        <w:t>Х</w:t>
      </w:r>
      <w:r w:rsidR="00B84594" w:rsidRPr="00D92452">
        <w:rPr>
          <w:i/>
        </w:rPr>
        <w:t xml:space="preserve">орошо, войдите в Суть этого инструмента, Суть Здоровья Искрит в нас, она живая, она всё время нас связывает Огнём и тогда у вас всё время новые и новые какие-то параметры Здоровья начинают выявляться из этого искрения Сути. </w:t>
      </w:r>
    </w:p>
    <w:p w:rsidR="00B77FD3" w:rsidRPr="00D92452" w:rsidRDefault="00B84594" w:rsidP="00E91AC8">
      <w:pPr>
        <w:ind w:firstLine="709"/>
        <w:jc w:val="both"/>
        <w:rPr>
          <w:i/>
        </w:rPr>
      </w:pPr>
      <w:r w:rsidRPr="00D92452">
        <w:rPr>
          <w:i/>
        </w:rPr>
        <w:t xml:space="preserve">Ну и второй подход, такой он формальный в какой-то степени здесь будет. Восьмой горизонт внутренне для шестого. И Искра будит шестой горизонт вообще-то и тогда Сути в нас начинают расти, развиваться. Я думаю, так вам стало понятнее работа этого инструмента. </w:t>
      </w:r>
    </w:p>
    <w:p w:rsidR="00B84594" w:rsidRPr="00D92452" w:rsidRDefault="00B84594" w:rsidP="00E91AC8">
      <w:pPr>
        <w:ind w:firstLine="709"/>
        <w:jc w:val="both"/>
        <w:rPr>
          <w:i/>
        </w:rPr>
      </w:pPr>
      <w:r w:rsidRPr="00D92452">
        <w:rPr>
          <w:i/>
        </w:rPr>
        <w:t>Но я там так и написала, кстати, я вот сейчас только прочитала</w:t>
      </w:r>
      <w:r w:rsidR="004158E1">
        <w:rPr>
          <w:i/>
        </w:rPr>
        <w:t xml:space="preserve"> то,</w:t>
      </w:r>
      <w:r w:rsidRPr="00D92452">
        <w:rPr>
          <w:i/>
        </w:rPr>
        <w:t xml:space="preserve"> что было написано. Отлично. </w:t>
      </w:r>
    </w:p>
    <w:p w:rsidR="00B84594" w:rsidRPr="00D92452" w:rsidRDefault="00B84594" w:rsidP="00E91AC8">
      <w:pPr>
        <w:ind w:firstLine="709"/>
        <w:jc w:val="both"/>
        <w:rPr>
          <w:i/>
        </w:rPr>
      </w:pPr>
      <w:r w:rsidRPr="00D92452">
        <w:rPr>
          <w:i/>
        </w:rPr>
        <w:t>И</w:t>
      </w:r>
      <w:r w:rsidR="004158E1">
        <w:rPr>
          <w:i/>
        </w:rPr>
        <w:t>,</w:t>
      </w:r>
      <w:r w:rsidRPr="00D92452">
        <w:rPr>
          <w:i/>
        </w:rPr>
        <w:t xml:space="preserve"> возжигаясь четырьмя инструментами, мы просим Морию и Свет соорганизовать в нас на следующие какие-то этапы роста нашего Здоровья этой Школой четыре Огня внутренних инструментов. Соорганизуемся. </w:t>
      </w:r>
    </w:p>
    <w:p w:rsidR="00636192" w:rsidRPr="00D92452" w:rsidRDefault="00B84594" w:rsidP="00E91AC8">
      <w:pPr>
        <w:ind w:firstLine="709"/>
        <w:jc w:val="both"/>
        <w:rPr>
          <w:i/>
        </w:rPr>
      </w:pPr>
      <w:r w:rsidRPr="00D92452">
        <w:rPr>
          <w:b/>
          <w:i/>
        </w:rPr>
        <w:t>А дальше четыре внешних инструмента.</w:t>
      </w:r>
      <w:r w:rsidRPr="00D92452">
        <w:rPr>
          <w:i/>
        </w:rPr>
        <w:t xml:space="preserve"> </w:t>
      </w:r>
    </w:p>
    <w:p w:rsidR="00636192" w:rsidRPr="00D92452" w:rsidRDefault="00B84594" w:rsidP="00E91AC8">
      <w:pPr>
        <w:ind w:firstLine="709"/>
        <w:jc w:val="both"/>
        <w:rPr>
          <w:i/>
        </w:rPr>
      </w:pPr>
      <w:r w:rsidRPr="00D92452">
        <w:rPr>
          <w:b/>
          <w:i/>
        </w:rPr>
        <w:t xml:space="preserve">Ванна </w:t>
      </w:r>
      <w:r w:rsidR="00636192" w:rsidRPr="00D92452">
        <w:rPr>
          <w:b/>
          <w:i/>
        </w:rPr>
        <w:t>Буддического</w:t>
      </w:r>
      <w:r w:rsidRPr="00D92452">
        <w:rPr>
          <w:b/>
          <w:i/>
        </w:rPr>
        <w:t xml:space="preserve"> </w:t>
      </w:r>
      <w:r w:rsidR="00636192" w:rsidRPr="00D92452">
        <w:rPr>
          <w:b/>
          <w:i/>
        </w:rPr>
        <w:t>С</w:t>
      </w:r>
      <w:r w:rsidRPr="00D92452">
        <w:rPr>
          <w:b/>
          <w:i/>
        </w:rPr>
        <w:t>вета,</w:t>
      </w:r>
      <w:r w:rsidRPr="00D92452">
        <w:rPr>
          <w:i/>
        </w:rPr>
        <w:t xml:space="preserve"> самое приятное для нас. Сразу скажу, есть разные виды </w:t>
      </w:r>
      <w:r w:rsidR="00636192" w:rsidRPr="00D92452">
        <w:rPr>
          <w:i/>
        </w:rPr>
        <w:t>С</w:t>
      </w:r>
      <w:r w:rsidRPr="00D92452">
        <w:rPr>
          <w:i/>
        </w:rPr>
        <w:t xml:space="preserve">вета у всех материй там и Частностей, много каких видов </w:t>
      </w:r>
      <w:r w:rsidR="00636192" w:rsidRPr="00D92452">
        <w:rPr>
          <w:i/>
        </w:rPr>
        <w:t>С</w:t>
      </w:r>
      <w:r w:rsidRPr="00D92452">
        <w:rPr>
          <w:i/>
        </w:rPr>
        <w:t xml:space="preserve">вета у нас есть, всё по названиям Огня есть то же самое </w:t>
      </w:r>
      <w:r w:rsidR="00636192" w:rsidRPr="00D92452">
        <w:rPr>
          <w:i/>
        </w:rPr>
        <w:t>С</w:t>
      </w:r>
      <w:r w:rsidRPr="00D92452">
        <w:rPr>
          <w:i/>
        </w:rPr>
        <w:t xml:space="preserve">ветом. И погружение в </w:t>
      </w:r>
      <w:r w:rsidR="00636192" w:rsidRPr="00D92452">
        <w:rPr>
          <w:i/>
        </w:rPr>
        <w:t>Б</w:t>
      </w:r>
      <w:r w:rsidRPr="00D92452">
        <w:rPr>
          <w:i/>
        </w:rPr>
        <w:t xml:space="preserve">уддический </w:t>
      </w:r>
      <w:r w:rsidR="00636192" w:rsidRPr="00D92452">
        <w:rPr>
          <w:i/>
        </w:rPr>
        <w:t>С</w:t>
      </w:r>
      <w:r w:rsidRPr="00D92452">
        <w:rPr>
          <w:i/>
        </w:rPr>
        <w:t xml:space="preserve">вет – это погружение в субстанцию, которая структурирует глубже нашу </w:t>
      </w:r>
      <w:r w:rsidR="00636192" w:rsidRPr="00D92452">
        <w:rPr>
          <w:i/>
        </w:rPr>
        <w:t>Б</w:t>
      </w:r>
      <w:r w:rsidRPr="00D92452">
        <w:rPr>
          <w:i/>
        </w:rPr>
        <w:t xml:space="preserve">уддическую материю, </w:t>
      </w:r>
      <w:r w:rsidR="00636192" w:rsidRPr="00D92452">
        <w:rPr>
          <w:i/>
        </w:rPr>
        <w:t>Б</w:t>
      </w:r>
      <w:r w:rsidRPr="00D92452">
        <w:rPr>
          <w:i/>
        </w:rPr>
        <w:t xml:space="preserve">уддическое тело, позволяет нам выстраивать сам процесс пробуждения, помогает нам разбудить наше тело, скажем так этот </w:t>
      </w:r>
      <w:r w:rsidR="00636192" w:rsidRPr="00D92452">
        <w:rPr>
          <w:i/>
        </w:rPr>
        <w:t>С</w:t>
      </w:r>
      <w:r w:rsidRPr="00D92452">
        <w:rPr>
          <w:i/>
        </w:rPr>
        <w:t xml:space="preserve">вет. </w:t>
      </w:r>
    </w:p>
    <w:p w:rsidR="00B84594" w:rsidRPr="00D92452" w:rsidRDefault="00B84594" w:rsidP="00E91AC8">
      <w:pPr>
        <w:ind w:firstLine="709"/>
        <w:jc w:val="both"/>
        <w:rPr>
          <w:i/>
        </w:rPr>
      </w:pPr>
      <w:r w:rsidRPr="00D92452">
        <w:rPr>
          <w:i/>
        </w:rPr>
        <w:t xml:space="preserve">И в медицине у Свет в лечебнице есть как внутренняя разработка нас, так и внешняя инструментами разными в помощь нам какими-то приборами, аппаратами. Это всё обязательно. </w:t>
      </w:r>
    </w:p>
    <w:p w:rsidR="00B84594" w:rsidRPr="00D92452" w:rsidRDefault="00B84594" w:rsidP="00E91AC8">
      <w:pPr>
        <w:ind w:firstLine="709"/>
        <w:jc w:val="both"/>
        <w:rPr>
          <w:i/>
        </w:rPr>
      </w:pPr>
      <w:r w:rsidRPr="00D92452">
        <w:rPr>
          <w:i/>
        </w:rPr>
        <w:t xml:space="preserve">И ванна </w:t>
      </w:r>
      <w:r w:rsidR="00636192" w:rsidRPr="00D92452">
        <w:rPr>
          <w:i/>
        </w:rPr>
        <w:t>Буддического</w:t>
      </w:r>
      <w:r w:rsidRPr="00D92452">
        <w:rPr>
          <w:i/>
        </w:rPr>
        <w:t xml:space="preserve"> Света, идём сейчас за Свет, дальше мы со Свет остаёмся работать, Мория потом</w:t>
      </w:r>
      <w:r w:rsidR="004158E1">
        <w:rPr>
          <w:i/>
        </w:rPr>
        <w:t>,</w:t>
      </w:r>
      <w:r w:rsidRPr="00D92452">
        <w:rPr>
          <w:i/>
        </w:rPr>
        <w:t xml:space="preserve"> если нужно</w:t>
      </w:r>
      <w:r w:rsidR="004158E1">
        <w:rPr>
          <w:i/>
        </w:rPr>
        <w:t>,</w:t>
      </w:r>
      <w:r w:rsidRPr="00D92452">
        <w:rPr>
          <w:i/>
        </w:rPr>
        <w:t xml:space="preserve"> включится, он так сказал. Ванна </w:t>
      </w:r>
      <w:r w:rsidR="00636192" w:rsidRPr="00D92452">
        <w:rPr>
          <w:i/>
        </w:rPr>
        <w:t>Буддического</w:t>
      </w:r>
      <w:r w:rsidRPr="00D92452">
        <w:rPr>
          <w:i/>
        </w:rPr>
        <w:t xml:space="preserve"> </w:t>
      </w:r>
      <w:r w:rsidR="00636192" w:rsidRPr="00D92452">
        <w:rPr>
          <w:i/>
        </w:rPr>
        <w:t>С</w:t>
      </w:r>
      <w:r w:rsidRPr="00D92452">
        <w:rPr>
          <w:i/>
        </w:rPr>
        <w:t xml:space="preserve">вета, скажем так, она не общая, это всё индивидуальные ванны. Входим в специальные залы. </w:t>
      </w:r>
      <w:r w:rsidR="00636192" w:rsidRPr="00D92452">
        <w:rPr>
          <w:i/>
        </w:rPr>
        <w:t>У</w:t>
      </w:r>
      <w:r w:rsidRPr="00D92452">
        <w:rPr>
          <w:i/>
        </w:rPr>
        <w:t xml:space="preserve"> нас есть на физике банные</w:t>
      </w:r>
      <w:r w:rsidR="004158E1">
        <w:rPr>
          <w:i/>
        </w:rPr>
        <w:t xml:space="preserve"> и</w:t>
      </w:r>
      <w:r w:rsidRPr="00D92452">
        <w:rPr>
          <w:i/>
        </w:rPr>
        <w:t xml:space="preserve"> лечебницы, какие-то кабинки, есть душевые, а это с ваннами. И там телом Ипостаси Школы переодеваетесь в купальник, всё как на физике по этике положено, и погружаетесь в ванну </w:t>
      </w:r>
      <w:r w:rsidR="00636192" w:rsidRPr="00D92452">
        <w:rPr>
          <w:i/>
        </w:rPr>
        <w:t>Буддического</w:t>
      </w:r>
      <w:r w:rsidRPr="00D92452">
        <w:rPr>
          <w:i/>
        </w:rPr>
        <w:t xml:space="preserve"> </w:t>
      </w:r>
      <w:r w:rsidR="00636192" w:rsidRPr="00D92452">
        <w:rPr>
          <w:i/>
        </w:rPr>
        <w:t>С</w:t>
      </w:r>
      <w:r w:rsidRPr="00D92452">
        <w:rPr>
          <w:i/>
        </w:rPr>
        <w:t xml:space="preserve">вета. Мне нужно ваше состояние, которое будет вызывать в вас </w:t>
      </w:r>
      <w:r w:rsidR="00636192" w:rsidRPr="00D92452">
        <w:rPr>
          <w:i/>
        </w:rPr>
        <w:t>Б</w:t>
      </w:r>
      <w:r w:rsidRPr="00D92452">
        <w:rPr>
          <w:i/>
        </w:rPr>
        <w:t xml:space="preserve">уддический </w:t>
      </w:r>
      <w:r w:rsidR="00636192" w:rsidRPr="00D92452">
        <w:rPr>
          <w:i/>
        </w:rPr>
        <w:t>С</w:t>
      </w:r>
      <w:r w:rsidRPr="00D92452">
        <w:rPr>
          <w:i/>
        </w:rPr>
        <w:t xml:space="preserve">вет. Им нужно напитаться, тело должно пробудиться к этому свету, а значит прожить, прочувствовать состояние телесности от </w:t>
      </w:r>
      <w:r w:rsidR="00AB65E4" w:rsidRPr="00D92452">
        <w:rPr>
          <w:i/>
        </w:rPr>
        <w:t>Буддического</w:t>
      </w:r>
      <w:r w:rsidRPr="00D92452">
        <w:rPr>
          <w:i/>
        </w:rPr>
        <w:t xml:space="preserve"> </w:t>
      </w:r>
      <w:r w:rsidR="00AB65E4" w:rsidRPr="00D92452">
        <w:rPr>
          <w:i/>
        </w:rPr>
        <w:t>С</w:t>
      </w:r>
      <w:r w:rsidRPr="00D92452">
        <w:rPr>
          <w:i/>
        </w:rPr>
        <w:t>вета. Действуем, я держу паузу. Ну, кто готов?</w:t>
      </w:r>
    </w:p>
    <w:p w:rsidR="00B84594" w:rsidRPr="00D92452" w:rsidRDefault="00B84594" w:rsidP="00E91AC8">
      <w:pPr>
        <w:ind w:firstLine="709"/>
        <w:jc w:val="both"/>
      </w:pPr>
      <w:r w:rsidRPr="00D92452">
        <w:t xml:space="preserve">Из зала: В грудном загорается такое, как сказать, свечение, в грудном Хум загорается именно свечение такое внутреннее. </w:t>
      </w:r>
    </w:p>
    <w:p w:rsidR="00B84594" w:rsidRPr="00D92452" w:rsidRDefault="00B84594" w:rsidP="00E91AC8">
      <w:pPr>
        <w:ind w:firstLine="709"/>
        <w:jc w:val="both"/>
        <w:rPr>
          <w:i/>
        </w:rPr>
      </w:pPr>
      <w:r w:rsidRPr="00D92452">
        <w:rPr>
          <w:i/>
        </w:rPr>
        <w:t xml:space="preserve">Распустите это по всему телу, но вы больше внутренне пошли, а ванна это в буквальном смысле из вне эта жидкость световая, там жидкость в ванной, </w:t>
      </w:r>
      <w:r w:rsidR="00AB65E4" w:rsidRPr="00D92452">
        <w:rPr>
          <w:i/>
        </w:rPr>
        <w:t>С</w:t>
      </w:r>
      <w:r w:rsidRPr="00D92452">
        <w:rPr>
          <w:i/>
        </w:rPr>
        <w:t>вет жидкий</w:t>
      </w:r>
      <w:r w:rsidR="004158E1">
        <w:rPr>
          <w:i/>
        </w:rPr>
        <w:t xml:space="preserve"> –</w:t>
      </w:r>
      <w:r w:rsidRPr="00D92452">
        <w:rPr>
          <w:i/>
        </w:rPr>
        <w:t xml:space="preserve"> и на физике это тоже уже учёным известно</w:t>
      </w:r>
      <w:r w:rsidR="004158E1">
        <w:rPr>
          <w:i/>
        </w:rPr>
        <w:t>, е</w:t>
      </w:r>
      <w:r w:rsidRPr="00D92452">
        <w:rPr>
          <w:i/>
        </w:rPr>
        <w:t>сть такое состояние вещества</w:t>
      </w:r>
      <w:r w:rsidR="004158E1">
        <w:rPr>
          <w:i/>
        </w:rPr>
        <w:t xml:space="preserve"> –</w:t>
      </w:r>
      <w:r w:rsidRPr="00D92452">
        <w:rPr>
          <w:i/>
        </w:rPr>
        <w:t xml:space="preserve"> он там с какими-то записями </w:t>
      </w:r>
      <w:r w:rsidR="00AB65E4" w:rsidRPr="00D92452">
        <w:rPr>
          <w:i/>
        </w:rPr>
        <w:t>Буддичности</w:t>
      </w:r>
      <w:r w:rsidRPr="00D92452">
        <w:rPr>
          <w:i/>
        </w:rPr>
        <w:t>, напитывает ваше тело сквозь кожу. Вот в это действие окунитесь, а потом внутренне вас восполняет и напитывает.</w:t>
      </w:r>
    </w:p>
    <w:p w:rsidR="00B84594" w:rsidRPr="00D92452" w:rsidRDefault="00B84594" w:rsidP="00E91AC8">
      <w:pPr>
        <w:ind w:firstLine="709"/>
        <w:jc w:val="both"/>
      </w:pPr>
      <w:r w:rsidRPr="00D92452">
        <w:t>Из зала: Сложно сказать, описать, ощущение есть, но такое впечатление, что как будто как бы растягивает, приплющивает, что-то такое, вместе причём как бы.</w:t>
      </w:r>
    </w:p>
    <w:p w:rsidR="00B84594" w:rsidRPr="00D92452" w:rsidRDefault="00B84594" w:rsidP="00E91AC8">
      <w:pPr>
        <w:ind w:firstLine="709"/>
        <w:jc w:val="both"/>
        <w:rPr>
          <w:i/>
        </w:rPr>
      </w:pPr>
      <w:r w:rsidRPr="00D92452">
        <w:rPr>
          <w:i/>
        </w:rPr>
        <w:t>Вот когда сложно описать, это мало опыта. Вы больше концентрируйтесь, погружайтесь. Кто-то на поверхности с открытым лицом плавает как на физике. Полностью, всем телом погружайтесь в эту ванну, не бойтесь, дышать там можно.</w:t>
      </w:r>
    </w:p>
    <w:p w:rsidR="00B84594" w:rsidRPr="00D92452" w:rsidRDefault="00B84594" w:rsidP="00E91AC8">
      <w:pPr>
        <w:ind w:firstLine="709"/>
        <w:jc w:val="both"/>
      </w:pPr>
      <w:r w:rsidRPr="00D92452">
        <w:t>Из зала: У меня ощущение, что идёт заполняемость по</w:t>
      </w:r>
      <w:r w:rsidR="000E3823">
        <w:t>,</w:t>
      </w:r>
      <w:r w:rsidRPr="00D92452">
        <w:t xml:space="preserve"> если не по кровеносно-лимфатической системе, то по всей кровеносной. Вот по сосудам тела прямо идёт.</w:t>
      </w:r>
    </w:p>
    <w:p w:rsidR="00B84594" w:rsidRPr="00D92452" w:rsidRDefault="00B84594" w:rsidP="00E91AC8">
      <w:pPr>
        <w:ind w:firstLine="709"/>
        <w:jc w:val="both"/>
        <w:rPr>
          <w:i/>
        </w:rPr>
      </w:pPr>
      <w:r w:rsidRPr="00D92452">
        <w:rPr>
          <w:i/>
        </w:rPr>
        <w:lastRenderedPageBreak/>
        <w:t>Так, это уже что-то. А теперь глубже по клеточкам. Что происходит с каждой клеточкой тела, когда она получает буддический свет?</w:t>
      </w:r>
    </w:p>
    <w:p w:rsidR="00B84594" w:rsidRPr="00D92452" w:rsidRDefault="00B84594" w:rsidP="00E91AC8">
      <w:pPr>
        <w:ind w:firstLine="709"/>
        <w:jc w:val="both"/>
      </w:pPr>
      <w:r w:rsidRPr="00D92452">
        <w:t>Из зала: Вот ощущение мурашек прям такой мелкой-мелкой вибрацией.</w:t>
      </w:r>
    </w:p>
    <w:p w:rsidR="00B84594" w:rsidRPr="00D92452" w:rsidRDefault="00AB65E4" w:rsidP="00E91AC8">
      <w:pPr>
        <w:ind w:firstLine="709"/>
        <w:jc w:val="both"/>
        <w:rPr>
          <w:i/>
        </w:rPr>
      </w:pPr>
      <w:r w:rsidRPr="00D92452">
        <w:rPr>
          <w:i/>
        </w:rPr>
        <w:t xml:space="preserve">А </w:t>
      </w:r>
      <w:r w:rsidR="00B84594" w:rsidRPr="00D92452">
        <w:rPr>
          <w:i/>
        </w:rPr>
        <w:t xml:space="preserve">за счёт чего? Вы вспомните Суть, которую мы определяли, что такое Суть. Суть переводит Огонь в материю и реализует </w:t>
      </w:r>
      <w:r w:rsidRPr="00D92452">
        <w:rPr>
          <w:i/>
        </w:rPr>
        <w:t>С</w:t>
      </w:r>
      <w:r w:rsidR="00B84594" w:rsidRPr="00D92452">
        <w:rPr>
          <w:i/>
        </w:rPr>
        <w:t>ветом. Помните?</w:t>
      </w:r>
    </w:p>
    <w:p w:rsidR="00B84594" w:rsidRPr="00D92452" w:rsidRDefault="00B84594" w:rsidP="00E91AC8">
      <w:pPr>
        <w:ind w:firstLine="709"/>
        <w:jc w:val="both"/>
      </w:pPr>
      <w:r w:rsidRPr="00D92452">
        <w:t>Из зала: Словно вспыхивает каждая клетка.</w:t>
      </w:r>
    </w:p>
    <w:p w:rsidR="00B84594" w:rsidRPr="00D92452" w:rsidRDefault="00AB65E4" w:rsidP="00E91AC8">
      <w:pPr>
        <w:ind w:firstLine="709"/>
        <w:jc w:val="both"/>
        <w:rPr>
          <w:i/>
        </w:rPr>
      </w:pPr>
      <w:r w:rsidRPr="00D92452">
        <w:rPr>
          <w:i/>
        </w:rPr>
        <w:t>Э</w:t>
      </w:r>
      <w:r w:rsidR="00B84594" w:rsidRPr="00D92452">
        <w:rPr>
          <w:i/>
        </w:rPr>
        <w:t xml:space="preserve">то начинает происходить в каждой клеточке. Молодцы. То есть ваши клеточки начинают принимать Огнём за счёт проникновения </w:t>
      </w:r>
      <w:r w:rsidRPr="00D92452">
        <w:rPr>
          <w:i/>
        </w:rPr>
        <w:t>Буддического</w:t>
      </w:r>
      <w:r w:rsidR="00B84594" w:rsidRPr="00D92452">
        <w:rPr>
          <w:i/>
        </w:rPr>
        <w:t xml:space="preserve"> </w:t>
      </w:r>
      <w:r w:rsidRPr="00D92452">
        <w:rPr>
          <w:i/>
        </w:rPr>
        <w:t>С</w:t>
      </w:r>
      <w:r w:rsidR="00B84594" w:rsidRPr="00D92452">
        <w:rPr>
          <w:i/>
        </w:rPr>
        <w:t xml:space="preserve">вета, а </w:t>
      </w:r>
      <w:r w:rsidRPr="00D92452">
        <w:rPr>
          <w:i/>
        </w:rPr>
        <w:t>С</w:t>
      </w:r>
      <w:r w:rsidR="00B84594" w:rsidRPr="00D92452">
        <w:rPr>
          <w:i/>
        </w:rPr>
        <w:t xml:space="preserve">вет несёт вам структуру – новая функция этих клеточек, но от Отца, потому что Будди без Отца не бывает вообще-то, Будди без Огня не рождается. Свет – это внешний эффект Будди, а нужно смотреть в Огонь Будди. Так этот </w:t>
      </w:r>
      <w:r w:rsidRPr="00D92452">
        <w:rPr>
          <w:i/>
        </w:rPr>
        <w:t>С</w:t>
      </w:r>
      <w:r w:rsidR="00B84594" w:rsidRPr="00D92452">
        <w:rPr>
          <w:i/>
        </w:rPr>
        <w:t xml:space="preserve">вет вышел из Огня </w:t>
      </w:r>
      <w:r w:rsidRPr="00D92452">
        <w:rPr>
          <w:i/>
        </w:rPr>
        <w:t>Буддического</w:t>
      </w:r>
      <w:r w:rsidR="00B84594" w:rsidRPr="00D92452">
        <w:rPr>
          <w:i/>
        </w:rPr>
        <w:t xml:space="preserve"> у Мории, у Свет, они создавали эту среду, или природа там так создавала, а теперь напитывает этот буддический свет нас своими параметрами. Я прошу прощения, кого-то там не </w:t>
      </w:r>
      <w:r w:rsidR="00C51133">
        <w:rPr>
          <w:i/>
        </w:rPr>
        <w:t>у</w:t>
      </w:r>
      <w:r w:rsidR="00B84594" w:rsidRPr="00D92452">
        <w:rPr>
          <w:i/>
        </w:rPr>
        <w:t>сл</w:t>
      </w:r>
      <w:r w:rsidR="00C51133">
        <w:rPr>
          <w:i/>
        </w:rPr>
        <w:t>ы</w:t>
      </w:r>
      <w:r w:rsidR="00B84594" w:rsidRPr="00D92452">
        <w:rPr>
          <w:i/>
        </w:rPr>
        <w:t>шала. Что хотели сказать? Говорите.</w:t>
      </w:r>
    </w:p>
    <w:p w:rsidR="00B84594" w:rsidRPr="00D92452" w:rsidRDefault="00B84594" w:rsidP="00E91AC8">
      <w:pPr>
        <w:ind w:firstLine="709"/>
        <w:jc w:val="both"/>
      </w:pPr>
      <w:r w:rsidRPr="00D92452">
        <w:t>Из зала: Через клеточки напитывается тело и прямо жар в теле появился.</w:t>
      </w:r>
    </w:p>
    <w:p w:rsidR="00B84594" w:rsidRPr="00D92452" w:rsidRDefault="00AB65E4" w:rsidP="00E91AC8">
      <w:pPr>
        <w:ind w:firstLine="709"/>
        <w:jc w:val="both"/>
        <w:rPr>
          <w:i/>
        </w:rPr>
      </w:pPr>
      <w:r w:rsidRPr="00D92452">
        <w:rPr>
          <w:i/>
        </w:rPr>
        <w:t>П</w:t>
      </w:r>
      <w:r w:rsidR="00B84594" w:rsidRPr="00D92452">
        <w:rPr>
          <w:i/>
        </w:rPr>
        <w:t>равильный эффект, молодцы. И вы сейчас вникаете в Суть работы этого инструмента. Мы пошли другим внешним путём. Запомнили?</w:t>
      </w:r>
    </w:p>
    <w:p w:rsidR="00AB65E4" w:rsidRPr="00D92452" w:rsidRDefault="00B84594" w:rsidP="00E91AC8">
      <w:pPr>
        <w:ind w:firstLine="709"/>
        <w:jc w:val="both"/>
        <w:rPr>
          <w:i/>
        </w:rPr>
      </w:pPr>
      <w:r w:rsidRPr="00D92452">
        <w:rPr>
          <w:i/>
        </w:rPr>
        <w:t xml:space="preserve">Мы сейчас встаём из ванной, выходим, переодеваемся. Тело это, больше плавало </w:t>
      </w:r>
      <w:r w:rsidR="00AB65E4" w:rsidRPr="00D92452">
        <w:rPr>
          <w:i/>
        </w:rPr>
        <w:t>Б</w:t>
      </w:r>
      <w:r w:rsidRPr="00D92452">
        <w:rPr>
          <w:i/>
        </w:rPr>
        <w:t xml:space="preserve">уддическое тело там. Синтезируйтесь. Тело хотя могло быть там и Ипостасное, но не важно. </w:t>
      </w:r>
      <w:r w:rsidR="00AB65E4" w:rsidRPr="00D92452">
        <w:rPr>
          <w:i/>
        </w:rPr>
        <w:t>Ц</w:t>
      </w:r>
      <w:r w:rsidRPr="00D92452">
        <w:rPr>
          <w:i/>
        </w:rPr>
        <w:t xml:space="preserve">ельно всем телом Ипостаси Школы возжигайтесь, распустите этот </w:t>
      </w:r>
      <w:r w:rsidR="00AB65E4" w:rsidRPr="00D92452">
        <w:rPr>
          <w:i/>
        </w:rPr>
        <w:t>Б</w:t>
      </w:r>
      <w:r w:rsidRPr="00D92452">
        <w:rPr>
          <w:i/>
        </w:rPr>
        <w:t xml:space="preserve">уддический </w:t>
      </w:r>
      <w:r w:rsidR="00AB65E4" w:rsidRPr="00D92452">
        <w:rPr>
          <w:i/>
        </w:rPr>
        <w:t>С</w:t>
      </w:r>
      <w:r w:rsidRPr="00D92452">
        <w:rPr>
          <w:i/>
        </w:rPr>
        <w:t xml:space="preserve">вет по всем Частям, по всем телам, по всем клеточкам, даже по всем Огнеобразам. Очень полезный инструмент. Но в итоге, если повнимательней сообразить, что Будди нас вытягивает к Отцу усвоением Огня в материи </w:t>
      </w:r>
      <w:r w:rsidR="00AB65E4" w:rsidRPr="00D92452">
        <w:rPr>
          <w:i/>
        </w:rPr>
        <w:t>С</w:t>
      </w:r>
      <w:r w:rsidRPr="00D92452">
        <w:rPr>
          <w:i/>
        </w:rPr>
        <w:t>ветом, то эта ванна насыщени</w:t>
      </w:r>
      <w:r w:rsidR="00C51133">
        <w:rPr>
          <w:i/>
        </w:rPr>
        <w:t>я</w:t>
      </w:r>
      <w:r w:rsidRPr="00D92452">
        <w:rPr>
          <w:i/>
        </w:rPr>
        <w:t xml:space="preserve"> эт</w:t>
      </w:r>
      <w:r w:rsidR="00C51133">
        <w:rPr>
          <w:i/>
        </w:rPr>
        <w:t>им</w:t>
      </w:r>
      <w:r w:rsidRPr="00D92452">
        <w:rPr>
          <w:i/>
        </w:rPr>
        <w:t xml:space="preserve"> </w:t>
      </w:r>
      <w:r w:rsidR="00AB65E4" w:rsidRPr="00D92452">
        <w:rPr>
          <w:i/>
        </w:rPr>
        <w:t>С</w:t>
      </w:r>
      <w:r w:rsidRPr="00D92452">
        <w:rPr>
          <w:i/>
        </w:rPr>
        <w:t>вет</w:t>
      </w:r>
      <w:r w:rsidR="00C51133">
        <w:rPr>
          <w:i/>
        </w:rPr>
        <w:t>ом</w:t>
      </w:r>
      <w:r w:rsidRPr="00D92452">
        <w:rPr>
          <w:i/>
        </w:rPr>
        <w:t xml:space="preserve"> должна рождать очень приятные состояния. Вам должно быть комфортно</w:t>
      </w:r>
      <w:r w:rsidR="00AB65E4" w:rsidRPr="00D92452">
        <w:rPr>
          <w:i/>
        </w:rPr>
        <w:t>,</w:t>
      </w:r>
      <w:r w:rsidRPr="00D92452">
        <w:rPr>
          <w:i/>
        </w:rPr>
        <w:t xml:space="preserve"> как дома или у Отца за пазухой, по большому счёту так. </w:t>
      </w:r>
      <w:r w:rsidR="00AB65E4" w:rsidRPr="00D92452">
        <w:rPr>
          <w:i/>
        </w:rPr>
        <w:t>Д</w:t>
      </w:r>
      <w:r w:rsidRPr="00D92452">
        <w:rPr>
          <w:i/>
        </w:rPr>
        <w:t xml:space="preserve">оведите погружение в ванне до такого состояния проживания, будет классно, вы будете кайфовать. </w:t>
      </w:r>
    </w:p>
    <w:p w:rsidR="00AB65E4" w:rsidRPr="00C51133" w:rsidRDefault="00B84594" w:rsidP="00E91AC8">
      <w:pPr>
        <w:ind w:firstLine="709"/>
        <w:jc w:val="both"/>
        <w:rPr>
          <w:i/>
        </w:rPr>
      </w:pPr>
      <w:r w:rsidRPr="00C51133">
        <w:rPr>
          <w:i/>
        </w:rPr>
        <w:t xml:space="preserve">Причём там, вы уже должны сообразить, наверняка есть не только </w:t>
      </w:r>
      <w:r w:rsidR="00AB65E4" w:rsidRPr="00C51133">
        <w:rPr>
          <w:i/>
        </w:rPr>
        <w:t>Б</w:t>
      </w:r>
      <w:r w:rsidRPr="00C51133">
        <w:rPr>
          <w:i/>
        </w:rPr>
        <w:t xml:space="preserve">уддический </w:t>
      </w:r>
      <w:r w:rsidR="00AB65E4" w:rsidRPr="00C51133">
        <w:rPr>
          <w:i/>
        </w:rPr>
        <w:t>С</w:t>
      </w:r>
      <w:r w:rsidRPr="00C51133">
        <w:rPr>
          <w:i/>
        </w:rPr>
        <w:t xml:space="preserve">вет, </w:t>
      </w:r>
      <w:r w:rsidRPr="00C51133">
        <w:rPr>
          <w:b/>
          <w:i/>
        </w:rPr>
        <w:t xml:space="preserve">есть разные виды </w:t>
      </w:r>
      <w:r w:rsidR="00AB65E4" w:rsidRPr="00C51133">
        <w:rPr>
          <w:b/>
          <w:i/>
        </w:rPr>
        <w:t>С</w:t>
      </w:r>
      <w:r w:rsidRPr="00C51133">
        <w:rPr>
          <w:b/>
          <w:i/>
        </w:rPr>
        <w:t xml:space="preserve">вета: </w:t>
      </w:r>
      <w:r w:rsidR="00AB65E4" w:rsidRPr="00C51133">
        <w:rPr>
          <w:b/>
          <w:i/>
        </w:rPr>
        <w:t>С</w:t>
      </w:r>
      <w:r w:rsidRPr="00C51133">
        <w:rPr>
          <w:b/>
          <w:i/>
        </w:rPr>
        <w:t xml:space="preserve">веты </w:t>
      </w:r>
      <w:r w:rsidR="00AB65E4" w:rsidRPr="00C51133">
        <w:rPr>
          <w:b/>
          <w:i/>
        </w:rPr>
        <w:t>С</w:t>
      </w:r>
      <w:r w:rsidRPr="00C51133">
        <w:rPr>
          <w:b/>
          <w:i/>
        </w:rPr>
        <w:t>ути</w:t>
      </w:r>
      <w:r w:rsidRPr="00C51133">
        <w:rPr>
          <w:i/>
        </w:rPr>
        <w:t xml:space="preserve">, но там будет посложней работать. </w:t>
      </w:r>
    </w:p>
    <w:p w:rsidR="00B84594" w:rsidRPr="00C51133" w:rsidRDefault="00B84594" w:rsidP="00E91AC8">
      <w:pPr>
        <w:ind w:firstLine="709"/>
        <w:jc w:val="both"/>
        <w:rPr>
          <w:i/>
        </w:rPr>
      </w:pPr>
      <w:r w:rsidRPr="00C51133">
        <w:rPr>
          <w:i/>
        </w:rPr>
        <w:t xml:space="preserve">Но </w:t>
      </w:r>
      <w:r w:rsidRPr="00C51133">
        <w:rPr>
          <w:b/>
          <w:i/>
          <w:color w:val="C00000"/>
        </w:rPr>
        <w:t>пробуйте, экспериментируйте</w:t>
      </w:r>
      <w:r w:rsidRPr="00C51133">
        <w:rPr>
          <w:i/>
        </w:rPr>
        <w:t xml:space="preserve">. </w:t>
      </w:r>
      <w:r w:rsidRPr="00C51133">
        <w:rPr>
          <w:b/>
          <w:i/>
        </w:rPr>
        <w:t xml:space="preserve">Есть </w:t>
      </w:r>
      <w:r w:rsidR="00AB65E4" w:rsidRPr="00C51133">
        <w:rPr>
          <w:b/>
          <w:i/>
        </w:rPr>
        <w:t>С</w:t>
      </w:r>
      <w:r w:rsidRPr="00C51133">
        <w:rPr>
          <w:b/>
          <w:i/>
        </w:rPr>
        <w:t>вет разных видов материй</w:t>
      </w:r>
      <w:r w:rsidRPr="00C51133">
        <w:rPr>
          <w:i/>
        </w:rPr>
        <w:t xml:space="preserve">: ванна </w:t>
      </w:r>
      <w:r w:rsidR="00AB65E4" w:rsidRPr="00C51133">
        <w:rPr>
          <w:i/>
        </w:rPr>
        <w:t>А</w:t>
      </w:r>
      <w:r w:rsidRPr="00C51133">
        <w:rPr>
          <w:i/>
        </w:rPr>
        <w:t xml:space="preserve">стрального </w:t>
      </w:r>
      <w:r w:rsidR="00AB65E4" w:rsidRPr="00C51133">
        <w:rPr>
          <w:i/>
        </w:rPr>
        <w:t>С</w:t>
      </w:r>
      <w:r w:rsidRPr="00C51133">
        <w:rPr>
          <w:i/>
        </w:rPr>
        <w:t xml:space="preserve">вета, ванна </w:t>
      </w:r>
      <w:r w:rsidR="00AB65E4" w:rsidRPr="00C51133">
        <w:rPr>
          <w:i/>
        </w:rPr>
        <w:t>П</w:t>
      </w:r>
      <w:r w:rsidRPr="00C51133">
        <w:rPr>
          <w:i/>
        </w:rPr>
        <w:t xml:space="preserve">ричинного </w:t>
      </w:r>
      <w:r w:rsidR="00AB65E4" w:rsidRPr="00C51133">
        <w:rPr>
          <w:i/>
        </w:rPr>
        <w:t>С</w:t>
      </w:r>
      <w:r w:rsidRPr="00C51133">
        <w:rPr>
          <w:i/>
        </w:rPr>
        <w:t xml:space="preserve">вета, </w:t>
      </w:r>
      <w:r w:rsidR="00EF6699">
        <w:rPr>
          <w:i/>
        </w:rPr>
        <w:t>мы</w:t>
      </w:r>
      <w:r w:rsidRPr="00C51133">
        <w:rPr>
          <w:i/>
        </w:rPr>
        <w:t xml:space="preserve"> даже, по-моему, в инструментах это указывали. </w:t>
      </w:r>
    </w:p>
    <w:p w:rsidR="00EF6699" w:rsidRDefault="00B84594" w:rsidP="00E91AC8">
      <w:pPr>
        <w:ind w:firstLine="709"/>
        <w:jc w:val="both"/>
        <w:rPr>
          <w:i/>
        </w:rPr>
      </w:pPr>
      <w:r w:rsidRPr="00D92452">
        <w:rPr>
          <w:i/>
        </w:rPr>
        <w:t xml:space="preserve">Хорошо, усвоили. </w:t>
      </w:r>
    </w:p>
    <w:p w:rsidR="00B478CB" w:rsidRPr="00D92452" w:rsidRDefault="00B84594" w:rsidP="00E91AC8">
      <w:pPr>
        <w:ind w:firstLine="709"/>
        <w:jc w:val="both"/>
        <w:rPr>
          <w:i/>
        </w:rPr>
      </w:pPr>
      <w:r w:rsidRPr="00D92452">
        <w:rPr>
          <w:i/>
        </w:rPr>
        <w:t xml:space="preserve">Снова настраиваемся на Изначально Вышестоящую Аватарессу Свет и переходим в соседний зал, и там уже общий зал и там стоят много кабинок по кругу, это </w:t>
      </w:r>
      <w:r w:rsidR="00B478CB" w:rsidRPr="00D92452">
        <w:rPr>
          <w:b/>
          <w:i/>
        </w:rPr>
        <w:t>К</w:t>
      </w:r>
      <w:r w:rsidRPr="00D92452">
        <w:rPr>
          <w:b/>
          <w:i/>
        </w:rPr>
        <w:t xml:space="preserve">апсулы </w:t>
      </w:r>
      <w:r w:rsidR="00B478CB" w:rsidRPr="00D92452">
        <w:rPr>
          <w:b/>
          <w:i/>
        </w:rPr>
        <w:t>З</w:t>
      </w:r>
      <w:r w:rsidRPr="00D92452">
        <w:rPr>
          <w:b/>
          <w:i/>
        </w:rPr>
        <w:t xml:space="preserve">арядов </w:t>
      </w:r>
      <w:r w:rsidR="00B478CB" w:rsidRPr="00D92452">
        <w:rPr>
          <w:b/>
          <w:i/>
        </w:rPr>
        <w:t>С</w:t>
      </w:r>
      <w:r w:rsidRPr="00D92452">
        <w:rPr>
          <w:b/>
          <w:i/>
        </w:rPr>
        <w:t>вета.</w:t>
      </w:r>
      <w:r w:rsidRPr="00D92452">
        <w:rPr>
          <w:i/>
        </w:rPr>
        <w:t xml:space="preserve"> То есть эта </w:t>
      </w:r>
      <w:r w:rsidR="00B478CB" w:rsidRPr="00D92452">
        <w:rPr>
          <w:i/>
        </w:rPr>
        <w:t>К</w:t>
      </w:r>
      <w:r w:rsidRPr="00D92452">
        <w:rPr>
          <w:i/>
        </w:rPr>
        <w:t xml:space="preserve">апсула является источником </w:t>
      </w:r>
      <w:r w:rsidR="00B478CB" w:rsidRPr="00D92452">
        <w:rPr>
          <w:i/>
        </w:rPr>
        <w:t>З</w:t>
      </w:r>
      <w:r w:rsidRPr="00D92452">
        <w:rPr>
          <w:i/>
        </w:rPr>
        <w:t xml:space="preserve">арядов </w:t>
      </w:r>
      <w:r w:rsidR="00B478CB" w:rsidRPr="00D92452">
        <w:rPr>
          <w:i/>
        </w:rPr>
        <w:t>С</w:t>
      </w:r>
      <w:r w:rsidRPr="00D92452">
        <w:rPr>
          <w:i/>
        </w:rPr>
        <w:t xml:space="preserve">вета. Если вам не хватает </w:t>
      </w:r>
      <w:r w:rsidR="00B478CB" w:rsidRPr="00D92452">
        <w:rPr>
          <w:i/>
        </w:rPr>
        <w:t>С</w:t>
      </w:r>
      <w:r w:rsidRPr="00D92452">
        <w:rPr>
          <w:i/>
        </w:rPr>
        <w:t xml:space="preserve">вета, вы можете пойти стяжать у Отца, у Аватаров, а можете другим внешним способом подзарядиться в этой </w:t>
      </w:r>
      <w:r w:rsidR="00B478CB" w:rsidRPr="00D92452">
        <w:rPr>
          <w:i/>
        </w:rPr>
        <w:t>К</w:t>
      </w:r>
      <w:r w:rsidRPr="00D92452">
        <w:rPr>
          <w:i/>
        </w:rPr>
        <w:t xml:space="preserve">апсуле. </w:t>
      </w:r>
    </w:p>
    <w:p w:rsidR="00B84594" w:rsidRPr="00D92452" w:rsidRDefault="00B84594" w:rsidP="00E91AC8">
      <w:pPr>
        <w:ind w:firstLine="709"/>
        <w:jc w:val="both"/>
        <w:rPr>
          <w:i/>
        </w:rPr>
      </w:pPr>
      <w:r w:rsidRPr="00D92452">
        <w:rPr>
          <w:i/>
        </w:rPr>
        <w:t>Входим в капсулу, заряжаемся, а потом из нового найденного состояния тела расскажите, как это заряд светом. Немножко другой эффект, чем в ванне. В ванне было такое пассивное насыщение, а здесь более активное, как душ Шарко вбиваются.</w:t>
      </w:r>
    </w:p>
    <w:p w:rsidR="00B84594" w:rsidRPr="00D92452" w:rsidRDefault="00B84594" w:rsidP="00E91AC8">
      <w:pPr>
        <w:ind w:firstLine="709"/>
        <w:jc w:val="both"/>
        <w:rPr>
          <w:i/>
        </w:rPr>
      </w:pPr>
      <w:r w:rsidRPr="00D92452">
        <w:t>Из зала: Как Север и Юг да, то есть, и как голова и это всё как, как бурление какое-то идёт</w:t>
      </w:r>
      <w:r w:rsidRPr="00D92452">
        <w:rPr>
          <w:i/>
        </w:rPr>
        <w:t>.</w:t>
      </w:r>
    </w:p>
    <w:p w:rsidR="00B84594" w:rsidRPr="00D92452" w:rsidRDefault="00B84594" w:rsidP="00E91AC8">
      <w:pPr>
        <w:ind w:firstLine="709"/>
        <w:jc w:val="both"/>
        <w:rPr>
          <w:i/>
        </w:rPr>
      </w:pPr>
      <w:r w:rsidRPr="00D92452">
        <w:rPr>
          <w:i/>
        </w:rPr>
        <w:t xml:space="preserve">Бурление, вполне возможно. Это нужно понимать перестройка идёт нас новым </w:t>
      </w:r>
      <w:r w:rsidR="00B478CB" w:rsidRPr="00D92452">
        <w:rPr>
          <w:i/>
        </w:rPr>
        <w:t>С</w:t>
      </w:r>
      <w:r w:rsidRPr="00D92452">
        <w:rPr>
          <w:i/>
        </w:rPr>
        <w:t xml:space="preserve">ветом. Но здесь Аватаресса даёт нам </w:t>
      </w:r>
      <w:r w:rsidR="00B478CB" w:rsidRPr="00D92452">
        <w:rPr>
          <w:i/>
        </w:rPr>
        <w:t>Б</w:t>
      </w:r>
      <w:r w:rsidRPr="00D92452">
        <w:rPr>
          <w:i/>
        </w:rPr>
        <w:t xml:space="preserve">уддический </w:t>
      </w:r>
      <w:r w:rsidR="00B478CB" w:rsidRPr="00D92452">
        <w:rPr>
          <w:i/>
        </w:rPr>
        <w:t>С</w:t>
      </w:r>
      <w:r w:rsidRPr="00D92452">
        <w:rPr>
          <w:i/>
        </w:rPr>
        <w:t xml:space="preserve">вет. А на самом деле </w:t>
      </w:r>
      <w:r w:rsidR="00B478CB" w:rsidRPr="00D92452">
        <w:rPr>
          <w:i/>
        </w:rPr>
        <w:t>К</w:t>
      </w:r>
      <w:r w:rsidRPr="00D92452">
        <w:rPr>
          <w:i/>
        </w:rPr>
        <w:t xml:space="preserve">апсулы </w:t>
      </w:r>
      <w:r w:rsidR="00B478CB" w:rsidRPr="00D92452">
        <w:rPr>
          <w:i/>
        </w:rPr>
        <w:t>З</w:t>
      </w:r>
      <w:r w:rsidRPr="00D92452">
        <w:rPr>
          <w:i/>
        </w:rPr>
        <w:t xml:space="preserve">аряда </w:t>
      </w:r>
      <w:r w:rsidR="00B478CB" w:rsidRPr="00D92452">
        <w:rPr>
          <w:i/>
        </w:rPr>
        <w:t>С</w:t>
      </w:r>
      <w:r w:rsidRPr="00D92452">
        <w:rPr>
          <w:i/>
        </w:rPr>
        <w:t xml:space="preserve">ветом бывают для разных видов </w:t>
      </w:r>
      <w:r w:rsidR="00B478CB" w:rsidRPr="00D92452">
        <w:rPr>
          <w:i/>
        </w:rPr>
        <w:t>С</w:t>
      </w:r>
      <w:r w:rsidRPr="00D92452">
        <w:rPr>
          <w:i/>
        </w:rPr>
        <w:t>вета. Ну как?</w:t>
      </w:r>
    </w:p>
    <w:p w:rsidR="00B84594" w:rsidRPr="00D92452" w:rsidRDefault="00B84594" w:rsidP="00E91AC8">
      <w:pPr>
        <w:ind w:firstLine="709"/>
        <w:jc w:val="both"/>
      </w:pPr>
      <w:r w:rsidRPr="00D92452">
        <w:t>Из зала: На самом деле, в голове больше таких ощущений интересных. Почему?</w:t>
      </w:r>
    </w:p>
    <w:p w:rsidR="00B478CB" w:rsidRPr="00EF6699" w:rsidRDefault="00B478CB" w:rsidP="00E91AC8">
      <w:pPr>
        <w:ind w:firstLine="709"/>
        <w:jc w:val="both"/>
        <w:rPr>
          <w:i/>
          <w:color w:val="C00000"/>
        </w:rPr>
      </w:pPr>
      <w:r w:rsidRPr="00D92452">
        <w:rPr>
          <w:i/>
        </w:rPr>
        <w:t>С</w:t>
      </w:r>
      <w:r w:rsidR="00B84594" w:rsidRPr="00D92452">
        <w:rPr>
          <w:i/>
        </w:rPr>
        <w:t xml:space="preserve">пасибо. Потому что этот эффект принятия Света начинается с усвоения </w:t>
      </w:r>
      <w:r w:rsidRPr="00D92452">
        <w:rPr>
          <w:i/>
        </w:rPr>
        <w:t>С</w:t>
      </w:r>
      <w:r w:rsidR="00B84594" w:rsidRPr="00D92452">
        <w:rPr>
          <w:i/>
        </w:rPr>
        <w:t xml:space="preserve">вета мозгом, мы так устроены. Поэтому мозг позаряжайте, там есть в кабинке, найдите, источник этого света, ну как точечка, как такой шарик, откуда этот </w:t>
      </w:r>
      <w:r w:rsidRPr="00D92452">
        <w:rPr>
          <w:i/>
        </w:rPr>
        <w:t>С</w:t>
      </w:r>
      <w:r w:rsidR="00B84594" w:rsidRPr="00D92452">
        <w:rPr>
          <w:i/>
        </w:rPr>
        <w:t xml:space="preserve">вет излучается. И попробуйте направить этот источник на мозг, как-то скоординировать там с центром мозга, чтобы </w:t>
      </w:r>
      <w:r w:rsidRPr="00D92452">
        <w:rPr>
          <w:i/>
        </w:rPr>
        <w:t>С</w:t>
      </w:r>
      <w:r w:rsidR="00B84594" w:rsidRPr="00D92452">
        <w:rPr>
          <w:i/>
        </w:rPr>
        <w:t xml:space="preserve">вет сначала мозг наполнил </w:t>
      </w:r>
      <w:r w:rsidRPr="00D92452">
        <w:rPr>
          <w:i/>
        </w:rPr>
        <w:t>С</w:t>
      </w:r>
      <w:r w:rsidR="00B84594" w:rsidRPr="00D92452">
        <w:rPr>
          <w:i/>
        </w:rPr>
        <w:t xml:space="preserve">ветом, а потом всё тело. Но особенность этого инструмента в том, что </w:t>
      </w:r>
      <w:r w:rsidRPr="00D92452">
        <w:rPr>
          <w:i/>
        </w:rPr>
        <w:t>С</w:t>
      </w:r>
      <w:r w:rsidR="00B84594" w:rsidRPr="00D92452">
        <w:rPr>
          <w:i/>
        </w:rPr>
        <w:t xml:space="preserve">вет может как войти, так и выйти. Поэтому его применять, </w:t>
      </w:r>
      <w:r w:rsidR="00B84594" w:rsidRPr="00EF6699">
        <w:rPr>
          <w:b/>
          <w:i/>
          <w:color w:val="C00000"/>
        </w:rPr>
        <w:t xml:space="preserve">этот инструмент, нужно </w:t>
      </w:r>
      <w:r w:rsidR="00B84594" w:rsidRPr="00EF6699">
        <w:rPr>
          <w:b/>
          <w:i/>
          <w:color w:val="C00000"/>
        </w:rPr>
        <w:lastRenderedPageBreak/>
        <w:t xml:space="preserve">тогда, когда вы собираетесь мозговать, мудрить, то есть совершать какую-то работу, где обязательно должна быть разработка </w:t>
      </w:r>
      <w:r w:rsidRPr="00EF6699">
        <w:rPr>
          <w:b/>
          <w:i/>
          <w:color w:val="C00000"/>
        </w:rPr>
        <w:t>С</w:t>
      </w:r>
      <w:r w:rsidR="00B84594" w:rsidRPr="00EF6699">
        <w:rPr>
          <w:b/>
          <w:i/>
          <w:color w:val="C00000"/>
        </w:rPr>
        <w:t>ветом.</w:t>
      </w:r>
      <w:r w:rsidR="00B84594" w:rsidRPr="00EF6699">
        <w:rPr>
          <w:i/>
          <w:color w:val="C00000"/>
        </w:rPr>
        <w:t xml:space="preserve"> </w:t>
      </w:r>
    </w:p>
    <w:p w:rsidR="00B478CB" w:rsidRPr="00D92452" w:rsidRDefault="00B478CB" w:rsidP="00E91AC8">
      <w:pPr>
        <w:ind w:firstLine="709"/>
        <w:jc w:val="both"/>
        <w:rPr>
          <w:i/>
        </w:rPr>
      </w:pPr>
      <w:r w:rsidRPr="00D92452">
        <w:rPr>
          <w:i/>
        </w:rPr>
        <w:t>Э</w:t>
      </w:r>
      <w:r w:rsidR="00B84594" w:rsidRPr="00D92452">
        <w:rPr>
          <w:i/>
        </w:rPr>
        <w:t>то шестые, четвёртые горизонты там, 14-е, 12-е горизонты. Но на самом деле любая Часть она должна уметь мудрить, но прежде всего шестые</w:t>
      </w:r>
      <w:r w:rsidR="00EF6699">
        <w:rPr>
          <w:i/>
        </w:rPr>
        <w:t xml:space="preserve"> и</w:t>
      </w:r>
      <w:r w:rsidR="00B84594" w:rsidRPr="00D92452">
        <w:rPr>
          <w:i/>
        </w:rPr>
        <w:t xml:space="preserve"> 14-е горизонты работы специфики должны предварительно вы иметь достаточную концентрацию </w:t>
      </w:r>
      <w:r w:rsidRPr="00D92452">
        <w:rPr>
          <w:i/>
        </w:rPr>
        <w:t>С</w:t>
      </w:r>
      <w:r w:rsidR="00B84594" w:rsidRPr="00D92452">
        <w:rPr>
          <w:i/>
        </w:rPr>
        <w:t xml:space="preserve">вета, чтобы его потом организовать собою. </w:t>
      </w:r>
    </w:p>
    <w:p w:rsidR="00B84594" w:rsidRPr="00D92452" w:rsidRDefault="00B84594" w:rsidP="00E91AC8">
      <w:pPr>
        <w:ind w:firstLine="709"/>
        <w:jc w:val="both"/>
        <w:rPr>
          <w:i/>
        </w:rPr>
      </w:pPr>
      <w:r w:rsidRPr="00EF6699">
        <w:rPr>
          <w:b/>
          <w:i/>
          <w:color w:val="C00000"/>
        </w:rPr>
        <w:t xml:space="preserve">Применяется инструмент, когда не хватает </w:t>
      </w:r>
      <w:r w:rsidR="00B478CB" w:rsidRPr="00EF6699">
        <w:rPr>
          <w:b/>
          <w:i/>
          <w:color w:val="C00000"/>
        </w:rPr>
        <w:t>С</w:t>
      </w:r>
      <w:r w:rsidRPr="00EF6699">
        <w:rPr>
          <w:b/>
          <w:i/>
          <w:color w:val="C00000"/>
        </w:rPr>
        <w:t>вета и вам нужно быстро наполниться.</w:t>
      </w:r>
      <w:r w:rsidRPr="00EF6699">
        <w:rPr>
          <w:i/>
          <w:color w:val="C00000"/>
        </w:rPr>
        <w:t xml:space="preserve"> </w:t>
      </w:r>
      <w:r w:rsidRPr="00D92452">
        <w:rPr>
          <w:i/>
        </w:rPr>
        <w:t>Увидели?</w:t>
      </w:r>
    </w:p>
    <w:p w:rsidR="00B84594" w:rsidRPr="00D92452" w:rsidRDefault="00B84594" w:rsidP="00E91AC8">
      <w:pPr>
        <w:ind w:firstLine="709"/>
        <w:jc w:val="both"/>
      </w:pPr>
      <w:r w:rsidRPr="00D92452">
        <w:t xml:space="preserve">Из зала: Можно дополнить? </w:t>
      </w:r>
      <w:r w:rsidR="00B478CB" w:rsidRPr="00D92452">
        <w:t>З</w:t>
      </w:r>
      <w:r w:rsidRPr="00D92452">
        <w:t>десь получается от ванной именно такое впечатление как будто это ток разрядами в головной мозг прям искрящий. И от головного мозга это идёт в том числе по всему телу, где включается на это каждая клеточка прям разрядами, именно как искры волнами такими.</w:t>
      </w:r>
      <w:r w:rsidR="004E552B" w:rsidRPr="00D92452">
        <w:t xml:space="preserve"> </w:t>
      </w:r>
    </w:p>
    <w:p w:rsidR="00B84594" w:rsidRPr="00D92452" w:rsidRDefault="00B84594" w:rsidP="00E91AC8">
      <w:pPr>
        <w:ind w:firstLine="709"/>
        <w:jc w:val="both"/>
        <w:rPr>
          <w:i/>
        </w:rPr>
      </w:pPr>
      <w:r w:rsidRPr="00D92452">
        <w:rPr>
          <w:i/>
        </w:rPr>
        <w:t>Спасибо, прости</w:t>
      </w:r>
      <w:r w:rsidR="006D293F">
        <w:rPr>
          <w:i/>
        </w:rPr>
        <w:t>,</w:t>
      </w:r>
      <w:r w:rsidRPr="00D92452">
        <w:rPr>
          <w:i/>
        </w:rPr>
        <w:t xml:space="preserve"> если перебила. Но там смотрите названия инструментов: </w:t>
      </w:r>
      <w:r w:rsidR="00B478CB" w:rsidRPr="00D92452">
        <w:rPr>
          <w:i/>
        </w:rPr>
        <w:t>В</w:t>
      </w:r>
      <w:r w:rsidRPr="00D92452">
        <w:rPr>
          <w:i/>
        </w:rPr>
        <w:t xml:space="preserve">анна </w:t>
      </w:r>
      <w:r w:rsidR="00B478CB" w:rsidRPr="00D92452">
        <w:rPr>
          <w:i/>
        </w:rPr>
        <w:t>С</w:t>
      </w:r>
      <w:r w:rsidRPr="00D92452">
        <w:rPr>
          <w:i/>
        </w:rPr>
        <w:t xml:space="preserve">вета, а здесь </w:t>
      </w:r>
      <w:r w:rsidR="00B478CB" w:rsidRPr="00D92452">
        <w:rPr>
          <w:i/>
        </w:rPr>
        <w:t>К</w:t>
      </w:r>
      <w:r w:rsidRPr="00D92452">
        <w:rPr>
          <w:i/>
        </w:rPr>
        <w:t xml:space="preserve">апсула </w:t>
      </w:r>
      <w:r w:rsidR="00B478CB" w:rsidRPr="00D92452">
        <w:rPr>
          <w:i/>
        </w:rPr>
        <w:t>З</w:t>
      </w:r>
      <w:r w:rsidRPr="00D92452">
        <w:rPr>
          <w:i/>
        </w:rPr>
        <w:t xml:space="preserve">арядов </w:t>
      </w:r>
      <w:r w:rsidR="00B478CB" w:rsidRPr="00D92452">
        <w:rPr>
          <w:i/>
        </w:rPr>
        <w:t>С</w:t>
      </w:r>
      <w:r w:rsidRPr="00D92452">
        <w:rPr>
          <w:i/>
        </w:rPr>
        <w:t>вета, то есть фактически это капсула вводит в нас, таким мощным потоком насыщает световыми зарядами. Заряды есть у всего.</w:t>
      </w:r>
    </w:p>
    <w:p w:rsidR="00B84594" w:rsidRPr="00D92452" w:rsidRDefault="00B84594" w:rsidP="00E91AC8">
      <w:pPr>
        <w:ind w:firstLine="709"/>
        <w:jc w:val="both"/>
      </w:pPr>
      <w:r w:rsidRPr="00D92452">
        <w:t xml:space="preserve">Из зала: Лично я вижу тоже как импульс такое состояния, как будто буквально стреляет по телу. </w:t>
      </w:r>
    </w:p>
    <w:p w:rsidR="00B84594" w:rsidRPr="00D92452" w:rsidRDefault="00B84594" w:rsidP="00E91AC8">
      <w:pPr>
        <w:ind w:firstLine="709"/>
        <w:jc w:val="both"/>
        <w:rPr>
          <w:i/>
        </w:rPr>
      </w:pPr>
      <w:r w:rsidRPr="00D92452">
        <w:rPr>
          <w:i/>
        </w:rPr>
        <w:t xml:space="preserve">Да-да-да. Правильно. И тогда тело собственно и заряжается. Давайте так увидим. Но в целом, если показать, это инструмент другой, не ванна, это заряжающий нас </w:t>
      </w:r>
      <w:r w:rsidR="00B478CB" w:rsidRPr="00D92452">
        <w:rPr>
          <w:i/>
        </w:rPr>
        <w:t>С</w:t>
      </w:r>
      <w:r w:rsidRPr="00D92452">
        <w:rPr>
          <w:i/>
        </w:rPr>
        <w:t xml:space="preserve">вет, заряд как избыток, будущая наша возможность. Так вот, до этой реализации доведём. </w:t>
      </w:r>
      <w:r w:rsidRPr="00D92452">
        <w:rPr>
          <w:b/>
          <w:i/>
        </w:rPr>
        <w:t xml:space="preserve">А поэтому нужно этот </w:t>
      </w:r>
      <w:r w:rsidR="00B478CB" w:rsidRPr="00D92452">
        <w:rPr>
          <w:b/>
          <w:i/>
        </w:rPr>
        <w:t>З</w:t>
      </w:r>
      <w:r w:rsidRPr="00D92452">
        <w:rPr>
          <w:b/>
          <w:i/>
        </w:rPr>
        <w:t>аряд поприменять, позаряжаться, посоображать, посутевить, то есть что-то сделать такое с мудростью связанное</w:t>
      </w:r>
      <w:r w:rsidRPr="00D92452">
        <w:rPr>
          <w:i/>
        </w:rPr>
        <w:t>. Есть?</w:t>
      </w:r>
    </w:p>
    <w:p w:rsidR="00B478CB" w:rsidRPr="00D92452" w:rsidRDefault="00B84594" w:rsidP="00E91AC8">
      <w:pPr>
        <w:ind w:firstLine="709"/>
        <w:jc w:val="both"/>
        <w:rPr>
          <w:i/>
        </w:rPr>
      </w:pPr>
      <w:r w:rsidRPr="00D92452">
        <w:rPr>
          <w:i/>
        </w:rPr>
        <w:t xml:space="preserve">Выходим из этих кабинок, у нас времени уже мало. </w:t>
      </w:r>
    </w:p>
    <w:p w:rsidR="00B478CB" w:rsidRPr="00D92452" w:rsidRDefault="00B84594" w:rsidP="00E91AC8">
      <w:pPr>
        <w:ind w:firstLine="709"/>
        <w:jc w:val="both"/>
        <w:rPr>
          <w:i/>
        </w:rPr>
      </w:pPr>
      <w:r w:rsidRPr="00D92452">
        <w:rPr>
          <w:i/>
        </w:rPr>
        <w:t xml:space="preserve">Дальше следующие инструменты. Мы на них не пойдём. Седьмой. </w:t>
      </w:r>
    </w:p>
    <w:p w:rsidR="00B42614" w:rsidRPr="00D92452" w:rsidRDefault="00B84594" w:rsidP="00E91AC8">
      <w:pPr>
        <w:ind w:firstLine="709"/>
        <w:jc w:val="both"/>
        <w:rPr>
          <w:b/>
          <w:i/>
        </w:rPr>
      </w:pPr>
      <w:r w:rsidRPr="00D92452">
        <w:rPr>
          <w:i/>
        </w:rPr>
        <w:t xml:space="preserve">А Аватаресса нам показывает, что есть у неё разные лечебные процедуры, профилактические, в том числе омолаживающие, не только для лечения, как избавление от проблем, а ещё и </w:t>
      </w:r>
      <w:r w:rsidR="00B478CB" w:rsidRPr="00D92452">
        <w:rPr>
          <w:i/>
        </w:rPr>
        <w:t>оздоравливающе</w:t>
      </w:r>
      <w:r w:rsidRPr="00D92452">
        <w:rPr>
          <w:i/>
        </w:rPr>
        <w:t xml:space="preserve"> процедуры, но как здравницы у нас, санатории есть. И есть у Аватарессы Свет </w:t>
      </w:r>
      <w:r w:rsidRPr="00D92452">
        <w:rPr>
          <w:b/>
          <w:i/>
        </w:rPr>
        <w:t xml:space="preserve">капельницы лечебного </w:t>
      </w:r>
      <w:r w:rsidR="00B478CB" w:rsidRPr="00D92452">
        <w:rPr>
          <w:b/>
          <w:i/>
        </w:rPr>
        <w:t>С</w:t>
      </w:r>
      <w:r w:rsidRPr="00D92452">
        <w:rPr>
          <w:b/>
          <w:i/>
        </w:rPr>
        <w:t>вета</w:t>
      </w:r>
      <w:r w:rsidR="00B42614" w:rsidRPr="00D92452">
        <w:rPr>
          <w:b/>
          <w:i/>
        </w:rPr>
        <w:t>.</w:t>
      </w:r>
    </w:p>
    <w:p w:rsidR="00B84594" w:rsidRPr="00D92452" w:rsidRDefault="00B42614" w:rsidP="00E91AC8">
      <w:pPr>
        <w:ind w:firstLine="709"/>
        <w:jc w:val="both"/>
        <w:rPr>
          <w:i/>
        </w:rPr>
      </w:pPr>
      <w:r w:rsidRPr="00D92452">
        <w:rPr>
          <w:i/>
        </w:rPr>
        <w:t>Н</w:t>
      </w:r>
      <w:r w:rsidR="00B84594" w:rsidRPr="00D92452">
        <w:rPr>
          <w:i/>
        </w:rPr>
        <w:t>е зависимо там от работы Алины Кокиной, которая тоже врач и здоровьем занимается</w:t>
      </w:r>
      <w:r w:rsidR="00B478CB" w:rsidRPr="00D92452">
        <w:rPr>
          <w:i/>
        </w:rPr>
        <w:t>. У</w:t>
      </w:r>
      <w:r w:rsidR="00B84594" w:rsidRPr="00D92452">
        <w:rPr>
          <w:i/>
        </w:rPr>
        <w:t xml:space="preserve"> неё есть, не зависимо друг от друга, мы с ней вдвоём рассказывали друг другу одно и то же фактически, что у неё есть такие процедуры, где мы и на капельницы ложимся и там есть</w:t>
      </w:r>
      <w:r w:rsidR="006D293F">
        <w:rPr>
          <w:i/>
        </w:rPr>
        <w:t>,</w:t>
      </w:r>
      <w:r w:rsidR="00B84594" w:rsidRPr="00D92452">
        <w:rPr>
          <w:i/>
        </w:rPr>
        <w:t xml:space="preserve"> если Свет может быть жидкостью, то есть капельницы лечебного, сюда можно добавить и оздоравливающего </w:t>
      </w:r>
      <w:r w:rsidRPr="00D92452">
        <w:rPr>
          <w:i/>
        </w:rPr>
        <w:t>С</w:t>
      </w:r>
      <w:r w:rsidR="00B84594" w:rsidRPr="00D92452">
        <w:rPr>
          <w:i/>
        </w:rPr>
        <w:t>вет</w:t>
      </w:r>
      <w:r w:rsidR="006D293F">
        <w:rPr>
          <w:i/>
        </w:rPr>
        <w:t>а</w:t>
      </w:r>
      <w:r w:rsidR="00B84594" w:rsidRPr="00D92452">
        <w:rPr>
          <w:i/>
        </w:rPr>
        <w:t>. И вы сюда придёте по мере необходимости вашей, по рекомендации Свет, потом</w:t>
      </w:r>
      <w:r w:rsidR="006D293F">
        <w:rPr>
          <w:i/>
        </w:rPr>
        <w:t>у</w:t>
      </w:r>
      <w:r w:rsidR="00B84594" w:rsidRPr="00D92452">
        <w:rPr>
          <w:i/>
        </w:rPr>
        <w:t xml:space="preserve"> что для капельниц нужны</w:t>
      </w:r>
      <w:r w:rsidRPr="00D92452">
        <w:rPr>
          <w:i/>
        </w:rPr>
        <w:t>,</w:t>
      </w:r>
      <w:r w:rsidR="00B84594" w:rsidRPr="00D92452">
        <w:rPr>
          <w:i/>
        </w:rPr>
        <w:t xml:space="preserve"> как раз рекомендации специалиста. Просто так ничего там в нас не вливается, всё по назначениям, всё с какими-то целями, на результат нацелено, но эффекты от этого могут быть очень разные. Начиная от физических эффектов повышения иммунитета, который вызывает такую более качественную структуризацию крови, иммунной системы, других тканей у нас на физике до капельницы оздоравливающего </w:t>
      </w:r>
      <w:r w:rsidRPr="00D92452">
        <w:rPr>
          <w:i/>
        </w:rPr>
        <w:t>С</w:t>
      </w:r>
      <w:r w:rsidR="00B84594" w:rsidRPr="00D92452">
        <w:rPr>
          <w:i/>
        </w:rPr>
        <w:t xml:space="preserve">вета разных Частей разных тел. </w:t>
      </w:r>
      <w:r w:rsidRPr="00D92452">
        <w:rPr>
          <w:i/>
        </w:rPr>
        <w:t>В</w:t>
      </w:r>
      <w:r w:rsidR="00B84594" w:rsidRPr="00D92452">
        <w:rPr>
          <w:i/>
        </w:rPr>
        <w:t xml:space="preserve">аш уже вопрос разработки этого инструмента. </w:t>
      </w:r>
    </w:p>
    <w:p w:rsidR="00B42614" w:rsidRPr="00D92452" w:rsidRDefault="00B84594" w:rsidP="00E91AC8">
      <w:pPr>
        <w:ind w:firstLine="709"/>
        <w:jc w:val="both"/>
        <w:rPr>
          <w:i/>
        </w:rPr>
      </w:pPr>
      <w:r w:rsidRPr="00D92452">
        <w:rPr>
          <w:i/>
        </w:rPr>
        <w:t xml:space="preserve">Принимаем от Свет Огонь этого инструмента и, собственно, вы можете тогда располагать на него. </w:t>
      </w:r>
    </w:p>
    <w:p w:rsidR="0045015A" w:rsidRPr="00D92452" w:rsidRDefault="00B84594" w:rsidP="00E91AC8">
      <w:pPr>
        <w:ind w:firstLine="709"/>
        <w:jc w:val="both"/>
        <w:rPr>
          <w:i/>
        </w:rPr>
      </w:pPr>
      <w:r w:rsidRPr="00D92452">
        <w:rPr>
          <w:i/>
        </w:rPr>
        <w:t xml:space="preserve">И ещё один инструмент, который называется не просто </w:t>
      </w:r>
      <w:r w:rsidRPr="00D92452">
        <w:rPr>
          <w:b/>
          <w:i/>
        </w:rPr>
        <w:t xml:space="preserve">Огнеобразы </w:t>
      </w:r>
      <w:r w:rsidR="0045015A" w:rsidRPr="00D92452">
        <w:rPr>
          <w:b/>
          <w:i/>
        </w:rPr>
        <w:t>С</w:t>
      </w:r>
      <w:r w:rsidRPr="00D92452">
        <w:rPr>
          <w:b/>
          <w:i/>
        </w:rPr>
        <w:t>вета</w:t>
      </w:r>
      <w:r w:rsidRPr="00D92452">
        <w:rPr>
          <w:i/>
        </w:rPr>
        <w:t xml:space="preserve">, а выглядит это </w:t>
      </w:r>
      <w:r w:rsidRPr="00D92452">
        <w:rPr>
          <w:b/>
          <w:i/>
        </w:rPr>
        <w:t>в виде крема.</w:t>
      </w:r>
      <w:r w:rsidRPr="00D92452">
        <w:rPr>
          <w:i/>
        </w:rPr>
        <w:t xml:space="preserve"> </w:t>
      </w:r>
    </w:p>
    <w:p w:rsidR="0045015A" w:rsidRPr="00D92452" w:rsidRDefault="00B84594" w:rsidP="00E91AC8">
      <w:pPr>
        <w:ind w:firstLine="709"/>
        <w:jc w:val="both"/>
      </w:pPr>
      <w:r w:rsidRPr="00D92452">
        <w:t xml:space="preserve">У нас дамы любят косметологию, мужчины сейчас тоже начинают обращать внимание на косметологию, но в России это точно происходит, их количество уже приближается к количеству дам в косметологических салонах, между прочим. </w:t>
      </w:r>
    </w:p>
    <w:p w:rsidR="0045015A" w:rsidRPr="00D92452" w:rsidRDefault="00B84594" w:rsidP="00E91AC8">
      <w:pPr>
        <w:ind w:firstLine="709"/>
        <w:jc w:val="both"/>
        <w:rPr>
          <w:i/>
        </w:rPr>
      </w:pPr>
      <w:r w:rsidRPr="00D92452">
        <w:rPr>
          <w:i/>
        </w:rPr>
        <w:t>Так вот есть кремы, есть разные муссы какие-то, есть маски у Аватарессы Свет, которые омолаживают нашу кожу. Косметология на самом деле она связана и с кожей, но я как вижу</w:t>
      </w:r>
      <w:r w:rsidR="006D293F">
        <w:rPr>
          <w:i/>
        </w:rPr>
        <w:t xml:space="preserve"> у</w:t>
      </w:r>
      <w:r w:rsidRPr="00D92452">
        <w:rPr>
          <w:i/>
        </w:rPr>
        <w:t xml:space="preserve"> Аватаресс</w:t>
      </w:r>
      <w:r w:rsidR="006D293F">
        <w:rPr>
          <w:i/>
        </w:rPr>
        <w:t>ы</w:t>
      </w:r>
      <w:r w:rsidRPr="00D92452">
        <w:rPr>
          <w:i/>
        </w:rPr>
        <w:t xml:space="preserve"> Свет она связана со всем здоровьем организма вообще-то. Но на физике это тоже понятно. Но больше эффект какой-то работы прежде всего связан с нашей кожей и оздоровление кожи, замедление процессов старения</w:t>
      </w:r>
      <w:r w:rsidR="006D293F">
        <w:rPr>
          <w:i/>
        </w:rPr>
        <w:t>. В</w:t>
      </w:r>
      <w:r w:rsidRPr="00D92452">
        <w:rPr>
          <w:i/>
        </w:rPr>
        <w:t xml:space="preserve"> косметологии оно связано с тем, что, </w:t>
      </w:r>
      <w:r w:rsidRPr="00D92452">
        <w:rPr>
          <w:i/>
        </w:rPr>
        <w:lastRenderedPageBreak/>
        <w:t>у Свет точнее, что можно насыщать нашу кожу аппликациями огнеобразов. Это могут быть маски, кремы, какие-то муссы, жидкости, которые накладываются там, даже твёрдые как парафиновые аппликации, накладываются на кожу там, эти все субстанции они состоят из специально созданных</w:t>
      </w:r>
      <w:r w:rsidR="0045015A" w:rsidRPr="00D92452">
        <w:rPr>
          <w:i/>
        </w:rPr>
        <w:t>. Т</w:t>
      </w:r>
      <w:r w:rsidRPr="00D92452">
        <w:rPr>
          <w:i/>
        </w:rPr>
        <w:t xml:space="preserve">ам есть химические лаборатории, биохимические, косметологические лаборатории, мне Свет подсказывает, где создаются эти специальные субстанции, омолаживающие нас. </w:t>
      </w:r>
    </w:p>
    <w:p w:rsidR="0045015A" w:rsidRPr="00D92452" w:rsidRDefault="00B84594" w:rsidP="00E91AC8">
      <w:pPr>
        <w:ind w:firstLine="709"/>
        <w:jc w:val="both"/>
        <w:rPr>
          <w:i/>
        </w:rPr>
      </w:pPr>
      <w:r w:rsidRPr="00D92452">
        <w:rPr>
          <w:i/>
        </w:rPr>
        <w:t xml:space="preserve">И каждому из нас, не зависимо от того мужчина или женщина, Аватаресса даёт с одной стороны </w:t>
      </w:r>
      <w:r w:rsidRPr="00D92452">
        <w:rPr>
          <w:b/>
          <w:i/>
        </w:rPr>
        <w:t>Ядро Огня,</w:t>
      </w:r>
      <w:r w:rsidRPr="00D92452">
        <w:rPr>
          <w:i/>
        </w:rPr>
        <w:t xml:space="preserve"> чтобы этот инструментарий у нас разрабатывался, мы им разрабатывались, а с другой стороны, она </w:t>
      </w:r>
      <w:r w:rsidRPr="00D92452">
        <w:rPr>
          <w:b/>
          <w:i/>
        </w:rPr>
        <w:t>дарит нам коробочку крема</w:t>
      </w:r>
      <w:r w:rsidRPr="00D92452">
        <w:rPr>
          <w:i/>
        </w:rPr>
        <w:t xml:space="preserve"> или ещё чего там. Принимаем. Сейчас не надо мазаться, не совсем этично, впитайте этот крем, внутрь эту коробочку, но тем не менее это будет как коробочка, вы её можете поставить в приятное для вас место в вашем частном здании и сегодня ложась спать, вспомните об этом приятном действии и примените то, что вам дала Свет. </w:t>
      </w:r>
    </w:p>
    <w:p w:rsidR="00B84594" w:rsidRPr="00D92452" w:rsidRDefault="00B84594" w:rsidP="00E91AC8">
      <w:pPr>
        <w:ind w:firstLine="709"/>
        <w:jc w:val="both"/>
        <w:rPr>
          <w:i/>
        </w:rPr>
      </w:pPr>
      <w:r w:rsidRPr="00D92452">
        <w:rPr>
          <w:i/>
        </w:rPr>
        <w:t xml:space="preserve">Не </w:t>
      </w:r>
      <w:r w:rsidR="0045015A" w:rsidRPr="00D92452">
        <w:rPr>
          <w:i/>
        </w:rPr>
        <w:t>знаю,</w:t>
      </w:r>
      <w:r w:rsidRPr="00D92452">
        <w:rPr>
          <w:i/>
        </w:rPr>
        <w:t xml:space="preserve"> как будете применяться, немножко разные вещи она вам подарила</w:t>
      </w:r>
      <w:r w:rsidR="0045015A" w:rsidRPr="00D92452">
        <w:rPr>
          <w:i/>
        </w:rPr>
        <w:t>,</w:t>
      </w:r>
      <w:r w:rsidRPr="00D92452">
        <w:rPr>
          <w:i/>
        </w:rPr>
        <w:t xml:space="preserve"> такой под</w:t>
      </w:r>
      <w:r w:rsidR="0045015A" w:rsidRPr="00D92452">
        <w:rPr>
          <w:i/>
        </w:rPr>
        <w:t>ар</w:t>
      </w:r>
      <w:r w:rsidRPr="00D92452">
        <w:rPr>
          <w:i/>
        </w:rPr>
        <w:t xml:space="preserve">ок за сегодняшнюю работу. </w:t>
      </w:r>
      <w:r w:rsidR="0045015A" w:rsidRPr="00D92452">
        <w:rPr>
          <w:i/>
        </w:rPr>
        <w:t>Е</w:t>
      </w:r>
      <w:r w:rsidRPr="00D92452">
        <w:rPr>
          <w:i/>
        </w:rPr>
        <w:t xml:space="preserve">сть. Благодарим её за эту работу. </w:t>
      </w:r>
    </w:p>
    <w:p w:rsidR="00B84594" w:rsidRPr="00D92452" w:rsidRDefault="00B84594" w:rsidP="00E91AC8">
      <w:pPr>
        <w:ind w:firstLine="709"/>
        <w:jc w:val="both"/>
        <w:rPr>
          <w:i/>
        </w:rPr>
      </w:pPr>
      <w:r w:rsidRPr="00D92452">
        <w:rPr>
          <w:i/>
        </w:rPr>
        <w:t xml:space="preserve">И снова настраиваемся на Изначально Вышестоящих Аватаров Синтеза Мория и Свет, становимся в общем зале пред ними двумя, углубляя Магнит шестой Школы Здоровья с ними и принимаем </w:t>
      </w:r>
      <w:r w:rsidRPr="00BD067A">
        <w:rPr>
          <w:b/>
          <w:i/>
          <w:color w:val="C00000"/>
        </w:rPr>
        <w:t>список заданий домашних</w:t>
      </w:r>
      <w:r w:rsidRPr="00D92452">
        <w:rPr>
          <w:i/>
        </w:rPr>
        <w:t xml:space="preserve">. Это помимо разработки этих инструментов, которые я тут сообразила, что-то написала, но у них этот список я проживаю он и более глубокий, и более разработанный. У меня много здесь недоработок. Я что могла уловила, то написала. Точно знаю, что одно задание сюда не вписала и забыла, и сейчас уже не вспомню. </w:t>
      </w:r>
    </w:p>
    <w:p w:rsidR="00B84594" w:rsidRPr="00D92452" w:rsidRDefault="00B84594" w:rsidP="00E91AC8">
      <w:pPr>
        <w:ind w:firstLine="709"/>
        <w:jc w:val="both"/>
        <w:rPr>
          <w:i/>
        </w:rPr>
      </w:pPr>
      <w:r w:rsidRPr="00D92452">
        <w:rPr>
          <w:i/>
        </w:rPr>
        <w:t xml:space="preserve">Но, во-первых, </w:t>
      </w:r>
      <w:r w:rsidRPr="00753ABD">
        <w:rPr>
          <w:b/>
          <w:i/>
          <w:color w:val="C00000"/>
        </w:rPr>
        <w:t>разработка инструментов</w:t>
      </w:r>
      <w:r w:rsidRPr="00D92452">
        <w:rPr>
          <w:i/>
          <w:color w:val="FF0000"/>
        </w:rPr>
        <w:t xml:space="preserve">, </w:t>
      </w:r>
      <w:r w:rsidRPr="00D92452">
        <w:rPr>
          <w:i/>
        </w:rPr>
        <w:t>это понятно. Нужно научить себя, чтобы реализовать эти возможности, которые нам дала эта шестая Школа</w:t>
      </w:r>
      <w:r w:rsidRPr="00753ABD">
        <w:rPr>
          <w:i/>
        </w:rPr>
        <w:t>,</w:t>
      </w:r>
      <w:r w:rsidRPr="00D92452">
        <w:rPr>
          <w:b/>
          <w:i/>
        </w:rPr>
        <w:t xml:space="preserve"> </w:t>
      </w:r>
      <w:r w:rsidRPr="00753ABD">
        <w:rPr>
          <w:b/>
          <w:i/>
          <w:color w:val="C00000"/>
        </w:rPr>
        <w:t>нужно в себе включить разработку Суть</w:t>
      </w:r>
      <w:r w:rsidRPr="00D92452">
        <w:rPr>
          <w:i/>
        </w:rPr>
        <w:t xml:space="preserve">. Как? </w:t>
      </w:r>
      <w:r w:rsidR="0045015A" w:rsidRPr="00D92452">
        <w:rPr>
          <w:i/>
        </w:rPr>
        <w:t>Ц</w:t>
      </w:r>
      <w:r w:rsidRPr="00D92452">
        <w:rPr>
          <w:i/>
        </w:rPr>
        <w:t xml:space="preserve">елый Семинар мы этим объяснялись, вспоминайте, погружайтесь, применяйте все эти подходы, методы, которые нам давались, и </w:t>
      </w:r>
      <w:r w:rsidRPr="001477AE">
        <w:rPr>
          <w:b/>
          <w:i/>
          <w:color w:val="C00000"/>
        </w:rPr>
        <w:t>задача в этом возникает – рост Сутенности, рост количества Сутей, чтобы этими развёрнутыми из Сутей Образами вы могли вникать в реальность Отцовскую, тогда пропитываясь по этим Сутям Отцовской реальностью наши тела будут будиться.</w:t>
      </w:r>
      <w:r w:rsidRPr="00D92452">
        <w:rPr>
          <w:i/>
        </w:rPr>
        <w:t xml:space="preserve"> Причём не только Буддическое тело, вся наша телесность будет пробуждаться к реальности Отцовской, то есть цель этой работы в этом. Понятно. </w:t>
      </w:r>
    </w:p>
    <w:p w:rsidR="00B84594" w:rsidRPr="00D92452" w:rsidRDefault="00B84594" w:rsidP="00E91AC8">
      <w:pPr>
        <w:ind w:firstLine="709"/>
        <w:jc w:val="both"/>
        <w:rPr>
          <w:i/>
        </w:rPr>
      </w:pPr>
      <w:r w:rsidRPr="001477AE">
        <w:rPr>
          <w:i/>
        </w:rPr>
        <w:t xml:space="preserve">Следующее задание – </w:t>
      </w:r>
      <w:r w:rsidRPr="001477AE">
        <w:rPr>
          <w:b/>
          <w:i/>
          <w:color w:val="C00000"/>
        </w:rPr>
        <w:t xml:space="preserve">разрабатываться </w:t>
      </w:r>
      <w:r w:rsidR="0045015A" w:rsidRPr="001477AE">
        <w:rPr>
          <w:b/>
          <w:i/>
          <w:color w:val="C00000"/>
        </w:rPr>
        <w:t>Д</w:t>
      </w:r>
      <w:r w:rsidRPr="001477AE">
        <w:rPr>
          <w:b/>
          <w:i/>
          <w:color w:val="C00000"/>
        </w:rPr>
        <w:t>иалектикой</w:t>
      </w:r>
      <w:r w:rsidRPr="00D92452">
        <w:rPr>
          <w:b/>
          <w:i/>
        </w:rPr>
        <w:t>,</w:t>
      </w:r>
      <w:r w:rsidRPr="00D92452">
        <w:rPr>
          <w:i/>
        </w:rPr>
        <w:t xml:space="preserve"> ребята. Но это вид философии и это не единственное, чем надо философски разрабатываться, мы на это Огонь стяжали. А нам нужно именно </w:t>
      </w:r>
      <w:r w:rsidR="0045015A" w:rsidRPr="00D92452">
        <w:rPr>
          <w:i/>
        </w:rPr>
        <w:t>Д</w:t>
      </w:r>
      <w:r w:rsidRPr="00D92452">
        <w:rPr>
          <w:i/>
        </w:rPr>
        <w:t xml:space="preserve">иалектику поразрабатывать, очень полезно, потому что </w:t>
      </w:r>
      <w:r w:rsidR="0045015A" w:rsidRPr="00D92452">
        <w:rPr>
          <w:i/>
        </w:rPr>
        <w:t>Д</w:t>
      </w:r>
      <w:r w:rsidRPr="00D92452">
        <w:rPr>
          <w:i/>
        </w:rPr>
        <w:t xml:space="preserve">иалектика </w:t>
      </w:r>
      <w:r w:rsidR="00F535A9">
        <w:rPr>
          <w:i/>
        </w:rPr>
        <w:t>–</w:t>
      </w:r>
      <w:r w:rsidRPr="00D92452">
        <w:rPr>
          <w:i/>
        </w:rPr>
        <w:t xml:space="preserve"> это ещё насыщенность, Компетенции, Иерархизация. Здесь не только </w:t>
      </w:r>
      <w:r w:rsidR="0045015A" w:rsidRPr="00D92452">
        <w:rPr>
          <w:i/>
        </w:rPr>
        <w:t>Ф</w:t>
      </w:r>
      <w:r w:rsidRPr="00D92452">
        <w:rPr>
          <w:i/>
        </w:rPr>
        <w:t xml:space="preserve">илософия, а как Компетенция диалектического действия. Есть. </w:t>
      </w:r>
    </w:p>
    <w:p w:rsidR="00B84594" w:rsidRPr="00D92452" w:rsidRDefault="00B84594" w:rsidP="00E91AC8">
      <w:pPr>
        <w:ind w:firstLine="709"/>
        <w:jc w:val="both"/>
        <w:rPr>
          <w:b/>
          <w:i/>
        </w:rPr>
      </w:pPr>
      <w:r w:rsidRPr="00D92452">
        <w:rPr>
          <w:i/>
        </w:rPr>
        <w:t xml:space="preserve">Дальше </w:t>
      </w:r>
      <w:r w:rsidRPr="00DC077D">
        <w:rPr>
          <w:b/>
          <w:i/>
          <w:color w:val="C00000"/>
        </w:rPr>
        <w:t>внешне стараться организовывать вокруг себя мозговые штурмы или знаете, периодически с Аватарами погружаться в мозговые штурмы на какие-то вопросы, возникающие в жизни, в служении, в любых ситуациях</w:t>
      </w:r>
      <w:r w:rsidRPr="00DC077D">
        <w:rPr>
          <w:i/>
        </w:rPr>
        <w:t>.</w:t>
      </w:r>
      <w:r w:rsidRPr="00DC077D">
        <w:rPr>
          <w:b/>
          <w:i/>
        </w:rPr>
        <w:t xml:space="preserve"> </w:t>
      </w:r>
    </w:p>
    <w:p w:rsidR="00B84594" w:rsidRPr="00D92452" w:rsidRDefault="00B84594" w:rsidP="00E91AC8">
      <w:pPr>
        <w:ind w:firstLine="709"/>
        <w:jc w:val="both"/>
        <w:rPr>
          <w:i/>
        </w:rPr>
      </w:pPr>
      <w:r w:rsidRPr="00D92452">
        <w:rPr>
          <w:i/>
        </w:rPr>
        <w:t>Дальше. Н</w:t>
      </w:r>
      <w:r w:rsidR="00B7246D">
        <w:rPr>
          <w:i/>
        </w:rPr>
        <w:t>у</w:t>
      </w:r>
      <w:r w:rsidRPr="00D92452">
        <w:rPr>
          <w:i/>
        </w:rPr>
        <w:t xml:space="preserve"> понятно, что </w:t>
      </w:r>
      <w:r w:rsidRPr="00B7246D">
        <w:rPr>
          <w:i/>
        </w:rPr>
        <w:t xml:space="preserve">разработка инструментов пробуждаться инструментами телесно </w:t>
      </w:r>
      <w:r w:rsidR="00B7246D" w:rsidRPr="00B7246D">
        <w:rPr>
          <w:i/>
        </w:rPr>
        <w:t xml:space="preserve">– </w:t>
      </w:r>
      <w:r w:rsidRPr="00B7246D">
        <w:rPr>
          <w:i/>
        </w:rPr>
        <w:t xml:space="preserve">это одно задание, просто углубила последнее задание. </w:t>
      </w:r>
    </w:p>
    <w:p w:rsidR="006921F6" w:rsidRPr="00ED4C25" w:rsidRDefault="00B84594" w:rsidP="00E91AC8">
      <w:pPr>
        <w:ind w:firstLine="709"/>
        <w:jc w:val="both"/>
        <w:rPr>
          <w:b/>
          <w:i/>
          <w:color w:val="C00000"/>
        </w:rPr>
      </w:pPr>
      <w:r w:rsidRPr="00D92452">
        <w:rPr>
          <w:i/>
        </w:rPr>
        <w:t xml:space="preserve">А </w:t>
      </w:r>
      <w:r w:rsidRPr="00B7246D">
        <w:rPr>
          <w:i/>
        </w:rPr>
        <w:t xml:space="preserve">предпоследнее связано </w:t>
      </w:r>
      <w:r w:rsidRPr="00ED4C25">
        <w:rPr>
          <w:b/>
          <w:i/>
          <w:color w:val="C00000"/>
        </w:rPr>
        <w:t>задание с продолжением работы в Кубе Синтеза Здоровья. Можете выходить к Отцу, разворачиваться этим Кубом Синтеза, можете в залы выходить к Мория и Свет. И как мы с вами делали, просим Отца поднять для разработки нам Огонь, набрать Кубом Синтеза и сконцентрировать в</w:t>
      </w:r>
      <w:r w:rsidR="006921F6" w:rsidRPr="00ED4C25">
        <w:rPr>
          <w:b/>
          <w:i/>
          <w:color w:val="C00000"/>
        </w:rPr>
        <w:t xml:space="preserve"> </w:t>
      </w:r>
      <w:r w:rsidRPr="00ED4C25">
        <w:rPr>
          <w:b/>
          <w:i/>
          <w:color w:val="C00000"/>
        </w:rPr>
        <w:t xml:space="preserve">одном маленьком кубике Огонь на тему здоровья, той темы, которая вам нужна. </w:t>
      </w:r>
    </w:p>
    <w:p w:rsidR="006921F6" w:rsidRPr="00D92452" w:rsidRDefault="00B84594" w:rsidP="00E91AC8">
      <w:pPr>
        <w:ind w:firstLine="709"/>
        <w:jc w:val="both"/>
        <w:rPr>
          <w:i/>
        </w:rPr>
      </w:pPr>
      <w:r w:rsidRPr="00ED4C25">
        <w:rPr>
          <w:b/>
          <w:i/>
          <w:color w:val="C00000"/>
        </w:rPr>
        <w:t xml:space="preserve">Просим Отца показать этот кубик, ныряем в этот кубик как мы делали в практике. И начинаем соображать, стягивать на себя со всего даже </w:t>
      </w:r>
      <w:r w:rsidR="006921F6" w:rsidRPr="00ED4C25">
        <w:rPr>
          <w:b/>
          <w:i/>
          <w:color w:val="C00000"/>
        </w:rPr>
        <w:t>К</w:t>
      </w:r>
      <w:r w:rsidRPr="00ED4C25">
        <w:rPr>
          <w:b/>
          <w:i/>
          <w:color w:val="C00000"/>
        </w:rPr>
        <w:t>уба Синтеза, стоя в маленьком кубике там разную тематику</w:t>
      </w:r>
      <w:r w:rsidR="000B5D73" w:rsidRPr="00ED4C25">
        <w:rPr>
          <w:b/>
          <w:i/>
          <w:color w:val="C00000"/>
        </w:rPr>
        <w:t>,</w:t>
      </w:r>
      <w:r w:rsidRPr="00ED4C25">
        <w:rPr>
          <w:b/>
          <w:i/>
          <w:color w:val="C00000"/>
        </w:rPr>
        <w:t xml:space="preserve"> из которой потом сложится Суть и Образ разрешения вашей ситуации, вашей ситуации здоровья или наработки здоровья по какой-то Сути. Суть вашего действий, например. Диагностика Сути какой-то вашей проблемы. Это тоже можно</w:t>
      </w:r>
      <w:r w:rsidR="000B5D73" w:rsidRPr="00ED4C25">
        <w:rPr>
          <w:b/>
          <w:i/>
          <w:color w:val="C00000"/>
        </w:rPr>
        <w:t>,</w:t>
      </w:r>
      <w:r w:rsidRPr="00ED4C25">
        <w:rPr>
          <w:b/>
          <w:i/>
          <w:color w:val="C00000"/>
        </w:rPr>
        <w:t xml:space="preserve"> работая с </w:t>
      </w:r>
      <w:r w:rsidR="006921F6" w:rsidRPr="00ED4C25">
        <w:rPr>
          <w:b/>
          <w:i/>
          <w:color w:val="C00000"/>
        </w:rPr>
        <w:t>К</w:t>
      </w:r>
      <w:r w:rsidRPr="00ED4C25">
        <w:rPr>
          <w:b/>
          <w:i/>
          <w:color w:val="C00000"/>
        </w:rPr>
        <w:t>убом Синтеза делать</w:t>
      </w:r>
      <w:r w:rsidRPr="000B5D73">
        <w:rPr>
          <w:i/>
          <w:color w:val="C00000"/>
        </w:rPr>
        <w:t xml:space="preserve">. </w:t>
      </w:r>
      <w:r w:rsidRPr="00D92452">
        <w:rPr>
          <w:i/>
        </w:rPr>
        <w:t xml:space="preserve">Увидели эту тему? </w:t>
      </w:r>
    </w:p>
    <w:p w:rsidR="00B84594" w:rsidRPr="00D92452" w:rsidRDefault="00B84594" w:rsidP="00E91AC8">
      <w:pPr>
        <w:ind w:firstLine="709"/>
        <w:jc w:val="both"/>
        <w:rPr>
          <w:i/>
        </w:rPr>
      </w:pPr>
      <w:r w:rsidRPr="00D92452">
        <w:rPr>
          <w:i/>
        </w:rPr>
        <w:lastRenderedPageBreak/>
        <w:t xml:space="preserve">Там Теургия сложится или нет десятый вопрос, но здесь вот </w:t>
      </w:r>
      <w:r w:rsidRPr="000B5D73">
        <w:rPr>
          <w:b/>
          <w:i/>
          <w:color w:val="C00000"/>
        </w:rPr>
        <w:t>разработаться Кубом Синтеза Здоровья</w:t>
      </w:r>
      <w:r w:rsidRPr="00D92452">
        <w:rPr>
          <w:i/>
        </w:rPr>
        <w:t xml:space="preserve">. </w:t>
      </w:r>
    </w:p>
    <w:p w:rsidR="006921F6" w:rsidRPr="00D92452" w:rsidRDefault="00B84594" w:rsidP="00E91AC8">
      <w:pPr>
        <w:ind w:firstLine="709"/>
        <w:jc w:val="both"/>
        <w:rPr>
          <w:i/>
        </w:rPr>
      </w:pPr>
      <w:r w:rsidRPr="00D92452">
        <w:rPr>
          <w:i/>
        </w:rPr>
        <w:t xml:space="preserve">Причём сейчас, синтезируясь с Мория и Свет, мы </w:t>
      </w:r>
      <w:r w:rsidRPr="00D92452">
        <w:rPr>
          <w:b/>
          <w:i/>
        </w:rPr>
        <w:t>разворачиваем вокруг себя Кубы Синтеза Здоровья</w:t>
      </w:r>
      <w:r w:rsidRPr="0016291D">
        <w:rPr>
          <w:i/>
        </w:rPr>
        <w:t>, синтезируемся с одним большим Кубом Синтеза Здоровья всего здания лечебницы Свет, просим Морию и Свет скоординировать нас с этой лечебницей в нашей теме разработки здоровья и Метагалактической медицине. И стягиваем на себя на сейчас возможную для нас базу данных здоровья, заполняя наши Кубы Синтеза Здоровья.</w:t>
      </w:r>
      <w:r w:rsidRPr="00D92452">
        <w:rPr>
          <w:i/>
        </w:rPr>
        <w:t xml:space="preserve"> </w:t>
      </w:r>
    </w:p>
    <w:p w:rsidR="00B84594" w:rsidRPr="00D92452" w:rsidRDefault="00B84594" w:rsidP="00E91AC8">
      <w:pPr>
        <w:ind w:firstLine="709"/>
        <w:jc w:val="both"/>
        <w:rPr>
          <w:i/>
        </w:rPr>
      </w:pPr>
      <w:r w:rsidRPr="00D92452">
        <w:rPr>
          <w:i/>
        </w:rPr>
        <w:t xml:space="preserve">Нам Кубы Синтеза заполнял Отец, а теперь непосредственно у специалистов, это более такая материальная и разработанная база Куба Синтеза Здоровья. Насыщаемся. И эта насыщенность позволяет нам навсегда объединиться с этим тематическим Кубом Синтеза Здоровья Изначально Вышестоящей Аватарессы Синтеза Свет, вплоть до того, что это может быть на много воплощений. </w:t>
      </w:r>
      <w:r w:rsidRPr="00545599">
        <w:rPr>
          <w:i/>
          <w:color w:val="C00000"/>
        </w:rPr>
        <w:t xml:space="preserve">И вы уже знаете откуда эту базу вам брать. </w:t>
      </w:r>
      <w:r w:rsidRPr="00D92452">
        <w:rPr>
          <w:i/>
        </w:rPr>
        <w:t xml:space="preserve">Отлично. </w:t>
      </w:r>
    </w:p>
    <w:p w:rsidR="00B84594" w:rsidRPr="00D92452" w:rsidRDefault="00B84594" w:rsidP="00E91AC8">
      <w:pPr>
        <w:ind w:firstLine="709"/>
        <w:jc w:val="both"/>
        <w:rPr>
          <w:i/>
        </w:rPr>
      </w:pPr>
      <w:r w:rsidRPr="00D92452">
        <w:rPr>
          <w:i/>
        </w:rPr>
        <w:t xml:space="preserve">А теперь реплицируйте, утверждайте, вам помогают Мория и Свет, реплицировать данные Куба Синтеза Здоровья по всем Синтез Кубам ваших частных зданий. Служебные не трогаем пока, частные. По всем архетипам, где вы присутствуете. Там у вас должно большое количество зданий уже быть стяжено, если успеваете вместе с Главой ИВДИВО, это больше сотни. И прям реплицируем, и вписываем данные здоровья, Синтеза Здоровья во все Кубы, чтобы применялись в любых тематиках, чтобы здоровье любых тем у нас выстраивалось. </w:t>
      </w:r>
    </w:p>
    <w:p w:rsidR="006921F6" w:rsidRPr="00D92452" w:rsidRDefault="00B84594" w:rsidP="00E91AC8">
      <w:pPr>
        <w:ind w:firstLine="709"/>
        <w:jc w:val="both"/>
        <w:rPr>
          <w:i/>
        </w:rPr>
      </w:pPr>
      <w:r w:rsidRPr="00D92452">
        <w:rPr>
          <w:i/>
        </w:rPr>
        <w:t xml:space="preserve">И так синтезируясь с Изначально Вышестоящими Аватарами Синтеза Мория и Свет, мы стяжаем полноту Синтеза </w:t>
      </w:r>
      <w:r w:rsidR="006921F6" w:rsidRPr="00D92452">
        <w:rPr>
          <w:i/>
        </w:rPr>
        <w:t>З</w:t>
      </w:r>
      <w:r w:rsidRPr="00D92452">
        <w:rPr>
          <w:i/>
        </w:rPr>
        <w:t>доровья Огня Здоровья, сложенного этим семинаром</w:t>
      </w:r>
      <w:r w:rsidR="006921F6" w:rsidRPr="00D92452">
        <w:rPr>
          <w:i/>
        </w:rPr>
        <w:t>.</w:t>
      </w:r>
    </w:p>
    <w:p w:rsidR="006921F6" w:rsidRPr="00D92452" w:rsidRDefault="006921F6" w:rsidP="00E91AC8">
      <w:pPr>
        <w:ind w:firstLine="709"/>
        <w:jc w:val="both"/>
        <w:rPr>
          <w:i/>
        </w:rPr>
      </w:pPr>
      <w:r w:rsidRPr="00D92452">
        <w:rPr>
          <w:i/>
        </w:rPr>
        <w:t>И</w:t>
      </w:r>
      <w:r w:rsidR="00B84594" w:rsidRPr="00D92452">
        <w:rPr>
          <w:i/>
        </w:rPr>
        <w:t xml:space="preserve"> в магнитной концентрации Огня Здоровья шестой Школы Здоровья переходим в зал Изначально Вышестоящего Отца в 1025-й архетип ИВДИВО, становимся, приветствуем Отца, синтезируемся с ним, стяжаем Синтез Здоровья шестой Школы Здоровья каждому из нас</w:t>
      </w:r>
      <w:r w:rsidRPr="00D92452">
        <w:rPr>
          <w:i/>
        </w:rPr>
        <w:t>.</w:t>
      </w:r>
    </w:p>
    <w:p w:rsidR="00B84594" w:rsidRPr="00D92452" w:rsidRDefault="006921F6" w:rsidP="00E91AC8">
      <w:pPr>
        <w:ind w:firstLine="709"/>
        <w:jc w:val="both"/>
        <w:rPr>
          <w:i/>
        </w:rPr>
      </w:pPr>
      <w:r w:rsidRPr="00D92452">
        <w:rPr>
          <w:i/>
        </w:rPr>
        <w:t>И</w:t>
      </w:r>
      <w:r w:rsidR="00B84594" w:rsidRPr="00D92452">
        <w:rPr>
          <w:i/>
        </w:rPr>
        <w:t xml:space="preserve"> просим Изначально Вышестоящего Отца сформировать каждому из нас </w:t>
      </w:r>
      <w:r w:rsidR="00B84594" w:rsidRPr="00D92452">
        <w:rPr>
          <w:b/>
          <w:i/>
        </w:rPr>
        <w:t>Ядро Огня Здоровья шестой Школы</w:t>
      </w:r>
      <w:r w:rsidR="00B84594" w:rsidRPr="00D92452">
        <w:rPr>
          <w:i/>
        </w:rPr>
        <w:t xml:space="preserve"> с записями максимально возможными, это не только то, что мы разработали, тут Отец полно от себя самого в это Ядро Огня Здоровья вписывает все параметры </w:t>
      </w:r>
      <w:r w:rsidRPr="00D92452">
        <w:rPr>
          <w:i/>
        </w:rPr>
        <w:t>З</w:t>
      </w:r>
      <w:r w:rsidR="00B84594" w:rsidRPr="00D92452">
        <w:rPr>
          <w:i/>
        </w:rPr>
        <w:t>доровья ракурса шестого горизонта</w:t>
      </w:r>
      <w:r w:rsidR="00545599">
        <w:rPr>
          <w:i/>
        </w:rPr>
        <w:t>,</w:t>
      </w:r>
      <w:r w:rsidR="00B84594" w:rsidRPr="00D92452">
        <w:rPr>
          <w:i/>
        </w:rPr>
        <w:t xml:space="preserve"> на сегодня и</w:t>
      </w:r>
      <w:r w:rsidRPr="00D92452">
        <w:rPr>
          <w:i/>
        </w:rPr>
        <w:t>х</w:t>
      </w:r>
      <w:r w:rsidR="00B84594" w:rsidRPr="00D92452">
        <w:rPr>
          <w:i/>
        </w:rPr>
        <w:t xml:space="preserve"> 16. </w:t>
      </w:r>
    </w:p>
    <w:p w:rsidR="00B84594" w:rsidRPr="00D92452" w:rsidRDefault="00B84594" w:rsidP="00E91AC8">
      <w:pPr>
        <w:ind w:firstLine="709"/>
        <w:jc w:val="both"/>
        <w:rPr>
          <w:i/>
        </w:rPr>
      </w:pPr>
      <w:r w:rsidRPr="00D92452">
        <w:rPr>
          <w:i/>
        </w:rPr>
        <w:t xml:space="preserve">И впитываем это Ядро Огня Здоровья, растворяя его по всему телу и усваивая его. А теперь </w:t>
      </w:r>
      <w:r w:rsidR="006921F6" w:rsidRPr="00D92452">
        <w:rPr>
          <w:i/>
        </w:rPr>
        <w:t>Буддическим</w:t>
      </w:r>
      <w:r w:rsidRPr="00D92452">
        <w:rPr>
          <w:i/>
        </w:rPr>
        <w:t xml:space="preserve"> телом действуя, офизичиваем или будим тело к Огню Здоровья Изначально Вышестоящего Отца в максимальной концентрации его. </w:t>
      </w:r>
    </w:p>
    <w:p w:rsidR="006921F6" w:rsidRPr="00D92452" w:rsidRDefault="00B84594" w:rsidP="00E91AC8">
      <w:pPr>
        <w:ind w:firstLine="709"/>
        <w:jc w:val="both"/>
        <w:rPr>
          <w:i/>
        </w:rPr>
      </w:pPr>
      <w:r w:rsidRPr="00D92452">
        <w:rPr>
          <w:i/>
        </w:rPr>
        <w:t xml:space="preserve">И так продолжая концентрировать, напитываться, углублять пробуждение тела Огнём Здоровья, мы благодарим Изначально Вышестоящего Отца за эту </w:t>
      </w:r>
      <w:r w:rsidR="006921F6" w:rsidRPr="00D92452">
        <w:rPr>
          <w:i/>
        </w:rPr>
        <w:t>Ш</w:t>
      </w:r>
      <w:r w:rsidRPr="00D92452">
        <w:rPr>
          <w:i/>
        </w:rPr>
        <w:t xml:space="preserve">колу, за её условия, за её возможности. </w:t>
      </w:r>
    </w:p>
    <w:p w:rsidR="006921F6" w:rsidRPr="00D92452" w:rsidRDefault="00B84594" w:rsidP="00E91AC8">
      <w:pPr>
        <w:ind w:firstLine="709"/>
        <w:jc w:val="both"/>
        <w:rPr>
          <w:i/>
        </w:rPr>
      </w:pPr>
      <w:r w:rsidRPr="00D92452">
        <w:rPr>
          <w:i/>
        </w:rPr>
        <w:t>Благодарим Изначально Вышестоящих Аватаров Синтеза Кут Хуми Фаинь, Мория Свет, всех, кто с нами работал</w:t>
      </w:r>
      <w:r w:rsidR="006921F6" w:rsidRPr="00D92452">
        <w:rPr>
          <w:i/>
        </w:rPr>
        <w:t>.</w:t>
      </w:r>
    </w:p>
    <w:p w:rsidR="006921F6" w:rsidRPr="00D92452" w:rsidRDefault="006921F6" w:rsidP="00E91AC8">
      <w:pPr>
        <w:ind w:firstLine="709"/>
        <w:jc w:val="both"/>
        <w:rPr>
          <w:i/>
        </w:rPr>
      </w:pPr>
      <w:r w:rsidRPr="00D92452">
        <w:rPr>
          <w:i/>
        </w:rPr>
        <w:t>П</w:t>
      </w:r>
      <w:r w:rsidR="00B84594" w:rsidRPr="00D92452">
        <w:rPr>
          <w:i/>
        </w:rPr>
        <w:t>ереключаемся в физическую реализацию и Огонь Здоровья, который дал нам Отец, или из ИВДИВО каждого синтезируем в ИВДИВО в целом</w:t>
      </w:r>
      <w:r w:rsidRPr="00D92452">
        <w:rPr>
          <w:i/>
        </w:rPr>
        <w:t>,</w:t>
      </w:r>
      <w:r w:rsidR="00B84594" w:rsidRPr="00D92452">
        <w:rPr>
          <w:i/>
        </w:rPr>
        <w:t xml:space="preserve"> как Огонь ещё не вошедший в тело, или телом принятый Огонь разворачиваем в ИВДИВО в целом</w:t>
      </w:r>
      <w:r w:rsidR="00545599">
        <w:rPr>
          <w:i/>
        </w:rPr>
        <w:t>,</w:t>
      </w:r>
      <w:r w:rsidR="00B84594" w:rsidRPr="00D92452">
        <w:rPr>
          <w:i/>
        </w:rPr>
        <w:t xml:space="preserve"> вначале эманируем, ИВДИВО в целом принимает наши импульсы Огня этой Школы и уже перестраивает условия работы со здоровьем человечества. Возжигаемся ответным Огнём. </w:t>
      </w:r>
    </w:p>
    <w:p w:rsidR="00D3428A" w:rsidRPr="00D92452" w:rsidRDefault="00B84594" w:rsidP="00E91AC8">
      <w:pPr>
        <w:ind w:firstLine="709"/>
        <w:jc w:val="both"/>
        <w:rPr>
          <w:i/>
        </w:rPr>
      </w:pPr>
      <w:r w:rsidRPr="00D92452">
        <w:rPr>
          <w:i/>
        </w:rPr>
        <w:t xml:space="preserve">И второй импульс Огня Здоровья </w:t>
      </w:r>
      <w:r w:rsidR="007359CA">
        <w:rPr>
          <w:i/>
        </w:rPr>
        <w:t xml:space="preserve">в </w:t>
      </w:r>
      <w:r w:rsidRPr="00D92452">
        <w:rPr>
          <w:i/>
        </w:rPr>
        <w:t xml:space="preserve">максимальной его концентрации Отцом вместе с Аватарами из нас в ИВДИВО каждого. </w:t>
      </w:r>
    </w:p>
    <w:p w:rsidR="00D3428A" w:rsidRPr="00D92452" w:rsidRDefault="00B84594" w:rsidP="00E91AC8">
      <w:pPr>
        <w:ind w:firstLine="709"/>
        <w:jc w:val="both"/>
        <w:rPr>
          <w:i/>
        </w:rPr>
      </w:pPr>
      <w:r w:rsidRPr="00D92452">
        <w:rPr>
          <w:i/>
        </w:rPr>
        <w:t xml:space="preserve">Постарайтесь офизичить каждый на своём месте то, что вы стяжали. </w:t>
      </w:r>
    </w:p>
    <w:p w:rsidR="00D3428A" w:rsidRPr="00D92452" w:rsidRDefault="00B84594" w:rsidP="00E91AC8">
      <w:pPr>
        <w:ind w:firstLine="709"/>
        <w:jc w:val="both"/>
        <w:rPr>
          <w:i/>
        </w:rPr>
      </w:pPr>
      <w:r w:rsidRPr="00D92452">
        <w:rPr>
          <w:i/>
        </w:rPr>
        <w:t>И ещё раз благодарим всех, кто с нами работал</w:t>
      </w:r>
      <w:r w:rsidR="00D3428A" w:rsidRPr="00D92452">
        <w:rPr>
          <w:i/>
        </w:rPr>
        <w:t>.</w:t>
      </w:r>
    </w:p>
    <w:p w:rsidR="00AE3E2E" w:rsidRPr="00D92452" w:rsidRDefault="00D3428A" w:rsidP="00E91AC8">
      <w:pPr>
        <w:ind w:firstLine="709"/>
        <w:jc w:val="both"/>
        <w:rPr>
          <w:i/>
        </w:rPr>
      </w:pPr>
      <w:r w:rsidRPr="00D92452">
        <w:rPr>
          <w:i/>
        </w:rPr>
        <w:t>Я</w:t>
      </w:r>
      <w:r w:rsidR="00B84594" w:rsidRPr="00D92452">
        <w:rPr>
          <w:i/>
        </w:rPr>
        <w:t xml:space="preserve"> благодарю каждого из вас, всех вас за вашу работу, за этот Семинар Школы. Всем вам большое спасибо и до следующих встреч. </w:t>
      </w:r>
    </w:p>
    <w:p w:rsidR="00D3428A" w:rsidRDefault="00B84594" w:rsidP="00E91AC8">
      <w:pPr>
        <w:ind w:firstLine="709"/>
        <w:jc w:val="both"/>
        <w:rPr>
          <w:i/>
        </w:rPr>
      </w:pPr>
      <w:r w:rsidRPr="00D92452">
        <w:rPr>
          <w:i/>
        </w:rPr>
        <w:t xml:space="preserve">Завершаем практику. Аминь. </w:t>
      </w:r>
    </w:p>
    <w:p w:rsidR="007359CA" w:rsidRDefault="007359CA" w:rsidP="00E91AC8">
      <w:pPr>
        <w:ind w:firstLine="709"/>
        <w:jc w:val="both"/>
        <w:rPr>
          <w:i/>
        </w:rPr>
      </w:pPr>
    </w:p>
    <w:p w:rsidR="007359CA" w:rsidRPr="007359CA" w:rsidRDefault="007359CA" w:rsidP="00E91AC8">
      <w:pPr>
        <w:ind w:firstLine="709"/>
        <w:jc w:val="both"/>
      </w:pPr>
      <w:r w:rsidRPr="007359CA">
        <w:t xml:space="preserve">Всё, </w:t>
      </w:r>
      <w:r>
        <w:t>д</w:t>
      </w:r>
      <w:r w:rsidRPr="007359CA">
        <w:t>о свидания всем!</w:t>
      </w:r>
    </w:p>
    <w:p w:rsidR="000F60C9" w:rsidRPr="00D92452" w:rsidRDefault="000F60C9" w:rsidP="00E91AC8">
      <w:pPr>
        <w:pBdr>
          <w:top w:val="nil"/>
          <w:left w:val="nil"/>
          <w:bottom w:val="nil"/>
          <w:right w:val="nil"/>
          <w:between w:val="nil"/>
        </w:pBdr>
        <w:ind w:firstLine="709"/>
        <w:jc w:val="both"/>
        <w:rPr>
          <w:b/>
        </w:rPr>
      </w:pPr>
    </w:p>
    <w:p w:rsidR="00E91AC8" w:rsidRPr="00D92452" w:rsidRDefault="00E91AC8">
      <w:pPr>
        <w:spacing w:after="160" w:line="259" w:lineRule="auto"/>
        <w:rPr>
          <w:b/>
        </w:rPr>
      </w:pPr>
      <w:r w:rsidRPr="00D92452">
        <w:rPr>
          <w:b/>
        </w:rPr>
        <w:br w:type="page"/>
      </w:r>
    </w:p>
    <w:p w:rsidR="00764B33" w:rsidRPr="00455256" w:rsidRDefault="00C93F1C" w:rsidP="00455256">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lastRenderedPageBreak/>
        <w:t>Шес</w:t>
      </w:r>
      <w:r w:rsidR="00051544"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та</w:t>
      </w:r>
      <w:r w:rsidR="006323A4"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я</w:t>
      </w:r>
      <w:r w:rsidR="00CA3158"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Школа</w:t>
      </w:r>
    </w:p>
    <w:p w:rsidR="005C184B" w:rsidRPr="00455256" w:rsidRDefault="00764B33" w:rsidP="00455256">
      <w:pPr>
        <w:pBdr>
          <w:top w:val="nil"/>
          <w:left w:val="nil"/>
          <w:bottom w:val="nil"/>
          <w:right w:val="nil"/>
          <w:between w:val="nil"/>
        </w:pBd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55256">
        <w:rPr>
          <w:b/>
          <w:bCs/>
          <w:i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Изначально</w:t>
      </w:r>
      <w:r w:rsidR="00CA3158" w:rsidRPr="00455256">
        <w:rPr>
          <w:b/>
          <w:bCs/>
          <w:i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455256">
        <w:rPr>
          <w:b/>
          <w:bCs/>
          <w:i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Вышестоящего</w:t>
      </w:r>
      <w:r w:rsidR="00CA3158"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З</w:t>
      </w:r>
      <w:r w:rsidR="005C184B"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доровья</w:t>
      </w:r>
      <w:r w:rsidR="00CA3158"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и</w:t>
      </w:r>
      <w:r w:rsidR="00CA3158"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6323A4"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w:t>
      </w:r>
      <w:r w:rsidR="005C184B"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етагалактической</w:t>
      </w:r>
      <w:r w:rsidR="00CA3158"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005C184B"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медицины</w:t>
      </w:r>
    </w:p>
    <w:p w:rsidR="006323A4" w:rsidRPr="00455256" w:rsidRDefault="00174508" w:rsidP="00455256">
      <w:pPr>
        <w:pBdr>
          <w:top w:val="nil"/>
          <w:left w:val="nil"/>
          <w:bottom w:val="nil"/>
          <w:right w:val="nil"/>
          <w:between w:val="nil"/>
        </w:pBdr>
        <w:jc w:val="center"/>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pPr>
      <w:r w:rsidRPr="00455256">
        <w:rPr>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6200000" w14:scaled="0"/>
            </w14:gradFill>
          </w14:textFill>
        </w:rPr>
        <w:t>КНИГА</w:t>
      </w:r>
    </w:p>
    <w:p w:rsidR="006323A4" w:rsidRPr="00455256" w:rsidRDefault="006323A4" w:rsidP="00455256">
      <w:pPr>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Мория</w:t>
      </w:r>
      <w:r w:rsidR="00CA3158"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Свет</w:t>
      </w:r>
      <w:r w:rsidR="00CA3158"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Барышева</w:t>
      </w:r>
      <w:r w:rsidR="00CA3158"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Лариса</w:t>
      </w:r>
    </w:p>
    <w:p w:rsidR="00455256" w:rsidRPr="00455256" w:rsidRDefault="00455256" w:rsidP="00455256">
      <w:pPr>
        <w:pBdr>
          <w:top w:val="nil"/>
          <w:left w:val="nil"/>
          <w:bottom w:val="nil"/>
          <w:right w:val="nil"/>
          <w:between w:val="nil"/>
        </w:pBdr>
        <w:spacing w:line="276" w:lineRule="auto"/>
        <w:jc w:val="center"/>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55256">
        <w:rPr>
          <w:b/>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18-19.05.2024</w:t>
      </w:r>
    </w:p>
    <w:p w:rsidR="002C56F5" w:rsidRPr="00455256" w:rsidRDefault="002C56F5" w:rsidP="00455256">
      <w:pPr>
        <w:jc w:val="center"/>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pPr>
      <w:r w:rsidRPr="00455256">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(в</w:t>
      </w:r>
      <w:r w:rsidR="00CA3158" w:rsidRPr="00455256">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455256">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онлайн-режиме</w:t>
      </w:r>
      <w:r w:rsidR="00CA3158" w:rsidRPr="00455256">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 xml:space="preserve"> </w:t>
      </w:r>
      <w:r w:rsidRPr="00455256">
        <w:rPr>
          <w:b/>
          <w:bCs/>
          <w:color w:val="3078BA"/>
          <w14:textFill>
            <w14:gradFill>
              <w14:gsLst>
                <w14:gs w14:pos="0">
                  <w14:srgbClr w14:val="3078BA">
                    <w14:shade w14:val="30000"/>
                    <w14:satMod w14:val="115000"/>
                  </w14:srgbClr>
                </w14:gs>
                <w14:gs w14:pos="50000">
                  <w14:srgbClr w14:val="3078BA">
                    <w14:shade w14:val="67500"/>
                    <w14:satMod w14:val="115000"/>
                  </w14:srgbClr>
                </w14:gs>
                <w14:gs w14:pos="100000">
                  <w14:srgbClr w14:val="3078BA">
                    <w14:shade w14:val="100000"/>
                    <w14:satMod w14:val="115000"/>
                  </w14:srgbClr>
                </w14:gs>
              </w14:gsLst>
              <w14:lin w14:ang="16200000" w14:scaled="0"/>
            </w14:gradFill>
          </w14:textFill>
        </w:rPr>
        <w:t>работы)</w:t>
      </w:r>
    </w:p>
    <w:p w:rsidR="00695FE6" w:rsidRPr="000D68E7" w:rsidRDefault="00695FE6" w:rsidP="00455256">
      <w:pPr>
        <w:spacing w:before="240"/>
        <w:ind w:firstLine="709"/>
        <w:rPr>
          <w:color w:val="000000"/>
        </w:rPr>
      </w:pPr>
      <w:r w:rsidRPr="000D68E7">
        <w:rPr>
          <w:b/>
          <w:color w:val="000000"/>
        </w:rPr>
        <w:t>Набор</w:t>
      </w:r>
      <w:r w:rsidR="00CA3158" w:rsidRPr="000D68E7">
        <w:rPr>
          <w:b/>
          <w:color w:val="000000"/>
        </w:rPr>
        <w:t xml:space="preserve"> </w:t>
      </w:r>
      <w:r w:rsidRPr="000D68E7">
        <w:rPr>
          <w:b/>
          <w:color w:val="000000"/>
        </w:rPr>
        <w:t>текста:</w:t>
      </w:r>
    </w:p>
    <w:p w:rsidR="004F1299" w:rsidRPr="000D68E7" w:rsidRDefault="00174508" w:rsidP="00455256">
      <w:pPr>
        <w:ind w:firstLine="709"/>
        <w:rPr>
          <w:shd w:val="clear" w:color="auto" w:fill="FFFFFF"/>
        </w:rPr>
      </w:pPr>
      <w:r w:rsidRPr="000D68E7">
        <w:t>Абдрахимова Резеда</w:t>
      </w:r>
      <w:r w:rsidR="004F1299" w:rsidRPr="000D68E7">
        <w:tab/>
      </w:r>
      <w:r w:rsidR="004F1299" w:rsidRPr="000D68E7">
        <w:tab/>
        <w:t>Литвиненко Татьяна</w:t>
      </w:r>
    </w:p>
    <w:p w:rsidR="004F1299" w:rsidRPr="000D68E7" w:rsidRDefault="00174508" w:rsidP="00455256">
      <w:pPr>
        <w:ind w:firstLine="709"/>
        <w:rPr>
          <w:shd w:val="clear" w:color="auto" w:fill="FFFFFF"/>
          <w:lang w:val="en-US"/>
        </w:rPr>
      </w:pPr>
      <w:r w:rsidRPr="000D68E7">
        <w:t>Абдуразакова Аэлита</w:t>
      </w:r>
      <w:r w:rsidR="004F1299" w:rsidRPr="000D68E7">
        <w:tab/>
        <w:t>Малышко</w:t>
      </w:r>
      <w:r w:rsidR="004F1299" w:rsidRPr="000D68E7">
        <w:rPr>
          <w:shd w:val="clear" w:color="auto" w:fill="FFFFFF"/>
        </w:rPr>
        <w:t xml:space="preserve"> </w:t>
      </w:r>
      <w:r w:rsidR="000D68E7" w:rsidRPr="000D68E7">
        <w:t>Виктория</w:t>
      </w:r>
    </w:p>
    <w:p w:rsidR="004F1299" w:rsidRPr="000D68E7" w:rsidRDefault="00174508" w:rsidP="00455256">
      <w:pPr>
        <w:ind w:firstLine="709"/>
        <w:rPr>
          <w:b/>
        </w:rPr>
      </w:pPr>
      <w:r w:rsidRPr="000D68E7">
        <w:t>Андреев Илья</w:t>
      </w:r>
      <w:r w:rsidR="004F1299" w:rsidRPr="000D68E7">
        <w:tab/>
      </w:r>
      <w:r w:rsidR="004F1299" w:rsidRPr="000D68E7">
        <w:tab/>
        <w:t>Милованкин Александр</w:t>
      </w:r>
    </w:p>
    <w:p w:rsidR="004F1299" w:rsidRPr="000D68E7" w:rsidRDefault="00174508" w:rsidP="00455256">
      <w:pPr>
        <w:ind w:firstLine="709"/>
        <w:rPr>
          <w:b/>
        </w:rPr>
      </w:pPr>
      <w:r w:rsidRPr="000D68E7">
        <w:t>Барышев Сергей</w:t>
      </w:r>
      <w:r w:rsidR="004F1299" w:rsidRPr="000D68E7">
        <w:tab/>
      </w:r>
      <w:r w:rsidR="004F1299" w:rsidRPr="000D68E7">
        <w:tab/>
        <w:t>Митрофанова Галина</w:t>
      </w:r>
    </w:p>
    <w:p w:rsidR="004F1299" w:rsidRPr="000D68E7" w:rsidRDefault="00174508" w:rsidP="00455256">
      <w:pPr>
        <w:ind w:firstLine="709"/>
      </w:pPr>
      <w:r w:rsidRPr="000D68E7">
        <w:t>Борисова Ирина</w:t>
      </w:r>
      <w:r w:rsidR="004F1299" w:rsidRPr="000D68E7">
        <w:tab/>
      </w:r>
      <w:r w:rsidR="004F1299" w:rsidRPr="000D68E7">
        <w:tab/>
        <w:t>Михайлова Елена</w:t>
      </w:r>
    </w:p>
    <w:p w:rsidR="00174508" w:rsidRPr="000D68E7" w:rsidRDefault="00174508" w:rsidP="00455256">
      <w:pPr>
        <w:ind w:firstLine="709"/>
        <w:rPr>
          <w:color w:val="1F1F1F"/>
          <w:shd w:val="clear" w:color="auto" w:fill="FFFFFF"/>
        </w:rPr>
      </w:pPr>
      <w:r w:rsidRPr="000D68E7">
        <w:t>Брель Наталья</w:t>
      </w:r>
      <w:r w:rsidR="004F1299" w:rsidRPr="000D68E7">
        <w:tab/>
      </w:r>
      <w:r w:rsidR="004F1299" w:rsidRPr="000D68E7">
        <w:tab/>
      </w:r>
      <w:r w:rsidR="004F1299" w:rsidRPr="000D68E7">
        <w:rPr>
          <w:color w:val="1F1F1F"/>
          <w:shd w:val="clear" w:color="auto" w:fill="FFFFFF"/>
        </w:rPr>
        <w:t>Муршати Раиса</w:t>
      </w:r>
    </w:p>
    <w:p w:rsidR="00174508" w:rsidRPr="00F4120E" w:rsidRDefault="00F4120E" w:rsidP="00F4120E">
      <w:pPr>
        <w:pStyle w:val="a3"/>
        <w:ind w:left="0" w:firstLine="709"/>
        <w:rPr>
          <w:color w:val="1F1F1F"/>
          <w:highlight w:val="yellow"/>
          <w:shd w:val="clear" w:color="auto" w:fill="FFFFFF"/>
        </w:rPr>
      </w:pPr>
      <w:r w:rsidRPr="0039310F">
        <w:rPr>
          <w:color w:val="222222"/>
          <w:shd w:val="clear" w:color="auto" w:fill="FFFFFF"/>
        </w:rPr>
        <w:t xml:space="preserve">Брэди </w:t>
      </w:r>
      <w:r w:rsidRPr="00F4120E">
        <w:rPr>
          <w:color w:val="222222"/>
          <w:shd w:val="clear" w:color="auto" w:fill="FFFFFF"/>
        </w:rPr>
        <w:t>Имамханова</w:t>
      </w:r>
      <w:r w:rsidRPr="00F4120E">
        <w:rPr>
          <w:color w:val="1F1F1F"/>
          <w:shd w:val="clear" w:color="auto" w:fill="FFFFFF"/>
        </w:rPr>
        <w:t xml:space="preserve"> Лола</w:t>
      </w:r>
      <w:r>
        <w:rPr>
          <w:color w:val="1F1F1F"/>
          <w:shd w:val="clear" w:color="auto" w:fill="FFFFFF"/>
        </w:rPr>
        <w:tab/>
      </w:r>
      <w:r w:rsidR="004F1299" w:rsidRPr="000D68E7">
        <w:t>Наскина Надежда</w:t>
      </w:r>
    </w:p>
    <w:p w:rsidR="00174508" w:rsidRPr="000D68E7" w:rsidRDefault="00174508" w:rsidP="00455256">
      <w:pPr>
        <w:ind w:firstLine="709"/>
      </w:pPr>
      <w:r w:rsidRPr="000D68E7">
        <w:t>Васканян Диана</w:t>
      </w:r>
      <w:r w:rsidR="004F1299" w:rsidRPr="000D68E7">
        <w:tab/>
      </w:r>
      <w:r w:rsidR="004F1299" w:rsidRPr="000D68E7">
        <w:tab/>
        <w:t>Нигматуллина Альмира</w:t>
      </w:r>
    </w:p>
    <w:p w:rsidR="00174508" w:rsidRPr="000D68E7" w:rsidRDefault="00174508" w:rsidP="00455256">
      <w:pPr>
        <w:ind w:firstLine="709"/>
        <w:rPr>
          <w:b/>
        </w:rPr>
      </w:pPr>
      <w:r w:rsidRPr="000D68E7">
        <w:t>Высотина Юлия</w:t>
      </w:r>
      <w:r w:rsidR="004F1299" w:rsidRPr="000D68E7">
        <w:tab/>
      </w:r>
      <w:r w:rsidR="004F1299" w:rsidRPr="000D68E7">
        <w:tab/>
        <w:t>Нольдт Ирина</w:t>
      </w:r>
    </w:p>
    <w:p w:rsidR="00174508" w:rsidRPr="000D68E7" w:rsidRDefault="00174508" w:rsidP="00455256">
      <w:pPr>
        <w:ind w:firstLine="709"/>
      </w:pPr>
      <w:r w:rsidRPr="000D68E7">
        <w:t>Егорова Татьяна</w:t>
      </w:r>
      <w:r w:rsidR="004F1299" w:rsidRPr="000D68E7">
        <w:tab/>
      </w:r>
      <w:r w:rsidR="004F1299" w:rsidRPr="000D68E7">
        <w:tab/>
        <w:t>Paiu Аna</w:t>
      </w:r>
    </w:p>
    <w:p w:rsidR="00174508" w:rsidRPr="000D68E7" w:rsidRDefault="00174508" w:rsidP="00455256">
      <w:pPr>
        <w:ind w:firstLine="709"/>
      </w:pPr>
      <w:r w:rsidRPr="000D68E7">
        <w:t>Ермакова Татьяна</w:t>
      </w:r>
      <w:r w:rsidR="004F1299" w:rsidRPr="000D68E7">
        <w:tab/>
      </w:r>
      <w:r w:rsidR="004F1299" w:rsidRPr="000D68E7">
        <w:tab/>
        <w:t>Ростовская Людмила</w:t>
      </w:r>
    </w:p>
    <w:p w:rsidR="00174508" w:rsidRPr="000D68E7" w:rsidRDefault="00174508" w:rsidP="00455256">
      <w:pPr>
        <w:ind w:firstLine="709"/>
      </w:pPr>
      <w:r w:rsidRPr="000D68E7">
        <w:t>Игнатова Марина</w:t>
      </w:r>
      <w:r w:rsidR="004F1299" w:rsidRPr="000D68E7">
        <w:tab/>
      </w:r>
      <w:r w:rsidR="004F1299" w:rsidRPr="000D68E7">
        <w:tab/>
        <w:t>Сайфиева Галина</w:t>
      </w:r>
    </w:p>
    <w:p w:rsidR="00174508" w:rsidRPr="000D68E7" w:rsidRDefault="00174508" w:rsidP="00455256">
      <w:pPr>
        <w:ind w:firstLine="709"/>
      </w:pPr>
      <w:r w:rsidRPr="000D68E7">
        <w:t>Ипатова Наталья</w:t>
      </w:r>
      <w:r w:rsidR="004F1299" w:rsidRPr="000D68E7">
        <w:tab/>
      </w:r>
      <w:r w:rsidR="004F1299" w:rsidRPr="000D68E7">
        <w:tab/>
        <w:t>Фадеева Алла</w:t>
      </w:r>
    </w:p>
    <w:p w:rsidR="00174508" w:rsidRPr="000D68E7" w:rsidRDefault="00174508" w:rsidP="00455256">
      <w:pPr>
        <w:ind w:firstLine="709"/>
        <w:rPr>
          <w:b/>
        </w:rPr>
      </w:pPr>
      <w:r w:rsidRPr="000D68E7">
        <w:t>Калинина Людмила</w:t>
      </w:r>
      <w:r w:rsidR="004F1299" w:rsidRPr="000D68E7">
        <w:tab/>
      </w:r>
      <w:r w:rsidR="004F1299" w:rsidRPr="000D68E7">
        <w:tab/>
        <w:t>Хачатурова Маргарита</w:t>
      </w:r>
    </w:p>
    <w:p w:rsidR="00174508" w:rsidRPr="000D68E7" w:rsidRDefault="00174508" w:rsidP="00455256">
      <w:pPr>
        <w:ind w:firstLine="709"/>
        <w:rPr>
          <w:color w:val="1F1F1F"/>
          <w:shd w:val="clear" w:color="auto" w:fill="FFFFFF"/>
        </w:rPr>
      </w:pPr>
      <w:r w:rsidRPr="000D68E7">
        <w:t>Кильметова Рита</w:t>
      </w:r>
      <w:r w:rsidR="004F1299" w:rsidRPr="000D68E7">
        <w:tab/>
      </w:r>
      <w:r w:rsidR="004F1299" w:rsidRPr="000D68E7">
        <w:tab/>
      </w:r>
      <w:r w:rsidR="004F1299" w:rsidRPr="000D68E7">
        <w:rPr>
          <w:color w:val="1F1F1F"/>
          <w:shd w:val="clear" w:color="auto" w:fill="FFFFFF"/>
        </w:rPr>
        <w:t>Худер Алёна</w:t>
      </w:r>
    </w:p>
    <w:p w:rsidR="00174508" w:rsidRPr="000D68E7" w:rsidRDefault="00174508" w:rsidP="00455256">
      <w:pPr>
        <w:ind w:firstLine="709"/>
        <w:rPr>
          <w:b/>
        </w:rPr>
      </w:pPr>
      <w:r w:rsidRPr="000D68E7">
        <w:t>Кудряшова Евгения</w:t>
      </w:r>
      <w:r w:rsidR="004F1299" w:rsidRPr="000D68E7">
        <w:tab/>
      </w:r>
      <w:r w:rsidR="004F1299" w:rsidRPr="000D68E7">
        <w:tab/>
        <w:t>Южакова Татьяна</w:t>
      </w:r>
    </w:p>
    <w:p w:rsidR="00174508" w:rsidRPr="00174508" w:rsidRDefault="00174508" w:rsidP="00455256">
      <w:pPr>
        <w:ind w:firstLine="709"/>
      </w:pPr>
      <w:r w:rsidRPr="000D68E7">
        <w:t>Кузнецова Анжелина</w:t>
      </w:r>
    </w:p>
    <w:p w:rsidR="0088126C" w:rsidRPr="00D92452" w:rsidRDefault="0088126C" w:rsidP="00455256">
      <w:pPr>
        <w:spacing w:before="240"/>
        <w:ind w:firstLine="709"/>
        <w:rPr>
          <w:color w:val="000000"/>
        </w:rPr>
      </w:pPr>
      <w:r w:rsidRPr="00D92452">
        <w:rPr>
          <w:b/>
          <w:color w:val="000000"/>
        </w:rPr>
        <w:t>Проверка:</w:t>
      </w:r>
    </w:p>
    <w:p w:rsidR="00E625BB" w:rsidRPr="00E625BB" w:rsidRDefault="00E625BB" w:rsidP="00455256">
      <w:pPr>
        <w:ind w:firstLine="709"/>
        <w:rPr>
          <w:color w:val="000000"/>
        </w:rPr>
      </w:pPr>
      <w:r w:rsidRPr="00E625BB">
        <w:rPr>
          <w:color w:val="000000"/>
        </w:rPr>
        <w:t xml:space="preserve">Зубятова Валерия </w:t>
      </w:r>
    </w:p>
    <w:p w:rsidR="00E625BB" w:rsidRPr="00E625BB" w:rsidRDefault="00E625BB" w:rsidP="00455256">
      <w:pPr>
        <w:ind w:firstLine="709"/>
        <w:rPr>
          <w:color w:val="000000"/>
        </w:rPr>
      </w:pPr>
      <w:r w:rsidRPr="00E625BB">
        <w:rPr>
          <w:color w:val="000000"/>
        </w:rPr>
        <w:t>Игнатова Марина</w:t>
      </w:r>
    </w:p>
    <w:p w:rsidR="00E625BB" w:rsidRPr="00E625BB" w:rsidRDefault="00E625BB" w:rsidP="00455256">
      <w:pPr>
        <w:ind w:firstLine="709"/>
        <w:jc w:val="both"/>
      </w:pPr>
      <w:r w:rsidRPr="00E625BB">
        <w:t>Лазаренко Лариса</w:t>
      </w:r>
    </w:p>
    <w:p w:rsidR="00E625BB" w:rsidRPr="00E625BB" w:rsidRDefault="00E625BB" w:rsidP="00455256">
      <w:pPr>
        <w:ind w:firstLine="709"/>
        <w:jc w:val="both"/>
      </w:pPr>
      <w:r w:rsidRPr="00E625BB">
        <w:t>Фадеева Алла</w:t>
      </w:r>
    </w:p>
    <w:p w:rsidR="00E625BB" w:rsidRPr="00833ED6" w:rsidRDefault="00E625BB" w:rsidP="00455256">
      <w:pPr>
        <w:ind w:firstLine="709"/>
        <w:jc w:val="both"/>
      </w:pPr>
      <w:r w:rsidRPr="00E625BB">
        <w:t>Хачатурова Маргарита</w:t>
      </w:r>
    </w:p>
    <w:p w:rsidR="0088126C" w:rsidRPr="00D92452" w:rsidRDefault="0088126C" w:rsidP="00455256">
      <w:pPr>
        <w:spacing w:before="240"/>
        <w:ind w:firstLine="709"/>
        <w:rPr>
          <w:b/>
          <w:color w:val="000000"/>
        </w:rPr>
      </w:pPr>
      <w:r w:rsidRPr="00D92452">
        <w:rPr>
          <w:b/>
          <w:color w:val="000000"/>
        </w:rPr>
        <w:t>Оформление:</w:t>
      </w:r>
    </w:p>
    <w:p w:rsidR="00C93F1C" w:rsidRPr="00D92452" w:rsidRDefault="008E40E8" w:rsidP="00455256">
      <w:pPr>
        <w:ind w:firstLine="709"/>
        <w:rPr>
          <w:color w:val="000000"/>
        </w:rPr>
      </w:pPr>
      <w:r w:rsidRPr="00D92452">
        <w:rPr>
          <w:color w:val="000000"/>
        </w:rPr>
        <w:t xml:space="preserve">Зубятова Валерия </w:t>
      </w:r>
    </w:p>
    <w:p w:rsidR="0088126C" w:rsidRPr="00D92452" w:rsidRDefault="0088126C" w:rsidP="00455256">
      <w:pPr>
        <w:spacing w:before="240"/>
        <w:ind w:firstLine="709"/>
        <w:rPr>
          <w:color w:val="000000"/>
        </w:rPr>
      </w:pPr>
      <w:r w:rsidRPr="00D92452">
        <w:rPr>
          <w:b/>
          <w:color w:val="000000"/>
        </w:rPr>
        <w:t>Ответственный</w:t>
      </w:r>
      <w:r w:rsidR="00CA3158" w:rsidRPr="00D92452">
        <w:rPr>
          <w:b/>
          <w:color w:val="000000"/>
        </w:rPr>
        <w:t xml:space="preserve"> </w:t>
      </w:r>
      <w:r w:rsidRPr="00D92452">
        <w:rPr>
          <w:b/>
          <w:color w:val="000000"/>
        </w:rPr>
        <w:t>за</w:t>
      </w:r>
      <w:r w:rsidR="00CA3158" w:rsidRPr="00D92452">
        <w:rPr>
          <w:b/>
          <w:color w:val="000000"/>
        </w:rPr>
        <w:t xml:space="preserve"> </w:t>
      </w:r>
      <w:r w:rsidRPr="00D92452">
        <w:rPr>
          <w:b/>
          <w:color w:val="000000"/>
        </w:rPr>
        <w:t>публикацию:</w:t>
      </w:r>
    </w:p>
    <w:p w:rsidR="0088126C" w:rsidRPr="00D92452" w:rsidRDefault="0088126C" w:rsidP="00455256">
      <w:pPr>
        <w:ind w:firstLine="709"/>
        <w:rPr>
          <w:color w:val="000000"/>
        </w:rPr>
      </w:pPr>
      <w:r w:rsidRPr="00D92452">
        <w:rPr>
          <w:color w:val="000000"/>
        </w:rPr>
        <w:t>Хачатурова</w:t>
      </w:r>
      <w:r w:rsidR="00CA3158" w:rsidRPr="00D92452">
        <w:rPr>
          <w:color w:val="000000"/>
        </w:rPr>
        <w:t xml:space="preserve"> </w:t>
      </w:r>
      <w:r w:rsidR="009D521E" w:rsidRPr="00D92452">
        <w:rPr>
          <w:color w:val="000000"/>
        </w:rPr>
        <w:t>Маргарита</w:t>
      </w:r>
    </w:p>
    <w:p w:rsidR="0091210F" w:rsidRPr="00D92452" w:rsidRDefault="0091210F" w:rsidP="00455256">
      <w:pPr>
        <w:ind w:firstLine="709"/>
        <w:rPr>
          <w:color w:val="000000"/>
        </w:rPr>
      </w:pPr>
    </w:p>
    <w:p w:rsidR="00FA542B" w:rsidRPr="00941275" w:rsidRDefault="005C184B" w:rsidP="00455256">
      <w:pPr>
        <w:pBdr>
          <w:top w:val="nil"/>
          <w:left w:val="nil"/>
          <w:bottom w:val="nil"/>
          <w:right w:val="nil"/>
          <w:between w:val="nil"/>
        </w:pBdr>
        <w:ind w:left="709"/>
        <w:jc w:val="both"/>
        <w:rPr>
          <w:b/>
        </w:rPr>
      </w:pPr>
      <w:r w:rsidRPr="001C095F">
        <w:rPr>
          <w:b/>
        </w:rPr>
        <w:t>Сдано</w:t>
      </w:r>
      <w:r w:rsidR="00CA3158" w:rsidRPr="001C095F">
        <w:rPr>
          <w:b/>
        </w:rPr>
        <w:t xml:space="preserve"> </w:t>
      </w:r>
      <w:r w:rsidR="008E40E8" w:rsidRPr="001C095F">
        <w:rPr>
          <w:b/>
        </w:rPr>
        <w:t xml:space="preserve">Изначально Вышестоящему Аватару Синтеза </w:t>
      </w:r>
      <w:r w:rsidR="00D7592F" w:rsidRPr="001C095F">
        <w:rPr>
          <w:b/>
        </w:rPr>
        <w:t>Мория</w:t>
      </w:r>
      <w:r w:rsidRPr="001C095F">
        <w:rPr>
          <w:b/>
        </w:rPr>
        <w:t>.</w:t>
      </w:r>
      <w:r w:rsidR="00CA3158" w:rsidRPr="001C095F">
        <w:rPr>
          <w:b/>
        </w:rPr>
        <w:t xml:space="preserve"> </w:t>
      </w:r>
      <w:r w:rsidRPr="001C095F">
        <w:rPr>
          <w:b/>
        </w:rPr>
        <w:t>Стяжена</w:t>
      </w:r>
      <w:r w:rsidR="00CA3158" w:rsidRPr="001C095F">
        <w:rPr>
          <w:b/>
        </w:rPr>
        <w:t xml:space="preserve"> </w:t>
      </w:r>
      <w:r w:rsidRPr="001C095F">
        <w:rPr>
          <w:b/>
        </w:rPr>
        <w:t>Репликация</w:t>
      </w:r>
      <w:r w:rsidR="00CA3158" w:rsidRPr="001C095F">
        <w:rPr>
          <w:b/>
        </w:rPr>
        <w:t xml:space="preserve"> </w:t>
      </w:r>
      <w:r w:rsidRPr="001C095F">
        <w:rPr>
          <w:b/>
        </w:rPr>
        <w:t>Книги</w:t>
      </w:r>
      <w:r w:rsidR="00CA3158" w:rsidRPr="001C095F">
        <w:rPr>
          <w:b/>
        </w:rPr>
        <w:t xml:space="preserve"> </w:t>
      </w:r>
      <w:r w:rsidR="00C93F1C" w:rsidRPr="001C095F">
        <w:rPr>
          <w:b/>
        </w:rPr>
        <w:t>Шес</w:t>
      </w:r>
      <w:r w:rsidR="00B54FD3" w:rsidRPr="001C095F">
        <w:rPr>
          <w:b/>
        </w:rPr>
        <w:t>то</w:t>
      </w:r>
      <w:r w:rsidR="00D7592F" w:rsidRPr="001C095F">
        <w:rPr>
          <w:b/>
        </w:rPr>
        <w:t>й</w:t>
      </w:r>
      <w:r w:rsidR="00CA3158" w:rsidRPr="001C095F">
        <w:rPr>
          <w:b/>
        </w:rPr>
        <w:t xml:space="preserve"> </w:t>
      </w:r>
      <w:r w:rsidR="00D7592F" w:rsidRPr="001C095F">
        <w:rPr>
          <w:b/>
        </w:rPr>
        <w:t>Школы</w:t>
      </w:r>
      <w:r w:rsidR="00CA3158" w:rsidRPr="001C095F">
        <w:rPr>
          <w:b/>
        </w:rPr>
        <w:t xml:space="preserve"> </w:t>
      </w:r>
      <w:r w:rsidR="00764B33" w:rsidRPr="001C095F">
        <w:rPr>
          <w:b/>
          <w:bCs/>
          <w:iCs/>
        </w:rPr>
        <w:t>Изначально</w:t>
      </w:r>
      <w:r w:rsidR="00CA3158" w:rsidRPr="001C095F">
        <w:rPr>
          <w:b/>
          <w:bCs/>
          <w:iCs/>
        </w:rPr>
        <w:t xml:space="preserve"> </w:t>
      </w:r>
      <w:r w:rsidR="00764B33" w:rsidRPr="001C095F">
        <w:rPr>
          <w:b/>
          <w:bCs/>
          <w:iCs/>
        </w:rPr>
        <w:t>Вышестоящего</w:t>
      </w:r>
      <w:r w:rsidR="00CA3158" w:rsidRPr="001C095F">
        <w:rPr>
          <w:b/>
        </w:rPr>
        <w:t xml:space="preserve"> </w:t>
      </w:r>
      <w:r w:rsidR="00D7592F" w:rsidRPr="001C095F">
        <w:rPr>
          <w:b/>
        </w:rPr>
        <w:t>Здоровья</w:t>
      </w:r>
      <w:r w:rsidR="00CA3158" w:rsidRPr="001C095F">
        <w:rPr>
          <w:b/>
        </w:rPr>
        <w:t xml:space="preserve"> </w:t>
      </w:r>
      <w:r w:rsidR="00D7592F" w:rsidRPr="001C095F">
        <w:rPr>
          <w:b/>
        </w:rPr>
        <w:t>и</w:t>
      </w:r>
      <w:r w:rsidR="00CA3158" w:rsidRPr="001C095F">
        <w:rPr>
          <w:b/>
        </w:rPr>
        <w:t xml:space="preserve"> </w:t>
      </w:r>
      <w:r w:rsidR="00D7592F" w:rsidRPr="001C095F">
        <w:rPr>
          <w:b/>
        </w:rPr>
        <w:t>М</w:t>
      </w:r>
      <w:r w:rsidRPr="001C095F">
        <w:rPr>
          <w:b/>
        </w:rPr>
        <w:t>етагалактической</w:t>
      </w:r>
      <w:r w:rsidR="00CA3158" w:rsidRPr="001C095F">
        <w:rPr>
          <w:b/>
        </w:rPr>
        <w:t xml:space="preserve"> </w:t>
      </w:r>
      <w:r w:rsidRPr="001C095F">
        <w:rPr>
          <w:b/>
        </w:rPr>
        <w:t>медицины</w:t>
      </w:r>
    </w:p>
    <w:sectPr w:rsidR="00FA542B" w:rsidRPr="00941275" w:rsidSect="00B17E8C">
      <w:headerReference w:type="default" r:id="rId9"/>
      <w:footerReference w:type="default" r:id="rId10"/>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F37" w:rsidRDefault="00434F37" w:rsidP="006323A4">
      <w:r>
        <w:separator/>
      </w:r>
    </w:p>
  </w:endnote>
  <w:endnote w:type="continuationSeparator" w:id="0">
    <w:p w:rsidR="00434F37" w:rsidRDefault="00434F37" w:rsidP="0063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02026"/>
      <w:docPartObj>
        <w:docPartGallery w:val="Page Numbers (Bottom of Page)"/>
        <w:docPartUnique/>
      </w:docPartObj>
    </w:sdtPr>
    <w:sdtEndPr/>
    <w:sdtContent>
      <w:p w:rsidR="003D5EBF" w:rsidRDefault="003D5EBF">
        <w:pPr>
          <w:pStyle w:val="a9"/>
          <w:jc w:val="center"/>
        </w:pPr>
        <w:r>
          <w:fldChar w:fldCharType="begin"/>
        </w:r>
        <w:r>
          <w:instrText>PAGE   \* MERGEFORMAT</w:instrText>
        </w:r>
        <w:r>
          <w:fldChar w:fldCharType="separate"/>
        </w:r>
        <w:r w:rsidR="001C095F">
          <w:rPr>
            <w:noProof/>
          </w:rPr>
          <w:t>3</w:t>
        </w:r>
        <w:r>
          <w:fldChar w:fldCharType="end"/>
        </w:r>
      </w:p>
    </w:sdtContent>
  </w:sdt>
  <w:p w:rsidR="003D5EBF" w:rsidRDefault="003D5EB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F37" w:rsidRDefault="00434F37" w:rsidP="006323A4">
      <w:r>
        <w:separator/>
      </w:r>
    </w:p>
  </w:footnote>
  <w:footnote w:type="continuationSeparator" w:id="0">
    <w:p w:rsidR="00434F37" w:rsidRDefault="00434F37" w:rsidP="00632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BF" w:rsidRPr="0097486E" w:rsidRDefault="003D5EBF" w:rsidP="006A458B">
    <w:pPr>
      <w:jc w:val="cente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pP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Шестая</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Школа ИВ Здоровья и Метагалактической медицины. Мория Свет,</w:t>
    </w:r>
    <w:r w:rsidRPr="0097486E">
      <w:rPr>
        <w:i/>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 </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Барышева Лариса. 1</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8</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-1</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9</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.0</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5</w:t>
    </w:r>
    <w:r w:rsidRPr="0097486E">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 xml:space="preserve">.2024. </w:t>
    </w:r>
    <w:r>
      <w:rPr>
        <w:color w:val="16779E"/>
        <w:sz w:val="18"/>
        <w:szCs w:val="18"/>
        <w14:textFill>
          <w14:gradFill>
            <w14:gsLst>
              <w14:gs w14:pos="0">
                <w14:srgbClr w14:val="16779E">
                  <w14:shade w14:val="30000"/>
                  <w14:satMod w14:val="115000"/>
                </w14:srgbClr>
              </w14:gs>
              <w14:gs w14:pos="50000">
                <w14:srgbClr w14:val="16779E">
                  <w14:shade w14:val="67500"/>
                  <w14:satMod w14:val="115000"/>
                </w14:srgbClr>
              </w14:gs>
              <w14:gs w14:pos="100000">
                <w14:srgbClr w14:val="16779E">
                  <w14:shade w14:val="100000"/>
                  <w14:satMod w14:val="115000"/>
                </w14:srgbClr>
              </w14:gs>
            </w14:gsLst>
            <w14:lin w14:ang="16200000" w14:scaled="0"/>
          </w14:gradFill>
        </w14:textFill>
      </w:rPr>
      <w:t>Книга</w:t>
    </w:r>
  </w:p>
  <w:p w:rsidR="003D5EBF" w:rsidRDefault="003D5EBF" w:rsidP="006323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18B"/>
    <w:multiLevelType w:val="multilevel"/>
    <w:tmpl w:val="27AA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B6225"/>
    <w:multiLevelType w:val="hybridMultilevel"/>
    <w:tmpl w:val="BBF65260"/>
    <w:lvl w:ilvl="0" w:tplc="C674FCE0">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AD7EC5"/>
    <w:multiLevelType w:val="hybridMultilevel"/>
    <w:tmpl w:val="5A72514E"/>
    <w:lvl w:ilvl="0" w:tplc="E93416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1B02113"/>
    <w:multiLevelType w:val="hybridMultilevel"/>
    <w:tmpl w:val="08DEA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6E3029"/>
    <w:multiLevelType w:val="multilevel"/>
    <w:tmpl w:val="B644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E83046"/>
    <w:multiLevelType w:val="multilevel"/>
    <w:tmpl w:val="BBD220E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45F5694"/>
    <w:multiLevelType w:val="hybridMultilevel"/>
    <w:tmpl w:val="C87E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E53AB0"/>
    <w:multiLevelType w:val="hybridMultilevel"/>
    <w:tmpl w:val="7E482DAA"/>
    <w:lvl w:ilvl="0" w:tplc="0407000D">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 w15:restartNumberingAfterBreak="0">
    <w:nsid w:val="7CF234BF"/>
    <w:multiLevelType w:val="hybridMultilevel"/>
    <w:tmpl w:val="994226CE"/>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5"/>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89"/>
    <w:rsid w:val="000000D3"/>
    <w:rsid w:val="0000061B"/>
    <w:rsid w:val="000007E8"/>
    <w:rsid w:val="00001427"/>
    <w:rsid w:val="000014B1"/>
    <w:rsid w:val="00001677"/>
    <w:rsid w:val="00001C40"/>
    <w:rsid w:val="00001D8B"/>
    <w:rsid w:val="00001DFD"/>
    <w:rsid w:val="00001EA6"/>
    <w:rsid w:val="000021A3"/>
    <w:rsid w:val="000025B3"/>
    <w:rsid w:val="00007EA4"/>
    <w:rsid w:val="00010167"/>
    <w:rsid w:val="00010C44"/>
    <w:rsid w:val="00011916"/>
    <w:rsid w:val="000119D4"/>
    <w:rsid w:val="00011A3F"/>
    <w:rsid w:val="000128A1"/>
    <w:rsid w:val="00012C7F"/>
    <w:rsid w:val="00012C8E"/>
    <w:rsid w:val="00013B22"/>
    <w:rsid w:val="00013FFA"/>
    <w:rsid w:val="00014B64"/>
    <w:rsid w:val="00014C23"/>
    <w:rsid w:val="00015457"/>
    <w:rsid w:val="00015767"/>
    <w:rsid w:val="000161F6"/>
    <w:rsid w:val="00016378"/>
    <w:rsid w:val="00016AE9"/>
    <w:rsid w:val="0001718B"/>
    <w:rsid w:val="0002030E"/>
    <w:rsid w:val="00020779"/>
    <w:rsid w:val="000208B4"/>
    <w:rsid w:val="0002099D"/>
    <w:rsid w:val="00021420"/>
    <w:rsid w:val="00021E6B"/>
    <w:rsid w:val="0002265B"/>
    <w:rsid w:val="00022A5A"/>
    <w:rsid w:val="000230C7"/>
    <w:rsid w:val="00024462"/>
    <w:rsid w:val="000247B7"/>
    <w:rsid w:val="00024A98"/>
    <w:rsid w:val="00024F51"/>
    <w:rsid w:val="000276E2"/>
    <w:rsid w:val="00027E9C"/>
    <w:rsid w:val="000300ED"/>
    <w:rsid w:val="000308E6"/>
    <w:rsid w:val="000329FD"/>
    <w:rsid w:val="0003422B"/>
    <w:rsid w:val="00034B89"/>
    <w:rsid w:val="00035A94"/>
    <w:rsid w:val="00035C7B"/>
    <w:rsid w:val="000363CC"/>
    <w:rsid w:val="00036639"/>
    <w:rsid w:val="00037724"/>
    <w:rsid w:val="0003779D"/>
    <w:rsid w:val="00037C51"/>
    <w:rsid w:val="0004099C"/>
    <w:rsid w:val="0004185E"/>
    <w:rsid w:val="00041C9E"/>
    <w:rsid w:val="0004202B"/>
    <w:rsid w:val="0004262C"/>
    <w:rsid w:val="00042A62"/>
    <w:rsid w:val="00042EC7"/>
    <w:rsid w:val="0004341F"/>
    <w:rsid w:val="00043B9F"/>
    <w:rsid w:val="00043BB7"/>
    <w:rsid w:val="00043E57"/>
    <w:rsid w:val="00044234"/>
    <w:rsid w:val="00044D28"/>
    <w:rsid w:val="00044D3E"/>
    <w:rsid w:val="00045D8D"/>
    <w:rsid w:val="000468D8"/>
    <w:rsid w:val="00046B71"/>
    <w:rsid w:val="00047143"/>
    <w:rsid w:val="00047562"/>
    <w:rsid w:val="00047576"/>
    <w:rsid w:val="0005150B"/>
    <w:rsid w:val="00051544"/>
    <w:rsid w:val="00051FCF"/>
    <w:rsid w:val="00052033"/>
    <w:rsid w:val="0005234C"/>
    <w:rsid w:val="00052882"/>
    <w:rsid w:val="000534B4"/>
    <w:rsid w:val="0005533F"/>
    <w:rsid w:val="00055414"/>
    <w:rsid w:val="00055469"/>
    <w:rsid w:val="00055723"/>
    <w:rsid w:val="00055B63"/>
    <w:rsid w:val="00056066"/>
    <w:rsid w:val="0005667A"/>
    <w:rsid w:val="00056CAE"/>
    <w:rsid w:val="00056EB8"/>
    <w:rsid w:val="000570D4"/>
    <w:rsid w:val="00057984"/>
    <w:rsid w:val="000579B2"/>
    <w:rsid w:val="00061614"/>
    <w:rsid w:val="000629A5"/>
    <w:rsid w:val="0006395F"/>
    <w:rsid w:val="00063D5D"/>
    <w:rsid w:val="00064F16"/>
    <w:rsid w:val="000659D7"/>
    <w:rsid w:val="000662FB"/>
    <w:rsid w:val="00066519"/>
    <w:rsid w:val="00066CC2"/>
    <w:rsid w:val="000676BB"/>
    <w:rsid w:val="00067920"/>
    <w:rsid w:val="0007011B"/>
    <w:rsid w:val="00070334"/>
    <w:rsid w:val="00070EFF"/>
    <w:rsid w:val="00071731"/>
    <w:rsid w:val="00071F7C"/>
    <w:rsid w:val="0007215D"/>
    <w:rsid w:val="00074637"/>
    <w:rsid w:val="00074D0F"/>
    <w:rsid w:val="00074DCC"/>
    <w:rsid w:val="000750FF"/>
    <w:rsid w:val="00075422"/>
    <w:rsid w:val="00077988"/>
    <w:rsid w:val="00077DE3"/>
    <w:rsid w:val="000804CB"/>
    <w:rsid w:val="000823A4"/>
    <w:rsid w:val="0008337E"/>
    <w:rsid w:val="00083611"/>
    <w:rsid w:val="00085065"/>
    <w:rsid w:val="000853F0"/>
    <w:rsid w:val="00085699"/>
    <w:rsid w:val="00086076"/>
    <w:rsid w:val="0008689A"/>
    <w:rsid w:val="000877CC"/>
    <w:rsid w:val="00087DA1"/>
    <w:rsid w:val="00087F3D"/>
    <w:rsid w:val="0009006F"/>
    <w:rsid w:val="0009016C"/>
    <w:rsid w:val="000904A7"/>
    <w:rsid w:val="000904C5"/>
    <w:rsid w:val="0009073D"/>
    <w:rsid w:val="00090D20"/>
    <w:rsid w:val="000919FB"/>
    <w:rsid w:val="00092327"/>
    <w:rsid w:val="00093A02"/>
    <w:rsid w:val="00094B6A"/>
    <w:rsid w:val="00094C44"/>
    <w:rsid w:val="00094CE7"/>
    <w:rsid w:val="000950F9"/>
    <w:rsid w:val="000956D3"/>
    <w:rsid w:val="0009712A"/>
    <w:rsid w:val="00097AC8"/>
    <w:rsid w:val="00097BFE"/>
    <w:rsid w:val="00097FA4"/>
    <w:rsid w:val="00097FA7"/>
    <w:rsid w:val="000A0B81"/>
    <w:rsid w:val="000A0D5E"/>
    <w:rsid w:val="000A13B3"/>
    <w:rsid w:val="000A24C3"/>
    <w:rsid w:val="000A342A"/>
    <w:rsid w:val="000A384D"/>
    <w:rsid w:val="000A387D"/>
    <w:rsid w:val="000A390F"/>
    <w:rsid w:val="000A3C4A"/>
    <w:rsid w:val="000A3CC8"/>
    <w:rsid w:val="000A4317"/>
    <w:rsid w:val="000A4593"/>
    <w:rsid w:val="000A4E34"/>
    <w:rsid w:val="000A4FC1"/>
    <w:rsid w:val="000A69B0"/>
    <w:rsid w:val="000A7305"/>
    <w:rsid w:val="000A772C"/>
    <w:rsid w:val="000B0583"/>
    <w:rsid w:val="000B1839"/>
    <w:rsid w:val="000B1B2B"/>
    <w:rsid w:val="000B2671"/>
    <w:rsid w:val="000B3911"/>
    <w:rsid w:val="000B5063"/>
    <w:rsid w:val="000B50C4"/>
    <w:rsid w:val="000B56E1"/>
    <w:rsid w:val="000B5BCD"/>
    <w:rsid w:val="000B5D73"/>
    <w:rsid w:val="000B7D4E"/>
    <w:rsid w:val="000B7E90"/>
    <w:rsid w:val="000C0FC5"/>
    <w:rsid w:val="000C1984"/>
    <w:rsid w:val="000C207A"/>
    <w:rsid w:val="000C2095"/>
    <w:rsid w:val="000C2177"/>
    <w:rsid w:val="000C32CB"/>
    <w:rsid w:val="000C4995"/>
    <w:rsid w:val="000C549A"/>
    <w:rsid w:val="000C64BA"/>
    <w:rsid w:val="000C72FD"/>
    <w:rsid w:val="000C7415"/>
    <w:rsid w:val="000C7654"/>
    <w:rsid w:val="000C7A14"/>
    <w:rsid w:val="000C7FA1"/>
    <w:rsid w:val="000D0DE9"/>
    <w:rsid w:val="000D1D78"/>
    <w:rsid w:val="000D22B4"/>
    <w:rsid w:val="000D2B8B"/>
    <w:rsid w:val="000D356E"/>
    <w:rsid w:val="000D5C88"/>
    <w:rsid w:val="000D5D88"/>
    <w:rsid w:val="000D60B9"/>
    <w:rsid w:val="000D62EC"/>
    <w:rsid w:val="000D662D"/>
    <w:rsid w:val="000D68E7"/>
    <w:rsid w:val="000D7A44"/>
    <w:rsid w:val="000D7E89"/>
    <w:rsid w:val="000E07CF"/>
    <w:rsid w:val="000E11E5"/>
    <w:rsid w:val="000E1E99"/>
    <w:rsid w:val="000E2658"/>
    <w:rsid w:val="000E34F3"/>
    <w:rsid w:val="000E379B"/>
    <w:rsid w:val="000E3823"/>
    <w:rsid w:val="000E4ED5"/>
    <w:rsid w:val="000E6A26"/>
    <w:rsid w:val="000F02F5"/>
    <w:rsid w:val="000F0863"/>
    <w:rsid w:val="000F219B"/>
    <w:rsid w:val="000F426A"/>
    <w:rsid w:val="000F567B"/>
    <w:rsid w:val="000F5A11"/>
    <w:rsid w:val="000F60C9"/>
    <w:rsid w:val="000F62FC"/>
    <w:rsid w:val="000F7446"/>
    <w:rsid w:val="000F7DAC"/>
    <w:rsid w:val="00101D56"/>
    <w:rsid w:val="001027C8"/>
    <w:rsid w:val="00102CD4"/>
    <w:rsid w:val="001030A8"/>
    <w:rsid w:val="0010343F"/>
    <w:rsid w:val="00104650"/>
    <w:rsid w:val="00104DC2"/>
    <w:rsid w:val="001052DD"/>
    <w:rsid w:val="001056C5"/>
    <w:rsid w:val="00105C04"/>
    <w:rsid w:val="001062E3"/>
    <w:rsid w:val="001105C3"/>
    <w:rsid w:val="00110728"/>
    <w:rsid w:val="0011137B"/>
    <w:rsid w:val="00111F46"/>
    <w:rsid w:val="00112CA2"/>
    <w:rsid w:val="00113297"/>
    <w:rsid w:val="00113A09"/>
    <w:rsid w:val="001147A3"/>
    <w:rsid w:val="001147AA"/>
    <w:rsid w:val="001148C0"/>
    <w:rsid w:val="001150C3"/>
    <w:rsid w:val="00115CE2"/>
    <w:rsid w:val="0011649A"/>
    <w:rsid w:val="00117E99"/>
    <w:rsid w:val="00121C4D"/>
    <w:rsid w:val="00121DBE"/>
    <w:rsid w:val="00121E63"/>
    <w:rsid w:val="0012290F"/>
    <w:rsid w:val="00122DFE"/>
    <w:rsid w:val="00122EBF"/>
    <w:rsid w:val="00123229"/>
    <w:rsid w:val="0012338A"/>
    <w:rsid w:val="00123EED"/>
    <w:rsid w:val="0012438D"/>
    <w:rsid w:val="001244FB"/>
    <w:rsid w:val="001245B1"/>
    <w:rsid w:val="00124C6C"/>
    <w:rsid w:val="00125260"/>
    <w:rsid w:val="00125342"/>
    <w:rsid w:val="001253C1"/>
    <w:rsid w:val="001253F3"/>
    <w:rsid w:val="00125BDE"/>
    <w:rsid w:val="00125DC1"/>
    <w:rsid w:val="001262A8"/>
    <w:rsid w:val="001268D6"/>
    <w:rsid w:val="00126C8A"/>
    <w:rsid w:val="00127872"/>
    <w:rsid w:val="00127C7C"/>
    <w:rsid w:val="001311A7"/>
    <w:rsid w:val="00131640"/>
    <w:rsid w:val="00132478"/>
    <w:rsid w:val="00132858"/>
    <w:rsid w:val="001328E5"/>
    <w:rsid w:val="00132F52"/>
    <w:rsid w:val="001331AF"/>
    <w:rsid w:val="0013324E"/>
    <w:rsid w:val="0013351C"/>
    <w:rsid w:val="00133577"/>
    <w:rsid w:val="00134464"/>
    <w:rsid w:val="0013462B"/>
    <w:rsid w:val="001346B1"/>
    <w:rsid w:val="00134E0C"/>
    <w:rsid w:val="001354B0"/>
    <w:rsid w:val="00136012"/>
    <w:rsid w:val="00136713"/>
    <w:rsid w:val="0013710C"/>
    <w:rsid w:val="001377BE"/>
    <w:rsid w:val="0014145F"/>
    <w:rsid w:val="00141496"/>
    <w:rsid w:val="00141E20"/>
    <w:rsid w:val="0014252A"/>
    <w:rsid w:val="001430EA"/>
    <w:rsid w:val="00145DD6"/>
    <w:rsid w:val="00145F31"/>
    <w:rsid w:val="001473DA"/>
    <w:rsid w:val="001477AE"/>
    <w:rsid w:val="00150312"/>
    <w:rsid w:val="001503E2"/>
    <w:rsid w:val="00150F47"/>
    <w:rsid w:val="001510CA"/>
    <w:rsid w:val="00151FFB"/>
    <w:rsid w:val="00152B2A"/>
    <w:rsid w:val="00154E22"/>
    <w:rsid w:val="00156F31"/>
    <w:rsid w:val="00157040"/>
    <w:rsid w:val="00157207"/>
    <w:rsid w:val="00157660"/>
    <w:rsid w:val="00157DFC"/>
    <w:rsid w:val="00157EB3"/>
    <w:rsid w:val="00160088"/>
    <w:rsid w:val="001609B5"/>
    <w:rsid w:val="00161337"/>
    <w:rsid w:val="001628BB"/>
    <w:rsid w:val="0016291D"/>
    <w:rsid w:val="001643E5"/>
    <w:rsid w:val="00164985"/>
    <w:rsid w:val="001656C8"/>
    <w:rsid w:val="00165E61"/>
    <w:rsid w:val="00165E99"/>
    <w:rsid w:val="0016602D"/>
    <w:rsid w:val="001663C0"/>
    <w:rsid w:val="00166F3E"/>
    <w:rsid w:val="00167724"/>
    <w:rsid w:val="00167DF4"/>
    <w:rsid w:val="00167E1E"/>
    <w:rsid w:val="001703DC"/>
    <w:rsid w:val="00170A6B"/>
    <w:rsid w:val="00171104"/>
    <w:rsid w:val="00172673"/>
    <w:rsid w:val="00172F84"/>
    <w:rsid w:val="00173A9F"/>
    <w:rsid w:val="00173B2F"/>
    <w:rsid w:val="00174508"/>
    <w:rsid w:val="00174A4F"/>
    <w:rsid w:val="001759F2"/>
    <w:rsid w:val="00175E16"/>
    <w:rsid w:val="0017665C"/>
    <w:rsid w:val="0017794A"/>
    <w:rsid w:val="0018402F"/>
    <w:rsid w:val="00185DB3"/>
    <w:rsid w:val="00187DE7"/>
    <w:rsid w:val="0019084C"/>
    <w:rsid w:val="001913A9"/>
    <w:rsid w:val="00191AB6"/>
    <w:rsid w:val="001921E6"/>
    <w:rsid w:val="001928DC"/>
    <w:rsid w:val="0019343B"/>
    <w:rsid w:val="001940D9"/>
    <w:rsid w:val="00196075"/>
    <w:rsid w:val="0019719E"/>
    <w:rsid w:val="001972ED"/>
    <w:rsid w:val="0019770D"/>
    <w:rsid w:val="001A1E6B"/>
    <w:rsid w:val="001A1F02"/>
    <w:rsid w:val="001A4422"/>
    <w:rsid w:val="001A55E6"/>
    <w:rsid w:val="001A5C46"/>
    <w:rsid w:val="001A647B"/>
    <w:rsid w:val="001A6D2A"/>
    <w:rsid w:val="001A6FC3"/>
    <w:rsid w:val="001A6FD8"/>
    <w:rsid w:val="001B190D"/>
    <w:rsid w:val="001B1C56"/>
    <w:rsid w:val="001B383C"/>
    <w:rsid w:val="001B38C2"/>
    <w:rsid w:val="001B3D3B"/>
    <w:rsid w:val="001B4075"/>
    <w:rsid w:val="001B463B"/>
    <w:rsid w:val="001B5778"/>
    <w:rsid w:val="001B5B29"/>
    <w:rsid w:val="001B7014"/>
    <w:rsid w:val="001B70D2"/>
    <w:rsid w:val="001B7B07"/>
    <w:rsid w:val="001C095F"/>
    <w:rsid w:val="001C263A"/>
    <w:rsid w:val="001C284C"/>
    <w:rsid w:val="001C29E3"/>
    <w:rsid w:val="001C2A6D"/>
    <w:rsid w:val="001C3ED5"/>
    <w:rsid w:val="001C4843"/>
    <w:rsid w:val="001C508B"/>
    <w:rsid w:val="001C6017"/>
    <w:rsid w:val="001C6365"/>
    <w:rsid w:val="001C6568"/>
    <w:rsid w:val="001C6B4F"/>
    <w:rsid w:val="001C71CA"/>
    <w:rsid w:val="001C7916"/>
    <w:rsid w:val="001D0454"/>
    <w:rsid w:val="001D1597"/>
    <w:rsid w:val="001D1754"/>
    <w:rsid w:val="001D1F1B"/>
    <w:rsid w:val="001D26EB"/>
    <w:rsid w:val="001D3442"/>
    <w:rsid w:val="001D579E"/>
    <w:rsid w:val="001D7F27"/>
    <w:rsid w:val="001E0498"/>
    <w:rsid w:val="001E0A3D"/>
    <w:rsid w:val="001E0CC9"/>
    <w:rsid w:val="001E0DB9"/>
    <w:rsid w:val="001E110D"/>
    <w:rsid w:val="001E1925"/>
    <w:rsid w:val="001E1F6F"/>
    <w:rsid w:val="001E25CA"/>
    <w:rsid w:val="001E29F4"/>
    <w:rsid w:val="001E3081"/>
    <w:rsid w:val="001E54FD"/>
    <w:rsid w:val="001E598F"/>
    <w:rsid w:val="001E5CCD"/>
    <w:rsid w:val="001E6DDD"/>
    <w:rsid w:val="001E7F45"/>
    <w:rsid w:val="001F133F"/>
    <w:rsid w:val="001F2538"/>
    <w:rsid w:val="001F2542"/>
    <w:rsid w:val="001F3357"/>
    <w:rsid w:val="001F5436"/>
    <w:rsid w:val="001F5FB5"/>
    <w:rsid w:val="001F64AD"/>
    <w:rsid w:val="001F6528"/>
    <w:rsid w:val="001F6C45"/>
    <w:rsid w:val="001F6E34"/>
    <w:rsid w:val="00200D66"/>
    <w:rsid w:val="00201A73"/>
    <w:rsid w:val="002030A0"/>
    <w:rsid w:val="00203D5C"/>
    <w:rsid w:val="00203EC3"/>
    <w:rsid w:val="002041D6"/>
    <w:rsid w:val="00204C7F"/>
    <w:rsid w:val="00204D75"/>
    <w:rsid w:val="00205A8E"/>
    <w:rsid w:val="002063B0"/>
    <w:rsid w:val="0020668F"/>
    <w:rsid w:val="00207797"/>
    <w:rsid w:val="00207833"/>
    <w:rsid w:val="00207C70"/>
    <w:rsid w:val="002103E2"/>
    <w:rsid w:val="0021109A"/>
    <w:rsid w:val="00211A71"/>
    <w:rsid w:val="002122E6"/>
    <w:rsid w:val="002122FC"/>
    <w:rsid w:val="00212689"/>
    <w:rsid w:val="002126D1"/>
    <w:rsid w:val="00212C3A"/>
    <w:rsid w:val="00213E42"/>
    <w:rsid w:val="002147F9"/>
    <w:rsid w:val="00214A0E"/>
    <w:rsid w:val="00214C46"/>
    <w:rsid w:val="00215C55"/>
    <w:rsid w:val="00215FA0"/>
    <w:rsid w:val="002178B3"/>
    <w:rsid w:val="00217A7E"/>
    <w:rsid w:val="0022013E"/>
    <w:rsid w:val="002214F3"/>
    <w:rsid w:val="00221981"/>
    <w:rsid w:val="00221C99"/>
    <w:rsid w:val="00221EBB"/>
    <w:rsid w:val="00222244"/>
    <w:rsid w:val="00222703"/>
    <w:rsid w:val="00222E2A"/>
    <w:rsid w:val="002248EE"/>
    <w:rsid w:val="00224E6F"/>
    <w:rsid w:val="00224FC5"/>
    <w:rsid w:val="00225704"/>
    <w:rsid w:val="002265F1"/>
    <w:rsid w:val="00226E08"/>
    <w:rsid w:val="00226E2C"/>
    <w:rsid w:val="002271BC"/>
    <w:rsid w:val="00227803"/>
    <w:rsid w:val="002316C8"/>
    <w:rsid w:val="00231863"/>
    <w:rsid w:val="00232A23"/>
    <w:rsid w:val="00232D1E"/>
    <w:rsid w:val="00232EB1"/>
    <w:rsid w:val="00233116"/>
    <w:rsid w:val="00233ABD"/>
    <w:rsid w:val="00234983"/>
    <w:rsid w:val="00235A0C"/>
    <w:rsid w:val="0024045D"/>
    <w:rsid w:val="00240C79"/>
    <w:rsid w:val="00241021"/>
    <w:rsid w:val="00242040"/>
    <w:rsid w:val="002421A2"/>
    <w:rsid w:val="002425E4"/>
    <w:rsid w:val="00242725"/>
    <w:rsid w:val="00242734"/>
    <w:rsid w:val="00242D07"/>
    <w:rsid w:val="002431E3"/>
    <w:rsid w:val="002447E0"/>
    <w:rsid w:val="0024509D"/>
    <w:rsid w:val="00245261"/>
    <w:rsid w:val="00245573"/>
    <w:rsid w:val="002458FE"/>
    <w:rsid w:val="00246D44"/>
    <w:rsid w:val="00247025"/>
    <w:rsid w:val="00247969"/>
    <w:rsid w:val="0025045D"/>
    <w:rsid w:val="00250E59"/>
    <w:rsid w:val="002513D1"/>
    <w:rsid w:val="00251AC2"/>
    <w:rsid w:val="00252743"/>
    <w:rsid w:val="00252C07"/>
    <w:rsid w:val="0025386B"/>
    <w:rsid w:val="002543B4"/>
    <w:rsid w:val="002543BF"/>
    <w:rsid w:val="00254790"/>
    <w:rsid w:val="002550CA"/>
    <w:rsid w:val="002558A4"/>
    <w:rsid w:val="00256586"/>
    <w:rsid w:val="00256E51"/>
    <w:rsid w:val="00260DC4"/>
    <w:rsid w:val="00260E53"/>
    <w:rsid w:val="002614BE"/>
    <w:rsid w:val="00261C16"/>
    <w:rsid w:val="00261DE3"/>
    <w:rsid w:val="00261E9B"/>
    <w:rsid w:val="00262A9E"/>
    <w:rsid w:val="00262F21"/>
    <w:rsid w:val="00263226"/>
    <w:rsid w:val="00264658"/>
    <w:rsid w:val="00265906"/>
    <w:rsid w:val="00265EB7"/>
    <w:rsid w:val="002673BF"/>
    <w:rsid w:val="0027129A"/>
    <w:rsid w:val="00271789"/>
    <w:rsid w:val="00271D07"/>
    <w:rsid w:val="00271FE0"/>
    <w:rsid w:val="002732D7"/>
    <w:rsid w:val="00273A2A"/>
    <w:rsid w:val="00273FC5"/>
    <w:rsid w:val="0027510E"/>
    <w:rsid w:val="00275C38"/>
    <w:rsid w:val="00275F09"/>
    <w:rsid w:val="00276696"/>
    <w:rsid w:val="00277493"/>
    <w:rsid w:val="00277921"/>
    <w:rsid w:val="00277C98"/>
    <w:rsid w:val="00280067"/>
    <w:rsid w:val="00280724"/>
    <w:rsid w:val="0028144C"/>
    <w:rsid w:val="00281618"/>
    <w:rsid w:val="00282916"/>
    <w:rsid w:val="00282A14"/>
    <w:rsid w:val="002832D9"/>
    <w:rsid w:val="0028339B"/>
    <w:rsid w:val="00283BC3"/>
    <w:rsid w:val="00283ED8"/>
    <w:rsid w:val="00284253"/>
    <w:rsid w:val="002843B7"/>
    <w:rsid w:val="00284EF8"/>
    <w:rsid w:val="00285338"/>
    <w:rsid w:val="0028539B"/>
    <w:rsid w:val="002867F1"/>
    <w:rsid w:val="00286E49"/>
    <w:rsid w:val="002873F5"/>
    <w:rsid w:val="00287842"/>
    <w:rsid w:val="00287E30"/>
    <w:rsid w:val="00290240"/>
    <w:rsid w:val="00290367"/>
    <w:rsid w:val="00290DDA"/>
    <w:rsid w:val="00291BEF"/>
    <w:rsid w:val="00291E19"/>
    <w:rsid w:val="00292731"/>
    <w:rsid w:val="00294169"/>
    <w:rsid w:val="0029590E"/>
    <w:rsid w:val="00295C33"/>
    <w:rsid w:val="00295D69"/>
    <w:rsid w:val="00296253"/>
    <w:rsid w:val="00297020"/>
    <w:rsid w:val="00297919"/>
    <w:rsid w:val="002A00D1"/>
    <w:rsid w:val="002A0257"/>
    <w:rsid w:val="002A0453"/>
    <w:rsid w:val="002A070C"/>
    <w:rsid w:val="002A1045"/>
    <w:rsid w:val="002A2A26"/>
    <w:rsid w:val="002A3773"/>
    <w:rsid w:val="002A4A97"/>
    <w:rsid w:val="002A4EE3"/>
    <w:rsid w:val="002A554F"/>
    <w:rsid w:val="002A5BB6"/>
    <w:rsid w:val="002A5E2E"/>
    <w:rsid w:val="002A7655"/>
    <w:rsid w:val="002A77BD"/>
    <w:rsid w:val="002A7F3D"/>
    <w:rsid w:val="002B03DA"/>
    <w:rsid w:val="002B1B00"/>
    <w:rsid w:val="002B23EF"/>
    <w:rsid w:val="002B2950"/>
    <w:rsid w:val="002B33C9"/>
    <w:rsid w:val="002B377B"/>
    <w:rsid w:val="002B3AB5"/>
    <w:rsid w:val="002B42DB"/>
    <w:rsid w:val="002B5EEC"/>
    <w:rsid w:val="002B6AA3"/>
    <w:rsid w:val="002B6E3D"/>
    <w:rsid w:val="002C0099"/>
    <w:rsid w:val="002C0C12"/>
    <w:rsid w:val="002C0EC4"/>
    <w:rsid w:val="002C16DC"/>
    <w:rsid w:val="002C1EE6"/>
    <w:rsid w:val="002C222F"/>
    <w:rsid w:val="002C251A"/>
    <w:rsid w:val="002C26E7"/>
    <w:rsid w:val="002C293B"/>
    <w:rsid w:val="002C2ACD"/>
    <w:rsid w:val="002C33F0"/>
    <w:rsid w:val="002C3525"/>
    <w:rsid w:val="002C36A1"/>
    <w:rsid w:val="002C37B7"/>
    <w:rsid w:val="002C38B8"/>
    <w:rsid w:val="002C3FFD"/>
    <w:rsid w:val="002C4990"/>
    <w:rsid w:val="002C4F37"/>
    <w:rsid w:val="002C51EB"/>
    <w:rsid w:val="002C5317"/>
    <w:rsid w:val="002C56F5"/>
    <w:rsid w:val="002C61F3"/>
    <w:rsid w:val="002D2167"/>
    <w:rsid w:val="002D25CD"/>
    <w:rsid w:val="002D3353"/>
    <w:rsid w:val="002D3464"/>
    <w:rsid w:val="002D3AD8"/>
    <w:rsid w:val="002D3CCE"/>
    <w:rsid w:val="002D4B39"/>
    <w:rsid w:val="002D4E81"/>
    <w:rsid w:val="002D4F5C"/>
    <w:rsid w:val="002D5A77"/>
    <w:rsid w:val="002D5C5D"/>
    <w:rsid w:val="002D601F"/>
    <w:rsid w:val="002D6CBA"/>
    <w:rsid w:val="002D6F51"/>
    <w:rsid w:val="002D7051"/>
    <w:rsid w:val="002D73B5"/>
    <w:rsid w:val="002E06CA"/>
    <w:rsid w:val="002E06E4"/>
    <w:rsid w:val="002E086C"/>
    <w:rsid w:val="002E0F4E"/>
    <w:rsid w:val="002E10A4"/>
    <w:rsid w:val="002E1494"/>
    <w:rsid w:val="002E20A4"/>
    <w:rsid w:val="002E2322"/>
    <w:rsid w:val="002E2C76"/>
    <w:rsid w:val="002E39B4"/>
    <w:rsid w:val="002E46C6"/>
    <w:rsid w:val="002E4B92"/>
    <w:rsid w:val="002E66C8"/>
    <w:rsid w:val="002E6779"/>
    <w:rsid w:val="002E6C89"/>
    <w:rsid w:val="002E7245"/>
    <w:rsid w:val="002E77E7"/>
    <w:rsid w:val="002E7FE1"/>
    <w:rsid w:val="002F1B9F"/>
    <w:rsid w:val="002F2634"/>
    <w:rsid w:val="002F2906"/>
    <w:rsid w:val="002F2C96"/>
    <w:rsid w:val="002F5F8C"/>
    <w:rsid w:val="002F7012"/>
    <w:rsid w:val="002F7BE7"/>
    <w:rsid w:val="00300AE7"/>
    <w:rsid w:val="00301405"/>
    <w:rsid w:val="00302396"/>
    <w:rsid w:val="0030257A"/>
    <w:rsid w:val="00302942"/>
    <w:rsid w:val="00302FC8"/>
    <w:rsid w:val="0030371C"/>
    <w:rsid w:val="00304047"/>
    <w:rsid w:val="003040B7"/>
    <w:rsid w:val="00305224"/>
    <w:rsid w:val="00306193"/>
    <w:rsid w:val="00306558"/>
    <w:rsid w:val="003074C2"/>
    <w:rsid w:val="003079D8"/>
    <w:rsid w:val="00310073"/>
    <w:rsid w:val="00311779"/>
    <w:rsid w:val="003125C2"/>
    <w:rsid w:val="00312933"/>
    <w:rsid w:val="00312B91"/>
    <w:rsid w:val="00313010"/>
    <w:rsid w:val="00314451"/>
    <w:rsid w:val="0031597F"/>
    <w:rsid w:val="00315C3D"/>
    <w:rsid w:val="003163B0"/>
    <w:rsid w:val="00316A11"/>
    <w:rsid w:val="00316E57"/>
    <w:rsid w:val="00317DCA"/>
    <w:rsid w:val="003208F8"/>
    <w:rsid w:val="0032111D"/>
    <w:rsid w:val="003216C0"/>
    <w:rsid w:val="003217E4"/>
    <w:rsid w:val="00321C0F"/>
    <w:rsid w:val="00323ACD"/>
    <w:rsid w:val="003245BC"/>
    <w:rsid w:val="00325261"/>
    <w:rsid w:val="00325B0F"/>
    <w:rsid w:val="003260D7"/>
    <w:rsid w:val="00326BE5"/>
    <w:rsid w:val="0032729D"/>
    <w:rsid w:val="00327ADC"/>
    <w:rsid w:val="00327B6B"/>
    <w:rsid w:val="0033062E"/>
    <w:rsid w:val="00331C9D"/>
    <w:rsid w:val="00332A2A"/>
    <w:rsid w:val="00333199"/>
    <w:rsid w:val="00333B4F"/>
    <w:rsid w:val="003343A9"/>
    <w:rsid w:val="003359B2"/>
    <w:rsid w:val="00335C41"/>
    <w:rsid w:val="00335F11"/>
    <w:rsid w:val="00336188"/>
    <w:rsid w:val="0033672A"/>
    <w:rsid w:val="00337332"/>
    <w:rsid w:val="00340502"/>
    <w:rsid w:val="00341FDE"/>
    <w:rsid w:val="00341FEF"/>
    <w:rsid w:val="00342B9B"/>
    <w:rsid w:val="00342F57"/>
    <w:rsid w:val="00342FA6"/>
    <w:rsid w:val="0034357C"/>
    <w:rsid w:val="003436BB"/>
    <w:rsid w:val="00343890"/>
    <w:rsid w:val="00344363"/>
    <w:rsid w:val="00346750"/>
    <w:rsid w:val="003477E8"/>
    <w:rsid w:val="00350773"/>
    <w:rsid w:val="00350A05"/>
    <w:rsid w:val="00350EE9"/>
    <w:rsid w:val="003512E3"/>
    <w:rsid w:val="00351BF8"/>
    <w:rsid w:val="0035429D"/>
    <w:rsid w:val="0035448A"/>
    <w:rsid w:val="00357040"/>
    <w:rsid w:val="003572EC"/>
    <w:rsid w:val="00357BB0"/>
    <w:rsid w:val="00357DA7"/>
    <w:rsid w:val="00357DC4"/>
    <w:rsid w:val="00360AAD"/>
    <w:rsid w:val="00360F2D"/>
    <w:rsid w:val="00361145"/>
    <w:rsid w:val="0036279A"/>
    <w:rsid w:val="00362A76"/>
    <w:rsid w:val="00365657"/>
    <w:rsid w:val="00365716"/>
    <w:rsid w:val="0036584F"/>
    <w:rsid w:val="00365B44"/>
    <w:rsid w:val="00365E6D"/>
    <w:rsid w:val="00365EA8"/>
    <w:rsid w:val="00365ED9"/>
    <w:rsid w:val="00365F57"/>
    <w:rsid w:val="0036617D"/>
    <w:rsid w:val="00366531"/>
    <w:rsid w:val="00366617"/>
    <w:rsid w:val="0036675D"/>
    <w:rsid w:val="00367849"/>
    <w:rsid w:val="003679D1"/>
    <w:rsid w:val="00370246"/>
    <w:rsid w:val="003707AB"/>
    <w:rsid w:val="00370CD8"/>
    <w:rsid w:val="00370D25"/>
    <w:rsid w:val="00370FBA"/>
    <w:rsid w:val="0037180F"/>
    <w:rsid w:val="00371D48"/>
    <w:rsid w:val="00373138"/>
    <w:rsid w:val="00373339"/>
    <w:rsid w:val="003738E4"/>
    <w:rsid w:val="00373A05"/>
    <w:rsid w:val="00374406"/>
    <w:rsid w:val="00375F1A"/>
    <w:rsid w:val="00377229"/>
    <w:rsid w:val="0037727F"/>
    <w:rsid w:val="003808A3"/>
    <w:rsid w:val="00381176"/>
    <w:rsid w:val="00381885"/>
    <w:rsid w:val="003822E7"/>
    <w:rsid w:val="00383DB9"/>
    <w:rsid w:val="00384D9D"/>
    <w:rsid w:val="0038570D"/>
    <w:rsid w:val="00385950"/>
    <w:rsid w:val="0038655E"/>
    <w:rsid w:val="00386ADC"/>
    <w:rsid w:val="003902EE"/>
    <w:rsid w:val="00391674"/>
    <w:rsid w:val="00391DE5"/>
    <w:rsid w:val="003920A5"/>
    <w:rsid w:val="00392452"/>
    <w:rsid w:val="00392DB2"/>
    <w:rsid w:val="00392F4A"/>
    <w:rsid w:val="00393F8C"/>
    <w:rsid w:val="00395918"/>
    <w:rsid w:val="00395AFB"/>
    <w:rsid w:val="003965DF"/>
    <w:rsid w:val="00396BD3"/>
    <w:rsid w:val="00396D4B"/>
    <w:rsid w:val="0039742D"/>
    <w:rsid w:val="00397EF1"/>
    <w:rsid w:val="003A0268"/>
    <w:rsid w:val="003A06EF"/>
    <w:rsid w:val="003A0C6C"/>
    <w:rsid w:val="003A168F"/>
    <w:rsid w:val="003A1887"/>
    <w:rsid w:val="003A1FB9"/>
    <w:rsid w:val="003A20AB"/>
    <w:rsid w:val="003A25BF"/>
    <w:rsid w:val="003A2661"/>
    <w:rsid w:val="003A2ABA"/>
    <w:rsid w:val="003A4EC2"/>
    <w:rsid w:val="003A5678"/>
    <w:rsid w:val="003A63F2"/>
    <w:rsid w:val="003A7514"/>
    <w:rsid w:val="003B0BD0"/>
    <w:rsid w:val="003B10AF"/>
    <w:rsid w:val="003B1F95"/>
    <w:rsid w:val="003B2CCD"/>
    <w:rsid w:val="003B2DBC"/>
    <w:rsid w:val="003B3A15"/>
    <w:rsid w:val="003B4120"/>
    <w:rsid w:val="003B42B5"/>
    <w:rsid w:val="003B45C0"/>
    <w:rsid w:val="003B5112"/>
    <w:rsid w:val="003B5585"/>
    <w:rsid w:val="003B5CC3"/>
    <w:rsid w:val="003B6F0A"/>
    <w:rsid w:val="003B75F4"/>
    <w:rsid w:val="003B7C91"/>
    <w:rsid w:val="003C0D8C"/>
    <w:rsid w:val="003C1B2A"/>
    <w:rsid w:val="003C1DE2"/>
    <w:rsid w:val="003C2475"/>
    <w:rsid w:val="003C26D0"/>
    <w:rsid w:val="003C4211"/>
    <w:rsid w:val="003C485A"/>
    <w:rsid w:val="003C555F"/>
    <w:rsid w:val="003C5B71"/>
    <w:rsid w:val="003C61AF"/>
    <w:rsid w:val="003C63C1"/>
    <w:rsid w:val="003C63C5"/>
    <w:rsid w:val="003D13F0"/>
    <w:rsid w:val="003D1480"/>
    <w:rsid w:val="003D177F"/>
    <w:rsid w:val="003D2175"/>
    <w:rsid w:val="003D2556"/>
    <w:rsid w:val="003D3D72"/>
    <w:rsid w:val="003D48E7"/>
    <w:rsid w:val="003D4A9E"/>
    <w:rsid w:val="003D530F"/>
    <w:rsid w:val="003D531E"/>
    <w:rsid w:val="003D5EBF"/>
    <w:rsid w:val="003D5F04"/>
    <w:rsid w:val="003D651E"/>
    <w:rsid w:val="003D717C"/>
    <w:rsid w:val="003E13D6"/>
    <w:rsid w:val="003E19F7"/>
    <w:rsid w:val="003E20CE"/>
    <w:rsid w:val="003E2E6A"/>
    <w:rsid w:val="003E2E82"/>
    <w:rsid w:val="003E3374"/>
    <w:rsid w:val="003E34D0"/>
    <w:rsid w:val="003E3A71"/>
    <w:rsid w:val="003E40AF"/>
    <w:rsid w:val="003E4299"/>
    <w:rsid w:val="003E43D8"/>
    <w:rsid w:val="003E4AE5"/>
    <w:rsid w:val="003E4E68"/>
    <w:rsid w:val="003E5F1C"/>
    <w:rsid w:val="003F06A3"/>
    <w:rsid w:val="003F0903"/>
    <w:rsid w:val="003F0D01"/>
    <w:rsid w:val="003F11CB"/>
    <w:rsid w:val="003F1852"/>
    <w:rsid w:val="003F187B"/>
    <w:rsid w:val="003F1ABD"/>
    <w:rsid w:val="003F1C92"/>
    <w:rsid w:val="003F3F33"/>
    <w:rsid w:val="003F43EE"/>
    <w:rsid w:val="003F45D0"/>
    <w:rsid w:val="003F4AFF"/>
    <w:rsid w:val="003F52F2"/>
    <w:rsid w:val="003F53A8"/>
    <w:rsid w:val="003F620F"/>
    <w:rsid w:val="003F6AA2"/>
    <w:rsid w:val="00400AEC"/>
    <w:rsid w:val="00400CCD"/>
    <w:rsid w:val="00400E89"/>
    <w:rsid w:val="00400F45"/>
    <w:rsid w:val="004010ED"/>
    <w:rsid w:val="00401AC4"/>
    <w:rsid w:val="00401DA9"/>
    <w:rsid w:val="00402EA1"/>
    <w:rsid w:val="00403965"/>
    <w:rsid w:val="00405E6D"/>
    <w:rsid w:val="004069E5"/>
    <w:rsid w:val="00406A47"/>
    <w:rsid w:val="00407979"/>
    <w:rsid w:val="00407C37"/>
    <w:rsid w:val="00410ACF"/>
    <w:rsid w:val="00411015"/>
    <w:rsid w:val="0041321A"/>
    <w:rsid w:val="00413AD7"/>
    <w:rsid w:val="004148D0"/>
    <w:rsid w:val="00414B3A"/>
    <w:rsid w:val="00414BB9"/>
    <w:rsid w:val="004158AC"/>
    <w:rsid w:val="004158E1"/>
    <w:rsid w:val="0041750D"/>
    <w:rsid w:val="00417594"/>
    <w:rsid w:val="00420AF0"/>
    <w:rsid w:val="004218B0"/>
    <w:rsid w:val="004229ED"/>
    <w:rsid w:val="00422A21"/>
    <w:rsid w:val="00422BAA"/>
    <w:rsid w:val="004232CF"/>
    <w:rsid w:val="00423736"/>
    <w:rsid w:val="00423D6C"/>
    <w:rsid w:val="00423E12"/>
    <w:rsid w:val="00423F70"/>
    <w:rsid w:val="004248AC"/>
    <w:rsid w:val="00424C62"/>
    <w:rsid w:val="00424D47"/>
    <w:rsid w:val="00424F54"/>
    <w:rsid w:val="004253C1"/>
    <w:rsid w:val="00426204"/>
    <w:rsid w:val="004265B7"/>
    <w:rsid w:val="00426DB0"/>
    <w:rsid w:val="004271AB"/>
    <w:rsid w:val="004271C3"/>
    <w:rsid w:val="0042743A"/>
    <w:rsid w:val="00427E12"/>
    <w:rsid w:val="004300A9"/>
    <w:rsid w:val="004302A1"/>
    <w:rsid w:val="0043143D"/>
    <w:rsid w:val="00431511"/>
    <w:rsid w:val="0043151C"/>
    <w:rsid w:val="00431C96"/>
    <w:rsid w:val="00432B86"/>
    <w:rsid w:val="00432BB0"/>
    <w:rsid w:val="00432D81"/>
    <w:rsid w:val="00432E23"/>
    <w:rsid w:val="00433B23"/>
    <w:rsid w:val="00434B9F"/>
    <w:rsid w:val="00434F37"/>
    <w:rsid w:val="004370BD"/>
    <w:rsid w:val="00437D56"/>
    <w:rsid w:val="00437E75"/>
    <w:rsid w:val="00440B60"/>
    <w:rsid w:val="00440CE8"/>
    <w:rsid w:val="00441075"/>
    <w:rsid w:val="004427F3"/>
    <w:rsid w:val="00442C90"/>
    <w:rsid w:val="00442D94"/>
    <w:rsid w:val="00443919"/>
    <w:rsid w:val="00444536"/>
    <w:rsid w:val="00444978"/>
    <w:rsid w:val="004457F9"/>
    <w:rsid w:val="00446323"/>
    <w:rsid w:val="0045015A"/>
    <w:rsid w:val="00450E6F"/>
    <w:rsid w:val="00451349"/>
    <w:rsid w:val="004520F3"/>
    <w:rsid w:val="004522EA"/>
    <w:rsid w:val="00452897"/>
    <w:rsid w:val="00452EDA"/>
    <w:rsid w:val="00453268"/>
    <w:rsid w:val="004533D2"/>
    <w:rsid w:val="00453768"/>
    <w:rsid w:val="00453B2E"/>
    <w:rsid w:val="0045437C"/>
    <w:rsid w:val="0045493B"/>
    <w:rsid w:val="00454EA0"/>
    <w:rsid w:val="00455256"/>
    <w:rsid w:val="004566BB"/>
    <w:rsid w:val="00456AB4"/>
    <w:rsid w:val="004570C1"/>
    <w:rsid w:val="004610C6"/>
    <w:rsid w:val="00461B3A"/>
    <w:rsid w:val="004621B1"/>
    <w:rsid w:val="00462B5D"/>
    <w:rsid w:val="00463977"/>
    <w:rsid w:val="00463BCD"/>
    <w:rsid w:val="00464A08"/>
    <w:rsid w:val="00464B23"/>
    <w:rsid w:val="00465158"/>
    <w:rsid w:val="00465176"/>
    <w:rsid w:val="004653E5"/>
    <w:rsid w:val="00467318"/>
    <w:rsid w:val="00467F49"/>
    <w:rsid w:val="004705DC"/>
    <w:rsid w:val="0047243E"/>
    <w:rsid w:val="004738BA"/>
    <w:rsid w:val="00473A32"/>
    <w:rsid w:val="0047409E"/>
    <w:rsid w:val="00474200"/>
    <w:rsid w:val="00474545"/>
    <w:rsid w:val="004748DC"/>
    <w:rsid w:val="00474DF9"/>
    <w:rsid w:val="00474FDA"/>
    <w:rsid w:val="00475960"/>
    <w:rsid w:val="00476074"/>
    <w:rsid w:val="00476BEE"/>
    <w:rsid w:val="004772FA"/>
    <w:rsid w:val="004804D8"/>
    <w:rsid w:val="00482DBE"/>
    <w:rsid w:val="004830F5"/>
    <w:rsid w:val="004836AA"/>
    <w:rsid w:val="00484345"/>
    <w:rsid w:val="0048479D"/>
    <w:rsid w:val="00484B23"/>
    <w:rsid w:val="00485D99"/>
    <w:rsid w:val="00485EAC"/>
    <w:rsid w:val="00487338"/>
    <w:rsid w:val="004901FE"/>
    <w:rsid w:val="00490E2D"/>
    <w:rsid w:val="00491F5B"/>
    <w:rsid w:val="00492641"/>
    <w:rsid w:val="004928C4"/>
    <w:rsid w:val="00492D65"/>
    <w:rsid w:val="00493E97"/>
    <w:rsid w:val="004955C8"/>
    <w:rsid w:val="0049768F"/>
    <w:rsid w:val="004976A9"/>
    <w:rsid w:val="004A0893"/>
    <w:rsid w:val="004A09B4"/>
    <w:rsid w:val="004A09E9"/>
    <w:rsid w:val="004A1B52"/>
    <w:rsid w:val="004A3017"/>
    <w:rsid w:val="004A5DEA"/>
    <w:rsid w:val="004A6B60"/>
    <w:rsid w:val="004B02AC"/>
    <w:rsid w:val="004B06E9"/>
    <w:rsid w:val="004B098A"/>
    <w:rsid w:val="004B1118"/>
    <w:rsid w:val="004B119F"/>
    <w:rsid w:val="004B11F0"/>
    <w:rsid w:val="004B13A8"/>
    <w:rsid w:val="004B1E79"/>
    <w:rsid w:val="004B24CF"/>
    <w:rsid w:val="004B2884"/>
    <w:rsid w:val="004B295D"/>
    <w:rsid w:val="004B2B20"/>
    <w:rsid w:val="004B33B0"/>
    <w:rsid w:val="004B386A"/>
    <w:rsid w:val="004B3A48"/>
    <w:rsid w:val="004B4E32"/>
    <w:rsid w:val="004B5EC3"/>
    <w:rsid w:val="004B5F2F"/>
    <w:rsid w:val="004B7520"/>
    <w:rsid w:val="004B781D"/>
    <w:rsid w:val="004B7F62"/>
    <w:rsid w:val="004C0175"/>
    <w:rsid w:val="004C11FA"/>
    <w:rsid w:val="004C1574"/>
    <w:rsid w:val="004C31D2"/>
    <w:rsid w:val="004C43E9"/>
    <w:rsid w:val="004C467E"/>
    <w:rsid w:val="004C57BB"/>
    <w:rsid w:val="004C7914"/>
    <w:rsid w:val="004C798A"/>
    <w:rsid w:val="004C7993"/>
    <w:rsid w:val="004C7FA6"/>
    <w:rsid w:val="004D0407"/>
    <w:rsid w:val="004D04E6"/>
    <w:rsid w:val="004D2020"/>
    <w:rsid w:val="004D3338"/>
    <w:rsid w:val="004D440A"/>
    <w:rsid w:val="004D5A45"/>
    <w:rsid w:val="004D5CDE"/>
    <w:rsid w:val="004D5CE1"/>
    <w:rsid w:val="004D7190"/>
    <w:rsid w:val="004D7303"/>
    <w:rsid w:val="004E0375"/>
    <w:rsid w:val="004E0498"/>
    <w:rsid w:val="004E0921"/>
    <w:rsid w:val="004E0C84"/>
    <w:rsid w:val="004E1377"/>
    <w:rsid w:val="004E1856"/>
    <w:rsid w:val="004E2083"/>
    <w:rsid w:val="004E2681"/>
    <w:rsid w:val="004E2BBB"/>
    <w:rsid w:val="004E2C4E"/>
    <w:rsid w:val="004E4176"/>
    <w:rsid w:val="004E552B"/>
    <w:rsid w:val="004E59D1"/>
    <w:rsid w:val="004E5CDC"/>
    <w:rsid w:val="004E5E9A"/>
    <w:rsid w:val="004E6513"/>
    <w:rsid w:val="004E6FA1"/>
    <w:rsid w:val="004F047E"/>
    <w:rsid w:val="004F1299"/>
    <w:rsid w:val="004F129B"/>
    <w:rsid w:val="004F12A1"/>
    <w:rsid w:val="004F159D"/>
    <w:rsid w:val="004F1B29"/>
    <w:rsid w:val="004F29AF"/>
    <w:rsid w:val="004F32B7"/>
    <w:rsid w:val="004F3C98"/>
    <w:rsid w:val="004F4327"/>
    <w:rsid w:val="004F45A8"/>
    <w:rsid w:val="004F45B8"/>
    <w:rsid w:val="004F461C"/>
    <w:rsid w:val="004F54D1"/>
    <w:rsid w:val="004F5CC6"/>
    <w:rsid w:val="004F70CD"/>
    <w:rsid w:val="004F7477"/>
    <w:rsid w:val="00500E1F"/>
    <w:rsid w:val="005024BA"/>
    <w:rsid w:val="005025D6"/>
    <w:rsid w:val="00503014"/>
    <w:rsid w:val="00503743"/>
    <w:rsid w:val="005037DA"/>
    <w:rsid w:val="00503F60"/>
    <w:rsid w:val="0050451A"/>
    <w:rsid w:val="00504D5D"/>
    <w:rsid w:val="005052C6"/>
    <w:rsid w:val="00505392"/>
    <w:rsid w:val="005062F3"/>
    <w:rsid w:val="0050768E"/>
    <w:rsid w:val="00507D03"/>
    <w:rsid w:val="00510B54"/>
    <w:rsid w:val="00511269"/>
    <w:rsid w:val="00511B73"/>
    <w:rsid w:val="0051306D"/>
    <w:rsid w:val="00513BEB"/>
    <w:rsid w:val="00514291"/>
    <w:rsid w:val="005145E6"/>
    <w:rsid w:val="00514BF8"/>
    <w:rsid w:val="0051501B"/>
    <w:rsid w:val="00515596"/>
    <w:rsid w:val="005165F8"/>
    <w:rsid w:val="00517D4B"/>
    <w:rsid w:val="00521908"/>
    <w:rsid w:val="00522BD5"/>
    <w:rsid w:val="00523ED7"/>
    <w:rsid w:val="0052416D"/>
    <w:rsid w:val="005250D2"/>
    <w:rsid w:val="00525C87"/>
    <w:rsid w:val="005264B0"/>
    <w:rsid w:val="00526699"/>
    <w:rsid w:val="005269DE"/>
    <w:rsid w:val="00526FEA"/>
    <w:rsid w:val="0052745F"/>
    <w:rsid w:val="00527AC4"/>
    <w:rsid w:val="00527CF4"/>
    <w:rsid w:val="00530D22"/>
    <w:rsid w:val="00531041"/>
    <w:rsid w:val="0053104D"/>
    <w:rsid w:val="00531375"/>
    <w:rsid w:val="00531846"/>
    <w:rsid w:val="00531D11"/>
    <w:rsid w:val="00533906"/>
    <w:rsid w:val="00533918"/>
    <w:rsid w:val="005341FC"/>
    <w:rsid w:val="00534511"/>
    <w:rsid w:val="00534757"/>
    <w:rsid w:val="005354A1"/>
    <w:rsid w:val="00535629"/>
    <w:rsid w:val="0053574A"/>
    <w:rsid w:val="00536957"/>
    <w:rsid w:val="00536E04"/>
    <w:rsid w:val="005417A9"/>
    <w:rsid w:val="00542B5E"/>
    <w:rsid w:val="00543092"/>
    <w:rsid w:val="00543A82"/>
    <w:rsid w:val="00543C0C"/>
    <w:rsid w:val="0054406D"/>
    <w:rsid w:val="00544121"/>
    <w:rsid w:val="00544FFF"/>
    <w:rsid w:val="00545599"/>
    <w:rsid w:val="005455D6"/>
    <w:rsid w:val="00545C60"/>
    <w:rsid w:val="00545F34"/>
    <w:rsid w:val="00546AC1"/>
    <w:rsid w:val="00547F0D"/>
    <w:rsid w:val="00550B73"/>
    <w:rsid w:val="00551230"/>
    <w:rsid w:val="00551233"/>
    <w:rsid w:val="00551966"/>
    <w:rsid w:val="00552659"/>
    <w:rsid w:val="005526AC"/>
    <w:rsid w:val="005527C8"/>
    <w:rsid w:val="00552E60"/>
    <w:rsid w:val="00553072"/>
    <w:rsid w:val="00554B6B"/>
    <w:rsid w:val="0055577A"/>
    <w:rsid w:val="00555ACF"/>
    <w:rsid w:val="00555B16"/>
    <w:rsid w:val="00556412"/>
    <w:rsid w:val="0055656B"/>
    <w:rsid w:val="005566FD"/>
    <w:rsid w:val="00556BA2"/>
    <w:rsid w:val="005570CB"/>
    <w:rsid w:val="00557304"/>
    <w:rsid w:val="0055749E"/>
    <w:rsid w:val="00557CE7"/>
    <w:rsid w:val="00557D20"/>
    <w:rsid w:val="00560D88"/>
    <w:rsid w:val="00561BAE"/>
    <w:rsid w:val="00562F16"/>
    <w:rsid w:val="00563766"/>
    <w:rsid w:val="005638D1"/>
    <w:rsid w:val="00563A56"/>
    <w:rsid w:val="005645A8"/>
    <w:rsid w:val="00564AFD"/>
    <w:rsid w:val="00565040"/>
    <w:rsid w:val="00566FAC"/>
    <w:rsid w:val="00567F2F"/>
    <w:rsid w:val="00567FBE"/>
    <w:rsid w:val="00567FF5"/>
    <w:rsid w:val="0057016D"/>
    <w:rsid w:val="005705D5"/>
    <w:rsid w:val="00570740"/>
    <w:rsid w:val="00571565"/>
    <w:rsid w:val="00571EC4"/>
    <w:rsid w:val="00571ED8"/>
    <w:rsid w:val="0057319D"/>
    <w:rsid w:val="005736B8"/>
    <w:rsid w:val="00573833"/>
    <w:rsid w:val="00574168"/>
    <w:rsid w:val="00574A05"/>
    <w:rsid w:val="00574A2F"/>
    <w:rsid w:val="00574D7E"/>
    <w:rsid w:val="0057553F"/>
    <w:rsid w:val="005759EE"/>
    <w:rsid w:val="005766D8"/>
    <w:rsid w:val="00577B5D"/>
    <w:rsid w:val="005800A2"/>
    <w:rsid w:val="005814F6"/>
    <w:rsid w:val="005815E6"/>
    <w:rsid w:val="0058222B"/>
    <w:rsid w:val="005823E0"/>
    <w:rsid w:val="00582640"/>
    <w:rsid w:val="005829CE"/>
    <w:rsid w:val="00582DA6"/>
    <w:rsid w:val="00583BDF"/>
    <w:rsid w:val="00583C4C"/>
    <w:rsid w:val="005844BB"/>
    <w:rsid w:val="00585383"/>
    <w:rsid w:val="00586209"/>
    <w:rsid w:val="00586ACE"/>
    <w:rsid w:val="00586BE5"/>
    <w:rsid w:val="0058763F"/>
    <w:rsid w:val="00587D60"/>
    <w:rsid w:val="005909E5"/>
    <w:rsid w:val="005916F3"/>
    <w:rsid w:val="00591B0C"/>
    <w:rsid w:val="00591CBA"/>
    <w:rsid w:val="0059207F"/>
    <w:rsid w:val="0059256E"/>
    <w:rsid w:val="0059422D"/>
    <w:rsid w:val="0059470E"/>
    <w:rsid w:val="00595308"/>
    <w:rsid w:val="00596176"/>
    <w:rsid w:val="005967BA"/>
    <w:rsid w:val="00596F67"/>
    <w:rsid w:val="00597009"/>
    <w:rsid w:val="005970BF"/>
    <w:rsid w:val="005972A8"/>
    <w:rsid w:val="00597BAE"/>
    <w:rsid w:val="00597C0E"/>
    <w:rsid w:val="00597F6B"/>
    <w:rsid w:val="005A2561"/>
    <w:rsid w:val="005A27E5"/>
    <w:rsid w:val="005A2EE6"/>
    <w:rsid w:val="005A373A"/>
    <w:rsid w:val="005A38F8"/>
    <w:rsid w:val="005A44EE"/>
    <w:rsid w:val="005A4633"/>
    <w:rsid w:val="005A7180"/>
    <w:rsid w:val="005A77A9"/>
    <w:rsid w:val="005A7A1F"/>
    <w:rsid w:val="005B118F"/>
    <w:rsid w:val="005B21EC"/>
    <w:rsid w:val="005B28F1"/>
    <w:rsid w:val="005B377A"/>
    <w:rsid w:val="005B4085"/>
    <w:rsid w:val="005B40FD"/>
    <w:rsid w:val="005B4E80"/>
    <w:rsid w:val="005B5519"/>
    <w:rsid w:val="005B55B3"/>
    <w:rsid w:val="005B55B4"/>
    <w:rsid w:val="005B5806"/>
    <w:rsid w:val="005B60D9"/>
    <w:rsid w:val="005B6133"/>
    <w:rsid w:val="005B66FA"/>
    <w:rsid w:val="005B759A"/>
    <w:rsid w:val="005B78B4"/>
    <w:rsid w:val="005B790E"/>
    <w:rsid w:val="005B7A7D"/>
    <w:rsid w:val="005C086F"/>
    <w:rsid w:val="005C0B68"/>
    <w:rsid w:val="005C10F8"/>
    <w:rsid w:val="005C17B8"/>
    <w:rsid w:val="005C184B"/>
    <w:rsid w:val="005C2368"/>
    <w:rsid w:val="005C2E4C"/>
    <w:rsid w:val="005C2E5C"/>
    <w:rsid w:val="005C2E6B"/>
    <w:rsid w:val="005C35F9"/>
    <w:rsid w:val="005C3875"/>
    <w:rsid w:val="005C3D30"/>
    <w:rsid w:val="005C49C4"/>
    <w:rsid w:val="005C50D9"/>
    <w:rsid w:val="005C5AB1"/>
    <w:rsid w:val="005C5E3A"/>
    <w:rsid w:val="005C5F6C"/>
    <w:rsid w:val="005C696B"/>
    <w:rsid w:val="005C6BF5"/>
    <w:rsid w:val="005C771E"/>
    <w:rsid w:val="005D0982"/>
    <w:rsid w:val="005D12D6"/>
    <w:rsid w:val="005D1653"/>
    <w:rsid w:val="005D22C0"/>
    <w:rsid w:val="005D23D5"/>
    <w:rsid w:val="005D25E5"/>
    <w:rsid w:val="005D34CC"/>
    <w:rsid w:val="005D3950"/>
    <w:rsid w:val="005D422B"/>
    <w:rsid w:val="005E03C7"/>
    <w:rsid w:val="005E06DD"/>
    <w:rsid w:val="005E10B4"/>
    <w:rsid w:val="005E1292"/>
    <w:rsid w:val="005E2145"/>
    <w:rsid w:val="005E40C4"/>
    <w:rsid w:val="005E59AE"/>
    <w:rsid w:val="005E635E"/>
    <w:rsid w:val="005E6F1F"/>
    <w:rsid w:val="005E6FB5"/>
    <w:rsid w:val="005E71D0"/>
    <w:rsid w:val="005F1DBA"/>
    <w:rsid w:val="005F1E7C"/>
    <w:rsid w:val="005F2CF5"/>
    <w:rsid w:val="005F33BC"/>
    <w:rsid w:val="005F3561"/>
    <w:rsid w:val="005F3E67"/>
    <w:rsid w:val="005F53CA"/>
    <w:rsid w:val="005F78D8"/>
    <w:rsid w:val="00601B04"/>
    <w:rsid w:val="0060278D"/>
    <w:rsid w:val="00602E30"/>
    <w:rsid w:val="00603E14"/>
    <w:rsid w:val="0060517D"/>
    <w:rsid w:val="00605550"/>
    <w:rsid w:val="0060597B"/>
    <w:rsid w:val="00605E9B"/>
    <w:rsid w:val="006068BC"/>
    <w:rsid w:val="00606F9E"/>
    <w:rsid w:val="0060732B"/>
    <w:rsid w:val="00607DA9"/>
    <w:rsid w:val="00607FAC"/>
    <w:rsid w:val="00611559"/>
    <w:rsid w:val="00612612"/>
    <w:rsid w:val="006128B9"/>
    <w:rsid w:val="00612D27"/>
    <w:rsid w:val="0061370A"/>
    <w:rsid w:val="00613730"/>
    <w:rsid w:val="006138E5"/>
    <w:rsid w:val="00613AC4"/>
    <w:rsid w:val="006140C3"/>
    <w:rsid w:val="0061472E"/>
    <w:rsid w:val="00614E54"/>
    <w:rsid w:val="006161DB"/>
    <w:rsid w:val="006162A0"/>
    <w:rsid w:val="006174A2"/>
    <w:rsid w:val="00620DA2"/>
    <w:rsid w:val="006218BF"/>
    <w:rsid w:val="00621C0E"/>
    <w:rsid w:val="006221B9"/>
    <w:rsid w:val="00622462"/>
    <w:rsid w:val="006240E3"/>
    <w:rsid w:val="00624220"/>
    <w:rsid w:val="0062472B"/>
    <w:rsid w:val="00624A87"/>
    <w:rsid w:val="006263B9"/>
    <w:rsid w:val="0062651A"/>
    <w:rsid w:val="00626A0B"/>
    <w:rsid w:val="00626F59"/>
    <w:rsid w:val="006303DD"/>
    <w:rsid w:val="00630A4C"/>
    <w:rsid w:val="00631287"/>
    <w:rsid w:val="0063186C"/>
    <w:rsid w:val="00631EC0"/>
    <w:rsid w:val="006320BB"/>
    <w:rsid w:val="006323A4"/>
    <w:rsid w:val="00632529"/>
    <w:rsid w:val="00632B5A"/>
    <w:rsid w:val="006337C2"/>
    <w:rsid w:val="00635E82"/>
    <w:rsid w:val="00635EAA"/>
    <w:rsid w:val="00636192"/>
    <w:rsid w:val="00636E4B"/>
    <w:rsid w:val="00636ED2"/>
    <w:rsid w:val="00637C05"/>
    <w:rsid w:val="00637EFB"/>
    <w:rsid w:val="006421A1"/>
    <w:rsid w:val="006429BD"/>
    <w:rsid w:val="00642D09"/>
    <w:rsid w:val="00644CC2"/>
    <w:rsid w:val="00644EEE"/>
    <w:rsid w:val="00645930"/>
    <w:rsid w:val="006461CB"/>
    <w:rsid w:val="00646BFE"/>
    <w:rsid w:val="0065049F"/>
    <w:rsid w:val="006506FE"/>
    <w:rsid w:val="00650D98"/>
    <w:rsid w:val="006515F9"/>
    <w:rsid w:val="0065211D"/>
    <w:rsid w:val="00653866"/>
    <w:rsid w:val="00655766"/>
    <w:rsid w:val="00655ABE"/>
    <w:rsid w:val="00655C05"/>
    <w:rsid w:val="00656C41"/>
    <w:rsid w:val="00656C73"/>
    <w:rsid w:val="00656ED7"/>
    <w:rsid w:val="006578D0"/>
    <w:rsid w:val="006579EB"/>
    <w:rsid w:val="006600DE"/>
    <w:rsid w:val="00660ECA"/>
    <w:rsid w:val="00661097"/>
    <w:rsid w:val="006639C2"/>
    <w:rsid w:val="00664380"/>
    <w:rsid w:val="006646C7"/>
    <w:rsid w:val="00665837"/>
    <w:rsid w:val="00665AA0"/>
    <w:rsid w:val="006662EE"/>
    <w:rsid w:val="0067017E"/>
    <w:rsid w:val="00670D2A"/>
    <w:rsid w:val="0067145E"/>
    <w:rsid w:val="00671CE7"/>
    <w:rsid w:val="00671D6E"/>
    <w:rsid w:val="006721F8"/>
    <w:rsid w:val="00672318"/>
    <w:rsid w:val="00672977"/>
    <w:rsid w:val="00672E8F"/>
    <w:rsid w:val="0067351D"/>
    <w:rsid w:val="00673536"/>
    <w:rsid w:val="00673F21"/>
    <w:rsid w:val="00674123"/>
    <w:rsid w:val="006749E8"/>
    <w:rsid w:val="00675E02"/>
    <w:rsid w:val="006764B4"/>
    <w:rsid w:val="006765BE"/>
    <w:rsid w:val="0067707E"/>
    <w:rsid w:val="0068061F"/>
    <w:rsid w:val="00681A84"/>
    <w:rsid w:val="006821A5"/>
    <w:rsid w:val="0068222C"/>
    <w:rsid w:val="0068343F"/>
    <w:rsid w:val="00683C94"/>
    <w:rsid w:val="0068452C"/>
    <w:rsid w:val="00685686"/>
    <w:rsid w:val="006857DD"/>
    <w:rsid w:val="00686839"/>
    <w:rsid w:val="0068718C"/>
    <w:rsid w:val="0068790A"/>
    <w:rsid w:val="00687B10"/>
    <w:rsid w:val="00690753"/>
    <w:rsid w:val="00690875"/>
    <w:rsid w:val="0069130E"/>
    <w:rsid w:val="00692130"/>
    <w:rsid w:val="006921F6"/>
    <w:rsid w:val="00692316"/>
    <w:rsid w:val="00692478"/>
    <w:rsid w:val="00692D8E"/>
    <w:rsid w:val="006937B7"/>
    <w:rsid w:val="00693ED3"/>
    <w:rsid w:val="00695158"/>
    <w:rsid w:val="0069548D"/>
    <w:rsid w:val="00695CD2"/>
    <w:rsid w:val="00695ED5"/>
    <w:rsid w:val="00695FE6"/>
    <w:rsid w:val="00697BFB"/>
    <w:rsid w:val="006A05E9"/>
    <w:rsid w:val="006A11CE"/>
    <w:rsid w:val="006A1446"/>
    <w:rsid w:val="006A1668"/>
    <w:rsid w:val="006A1B9E"/>
    <w:rsid w:val="006A38EE"/>
    <w:rsid w:val="006A3B93"/>
    <w:rsid w:val="006A4340"/>
    <w:rsid w:val="006A458B"/>
    <w:rsid w:val="006A4717"/>
    <w:rsid w:val="006A498B"/>
    <w:rsid w:val="006A5343"/>
    <w:rsid w:val="006A5AE4"/>
    <w:rsid w:val="006A6645"/>
    <w:rsid w:val="006A68C3"/>
    <w:rsid w:val="006A6A2F"/>
    <w:rsid w:val="006A6F56"/>
    <w:rsid w:val="006A6F73"/>
    <w:rsid w:val="006A73A9"/>
    <w:rsid w:val="006B0359"/>
    <w:rsid w:val="006B0874"/>
    <w:rsid w:val="006B1A8C"/>
    <w:rsid w:val="006B1FAB"/>
    <w:rsid w:val="006B2F8B"/>
    <w:rsid w:val="006B2F9F"/>
    <w:rsid w:val="006B3E7E"/>
    <w:rsid w:val="006B5946"/>
    <w:rsid w:val="006B5D7A"/>
    <w:rsid w:val="006B62AF"/>
    <w:rsid w:val="006B6627"/>
    <w:rsid w:val="006B7480"/>
    <w:rsid w:val="006B7977"/>
    <w:rsid w:val="006B7EE6"/>
    <w:rsid w:val="006C005E"/>
    <w:rsid w:val="006C06F6"/>
    <w:rsid w:val="006C0B6A"/>
    <w:rsid w:val="006C1A86"/>
    <w:rsid w:val="006C2A2C"/>
    <w:rsid w:val="006C2D59"/>
    <w:rsid w:val="006C3C4C"/>
    <w:rsid w:val="006C4041"/>
    <w:rsid w:val="006C409B"/>
    <w:rsid w:val="006C45BB"/>
    <w:rsid w:val="006C4E76"/>
    <w:rsid w:val="006C4F45"/>
    <w:rsid w:val="006C53E1"/>
    <w:rsid w:val="006C5B8D"/>
    <w:rsid w:val="006C6703"/>
    <w:rsid w:val="006C7C68"/>
    <w:rsid w:val="006D0CF1"/>
    <w:rsid w:val="006D17D7"/>
    <w:rsid w:val="006D1BE0"/>
    <w:rsid w:val="006D23AC"/>
    <w:rsid w:val="006D293F"/>
    <w:rsid w:val="006D2EDD"/>
    <w:rsid w:val="006D3251"/>
    <w:rsid w:val="006D3468"/>
    <w:rsid w:val="006D3BAE"/>
    <w:rsid w:val="006D4253"/>
    <w:rsid w:val="006D4A66"/>
    <w:rsid w:val="006D5D23"/>
    <w:rsid w:val="006D62D9"/>
    <w:rsid w:val="006D6912"/>
    <w:rsid w:val="006D7574"/>
    <w:rsid w:val="006D7E75"/>
    <w:rsid w:val="006E0205"/>
    <w:rsid w:val="006E0AB4"/>
    <w:rsid w:val="006E0ADB"/>
    <w:rsid w:val="006E1170"/>
    <w:rsid w:val="006E13BE"/>
    <w:rsid w:val="006E13CC"/>
    <w:rsid w:val="006E1E21"/>
    <w:rsid w:val="006E1FBB"/>
    <w:rsid w:val="006E230E"/>
    <w:rsid w:val="006E2F8A"/>
    <w:rsid w:val="006E316A"/>
    <w:rsid w:val="006E36B7"/>
    <w:rsid w:val="006E3EE0"/>
    <w:rsid w:val="006E6130"/>
    <w:rsid w:val="006E69D5"/>
    <w:rsid w:val="006E7280"/>
    <w:rsid w:val="006E7743"/>
    <w:rsid w:val="006E7E81"/>
    <w:rsid w:val="006F0911"/>
    <w:rsid w:val="006F0A53"/>
    <w:rsid w:val="006F0B36"/>
    <w:rsid w:val="006F2852"/>
    <w:rsid w:val="006F392B"/>
    <w:rsid w:val="006F3AB0"/>
    <w:rsid w:val="006F3BF4"/>
    <w:rsid w:val="006F3F9D"/>
    <w:rsid w:val="006F407C"/>
    <w:rsid w:val="006F4571"/>
    <w:rsid w:val="006F49FC"/>
    <w:rsid w:val="006F542F"/>
    <w:rsid w:val="006F6451"/>
    <w:rsid w:val="006F6459"/>
    <w:rsid w:val="006F6B74"/>
    <w:rsid w:val="006F7638"/>
    <w:rsid w:val="006F7678"/>
    <w:rsid w:val="00700BC9"/>
    <w:rsid w:val="00701968"/>
    <w:rsid w:val="0070265A"/>
    <w:rsid w:val="0070276D"/>
    <w:rsid w:val="007037E2"/>
    <w:rsid w:val="00703DD2"/>
    <w:rsid w:val="00704F8B"/>
    <w:rsid w:val="007052BE"/>
    <w:rsid w:val="007052F0"/>
    <w:rsid w:val="0070570C"/>
    <w:rsid w:val="00705B27"/>
    <w:rsid w:val="007074D3"/>
    <w:rsid w:val="00710CC1"/>
    <w:rsid w:val="0071127D"/>
    <w:rsid w:val="00711523"/>
    <w:rsid w:val="007123BD"/>
    <w:rsid w:val="007126E3"/>
    <w:rsid w:val="00712801"/>
    <w:rsid w:val="007138DF"/>
    <w:rsid w:val="0071556E"/>
    <w:rsid w:val="0071587B"/>
    <w:rsid w:val="007159AB"/>
    <w:rsid w:val="007175F1"/>
    <w:rsid w:val="00720842"/>
    <w:rsid w:val="00720C32"/>
    <w:rsid w:val="00721A9A"/>
    <w:rsid w:val="0072290C"/>
    <w:rsid w:val="00723908"/>
    <w:rsid w:val="00723C11"/>
    <w:rsid w:val="00725158"/>
    <w:rsid w:val="00725430"/>
    <w:rsid w:val="00730828"/>
    <w:rsid w:val="00730A36"/>
    <w:rsid w:val="00731EE8"/>
    <w:rsid w:val="00732066"/>
    <w:rsid w:val="00732AB2"/>
    <w:rsid w:val="00733310"/>
    <w:rsid w:val="0073466C"/>
    <w:rsid w:val="00734BDD"/>
    <w:rsid w:val="00734D6B"/>
    <w:rsid w:val="00735128"/>
    <w:rsid w:val="0073558C"/>
    <w:rsid w:val="007359CA"/>
    <w:rsid w:val="0073714B"/>
    <w:rsid w:val="007374E1"/>
    <w:rsid w:val="0073757F"/>
    <w:rsid w:val="00737D3B"/>
    <w:rsid w:val="00737E27"/>
    <w:rsid w:val="0074100D"/>
    <w:rsid w:val="0074162B"/>
    <w:rsid w:val="00741FC5"/>
    <w:rsid w:val="00743261"/>
    <w:rsid w:val="007433EE"/>
    <w:rsid w:val="0074371E"/>
    <w:rsid w:val="00743DE0"/>
    <w:rsid w:val="0074443C"/>
    <w:rsid w:val="007446F0"/>
    <w:rsid w:val="00744772"/>
    <w:rsid w:val="00744EB2"/>
    <w:rsid w:val="00745B2C"/>
    <w:rsid w:val="0074673E"/>
    <w:rsid w:val="007468C1"/>
    <w:rsid w:val="0074732D"/>
    <w:rsid w:val="00750679"/>
    <w:rsid w:val="0075076D"/>
    <w:rsid w:val="00751310"/>
    <w:rsid w:val="0075176B"/>
    <w:rsid w:val="007524F0"/>
    <w:rsid w:val="00752EB7"/>
    <w:rsid w:val="00753ABD"/>
    <w:rsid w:val="00753BA3"/>
    <w:rsid w:val="00754BCB"/>
    <w:rsid w:val="0075582B"/>
    <w:rsid w:val="0075599D"/>
    <w:rsid w:val="00756181"/>
    <w:rsid w:val="00756820"/>
    <w:rsid w:val="00756CDD"/>
    <w:rsid w:val="0075714B"/>
    <w:rsid w:val="00757248"/>
    <w:rsid w:val="00760A92"/>
    <w:rsid w:val="00760D0A"/>
    <w:rsid w:val="00761C98"/>
    <w:rsid w:val="00761E66"/>
    <w:rsid w:val="007630FB"/>
    <w:rsid w:val="00764B33"/>
    <w:rsid w:val="00764C0E"/>
    <w:rsid w:val="007655A3"/>
    <w:rsid w:val="0076572E"/>
    <w:rsid w:val="00766B5F"/>
    <w:rsid w:val="00767C48"/>
    <w:rsid w:val="00767E0F"/>
    <w:rsid w:val="00770ADA"/>
    <w:rsid w:val="00770B41"/>
    <w:rsid w:val="00770DD6"/>
    <w:rsid w:val="00772104"/>
    <w:rsid w:val="007729DB"/>
    <w:rsid w:val="00772E63"/>
    <w:rsid w:val="00772F94"/>
    <w:rsid w:val="00773459"/>
    <w:rsid w:val="00774E1F"/>
    <w:rsid w:val="00775B24"/>
    <w:rsid w:val="00775B7D"/>
    <w:rsid w:val="00775FF1"/>
    <w:rsid w:val="00776713"/>
    <w:rsid w:val="00777644"/>
    <w:rsid w:val="00777954"/>
    <w:rsid w:val="00777EC5"/>
    <w:rsid w:val="00780992"/>
    <w:rsid w:val="007817E1"/>
    <w:rsid w:val="00781C2B"/>
    <w:rsid w:val="00783805"/>
    <w:rsid w:val="00784522"/>
    <w:rsid w:val="007848CA"/>
    <w:rsid w:val="007853BA"/>
    <w:rsid w:val="0078617C"/>
    <w:rsid w:val="007862ED"/>
    <w:rsid w:val="0078676F"/>
    <w:rsid w:val="0078742A"/>
    <w:rsid w:val="00787DBE"/>
    <w:rsid w:val="007901F0"/>
    <w:rsid w:val="00790D81"/>
    <w:rsid w:val="00790FC6"/>
    <w:rsid w:val="0079107E"/>
    <w:rsid w:val="0079110B"/>
    <w:rsid w:val="007917A6"/>
    <w:rsid w:val="007917B2"/>
    <w:rsid w:val="00791FA4"/>
    <w:rsid w:val="0079211E"/>
    <w:rsid w:val="007927F0"/>
    <w:rsid w:val="0079298B"/>
    <w:rsid w:val="00792CD1"/>
    <w:rsid w:val="00792EFB"/>
    <w:rsid w:val="0079429C"/>
    <w:rsid w:val="00794A3C"/>
    <w:rsid w:val="00794D64"/>
    <w:rsid w:val="007959A2"/>
    <w:rsid w:val="007978EB"/>
    <w:rsid w:val="00797C5E"/>
    <w:rsid w:val="007A00B7"/>
    <w:rsid w:val="007A04E1"/>
    <w:rsid w:val="007A0DC5"/>
    <w:rsid w:val="007A0F4C"/>
    <w:rsid w:val="007A1399"/>
    <w:rsid w:val="007A1B79"/>
    <w:rsid w:val="007A2790"/>
    <w:rsid w:val="007A2A7C"/>
    <w:rsid w:val="007A3082"/>
    <w:rsid w:val="007A3A69"/>
    <w:rsid w:val="007A4B85"/>
    <w:rsid w:val="007A4D6A"/>
    <w:rsid w:val="007A5FD1"/>
    <w:rsid w:val="007A668F"/>
    <w:rsid w:val="007B03D8"/>
    <w:rsid w:val="007B0791"/>
    <w:rsid w:val="007B099C"/>
    <w:rsid w:val="007B1660"/>
    <w:rsid w:val="007B20FC"/>
    <w:rsid w:val="007B3BCC"/>
    <w:rsid w:val="007B58C3"/>
    <w:rsid w:val="007B715E"/>
    <w:rsid w:val="007B7504"/>
    <w:rsid w:val="007B7A89"/>
    <w:rsid w:val="007B7ABA"/>
    <w:rsid w:val="007C023E"/>
    <w:rsid w:val="007C02E5"/>
    <w:rsid w:val="007C0D4C"/>
    <w:rsid w:val="007C0D8B"/>
    <w:rsid w:val="007C0FE3"/>
    <w:rsid w:val="007C139E"/>
    <w:rsid w:val="007C3462"/>
    <w:rsid w:val="007C3627"/>
    <w:rsid w:val="007C4009"/>
    <w:rsid w:val="007C49F2"/>
    <w:rsid w:val="007C5A1C"/>
    <w:rsid w:val="007C5A86"/>
    <w:rsid w:val="007C5C37"/>
    <w:rsid w:val="007C5FC4"/>
    <w:rsid w:val="007C6F40"/>
    <w:rsid w:val="007C75E1"/>
    <w:rsid w:val="007C76F2"/>
    <w:rsid w:val="007C7F26"/>
    <w:rsid w:val="007D11BC"/>
    <w:rsid w:val="007D1669"/>
    <w:rsid w:val="007D2606"/>
    <w:rsid w:val="007D2ED4"/>
    <w:rsid w:val="007D34FE"/>
    <w:rsid w:val="007D3980"/>
    <w:rsid w:val="007D3F08"/>
    <w:rsid w:val="007D41D4"/>
    <w:rsid w:val="007D49C1"/>
    <w:rsid w:val="007D51BD"/>
    <w:rsid w:val="007D5393"/>
    <w:rsid w:val="007D54A4"/>
    <w:rsid w:val="007D5670"/>
    <w:rsid w:val="007D5744"/>
    <w:rsid w:val="007D5758"/>
    <w:rsid w:val="007D62DD"/>
    <w:rsid w:val="007D6492"/>
    <w:rsid w:val="007D6BE0"/>
    <w:rsid w:val="007D6EAC"/>
    <w:rsid w:val="007D7B13"/>
    <w:rsid w:val="007E0856"/>
    <w:rsid w:val="007E08A2"/>
    <w:rsid w:val="007E0938"/>
    <w:rsid w:val="007E0A14"/>
    <w:rsid w:val="007E13FA"/>
    <w:rsid w:val="007E1AE0"/>
    <w:rsid w:val="007E2F6E"/>
    <w:rsid w:val="007E36BE"/>
    <w:rsid w:val="007E4CBE"/>
    <w:rsid w:val="007E61F8"/>
    <w:rsid w:val="007E725D"/>
    <w:rsid w:val="007E7742"/>
    <w:rsid w:val="007F059C"/>
    <w:rsid w:val="007F24C9"/>
    <w:rsid w:val="007F4731"/>
    <w:rsid w:val="007F4B44"/>
    <w:rsid w:val="007F5254"/>
    <w:rsid w:val="007F538C"/>
    <w:rsid w:val="007F5734"/>
    <w:rsid w:val="007F5C46"/>
    <w:rsid w:val="007F63B7"/>
    <w:rsid w:val="007F68C6"/>
    <w:rsid w:val="007F6A3B"/>
    <w:rsid w:val="007F6BB4"/>
    <w:rsid w:val="007F7B37"/>
    <w:rsid w:val="00800C7C"/>
    <w:rsid w:val="008013A1"/>
    <w:rsid w:val="00801827"/>
    <w:rsid w:val="00802559"/>
    <w:rsid w:val="008035EB"/>
    <w:rsid w:val="008036C1"/>
    <w:rsid w:val="00803AA4"/>
    <w:rsid w:val="00804307"/>
    <w:rsid w:val="00806B61"/>
    <w:rsid w:val="0080769A"/>
    <w:rsid w:val="00807C5E"/>
    <w:rsid w:val="00807F91"/>
    <w:rsid w:val="00810EF1"/>
    <w:rsid w:val="00811078"/>
    <w:rsid w:val="008129CD"/>
    <w:rsid w:val="00812E62"/>
    <w:rsid w:val="008136F6"/>
    <w:rsid w:val="00814379"/>
    <w:rsid w:val="0081487D"/>
    <w:rsid w:val="008148BF"/>
    <w:rsid w:val="00814BD3"/>
    <w:rsid w:val="00815F76"/>
    <w:rsid w:val="00816FF3"/>
    <w:rsid w:val="00817B03"/>
    <w:rsid w:val="00817EC4"/>
    <w:rsid w:val="00817FCD"/>
    <w:rsid w:val="00817FF0"/>
    <w:rsid w:val="0082080E"/>
    <w:rsid w:val="00820FBC"/>
    <w:rsid w:val="00822199"/>
    <w:rsid w:val="0082241B"/>
    <w:rsid w:val="00822883"/>
    <w:rsid w:val="00823434"/>
    <w:rsid w:val="008235BF"/>
    <w:rsid w:val="0082435B"/>
    <w:rsid w:val="00824F9B"/>
    <w:rsid w:val="008252BA"/>
    <w:rsid w:val="00825D34"/>
    <w:rsid w:val="0082668D"/>
    <w:rsid w:val="00826F6D"/>
    <w:rsid w:val="00832220"/>
    <w:rsid w:val="00832659"/>
    <w:rsid w:val="0083298D"/>
    <w:rsid w:val="008329F6"/>
    <w:rsid w:val="008348BD"/>
    <w:rsid w:val="008351CF"/>
    <w:rsid w:val="00835D2B"/>
    <w:rsid w:val="00836472"/>
    <w:rsid w:val="008400F5"/>
    <w:rsid w:val="00840DD9"/>
    <w:rsid w:val="00840E80"/>
    <w:rsid w:val="0084254F"/>
    <w:rsid w:val="0084355D"/>
    <w:rsid w:val="00843FB2"/>
    <w:rsid w:val="00844A15"/>
    <w:rsid w:val="00844C55"/>
    <w:rsid w:val="00845F29"/>
    <w:rsid w:val="0084629D"/>
    <w:rsid w:val="00846FCD"/>
    <w:rsid w:val="008510FE"/>
    <w:rsid w:val="00851618"/>
    <w:rsid w:val="00851627"/>
    <w:rsid w:val="00852051"/>
    <w:rsid w:val="008520C7"/>
    <w:rsid w:val="00852628"/>
    <w:rsid w:val="008527FC"/>
    <w:rsid w:val="00852891"/>
    <w:rsid w:val="00852FC8"/>
    <w:rsid w:val="00853E82"/>
    <w:rsid w:val="00854763"/>
    <w:rsid w:val="008555B9"/>
    <w:rsid w:val="00855E53"/>
    <w:rsid w:val="0085623F"/>
    <w:rsid w:val="00857624"/>
    <w:rsid w:val="0086036E"/>
    <w:rsid w:val="00860F18"/>
    <w:rsid w:val="00862890"/>
    <w:rsid w:val="00862ECA"/>
    <w:rsid w:val="00863030"/>
    <w:rsid w:val="008636D6"/>
    <w:rsid w:val="00863DD9"/>
    <w:rsid w:val="00863F0A"/>
    <w:rsid w:val="00863F85"/>
    <w:rsid w:val="0086449F"/>
    <w:rsid w:val="008657AD"/>
    <w:rsid w:val="00865E94"/>
    <w:rsid w:val="0086602C"/>
    <w:rsid w:val="008667DC"/>
    <w:rsid w:val="0086695A"/>
    <w:rsid w:val="00866ACD"/>
    <w:rsid w:val="00866D3D"/>
    <w:rsid w:val="00867053"/>
    <w:rsid w:val="0086774A"/>
    <w:rsid w:val="00867858"/>
    <w:rsid w:val="008679EF"/>
    <w:rsid w:val="00870151"/>
    <w:rsid w:val="0087030B"/>
    <w:rsid w:val="0087125E"/>
    <w:rsid w:val="008721A0"/>
    <w:rsid w:val="008727BF"/>
    <w:rsid w:val="00872BEA"/>
    <w:rsid w:val="00872CBD"/>
    <w:rsid w:val="00872DA3"/>
    <w:rsid w:val="00872F8A"/>
    <w:rsid w:val="00873045"/>
    <w:rsid w:val="0087343C"/>
    <w:rsid w:val="00873A0B"/>
    <w:rsid w:val="00873EDE"/>
    <w:rsid w:val="00874CCF"/>
    <w:rsid w:val="008753B3"/>
    <w:rsid w:val="00875661"/>
    <w:rsid w:val="008770E7"/>
    <w:rsid w:val="0088126C"/>
    <w:rsid w:val="00882578"/>
    <w:rsid w:val="00883AB0"/>
    <w:rsid w:val="00883D82"/>
    <w:rsid w:val="00885BBB"/>
    <w:rsid w:val="00885D1F"/>
    <w:rsid w:val="00886509"/>
    <w:rsid w:val="008875A3"/>
    <w:rsid w:val="008908DD"/>
    <w:rsid w:val="00890B6E"/>
    <w:rsid w:val="008923D3"/>
    <w:rsid w:val="00892637"/>
    <w:rsid w:val="0089266E"/>
    <w:rsid w:val="00892C4B"/>
    <w:rsid w:val="00892CFF"/>
    <w:rsid w:val="0089308B"/>
    <w:rsid w:val="00893251"/>
    <w:rsid w:val="008937A8"/>
    <w:rsid w:val="00894571"/>
    <w:rsid w:val="00894615"/>
    <w:rsid w:val="008946FA"/>
    <w:rsid w:val="008948F5"/>
    <w:rsid w:val="008950A3"/>
    <w:rsid w:val="008953EB"/>
    <w:rsid w:val="008964D7"/>
    <w:rsid w:val="008967C4"/>
    <w:rsid w:val="00897888"/>
    <w:rsid w:val="008A01FF"/>
    <w:rsid w:val="008A0E96"/>
    <w:rsid w:val="008A1AE3"/>
    <w:rsid w:val="008A1BFD"/>
    <w:rsid w:val="008A1C69"/>
    <w:rsid w:val="008A2C4C"/>
    <w:rsid w:val="008A2D9F"/>
    <w:rsid w:val="008A39B1"/>
    <w:rsid w:val="008A3D35"/>
    <w:rsid w:val="008A3D81"/>
    <w:rsid w:val="008A4B34"/>
    <w:rsid w:val="008A5C4A"/>
    <w:rsid w:val="008A61B2"/>
    <w:rsid w:val="008A68FC"/>
    <w:rsid w:val="008A6A5F"/>
    <w:rsid w:val="008A7BE9"/>
    <w:rsid w:val="008A7EBA"/>
    <w:rsid w:val="008B0B5A"/>
    <w:rsid w:val="008B1DEE"/>
    <w:rsid w:val="008B3CDC"/>
    <w:rsid w:val="008B4B6E"/>
    <w:rsid w:val="008B50B8"/>
    <w:rsid w:val="008B5D29"/>
    <w:rsid w:val="008B6B84"/>
    <w:rsid w:val="008B7D0F"/>
    <w:rsid w:val="008C04BA"/>
    <w:rsid w:val="008C0ED8"/>
    <w:rsid w:val="008C104C"/>
    <w:rsid w:val="008C1B01"/>
    <w:rsid w:val="008C28ED"/>
    <w:rsid w:val="008C2EC6"/>
    <w:rsid w:val="008C3063"/>
    <w:rsid w:val="008C363A"/>
    <w:rsid w:val="008C3FC0"/>
    <w:rsid w:val="008C7145"/>
    <w:rsid w:val="008C7681"/>
    <w:rsid w:val="008C7F44"/>
    <w:rsid w:val="008D0001"/>
    <w:rsid w:val="008D0EF8"/>
    <w:rsid w:val="008D1FA0"/>
    <w:rsid w:val="008D3597"/>
    <w:rsid w:val="008D3A04"/>
    <w:rsid w:val="008D3B83"/>
    <w:rsid w:val="008D405B"/>
    <w:rsid w:val="008D40A3"/>
    <w:rsid w:val="008D48F2"/>
    <w:rsid w:val="008D4FBF"/>
    <w:rsid w:val="008D6178"/>
    <w:rsid w:val="008D62E3"/>
    <w:rsid w:val="008D65F1"/>
    <w:rsid w:val="008D7139"/>
    <w:rsid w:val="008D78F0"/>
    <w:rsid w:val="008E027C"/>
    <w:rsid w:val="008E17D1"/>
    <w:rsid w:val="008E25B4"/>
    <w:rsid w:val="008E2BBB"/>
    <w:rsid w:val="008E364C"/>
    <w:rsid w:val="008E3841"/>
    <w:rsid w:val="008E3867"/>
    <w:rsid w:val="008E3E5D"/>
    <w:rsid w:val="008E40E8"/>
    <w:rsid w:val="008E433A"/>
    <w:rsid w:val="008E4A9A"/>
    <w:rsid w:val="008E4CF2"/>
    <w:rsid w:val="008E568D"/>
    <w:rsid w:val="008E5745"/>
    <w:rsid w:val="008E5815"/>
    <w:rsid w:val="008E5B0B"/>
    <w:rsid w:val="008E5EE4"/>
    <w:rsid w:val="008E6BE2"/>
    <w:rsid w:val="008E6D98"/>
    <w:rsid w:val="008E75E9"/>
    <w:rsid w:val="008F03A3"/>
    <w:rsid w:val="008F18AD"/>
    <w:rsid w:val="008F3369"/>
    <w:rsid w:val="008F42B6"/>
    <w:rsid w:val="008F48BA"/>
    <w:rsid w:val="008F542A"/>
    <w:rsid w:val="008F5996"/>
    <w:rsid w:val="008F6243"/>
    <w:rsid w:val="008F633C"/>
    <w:rsid w:val="008F6D12"/>
    <w:rsid w:val="008F7D7A"/>
    <w:rsid w:val="008F7F98"/>
    <w:rsid w:val="00900843"/>
    <w:rsid w:val="00900ECF"/>
    <w:rsid w:val="00902227"/>
    <w:rsid w:val="0090232C"/>
    <w:rsid w:val="009028D0"/>
    <w:rsid w:val="00902D86"/>
    <w:rsid w:val="009038E4"/>
    <w:rsid w:val="00903F30"/>
    <w:rsid w:val="0090704F"/>
    <w:rsid w:val="00907D77"/>
    <w:rsid w:val="00911A3D"/>
    <w:rsid w:val="0091210F"/>
    <w:rsid w:val="009121B1"/>
    <w:rsid w:val="00912605"/>
    <w:rsid w:val="00912A15"/>
    <w:rsid w:val="00912D53"/>
    <w:rsid w:val="0091335A"/>
    <w:rsid w:val="009139CE"/>
    <w:rsid w:val="00913CC5"/>
    <w:rsid w:val="0091597E"/>
    <w:rsid w:val="0091699B"/>
    <w:rsid w:val="00916ED8"/>
    <w:rsid w:val="009178F8"/>
    <w:rsid w:val="00917DE9"/>
    <w:rsid w:val="00920D7C"/>
    <w:rsid w:val="009220AF"/>
    <w:rsid w:val="00922C7E"/>
    <w:rsid w:val="00923A3D"/>
    <w:rsid w:val="0092418A"/>
    <w:rsid w:val="009242D0"/>
    <w:rsid w:val="009252AE"/>
    <w:rsid w:val="00925521"/>
    <w:rsid w:val="00925616"/>
    <w:rsid w:val="00925ACA"/>
    <w:rsid w:val="00925D0D"/>
    <w:rsid w:val="00927D50"/>
    <w:rsid w:val="00930537"/>
    <w:rsid w:val="00930ED6"/>
    <w:rsid w:val="00931145"/>
    <w:rsid w:val="009326E9"/>
    <w:rsid w:val="0093311E"/>
    <w:rsid w:val="00933726"/>
    <w:rsid w:val="0093375A"/>
    <w:rsid w:val="00933EA5"/>
    <w:rsid w:val="00934BCA"/>
    <w:rsid w:val="00935FFD"/>
    <w:rsid w:val="009376E7"/>
    <w:rsid w:val="00937E57"/>
    <w:rsid w:val="00940288"/>
    <w:rsid w:val="009408C1"/>
    <w:rsid w:val="00941275"/>
    <w:rsid w:val="00942A06"/>
    <w:rsid w:val="00942BCF"/>
    <w:rsid w:val="00942F5F"/>
    <w:rsid w:val="00943B13"/>
    <w:rsid w:val="00944B84"/>
    <w:rsid w:val="00946DC7"/>
    <w:rsid w:val="00947DA0"/>
    <w:rsid w:val="00947F88"/>
    <w:rsid w:val="00950B94"/>
    <w:rsid w:val="00950E90"/>
    <w:rsid w:val="009517BB"/>
    <w:rsid w:val="00951DEA"/>
    <w:rsid w:val="00952A54"/>
    <w:rsid w:val="00953507"/>
    <w:rsid w:val="00953C53"/>
    <w:rsid w:val="00953DE5"/>
    <w:rsid w:val="00955E74"/>
    <w:rsid w:val="00956540"/>
    <w:rsid w:val="009565C8"/>
    <w:rsid w:val="0096060A"/>
    <w:rsid w:val="00961391"/>
    <w:rsid w:val="00961C8B"/>
    <w:rsid w:val="00961FF3"/>
    <w:rsid w:val="0096285B"/>
    <w:rsid w:val="00962CC8"/>
    <w:rsid w:val="0096445D"/>
    <w:rsid w:val="00964FCD"/>
    <w:rsid w:val="009659DC"/>
    <w:rsid w:val="00965A5A"/>
    <w:rsid w:val="00965DD7"/>
    <w:rsid w:val="009662CB"/>
    <w:rsid w:val="00966A38"/>
    <w:rsid w:val="0096715E"/>
    <w:rsid w:val="0096719C"/>
    <w:rsid w:val="009675B6"/>
    <w:rsid w:val="009675C8"/>
    <w:rsid w:val="009718F0"/>
    <w:rsid w:val="00971A21"/>
    <w:rsid w:val="00971B80"/>
    <w:rsid w:val="0097230E"/>
    <w:rsid w:val="00972D88"/>
    <w:rsid w:val="0097314C"/>
    <w:rsid w:val="00974137"/>
    <w:rsid w:val="00974A37"/>
    <w:rsid w:val="00974D6C"/>
    <w:rsid w:val="00975045"/>
    <w:rsid w:val="009806C0"/>
    <w:rsid w:val="009814CD"/>
    <w:rsid w:val="00981DF9"/>
    <w:rsid w:val="00982D57"/>
    <w:rsid w:val="00982F4D"/>
    <w:rsid w:val="0098398D"/>
    <w:rsid w:val="0098445A"/>
    <w:rsid w:val="009858F9"/>
    <w:rsid w:val="009871EE"/>
    <w:rsid w:val="00990BD5"/>
    <w:rsid w:val="009920E1"/>
    <w:rsid w:val="00992165"/>
    <w:rsid w:val="0099308F"/>
    <w:rsid w:val="00993374"/>
    <w:rsid w:val="00994065"/>
    <w:rsid w:val="00994841"/>
    <w:rsid w:val="00994874"/>
    <w:rsid w:val="00995B6E"/>
    <w:rsid w:val="00995BCD"/>
    <w:rsid w:val="00997801"/>
    <w:rsid w:val="00997D2F"/>
    <w:rsid w:val="009A072E"/>
    <w:rsid w:val="009A2637"/>
    <w:rsid w:val="009A272A"/>
    <w:rsid w:val="009A3E7E"/>
    <w:rsid w:val="009A58F8"/>
    <w:rsid w:val="009A5EAE"/>
    <w:rsid w:val="009A6110"/>
    <w:rsid w:val="009A6466"/>
    <w:rsid w:val="009A64A0"/>
    <w:rsid w:val="009A6D31"/>
    <w:rsid w:val="009A727A"/>
    <w:rsid w:val="009A764F"/>
    <w:rsid w:val="009A7A12"/>
    <w:rsid w:val="009B199D"/>
    <w:rsid w:val="009B20FC"/>
    <w:rsid w:val="009B23C3"/>
    <w:rsid w:val="009B292C"/>
    <w:rsid w:val="009B3EC4"/>
    <w:rsid w:val="009B4819"/>
    <w:rsid w:val="009B56E4"/>
    <w:rsid w:val="009B5A4A"/>
    <w:rsid w:val="009B6121"/>
    <w:rsid w:val="009B68E1"/>
    <w:rsid w:val="009B7898"/>
    <w:rsid w:val="009C022F"/>
    <w:rsid w:val="009C1384"/>
    <w:rsid w:val="009C1AE5"/>
    <w:rsid w:val="009C3232"/>
    <w:rsid w:val="009C3777"/>
    <w:rsid w:val="009C3846"/>
    <w:rsid w:val="009C3F6D"/>
    <w:rsid w:val="009C58C0"/>
    <w:rsid w:val="009C59CD"/>
    <w:rsid w:val="009C67B7"/>
    <w:rsid w:val="009C6982"/>
    <w:rsid w:val="009C6F52"/>
    <w:rsid w:val="009C73F0"/>
    <w:rsid w:val="009C7B7D"/>
    <w:rsid w:val="009D0F72"/>
    <w:rsid w:val="009D175E"/>
    <w:rsid w:val="009D24F7"/>
    <w:rsid w:val="009D2E08"/>
    <w:rsid w:val="009D3DAE"/>
    <w:rsid w:val="009D474C"/>
    <w:rsid w:val="009D49A6"/>
    <w:rsid w:val="009D4C63"/>
    <w:rsid w:val="009D521E"/>
    <w:rsid w:val="009D5450"/>
    <w:rsid w:val="009D58DB"/>
    <w:rsid w:val="009D5C54"/>
    <w:rsid w:val="009D5E50"/>
    <w:rsid w:val="009D6137"/>
    <w:rsid w:val="009D7336"/>
    <w:rsid w:val="009D74AA"/>
    <w:rsid w:val="009D74BA"/>
    <w:rsid w:val="009E0028"/>
    <w:rsid w:val="009E00E1"/>
    <w:rsid w:val="009E18C8"/>
    <w:rsid w:val="009E19E8"/>
    <w:rsid w:val="009E28B1"/>
    <w:rsid w:val="009E2F04"/>
    <w:rsid w:val="009E3109"/>
    <w:rsid w:val="009E36F8"/>
    <w:rsid w:val="009E384E"/>
    <w:rsid w:val="009E394F"/>
    <w:rsid w:val="009E4358"/>
    <w:rsid w:val="009E46F8"/>
    <w:rsid w:val="009E50BD"/>
    <w:rsid w:val="009E5559"/>
    <w:rsid w:val="009E55D9"/>
    <w:rsid w:val="009E67C2"/>
    <w:rsid w:val="009E6CFE"/>
    <w:rsid w:val="009E6FD6"/>
    <w:rsid w:val="009E7B59"/>
    <w:rsid w:val="009F13D5"/>
    <w:rsid w:val="009F14B0"/>
    <w:rsid w:val="009F1F60"/>
    <w:rsid w:val="009F22B5"/>
    <w:rsid w:val="009F3ACA"/>
    <w:rsid w:val="009F4930"/>
    <w:rsid w:val="009F59F2"/>
    <w:rsid w:val="009F5AC8"/>
    <w:rsid w:val="009F5D51"/>
    <w:rsid w:val="009F66C9"/>
    <w:rsid w:val="00A00B6F"/>
    <w:rsid w:val="00A011B3"/>
    <w:rsid w:val="00A01E2C"/>
    <w:rsid w:val="00A02538"/>
    <w:rsid w:val="00A02BBE"/>
    <w:rsid w:val="00A03244"/>
    <w:rsid w:val="00A03455"/>
    <w:rsid w:val="00A04AF6"/>
    <w:rsid w:val="00A04DE5"/>
    <w:rsid w:val="00A05077"/>
    <w:rsid w:val="00A05320"/>
    <w:rsid w:val="00A05B3C"/>
    <w:rsid w:val="00A063D5"/>
    <w:rsid w:val="00A066B5"/>
    <w:rsid w:val="00A077A6"/>
    <w:rsid w:val="00A11C1B"/>
    <w:rsid w:val="00A12310"/>
    <w:rsid w:val="00A1363D"/>
    <w:rsid w:val="00A14F28"/>
    <w:rsid w:val="00A178E2"/>
    <w:rsid w:val="00A211C6"/>
    <w:rsid w:val="00A21788"/>
    <w:rsid w:val="00A21E22"/>
    <w:rsid w:val="00A22022"/>
    <w:rsid w:val="00A2207C"/>
    <w:rsid w:val="00A2215E"/>
    <w:rsid w:val="00A244A3"/>
    <w:rsid w:val="00A24D10"/>
    <w:rsid w:val="00A24F84"/>
    <w:rsid w:val="00A278F4"/>
    <w:rsid w:val="00A27A1D"/>
    <w:rsid w:val="00A27D9B"/>
    <w:rsid w:val="00A3041C"/>
    <w:rsid w:val="00A304BC"/>
    <w:rsid w:val="00A3064A"/>
    <w:rsid w:val="00A30809"/>
    <w:rsid w:val="00A30873"/>
    <w:rsid w:val="00A325B8"/>
    <w:rsid w:val="00A33DEC"/>
    <w:rsid w:val="00A344FA"/>
    <w:rsid w:val="00A34E84"/>
    <w:rsid w:val="00A34F59"/>
    <w:rsid w:val="00A353D6"/>
    <w:rsid w:val="00A356B4"/>
    <w:rsid w:val="00A359A3"/>
    <w:rsid w:val="00A36A78"/>
    <w:rsid w:val="00A36A99"/>
    <w:rsid w:val="00A37095"/>
    <w:rsid w:val="00A4058A"/>
    <w:rsid w:val="00A42BF5"/>
    <w:rsid w:val="00A430E4"/>
    <w:rsid w:val="00A4326F"/>
    <w:rsid w:val="00A437B0"/>
    <w:rsid w:val="00A462CC"/>
    <w:rsid w:val="00A46307"/>
    <w:rsid w:val="00A4678F"/>
    <w:rsid w:val="00A506DF"/>
    <w:rsid w:val="00A50B58"/>
    <w:rsid w:val="00A516AA"/>
    <w:rsid w:val="00A517B9"/>
    <w:rsid w:val="00A51D8D"/>
    <w:rsid w:val="00A51E77"/>
    <w:rsid w:val="00A520BF"/>
    <w:rsid w:val="00A52F45"/>
    <w:rsid w:val="00A53EBA"/>
    <w:rsid w:val="00A53ECB"/>
    <w:rsid w:val="00A5504F"/>
    <w:rsid w:val="00A558A3"/>
    <w:rsid w:val="00A5614E"/>
    <w:rsid w:val="00A5730F"/>
    <w:rsid w:val="00A5777E"/>
    <w:rsid w:val="00A57A58"/>
    <w:rsid w:val="00A57D62"/>
    <w:rsid w:val="00A607EA"/>
    <w:rsid w:val="00A60C44"/>
    <w:rsid w:val="00A610FD"/>
    <w:rsid w:val="00A61779"/>
    <w:rsid w:val="00A62CFA"/>
    <w:rsid w:val="00A63694"/>
    <w:rsid w:val="00A6375C"/>
    <w:rsid w:val="00A6408C"/>
    <w:rsid w:val="00A640BF"/>
    <w:rsid w:val="00A644CA"/>
    <w:rsid w:val="00A64A47"/>
    <w:rsid w:val="00A651AA"/>
    <w:rsid w:val="00A657F5"/>
    <w:rsid w:val="00A65A75"/>
    <w:rsid w:val="00A65E03"/>
    <w:rsid w:val="00A661AC"/>
    <w:rsid w:val="00A66203"/>
    <w:rsid w:val="00A666CE"/>
    <w:rsid w:val="00A66CE4"/>
    <w:rsid w:val="00A66EB5"/>
    <w:rsid w:val="00A672A4"/>
    <w:rsid w:val="00A70ABF"/>
    <w:rsid w:val="00A71C8A"/>
    <w:rsid w:val="00A72D88"/>
    <w:rsid w:val="00A74264"/>
    <w:rsid w:val="00A74391"/>
    <w:rsid w:val="00A74516"/>
    <w:rsid w:val="00A750D5"/>
    <w:rsid w:val="00A75BE1"/>
    <w:rsid w:val="00A760CE"/>
    <w:rsid w:val="00A76142"/>
    <w:rsid w:val="00A7695F"/>
    <w:rsid w:val="00A77D78"/>
    <w:rsid w:val="00A80CA5"/>
    <w:rsid w:val="00A80D0E"/>
    <w:rsid w:val="00A8132E"/>
    <w:rsid w:val="00A827CC"/>
    <w:rsid w:val="00A835D7"/>
    <w:rsid w:val="00A83BAD"/>
    <w:rsid w:val="00A83D87"/>
    <w:rsid w:val="00A844EB"/>
    <w:rsid w:val="00A84D92"/>
    <w:rsid w:val="00A84FEA"/>
    <w:rsid w:val="00A85BAB"/>
    <w:rsid w:val="00A85EF2"/>
    <w:rsid w:val="00A901D8"/>
    <w:rsid w:val="00A90503"/>
    <w:rsid w:val="00A9060B"/>
    <w:rsid w:val="00A90ACB"/>
    <w:rsid w:val="00A90EAF"/>
    <w:rsid w:val="00A90ED6"/>
    <w:rsid w:val="00A914C8"/>
    <w:rsid w:val="00A919AE"/>
    <w:rsid w:val="00A91EC2"/>
    <w:rsid w:val="00A92A8E"/>
    <w:rsid w:val="00A932C1"/>
    <w:rsid w:val="00A94B03"/>
    <w:rsid w:val="00A95009"/>
    <w:rsid w:val="00A9542C"/>
    <w:rsid w:val="00A961EC"/>
    <w:rsid w:val="00A96863"/>
    <w:rsid w:val="00A96EC4"/>
    <w:rsid w:val="00A9792B"/>
    <w:rsid w:val="00A97EDB"/>
    <w:rsid w:val="00AA00BA"/>
    <w:rsid w:val="00AA1229"/>
    <w:rsid w:val="00AA2486"/>
    <w:rsid w:val="00AA2C2F"/>
    <w:rsid w:val="00AA30FC"/>
    <w:rsid w:val="00AA35A0"/>
    <w:rsid w:val="00AA3706"/>
    <w:rsid w:val="00AA379D"/>
    <w:rsid w:val="00AA3D6A"/>
    <w:rsid w:val="00AA5429"/>
    <w:rsid w:val="00AA59D4"/>
    <w:rsid w:val="00AA5F2B"/>
    <w:rsid w:val="00AA64CC"/>
    <w:rsid w:val="00AA756C"/>
    <w:rsid w:val="00AA7D8C"/>
    <w:rsid w:val="00AB1502"/>
    <w:rsid w:val="00AB2162"/>
    <w:rsid w:val="00AB2435"/>
    <w:rsid w:val="00AB27AA"/>
    <w:rsid w:val="00AB31DF"/>
    <w:rsid w:val="00AB3265"/>
    <w:rsid w:val="00AB47D3"/>
    <w:rsid w:val="00AB496F"/>
    <w:rsid w:val="00AB5EB9"/>
    <w:rsid w:val="00AB65E4"/>
    <w:rsid w:val="00AB67C1"/>
    <w:rsid w:val="00AB6D73"/>
    <w:rsid w:val="00AB6FC8"/>
    <w:rsid w:val="00AB76FE"/>
    <w:rsid w:val="00AB7B97"/>
    <w:rsid w:val="00AC0871"/>
    <w:rsid w:val="00AC08D9"/>
    <w:rsid w:val="00AC11CE"/>
    <w:rsid w:val="00AC158D"/>
    <w:rsid w:val="00AC172F"/>
    <w:rsid w:val="00AC1B12"/>
    <w:rsid w:val="00AC25C5"/>
    <w:rsid w:val="00AC3139"/>
    <w:rsid w:val="00AC35D6"/>
    <w:rsid w:val="00AC3976"/>
    <w:rsid w:val="00AC45BC"/>
    <w:rsid w:val="00AC46B4"/>
    <w:rsid w:val="00AC5DC8"/>
    <w:rsid w:val="00AC60D4"/>
    <w:rsid w:val="00AC6119"/>
    <w:rsid w:val="00AC6529"/>
    <w:rsid w:val="00AC7FA8"/>
    <w:rsid w:val="00AD0253"/>
    <w:rsid w:val="00AD0330"/>
    <w:rsid w:val="00AD14A4"/>
    <w:rsid w:val="00AD2114"/>
    <w:rsid w:val="00AD3FB8"/>
    <w:rsid w:val="00AD4BE9"/>
    <w:rsid w:val="00AD4C97"/>
    <w:rsid w:val="00AD4DBF"/>
    <w:rsid w:val="00AD5379"/>
    <w:rsid w:val="00AD5F8D"/>
    <w:rsid w:val="00AD6078"/>
    <w:rsid w:val="00AD67B5"/>
    <w:rsid w:val="00AD6957"/>
    <w:rsid w:val="00AE0370"/>
    <w:rsid w:val="00AE058D"/>
    <w:rsid w:val="00AE08DD"/>
    <w:rsid w:val="00AE0CFC"/>
    <w:rsid w:val="00AE1A07"/>
    <w:rsid w:val="00AE1C4B"/>
    <w:rsid w:val="00AE1FF4"/>
    <w:rsid w:val="00AE2506"/>
    <w:rsid w:val="00AE2C4B"/>
    <w:rsid w:val="00AE3E2E"/>
    <w:rsid w:val="00AE4A78"/>
    <w:rsid w:val="00AE5685"/>
    <w:rsid w:val="00AE5D97"/>
    <w:rsid w:val="00AE64DE"/>
    <w:rsid w:val="00AE68DC"/>
    <w:rsid w:val="00AE6BE3"/>
    <w:rsid w:val="00AE6D00"/>
    <w:rsid w:val="00AE6DB5"/>
    <w:rsid w:val="00AE712B"/>
    <w:rsid w:val="00AE75E9"/>
    <w:rsid w:val="00AE785F"/>
    <w:rsid w:val="00AE7D08"/>
    <w:rsid w:val="00AF01F7"/>
    <w:rsid w:val="00AF2653"/>
    <w:rsid w:val="00AF28B2"/>
    <w:rsid w:val="00AF2B54"/>
    <w:rsid w:val="00AF2B80"/>
    <w:rsid w:val="00AF3468"/>
    <w:rsid w:val="00AF3823"/>
    <w:rsid w:val="00AF39FF"/>
    <w:rsid w:val="00AF485D"/>
    <w:rsid w:val="00AF52FC"/>
    <w:rsid w:val="00AF58CD"/>
    <w:rsid w:val="00AF625D"/>
    <w:rsid w:val="00AF63AC"/>
    <w:rsid w:val="00AF7149"/>
    <w:rsid w:val="00AF71EE"/>
    <w:rsid w:val="00B0037B"/>
    <w:rsid w:val="00B00C57"/>
    <w:rsid w:val="00B0135A"/>
    <w:rsid w:val="00B01C2F"/>
    <w:rsid w:val="00B02C6D"/>
    <w:rsid w:val="00B0339A"/>
    <w:rsid w:val="00B04303"/>
    <w:rsid w:val="00B04A1A"/>
    <w:rsid w:val="00B07079"/>
    <w:rsid w:val="00B10926"/>
    <w:rsid w:val="00B10FAA"/>
    <w:rsid w:val="00B1157B"/>
    <w:rsid w:val="00B123FF"/>
    <w:rsid w:val="00B12C42"/>
    <w:rsid w:val="00B13BAC"/>
    <w:rsid w:val="00B13E1F"/>
    <w:rsid w:val="00B14FA0"/>
    <w:rsid w:val="00B15051"/>
    <w:rsid w:val="00B15956"/>
    <w:rsid w:val="00B15C08"/>
    <w:rsid w:val="00B163CE"/>
    <w:rsid w:val="00B176AF"/>
    <w:rsid w:val="00B1772E"/>
    <w:rsid w:val="00B17D22"/>
    <w:rsid w:val="00B17E8C"/>
    <w:rsid w:val="00B17F70"/>
    <w:rsid w:val="00B20181"/>
    <w:rsid w:val="00B2074C"/>
    <w:rsid w:val="00B20D22"/>
    <w:rsid w:val="00B211BC"/>
    <w:rsid w:val="00B21921"/>
    <w:rsid w:val="00B228E8"/>
    <w:rsid w:val="00B22B95"/>
    <w:rsid w:val="00B22BB6"/>
    <w:rsid w:val="00B2341D"/>
    <w:rsid w:val="00B235ED"/>
    <w:rsid w:val="00B23C88"/>
    <w:rsid w:val="00B2411F"/>
    <w:rsid w:val="00B245F0"/>
    <w:rsid w:val="00B24949"/>
    <w:rsid w:val="00B25241"/>
    <w:rsid w:val="00B25908"/>
    <w:rsid w:val="00B26B01"/>
    <w:rsid w:val="00B27313"/>
    <w:rsid w:val="00B3010F"/>
    <w:rsid w:val="00B30E8F"/>
    <w:rsid w:val="00B31A6E"/>
    <w:rsid w:val="00B31B16"/>
    <w:rsid w:val="00B31B5F"/>
    <w:rsid w:val="00B32335"/>
    <w:rsid w:val="00B32C82"/>
    <w:rsid w:val="00B331A2"/>
    <w:rsid w:val="00B33406"/>
    <w:rsid w:val="00B337E6"/>
    <w:rsid w:val="00B33A3B"/>
    <w:rsid w:val="00B33AEE"/>
    <w:rsid w:val="00B34623"/>
    <w:rsid w:val="00B34BF3"/>
    <w:rsid w:val="00B358CC"/>
    <w:rsid w:val="00B35B2C"/>
    <w:rsid w:val="00B36273"/>
    <w:rsid w:val="00B3727D"/>
    <w:rsid w:val="00B37716"/>
    <w:rsid w:val="00B40A32"/>
    <w:rsid w:val="00B41445"/>
    <w:rsid w:val="00B41DD1"/>
    <w:rsid w:val="00B42614"/>
    <w:rsid w:val="00B4265B"/>
    <w:rsid w:val="00B43B8C"/>
    <w:rsid w:val="00B43E45"/>
    <w:rsid w:val="00B449F1"/>
    <w:rsid w:val="00B45D1B"/>
    <w:rsid w:val="00B46D8D"/>
    <w:rsid w:val="00B478CB"/>
    <w:rsid w:val="00B51005"/>
    <w:rsid w:val="00B52871"/>
    <w:rsid w:val="00B528BD"/>
    <w:rsid w:val="00B5291F"/>
    <w:rsid w:val="00B52C03"/>
    <w:rsid w:val="00B533FE"/>
    <w:rsid w:val="00B539CA"/>
    <w:rsid w:val="00B53B47"/>
    <w:rsid w:val="00B54FD3"/>
    <w:rsid w:val="00B55713"/>
    <w:rsid w:val="00B55EA4"/>
    <w:rsid w:val="00B569DC"/>
    <w:rsid w:val="00B569E1"/>
    <w:rsid w:val="00B57F14"/>
    <w:rsid w:val="00B61435"/>
    <w:rsid w:val="00B61670"/>
    <w:rsid w:val="00B61DE5"/>
    <w:rsid w:val="00B6365B"/>
    <w:rsid w:val="00B638C7"/>
    <w:rsid w:val="00B6419D"/>
    <w:rsid w:val="00B65B76"/>
    <w:rsid w:val="00B65D07"/>
    <w:rsid w:val="00B66C39"/>
    <w:rsid w:val="00B67764"/>
    <w:rsid w:val="00B67D15"/>
    <w:rsid w:val="00B70A0B"/>
    <w:rsid w:val="00B712F2"/>
    <w:rsid w:val="00B72065"/>
    <w:rsid w:val="00B721F1"/>
    <w:rsid w:val="00B7246D"/>
    <w:rsid w:val="00B730D0"/>
    <w:rsid w:val="00B734E4"/>
    <w:rsid w:val="00B7428D"/>
    <w:rsid w:val="00B74A30"/>
    <w:rsid w:val="00B75388"/>
    <w:rsid w:val="00B755C5"/>
    <w:rsid w:val="00B75E03"/>
    <w:rsid w:val="00B76C86"/>
    <w:rsid w:val="00B77FD3"/>
    <w:rsid w:val="00B80212"/>
    <w:rsid w:val="00B8126E"/>
    <w:rsid w:val="00B81E28"/>
    <w:rsid w:val="00B81EBA"/>
    <w:rsid w:val="00B82303"/>
    <w:rsid w:val="00B825CC"/>
    <w:rsid w:val="00B83283"/>
    <w:rsid w:val="00B83FD9"/>
    <w:rsid w:val="00B84594"/>
    <w:rsid w:val="00B850BA"/>
    <w:rsid w:val="00B85C8B"/>
    <w:rsid w:val="00B86562"/>
    <w:rsid w:val="00B8727C"/>
    <w:rsid w:val="00B87692"/>
    <w:rsid w:val="00B87AB5"/>
    <w:rsid w:val="00B92DCD"/>
    <w:rsid w:val="00B93385"/>
    <w:rsid w:val="00B950B4"/>
    <w:rsid w:val="00B9546C"/>
    <w:rsid w:val="00B95C49"/>
    <w:rsid w:val="00B95D12"/>
    <w:rsid w:val="00B960F3"/>
    <w:rsid w:val="00BA3C24"/>
    <w:rsid w:val="00BA445F"/>
    <w:rsid w:val="00BA4F4A"/>
    <w:rsid w:val="00BA6A48"/>
    <w:rsid w:val="00BA7057"/>
    <w:rsid w:val="00BA7C31"/>
    <w:rsid w:val="00BB00AE"/>
    <w:rsid w:val="00BB0EC3"/>
    <w:rsid w:val="00BB1A66"/>
    <w:rsid w:val="00BB3172"/>
    <w:rsid w:val="00BB3ADF"/>
    <w:rsid w:val="00BB3E3E"/>
    <w:rsid w:val="00BB42DA"/>
    <w:rsid w:val="00BB5293"/>
    <w:rsid w:val="00BB5396"/>
    <w:rsid w:val="00BB5936"/>
    <w:rsid w:val="00BB5A94"/>
    <w:rsid w:val="00BB5DEF"/>
    <w:rsid w:val="00BB6197"/>
    <w:rsid w:val="00BB7456"/>
    <w:rsid w:val="00BC0738"/>
    <w:rsid w:val="00BC0FF9"/>
    <w:rsid w:val="00BC27AE"/>
    <w:rsid w:val="00BC2822"/>
    <w:rsid w:val="00BC2C40"/>
    <w:rsid w:val="00BC3046"/>
    <w:rsid w:val="00BC30A1"/>
    <w:rsid w:val="00BC5184"/>
    <w:rsid w:val="00BC755A"/>
    <w:rsid w:val="00BC794D"/>
    <w:rsid w:val="00BC7F9E"/>
    <w:rsid w:val="00BD067A"/>
    <w:rsid w:val="00BD0B08"/>
    <w:rsid w:val="00BD0FAF"/>
    <w:rsid w:val="00BD2A9A"/>
    <w:rsid w:val="00BD2EED"/>
    <w:rsid w:val="00BD2F7A"/>
    <w:rsid w:val="00BD3138"/>
    <w:rsid w:val="00BD3A59"/>
    <w:rsid w:val="00BD522A"/>
    <w:rsid w:val="00BD572E"/>
    <w:rsid w:val="00BD7BDC"/>
    <w:rsid w:val="00BE029D"/>
    <w:rsid w:val="00BE02C5"/>
    <w:rsid w:val="00BE0C23"/>
    <w:rsid w:val="00BE1CDE"/>
    <w:rsid w:val="00BE2374"/>
    <w:rsid w:val="00BE28A3"/>
    <w:rsid w:val="00BE2AD1"/>
    <w:rsid w:val="00BE30EA"/>
    <w:rsid w:val="00BE35BC"/>
    <w:rsid w:val="00BE45D1"/>
    <w:rsid w:val="00BE549F"/>
    <w:rsid w:val="00BE563B"/>
    <w:rsid w:val="00BE5BD1"/>
    <w:rsid w:val="00BE5EAA"/>
    <w:rsid w:val="00BE64E0"/>
    <w:rsid w:val="00BE6956"/>
    <w:rsid w:val="00BE6DA5"/>
    <w:rsid w:val="00BE7414"/>
    <w:rsid w:val="00BE7501"/>
    <w:rsid w:val="00BE77D7"/>
    <w:rsid w:val="00BF008D"/>
    <w:rsid w:val="00BF00A2"/>
    <w:rsid w:val="00BF0D1B"/>
    <w:rsid w:val="00BF0DA4"/>
    <w:rsid w:val="00BF10BB"/>
    <w:rsid w:val="00BF10FE"/>
    <w:rsid w:val="00BF22C5"/>
    <w:rsid w:val="00BF2F42"/>
    <w:rsid w:val="00BF4FCD"/>
    <w:rsid w:val="00BF55A4"/>
    <w:rsid w:val="00BF6814"/>
    <w:rsid w:val="00BF734D"/>
    <w:rsid w:val="00BF7788"/>
    <w:rsid w:val="00BF79E2"/>
    <w:rsid w:val="00BF79E3"/>
    <w:rsid w:val="00C01891"/>
    <w:rsid w:val="00C025B9"/>
    <w:rsid w:val="00C03169"/>
    <w:rsid w:val="00C03344"/>
    <w:rsid w:val="00C035BD"/>
    <w:rsid w:val="00C0427D"/>
    <w:rsid w:val="00C04CF5"/>
    <w:rsid w:val="00C0521D"/>
    <w:rsid w:val="00C05415"/>
    <w:rsid w:val="00C0594C"/>
    <w:rsid w:val="00C06294"/>
    <w:rsid w:val="00C0640B"/>
    <w:rsid w:val="00C06482"/>
    <w:rsid w:val="00C06952"/>
    <w:rsid w:val="00C0697F"/>
    <w:rsid w:val="00C06FB9"/>
    <w:rsid w:val="00C07A61"/>
    <w:rsid w:val="00C07D8F"/>
    <w:rsid w:val="00C07DFD"/>
    <w:rsid w:val="00C1034C"/>
    <w:rsid w:val="00C10ACE"/>
    <w:rsid w:val="00C1103E"/>
    <w:rsid w:val="00C12FBD"/>
    <w:rsid w:val="00C13F17"/>
    <w:rsid w:val="00C13F93"/>
    <w:rsid w:val="00C14452"/>
    <w:rsid w:val="00C1454F"/>
    <w:rsid w:val="00C145F6"/>
    <w:rsid w:val="00C14BDC"/>
    <w:rsid w:val="00C16064"/>
    <w:rsid w:val="00C16C83"/>
    <w:rsid w:val="00C17110"/>
    <w:rsid w:val="00C17E70"/>
    <w:rsid w:val="00C2093A"/>
    <w:rsid w:val="00C20AF7"/>
    <w:rsid w:val="00C20C9D"/>
    <w:rsid w:val="00C20FE1"/>
    <w:rsid w:val="00C2153F"/>
    <w:rsid w:val="00C218B6"/>
    <w:rsid w:val="00C21A44"/>
    <w:rsid w:val="00C23485"/>
    <w:rsid w:val="00C23C72"/>
    <w:rsid w:val="00C2570B"/>
    <w:rsid w:val="00C25799"/>
    <w:rsid w:val="00C25B4D"/>
    <w:rsid w:val="00C26B6F"/>
    <w:rsid w:val="00C26E3D"/>
    <w:rsid w:val="00C271FB"/>
    <w:rsid w:val="00C27637"/>
    <w:rsid w:val="00C276A6"/>
    <w:rsid w:val="00C27D50"/>
    <w:rsid w:val="00C3079F"/>
    <w:rsid w:val="00C310EE"/>
    <w:rsid w:val="00C31A47"/>
    <w:rsid w:val="00C31B8E"/>
    <w:rsid w:val="00C31C14"/>
    <w:rsid w:val="00C31C8D"/>
    <w:rsid w:val="00C32BBB"/>
    <w:rsid w:val="00C33624"/>
    <w:rsid w:val="00C34122"/>
    <w:rsid w:val="00C34202"/>
    <w:rsid w:val="00C34432"/>
    <w:rsid w:val="00C344CC"/>
    <w:rsid w:val="00C35B65"/>
    <w:rsid w:val="00C35C7D"/>
    <w:rsid w:val="00C371A7"/>
    <w:rsid w:val="00C37334"/>
    <w:rsid w:val="00C40653"/>
    <w:rsid w:val="00C4074E"/>
    <w:rsid w:val="00C40B51"/>
    <w:rsid w:val="00C4100E"/>
    <w:rsid w:val="00C41392"/>
    <w:rsid w:val="00C428E7"/>
    <w:rsid w:val="00C42E01"/>
    <w:rsid w:val="00C43FDD"/>
    <w:rsid w:val="00C440B8"/>
    <w:rsid w:val="00C44403"/>
    <w:rsid w:val="00C44AC2"/>
    <w:rsid w:val="00C45321"/>
    <w:rsid w:val="00C45D25"/>
    <w:rsid w:val="00C4624E"/>
    <w:rsid w:val="00C47534"/>
    <w:rsid w:val="00C475C3"/>
    <w:rsid w:val="00C5014C"/>
    <w:rsid w:val="00C50CC5"/>
    <w:rsid w:val="00C51133"/>
    <w:rsid w:val="00C51642"/>
    <w:rsid w:val="00C51835"/>
    <w:rsid w:val="00C519FD"/>
    <w:rsid w:val="00C51A44"/>
    <w:rsid w:val="00C51B81"/>
    <w:rsid w:val="00C521FA"/>
    <w:rsid w:val="00C52692"/>
    <w:rsid w:val="00C5351D"/>
    <w:rsid w:val="00C54275"/>
    <w:rsid w:val="00C54D46"/>
    <w:rsid w:val="00C54EBB"/>
    <w:rsid w:val="00C55081"/>
    <w:rsid w:val="00C577C2"/>
    <w:rsid w:val="00C612F6"/>
    <w:rsid w:val="00C618BD"/>
    <w:rsid w:val="00C61C8A"/>
    <w:rsid w:val="00C620B0"/>
    <w:rsid w:val="00C622C9"/>
    <w:rsid w:val="00C63F62"/>
    <w:rsid w:val="00C65576"/>
    <w:rsid w:val="00C65E8E"/>
    <w:rsid w:val="00C660DE"/>
    <w:rsid w:val="00C660DF"/>
    <w:rsid w:val="00C663C8"/>
    <w:rsid w:val="00C66A94"/>
    <w:rsid w:val="00C66E0F"/>
    <w:rsid w:val="00C6781A"/>
    <w:rsid w:val="00C71075"/>
    <w:rsid w:val="00C71CE0"/>
    <w:rsid w:val="00C71E5C"/>
    <w:rsid w:val="00C71FD5"/>
    <w:rsid w:val="00C741AC"/>
    <w:rsid w:val="00C75000"/>
    <w:rsid w:val="00C761F4"/>
    <w:rsid w:val="00C76C41"/>
    <w:rsid w:val="00C779D9"/>
    <w:rsid w:val="00C8125D"/>
    <w:rsid w:val="00C81F1D"/>
    <w:rsid w:val="00C82674"/>
    <w:rsid w:val="00C83D03"/>
    <w:rsid w:val="00C83F0A"/>
    <w:rsid w:val="00C858BD"/>
    <w:rsid w:val="00C872F9"/>
    <w:rsid w:val="00C873BD"/>
    <w:rsid w:val="00C875B8"/>
    <w:rsid w:val="00C90886"/>
    <w:rsid w:val="00C91076"/>
    <w:rsid w:val="00C91811"/>
    <w:rsid w:val="00C9350C"/>
    <w:rsid w:val="00C938C6"/>
    <w:rsid w:val="00C93F1C"/>
    <w:rsid w:val="00C9464B"/>
    <w:rsid w:val="00C94A78"/>
    <w:rsid w:val="00C9524A"/>
    <w:rsid w:val="00C9547F"/>
    <w:rsid w:val="00C9738E"/>
    <w:rsid w:val="00C973A9"/>
    <w:rsid w:val="00C97530"/>
    <w:rsid w:val="00C97A6E"/>
    <w:rsid w:val="00CA06C7"/>
    <w:rsid w:val="00CA1B0D"/>
    <w:rsid w:val="00CA1BD7"/>
    <w:rsid w:val="00CA2904"/>
    <w:rsid w:val="00CA3158"/>
    <w:rsid w:val="00CA3C3C"/>
    <w:rsid w:val="00CA4724"/>
    <w:rsid w:val="00CA4D55"/>
    <w:rsid w:val="00CA658D"/>
    <w:rsid w:val="00CA79C3"/>
    <w:rsid w:val="00CB2678"/>
    <w:rsid w:val="00CB2E69"/>
    <w:rsid w:val="00CB3F58"/>
    <w:rsid w:val="00CB451F"/>
    <w:rsid w:val="00CB4712"/>
    <w:rsid w:val="00CB4931"/>
    <w:rsid w:val="00CB4CFB"/>
    <w:rsid w:val="00CB535B"/>
    <w:rsid w:val="00CB57FB"/>
    <w:rsid w:val="00CB592D"/>
    <w:rsid w:val="00CB5D58"/>
    <w:rsid w:val="00CB74C2"/>
    <w:rsid w:val="00CB797F"/>
    <w:rsid w:val="00CC003B"/>
    <w:rsid w:val="00CC0864"/>
    <w:rsid w:val="00CC10A1"/>
    <w:rsid w:val="00CC1869"/>
    <w:rsid w:val="00CC220A"/>
    <w:rsid w:val="00CC23A3"/>
    <w:rsid w:val="00CC2766"/>
    <w:rsid w:val="00CC2895"/>
    <w:rsid w:val="00CC2978"/>
    <w:rsid w:val="00CC2B90"/>
    <w:rsid w:val="00CC3829"/>
    <w:rsid w:val="00CC4226"/>
    <w:rsid w:val="00CC7501"/>
    <w:rsid w:val="00CC7A6B"/>
    <w:rsid w:val="00CC7C3A"/>
    <w:rsid w:val="00CD0D1A"/>
    <w:rsid w:val="00CD1181"/>
    <w:rsid w:val="00CD1904"/>
    <w:rsid w:val="00CD1950"/>
    <w:rsid w:val="00CD20F9"/>
    <w:rsid w:val="00CD2950"/>
    <w:rsid w:val="00CD2C26"/>
    <w:rsid w:val="00CD58BF"/>
    <w:rsid w:val="00CD5AB5"/>
    <w:rsid w:val="00CD6135"/>
    <w:rsid w:val="00CD6148"/>
    <w:rsid w:val="00CD644B"/>
    <w:rsid w:val="00CD6550"/>
    <w:rsid w:val="00CD7541"/>
    <w:rsid w:val="00CD76FE"/>
    <w:rsid w:val="00CD77BA"/>
    <w:rsid w:val="00CE064D"/>
    <w:rsid w:val="00CE08D4"/>
    <w:rsid w:val="00CE08DA"/>
    <w:rsid w:val="00CE098D"/>
    <w:rsid w:val="00CE0F6C"/>
    <w:rsid w:val="00CE15B5"/>
    <w:rsid w:val="00CE16BD"/>
    <w:rsid w:val="00CE20AA"/>
    <w:rsid w:val="00CE2155"/>
    <w:rsid w:val="00CE2642"/>
    <w:rsid w:val="00CE3450"/>
    <w:rsid w:val="00CE43E9"/>
    <w:rsid w:val="00CE4AF2"/>
    <w:rsid w:val="00CE615E"/>
    <w:rsid w:val="00CE6654"/>
    <w:rsid w:val="00CE76FF"/>
    <w:rsid w:val="00CF2121"/>
    <w:rsid w:val="00CF2723"/>
    <w:rsid w:val="00CF40C2"/>
    <w:rsid w:val="00CF500B"/>
    <w:rsid w:val="00CF54B6"/>
    <w:rsid w:val="00CF5BA7"/>
    <w:rsid w:val="00CF6D83"/>
    <w:rsid w:val="00CF7ADF"/>
    <w:rsid w:val="00D0069A"/>
    <w:rsid w:val="00D00700"/>
    <w:rsid w:val="00D0242C"/>
    <w:rsid w:val="00D02526"/>
    <w:rsid w:val="00D027A0"/>
    <w:rsid w:val="00D034D0"/>
    <w:rsid w:val="00D03785"/>
    <w:rsid w:val="00D03996"/>
    <w:rsid w:val="00D03AC4"/>
    <w:rsid w:val="00D048C9"/>
    <w:rsid w:val="00D04AFB"/>
    <w:rsid w:val="00D06288"/>
    <w:rsid w:val="00D0657F"/>
    <w:rsid w:val="00D07658"/>
    <w:rsid w:val="00D10DE2"/>
    <w:rsid w:val="00D114B3"/>
    <w:rsid w:val="00D126DC"/>
    <w:rsid w:val="00D13923"/>
    <w:rsid w:val="00D13C8B"/>
    <w:rsid w:val="00D14337"/>
    <w:rsid w:val="00D144F5"/>
    <w:rsid w:val="00D1488F"/>
    <w:rsid w:val="00D159A6"/>
    <w:rsid w:val="00D16E12"/>
    <w:rsid w:val="00D170BB"/>
    <w:rsid w:val="00D1790F"/>
    <w:rsid w:val="00D21B4A"/>
    <w:rsid w:val="00D2216D"/>
    <w:rsid w:val="00D22504"/>
    <w:rsid w:val="00D23402"/>
    <w:rsid w:val="00D2380E"/>
    <w:rsid w:val="00D247A7"/>
    <w:rsid w:val="00D24F67"/>
    <w:rsid w:val="00D2502D"/>
    <w:rsid w:val="00D264F3"/>
    <w:rsid w:val="00D26994"/>
    <w:rsid w:val="00D26AFF"/>
    <w:rsid w:val="00D26C4C"/>
    <w:rsid w:val="00D30B8E"/>
    <w:rsid w:val="00D325A4"/>
    <w:rsid w:val="00D3303A"/>
    <w:rsid w:val="00D33FA4"/>
    <w:rsid w:val="00D3411E"/>
    <w:rsid w:val="00D34180"/>
    <w:rsid w:val="00D3428A"/>
    <w:rsid w:val="00D346E2"/>
    <w:rsid w:val="00D34CE1"/>
    <w:rsid w:val="00D34E1C"/>
    <w:rsid w:val="00D363B1"/>
    <w:rsid w:val="00D36D0A"/>
    <w:rsid w:val="00D3734B"/>
    <w:rsid w:val="00D375C3"/>
    <w:rsid w:val="00D37B7D"/>
    <w:rsid w:val="00D37FBB"/>
    <w:rsid w:val="00D40672"/>
    <w:rsid w:val="00D409A6"/>
    <w:rsid w:val="00D40E4C"/>
    <w:rsid w:val="00D412F5"/>
    <w:rsid w:val="00D41475"/>
    <w:rsid w:val="00D4171F"/>
    <w:rsid w:val="00D41B6E"/>
    <w:rsid w:val="00D422C3"/>
    <w:rsid w:val="00D42904"/>
    <w:rsid w:val="00D42A3E"/>
    <w:rsid w:val="00D42B8C"/>
    <w:rsid w:val="00D42D15"/>
    <w:rsid w:val="00D433D4"/>
    <w:rsid w:val="00D44B39"/>
    <w:rsid w:val="00D456EB"/>
    <w:rsid w:val="00D45A9B"/>
    <w:rsid w:val="00D464E2"/>
    <w:rsid w:val="00D46C52"/>
    <w:rsid w:val="00D470B4"/>
    <w:rsid w:val="00D470D7"/>
    <w:rsid w:val="00D47FBA"/>
    <w:rsid w:val="00D50854"/>
    <w:rsid w:val="00D514EA"/>
    <w:rsid w:val="00D529AF"/>
    <w:rsid w:val="00D537DF"/>
    <w:rsid w:val="00D5434C"/>
    <w:rsid w:val="00D54D76"/>
    <w:rsid w:val="00D54F93"/>
    <w:rsid w:val="00D5555A"/>
    <w:rsid w:val="00D55650"/>
    <w:rsid w:val="00D56F45"/>
    <w:rsid w:val="00D57414"/>
    <w:rsid w:val="00D60B5D"/>
    <w:rsid w:val="00D61960"/>
    <w:rsid w:val="00D62649"/>
    <w:rsid w:val="00D643A3"/>
    <w:rsid w:val="00D649C3"/>
    <w:rsid w:val="00D65208"/>
    <w:rsid w:val="00D658A6"/>
    <w:rsid w:val="00D65CF0"/>
    <w:rsid w:val="00D66427"/>
    <w:rsid w:val="00D66650"/>
    <w:rsid w:val="00D6794E"/>
    <w:rsid w:val="00D67CEE"/>
    <w:rsid w:val="00D708FA"/>
    <w:rsid w:val="00D709A6"/>
    <w:rsid w:val="00D72096"/>
    <w:rsid w:val="00D72B92"/>
    <w:rsid w:val="00D732FF"/>
    <w:rsid w:val="00D735C2"/>
    <w:rsid w:val="00D7592F"/>
    <w:rsid w:val="00D75F3B"/>
    <w:rsid w:val="00D763A4"/>
    <w:rsid w:val="00D7707B"/>
    <w:rsid w:val="00D7787B"/>
    <w:rsid w:val="00D77BF9"/>
    <w:rsid w:val="00D809F5"/>
    <w:rsid w:val="00D81239"/>
    <w:rsid w:val="00D8130A"/>
    <w:rsid w:val="00D82D45"/>
    <w:rsid w:val="00D82E02"/>
    <w:rsid w:val="00D84785"/>
    <w:rsid w:val="00D847B0"/>
    <w:rsid w:val="00D855B6"/>
    <w:rsid w:val="00D85F6A"/>
    <w:rsid w:val="00D86CB4"/>
    <w:rsid w:val="00D86DDA"/>
    <w:rsid w:val="00D870D3"/>
    <w:rsid w:val="00D901CA"/>
    <w:rsid w:val="00D91A6B"/>
    <w:rsid w:val="00D92452"/>
    <w:rsid w:val="00D93DF5"/>
    <w:rsid w:val="00D943BC"/>
    <w:rsid w:val="00D94C8D"/>
    <w:rsid w:val="00D956CF"/>
    <w:rsid w:val="00D95904"/>
    <w:rsid w:val="00D962AE"/>
    <w:rsid w:val="00D96E3D"/>
    <w:rsid w:val="00D97CAD"/>
    <w:rsid w:val="00DA14E3"/>
    <w:rsid w:val="00DA18A5"/>
    <w:rsid w:val="00DA2480"/>
    <w:rsid w:val="00DA2544"/>
    <w:rsid w:val="00DA3996"/>
    <w:rsid w:val="00DA40BB"/>
    <w:rsid w:val="00DA476F"/>
    <w:rsid w:val="00DA4A5C"/>
    <w:rsid w:val="00DA6656"/>
    <w:rsid w:val="00DA7743"/>
    <w:rsid w:val="00DB0BBE"/>
    <w:rsid w:val="00DB2541"/>
    <w:rsid w:val="00DB2D5A"/>
    <w:rsid w:val="00DB4054"/>
    <w:rsid w:val="00DB5B52"/>
    <w:rsid w:val="00DB5E50"/>
    <w:rsid w:val="00DB6201"/>
    <w:rsid w:val="00DB6AD8"/>
    <w:rsid w:val="00DC077D"/>
    <w:rsid w:val="00DC0E3F"/>
    <w:rsid w:val="00DC1487"/>
    <w:rsid w:val="00DC1792"/>
    <w:rsid w:val="00DC2C9A"/>
    <w:rsid w:val="00DC2DAE"/>
    <w:rsid w:val="00DC2EB6"/>
    <w:rsid w:val="00DC3021"/>
    <w:rsid w:val="00DC5CAD"/>
    <w:rsid w:val="00DC5DED"/>
    <w:rsid w:val="00DC6394"/>
    <w:rsid w:val="00DC656B"/>
    <w:rsid w:val="00DC7956"/>
    <w:rsid w:val="00DC7DAE"/>
    <w:rsid w:val="00DD0610"/>
    <w:rsid w:val="00DD0A3D"/>
    <w:rsid w:val="00DD0D7C"/>
    <w:rsid w:val="00DD0E64"/>
    <w:rsid w:val="00DD227E"/>
    <w:rsid w:val="00DD2613"/>
    <w:rsid w:val="00DD372E"/>
    <w:rsid w:val="00DD3885"/>
    <w:rsid w:val="00DD42FD"/>
    <w:rsid w:val="00DD4C07"/>
    <w:rsid w:val="00DD5EAA"/>
    <w:rsid w:val="00DD67C0"/>
    <w:rsid w:val="00DD7EA4"/>
    <w:rsid w:val="00DE021C"/>
    <w:rsid w:val="00DE05A0"/>
    <w:rsid w:val="00DE2186"/>
    <w:rsid w:val="00DE2969"/>
    <w:rsid w:val="00DE2FD3"/>
    <w:rsid w:val="00DE2FEE"/>
    <w:rsid w:val="00DE30D3"/>
    <w:rsid w:val="00DE45AD"/>
    <w:rsid w:val="00DE4C0F"/>
    <w:rsid w:val="00DE4FC9"/>
    <w:rsid w:val="00DE514A"/>
    <w:rsid w:val="00DE554B"/>
    <w:rsid w:val="00DE5904"/>
    <w:rsid w:val="00DE6D2D"/>
    <w:rsid w:val="00DF0B25"/>
    <w:rsid w:val="00DF184E"/>
    <w:rsid w:val="00DF227C"/>
    <w:rsid w:val="00DF312C"/>
    <w:rsid w:val="00DF31E3"/>
    <w:rsid w:val="00DF3477"/>
    <w:rsid w:val="00DF4C6E"/>
    <w:rsid w:val="00DF5830"/>
    <w:rsid w:val="00DF6233"/>
    <w:rsid w:val="00DF6C85"/>
    <w:rsid w:val="00DF7578"/>
    <w:rsid w:val="00DF7C41"/>
    <w:rsid w:val="00DF7C7C"/>
    <w:rsid w:val="00E00CCC"/>
    <w:rsid w:val="00E00DEE"/>
    <w:rsid w:val="00E011D8"/>
    <w:rsid w:val="00E01567"/>
    <w:rsid w:val="00E01C65"/>
    <w:rsid w:val="00E02FE2"/>
    <w:rsid w:val="00E03D6A"/>
    <w:rsid w:val="00E04982"/>
    <w:rsid w:val="00E05214"/>
    <w:rsid w:val="00E06D71"/>
    <w:rsid w:val="00E06FC7"/>
    <w:rsid w:val="00E071DE"/>
    <w:rsid w:val="00E10299"/>
    <w:rsid w:val="00E10492"/>
    <w:rsid w:val="00E10600"/>
    <w:rsid w:val="00E1075D"/>
    <w:rsid w:val="00E1086F"/>
    <w:rsid w:val="00E12BE8"/>
    <w:rsid w:val="00E14A90"/>
    <w:rsid w:val="00E163DA"/>
    <w:rsid w:val="00E16D94"/>
    <w:rsid w:val="00E1788A"/>
    <w:rsid w:val="00E21284"/>
    <w:rsid w:val="00E21ED5"/>
    <w:rsid w:val="00E229E0"/>
    <w:rsid w:val="00E22A2C"/>
    <w:rsid w:val="00E22B9B"/>
    <w:rsid w:val="00E2494E"/>
    <w:rsid w:val="00E26438"/>
    <w:rsid w:val="00E2691E"/>
    <w:rsid w:val="00E26D49"/>
    <w:rsid w:val="00E273B9"/>
    <w:rsid w:val="00E2755D"/>
    <w:rsid w:val="00E27A98"/>
    <w:rsid w:val="00E3027A"/>
    <w:rsid w:val="00E30429"/>
    <w:rsid w:val="00E308BE"/>
    <w:rsid w:val="00E30C4C"/>
    <w:rsid w:val="00E31C63"/>
    <w:rsid w:val="00E334E3"/>
    <w:rsid w:val="00E337F7"/>
    <w:rsid w:val="00E35EB8"/>
    <w:rsid w:val="00E36E32"/>
    <w:rsid w:val="00E371D6"/>
    <w:rsid w:val="00E374EB"/>
    <w:rsid w:val="00E37C3E"/>
    <w:rsid w:val="00E4014B"/>
    <w:rsid w:val="00E4067F"/>
    <w:rsid w:val="00E42BA8"/>
    <w:rsid w:val="00E42E91"/>
    <w:rsid w:val="00E4453D"/>
    <w:rsid w:val="00E449F7"/>
    <w:rsid w:val="00E44B0F"/>
    <w:rsid w:val="00E4517F"/>
    <w:rsid w:val="00E45AA1"/>
    <w:rsid w:val="00E47256"/>
    <w:rsid w:val="00E47938"/>
    <w:rsid w:val="00E47F4D"/>
    <w:rsid w:val="00E5009A"/>
    <w:rsid w:val="00E50179"/>
    <w:rsid w:val="00E506B7"/>
    <w:rsid w:val="00E50D02"/>
    <w:rsid w:val="00E51281"/>
    <w:rsid w:val="00E516D6"/>
    <w:rsid w:val="00E52AB7"/>
    <w:rsid w:val="00E53732"/>
    <w:rsid w:val="00E53E84"/>
    <w:rsid w:val="00E54AE8"/>
    <w:rsid w:val="00E5541B"/>
    <w:rsid w:val="00E55834"/>
    <w:rsid w:val="00E56100"/>
    <w:rsid w:val="00E561A0"/>
    <w:rsid w:val="00E5631E"/>
    <w:rsid w:val="00E56B31"/>
    <w:rsid w:val="00E56D59"/>
    <w:rsid w:val="00E602AF"/>
    <w:rsid w:val="00E605A3"/>
    <w:rsid w:val="00E615EE"/>
    <w:rsid w:val="00E61C5F"/>
    <w:rsid w:val="00E620A4"/>
    <w:rsid w:val="00E620A8"/>
    <w:rsid w:val="00E625BB"/>
    <w:rsid w:val="00E626FB"/>
    <w:rsid w:val="00E63A82"/>
    <w:rsid w:val="00E64324"/>
    <w:rsid w:val="00E650BD"/>
    <w:rsid w:val="00E65679"/>
    <w:rsid w:val="00E65842"/>
    <w:rsid w:val="00E65A9E"/>
    <w:rsid w:val="00E65E72"/>
    <w:rsid w:val="00E67E25"/>
    <w:rsid w:val="00E7127D"/>
    <w:rsid w:val="00E7281A"/>
    <w:rsid w:val="00E72C2E"/>
    <w:rsid w:val="00E72E82"/>
    <w:rsid w:val="00E737F9"/>
    <w:rsid w:val="00E74035"/>
    <w:rsid w:val="00E74C99"/>
    <w:rsid w:val="00E7585F"/>
    <w:rsid w:val="00E75C95"/>
    <w:rsid w:val="00E75D69"/>
    <w:rsid w:val="00E75DD8"/>
    <w:rsid w:val="00E76626"/>
    <w:rsid w:val="00E77019"/>
    <w:rsid w:val="00E779B5"/>
    <w:rsid w:val="00E77BF2"/>
    <w:rsid w:val="00E8241E"/>
    <w:rsid w:val="00E82872"/>
    <w:rsid w:val="00E82E4A"/>
    <w:rsid w:val="00E830A2"/>
    <w:rsid w:val="00E830C8"/>
    <w:rsid w:val="00E83828"/>
    <w:rsid w:val="00E84A7A"/>
    <w:rsid w:val="00E855F0"/>
    <w:rsid w:val="00E87355"/>
    <w:rsid w:val="00E87F5F"/>
    <w:rsid w:val="00E9119C"/>
    <w:rsid w:val="00E91AC8"/>
    <w:rsid w:val="00E920B2"/>
    <w:rsid w:val="00E942AA"/>
    <w:rsid w:val="00E94327"/>
    <w:rsid w:val="00E952BE"/>
    <w:rsid w:val="00E95407"/>
    <w:rsid w:val="00E96072"/>
    <w:rsid w:val="00E9620B"/>
    <w:rsid w:val="00E96F16"/>
    <w:rsid w:val="00E97F62"/>
    <w:rsid w:val="00EA08BF"/>
    <w:rsid w:val="00EA0E60"/>
    <w:rsid w:val="00EA1990"/>
    <w:rsid w:val="00EA20C6"/>
    <w:rsid w:val="00EA2B32"/>
    <w:rsid w:val="00EA371C"/>
    <w:rsid w:val="00EA4E25"/>
    <w:rsid w:val="00EA4E74"/>
    <w:rsid w:val="00EA5909"/>
    <w:rsid w:val="00EA60E7"/>
    <w:rsid w:val="00EA72CE"/>
    <w:rsid w:val="00EB0049"/>
    <w:rsid w:val="00EB0206"/>
    <w:rsid w:val="00EB057A"/>
    <w:rsid w:val="00EB2210"/>
    <w:rsid w:val="00EB2582"/>
    <w:rsid w:val="00EB258F"/>
    <w:rsid w:val="00EB27CC"/>
    <w:rsid w:val="00EB2E3C"/>
    <w:rsid w:val="00EB3378"/>
    <w:rsid w:val="00EB38CE"/>
    <w:rsid w:val="00EB39C2"/>
    <w:rsid w:val="00EB3F6E"/>
    <w:rsid w:val="00EB5A31"/>
    <w:rsid w:val="00EB751C"/>
    <w:rsid w:val="00EB7FE9"/>
    <w:rsid w:val="00EC03E4"/>
    <w:rsid w:val="00EC0514"/>
    <w:rsid w:val="00EC1AE2"/>
    <w:rsid w:val="00EC1E07"/>
    <w:rsid w:val="00EC291A"/>
    <w:rsid w:val="00EC2C73"/>
    <w:rsid w:val="00EC2ED2"/>
    <w:rsid w:val="00EC2F1D"/>
    <w:rsid w:val="00EC3F53"/>
    <w:rsid w:val="00EC3F57"/>
    <w:rsid w:val="00EC44A5"/>
    <w:rsid w:val="00EC4861"/>
    <w:rsid w:val="00EC489E"/>
    <w:rsid w:val="00EC4971"/>
    <w:rsid w:val="00EC5704"/>
    <w:rsid w:val="00EC575C"/>
    <w:rsid w:val="00EC6668"/>
    <w:rsid w:val="00EC67D2"/>
    <w:rsid w:val="00EC68F9"/>
    <w:rsid w:val="00EC797D"/>
    <w:rsid w:val="00EC7AB9"/>
    <w:rsid w:val="00EC7DBD"/>
    <w:rsid w:val="00EC7FEC"/>
    <w:rsid w:val="00ED2C1E"/>
    <w:rsid w:val="00ED2DC1"/>
    <w:rsid w:val="00ED2E62"/>
    <w:rsid w:val="00ED3904"/>
    <w:rsid w:val="00ED4C25"/>
    <w:rsid w:val="00ED5553"/>
    <w:rsid w:val="00ED6986"/>
    <w:rsid w:val="00ED7443"/>
    <w:rsid w:val="00ED7458"/>
    <w:rsid w:val="00ED75C8"/>
    <w:rsid w:val="00ED7722"/>
    <w:rsid w:val="00ED7DDE"/>
    <w:rsid w:val="00ED7ED7"/>
    <w:rsid w:val="00EE0165"/>
    <w:rsid w:val="00EE0771"/>
    <w:rsid w:val="00EE1538"/>
    <w:rsid w:val="00EE1D4E"/>
    <w:rsid w:val="00EE2665"/>
    <w:rsid w:val="00EE2D75"/>
    <w:rsid w:val="00EE4548"/>
    <w:rsid w:val="00EE462C"/>
    <w:rsid w:val="00EE4E00"/>
    <w:rsid w:val="00EE5616"/>
    <w:rsid w:val="00EE5897"/>
    <w:rsid w:val="00EE5E21"/>
    <w:rsid w:val="00EE70B9"/>
    <w:rsid w:val="00EE7160"/>
    <w:rsid w:val="00EE7510"/>
    <w:rsid w:val="00EE7BA6"/>
    <w:rsid w:val="00EF03C4"/>
    <w:rsid w:val="00EF0471"/>
    <w:rsid w:val="00EF1A41"/>
    <w:rsid w:val="00EF1F36"/>
    <w:rsid w:val="00EF221C"/>
    <w:rsid w:val="00EF393A"/>
    <w:rsid w:val="00EF4072"/>
    <w:rsid w:val="00EF4096"/>
    <w:rsid w:val="00EF439E"/>
    <w:rsid w:val="00EF4CD4"/>
    <w:rsid w:val="00EF5221"/>
    <w:rsid w:val="00EF5CDA"/>
    <w:rsid w:val="00EF6126"/>
    <w:rsid w:val="00EF6699"/>
    <w:rsid w:val="00F0046A"/>
    <w:rsid w:val="00F01CCB"/>
    <w:rsid w:val="00F0319E"/>
    <w:rsid w:val="00F037F7"/>
    <w:rsid w:val="00F04F0B"/>
    <w:rsid w:val="00F058DD"/>
    <w:rsid w:val="00F05C52"/>
    <w:rsid w:val="00F064C6"/>
    <w:rsid w:val="00F06CAD"/>
    <w:rsid w:val="00F06CDD"/>
    <w:rsid w:val="00F06F74"/>
    <w:rsid w:val="00F06FE1"/>
    <w:rsid w:val="00F07097"/>
    <w:rsid w:val="00F1033D"/>
    <w:rsid w:val="00F106AD"/>
    <w:rsid w:val="00F109E3"/>
    <w:rsid w:val="00F11236"/>
    <w:rsid w:val="00F11D13"/>
    <w:rsid w:val="00F13801"/>
    <w:rsid w:val="00F1594E"/>
    <w:rsid w:val="00F16433"/>
    <w:rsid w:val="00F16BCB"/>
    <w:rsid w:val="00F16C8A"/>
    <w:rsid w:val="00F17041"/>
    <w:rsid w:val="00F17DDE"/>
    <w:rsid w:val="00F17F60"/>
    <w:rsid w:val="00F20538"/>
    <w:rsid w:val="00F205CE"/>
    <w:rsid w:val="00F21CA1"/>
    <w:rsid w:val="00F21CFE"/>
    <w:rsid w:val="00F22D32"/>
    <w:rsid w:val="00F22F83"/>
    <w:rsid w:val="00F239FB"/>
    <w:rsid w:val="00F23C66"/>
    <w:rsid w:val="00F245FD"/>
    <w:rsid w:val="00F24C72"/>
    <w:rsid w:val="00F24E13"/>
    <w:rsid w:val="00F250DF"/>
    <w:rsid w:val="00F258B5"/>
    <w:rsid w:val="00F2610B"/>
    <w:rsid w:val="00F26E03"/>
    <w:rsid w:val="00F26EE7"/>
    <w:rsid w:val="00F270F5"/>
    <w:rsid w:val="00F273D2"/>
    <w:rsid w:val="00F30184"/>
    <w:rsid w:val="00F3053E"/>
    <w:rsid w:val="00F316CE"/>
    <w:rsid w:val="00F31F3A"/>
    <w:rsid w:val="00F32A7A"/>
    <w:rsid w:val="00F32EE1"/>
    <w:rsid w:val="00F34270"/>
    <w:rsid w:val="00F3430D"/>
    <w:rsid w:val="00F356BE"/>
    <w:rsid w:val="00F35B3B"/>
    <w:rsid w:val="00F36D02"/>
    <w:rsid w:val="00F37C07"/>
    <w:rsid w:val="00F4120E"/>
    <w:rsid w:val="00F421D2"/>
    <w:rsid w:val="00F423E1"/>
    <w:rsid w:val="00F42711"/>
    <w:rsid w:val="00F42795"/>
    <w:rsid w:val="00F42AF3"/>
    <w:rsid w:val="00F446EA"/>
    <w:rsid w:val="00F448A1"/>
    <w:rsid w:val="00F45246"/>
    <w:rsid w:val="00F45AF5"/>
    <w:rsid w:val="00F502A8"/>
    <w:rsid w:val="00F50407"/>
    <w:rsid w:val="00F5119F"/>
    <w:rsid w:val="00F52246"/>
    <w:rsid w:val="00F52513"/>
    <w:rsid w:val="00F535A9"/>
    <w:rsid w:val="00F541B2"/>
    <w:rsid w:val="00F542B9"/>
    <w:rsid w:val="00F54BEC"/>
    <w:rsid w:val="00F54ECC"/>
    <w:rsid w:val="00F55690"/>
    <w:rsid w:val="00F56624"/>
    <w:rsid w:val="00F57A1A"/>
    <w:rsid w:val="00F601BF"/>
    <w:rsid w:val="00F60642"/>
    <w:rsid w:val="00F61719"/>
    <w:rsid w:val="00F61787"/>
    <w:rsid w:val="00F61874"/>
    <w:rsid w:val="00F62773"/>
    <w:rsid w:val="00F62BED"/>
    <w:rsid w:val="00F6308F"/>
    <w:rsid w:val="00F63B78"/>
    <w:rsid w:val="00F643B2"/>
    <w:rsid w:val="00F6495B"/>
    <w:rsid w:val="00F64A81"/>
    <w:rsid w:val="00F64DCF"/>
    <w:rsid w:val="00F64E7B"/>
    <w:rsid w:val="00F64F84"/>
    <w:rsid w:val="00F656D8"/>
    <w:rsid w:val="00F6691C"/>
    <w:rsid w:val="00F6701E"/>
    <w:rsid w:val="00F67477"/>
    <w:rsid w:val="00F675E0"/>
    <w:rsid w:val="00F70318"/>
    <w:rsid w:val="00F70359"/>
    <w:rsid w:val="00F739DC"/>
    <w:rsid w:val="00F73FCE"/>
    <w:rsid w:val="00F74392"/>
    <w:rsid w:val="00F747E8"/>
    <w:rsid w:val="00F74812"/>
    <w:rsid w:val="00F74E28"/>
    <w:rsid w:val="00F76058"/>
    <w:rsid w:val="00F76828"/>
    <w:rsid w:val="00F77E81"/>
    <w:rsid w:val="00F803DC"/>
    <w:rsid w:val="00F808AC"/>
    <w:rsid w:val="00F818A6"/>
    <w:rsid w:val="00F81ACD"/>
    <w:rsid w:val="00F81CB8"/>
    <w:rsid w:val="00F83254"/>
    <w:rsid w:val="00F832B0"/>
    <w:rsid w:val="00F833D0"/>
    <w:rsid w:val="00F83644"/>
    <w:rsid w:val="00F8543D"/>
    <w:rsid w:val="00F85729"/>
    <w:rsid w:val="00F86437"/>
    <w:rsid w:val="00F864DB"/>
    <w:rsid w:val="00F86C83"/>
    <w:rsid w:val="00F87165"/>
    <w:rsid w:val="00F9014A"/>
    <w:rsid w:val="00F91BC9"/>
    <w:rsid w:val="00F91BED"/>
    <w:rsid w:val="00F91CC4"/>
    <w:rsid w:val="00F91E0B"/>
    <w:rsid w:val="00F92376"/>
    <w:rsid w:val="00F93C64"/>
    <w:rsid w:val="00F93D21"/>
    <w:rsid w:val="00F941BD"/>
    <w:rsid w:val="00F941DB"/>
    <w:rsid w:val="00F94A1D"/>
    <w:rsid w:val="00F95CD3"/>
    <w:rsid w:val="00F95FB7"/>
    <w:rsid w:val="00F968F9"/>
    <w:rsid w:val="00F96DDC"/>
    <w:rsid w:val="00F97000"/>
    <w:rsid w:val="00F97A8E"/>
    <w:rsid w:val="00FA06A0"/>
    <w:rsid w:val="00FA122A"/>
    <w:rsid w:val="00FA1611"/>
    <w:rsid w:val="00FA3275"/>
    <w:rsid w:val="00FA343F"/>
    <w:rsid w:val="00FA3670"/>
    <w:rsid w:val="00FA3D48"/>
    <w:rsid w:val="00FA4143"/>
    <w:rsid w:val="00FA4CF6"/>
    <w:rsid w:val="00FA4DA6"/>
    <w:rsid w:val="00FA542B"/>
    <w:rsid w:val="00FA7450"/>
    <w:rsid w:val="00FA7830"/>
    <w:rsid w:val="00FB33CC"/>
    <w:rsid w:val="00FB388E"/>
    <w:rsid w:val="00FB5EB2"/>
    <w:rsid w:val="00FB5F33"/>
    <w:rsid w:val="00FB6033"/>
    <w:rsid w:val="00FB65B1"/>
    <w:rsid w:val="00FB6C12"/>
    <w:rsid w:val="00FB7CA3"/>
    <w:rsid w:val="00FC0532"/>
    <w:rsid w:val="00FC0699"/>
    <w:rsid w:val="00FC14E8"/>
    <w:rsid w:val="00FC193E"/>
    <w:rsid w:val="00FC1CEE"/>
    <w:rsid w:val="00FC2309"/>
    <w:rsid w:val="00FC2751"/>
    <w:rsid w:val="00FC3D47"/>
    <w:rsid w:val="00FC45D3"/>
    <w:rsid w:val="00FC5A49"/>
    <w:rsid w:val="00FC5D24"/>
    <w:rsid w:val="00FC5D5C"/>
    <w:rsid w:val="00FC69D7"/>
    <w:rsid w:val="00FD037D"/>
    <w:rsid w:val="00FD0B2E"/>
    <w:rsid w:val="00FD0E10"/>
    <w:rsid w:val="00FD11E2"/>
    <w:rsid w:val="00FD35C0"/>
    <w:rsid w:val="00FD392A"/>
    <w:rsid w:val="00FD3AC7"/>
    <w:rsid w:val="00FD4E27"/>
    <w:rsid w:val="00FD556C"/>
    <w:rsid w:val="00FD5C14"/>
    <w:rsid w:val="00FD5CF2"/>
    <w:rsid w:val="00FD5D58"/>
    <w:rsid w:val="00FD6516"/>
    <w:rsid w:val="00FD6699"/>
    <w:rsid w:val="00FD68D8"/>
    <w:rsid w:val="00FD68F2"/>
    <w:rsid w:val="00FD6989"/>
    <w:rsid w:val="00FD7ED1"/>
    <w:rsid w:val="00FE0289"/>
    <w:rsid w:val="00FE0812"/>
    <w:rsid w:val="00FE0BD2"/>
    <w:rsid w:val="00FE129D"/>
    <w:rsid w:val="00FE14B8"/>
    <w:rsid w:val="00FE176B"/>
    <w:rsid w:val="00FE1FD4"/>
    <w:rsid w:val="00FE21EB"/>
    <w:rsid w:val="00FE2649"/>
    <w:rsid w:val="00FE32A2"/>
    <w:rsid w:val="00FE60CE"/>
    <w:rsid w:val="00FE6460"/>
    <w:rsid w:val="00FE691D"/>
    <w:rsid w:val="00FE709C"/>
    <w:rsid w:val="00FF0097"/>
    <w:rsid w:val="00FF017E"/>
    <w:rsid w:val="00FF04EB"/>
    <w:rsid w:val="00FF0603"/>
    <w:rsid w:val="00FF1B1D"/>
    <w:rsid w:val="00FF1D60"/>
    <w:rsid w:val="00FF2D2C"/>
    <w:rsid w:val="00FF2F98"/>
    <w:rsid w:val="00FF4370"/>
    <w:rsid w:val="00FF4888"/>
    <w:rsid w:val="00FF4A06"/>
    <w:rsid w:val="00FF4AF3"/>
    <w:rsid w:val="00FF4D02"/>
    <w:rsid w:val="00FF4E4C"/>
    <w:rsid w:val="00FF5A11"/>
    <w:rsid w:val="00FF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EA97D-B62F-4AA8-8DB3-ACCA0C2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34B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32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11C1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A11C1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lang w:val="en-CA" w:eastAsia="en-US"/>
      <w14:ligatures w14:val="standardContextual"/>
    </w:rPr>
  </w:style>
  <w:style w:type="paragraph" w:styleId="4">
    <w:name w:val="heading 4"/>
    <w:basedOn w:val="a"/>
    <w:next w:val="a"/>
    <w:link w:val="40"/>
    <w:uiPriority w:val="9"/>
    <w:semiHidden/>
    <w:unhideWhenUsed/>
    <w:qFormat/>
    <w:rsid w:val="00A11C1B"/>
    <w:pPr>
      <w:keepNext/>
      <w:keepLines/>
      <w:spacing w:before="80" w:after="40" w:line="278" w:lineRule="auto"/>
      <w:outlineLvl w:val="3"/>
    </w:pPr>
    <w:rPr>
      <w:rFonts w:asciiTheme="minorHAnsi" w:eastAsiaTheme="majorEastAsia" w:hAnsiTheme="minorHAnsi" w:cstheme="majorBidi"/>
      <w:i/>
      <w:iCs/>
      <w:color w:val="2E74B5" w:themeColor="accent1" w:themeShade="BF"/>
      <w:kern w:val="2"/>
      <w:lang w:val="en-CA" w:eastAsia="en-US"/>
      <w14:ligatures w14:val="standardContextual"/>
    </w:rPr>
  </w:style>
  <w:style w:type="paragraph" w:styleId="5">
    <w:name w:val="heading 5"/>
    <w:basedOn w:val="a"/>
    <w:next w:val="a"/>
    <w:link w:val="50"/>
    <w:uiPriority w:val="9"/>
    <w:semiHidden/>
    <w:unhideWhenUsed/>
    <w:qFormat/>
    <w:rsid w:val="00A11C1B"/>
    <w:pPr>
      <w:keepNext/>
      <w:keepLines/>
      <w:spacing w:before="80" w:after="40" w:line="278" w:lineRule="auto"/>
      <w:outlineLvl w:val="4"/>
    </w:pPr>
    <w:rPr>
      <w:rFonts w:asciiTheme="minorHAnsi" w:eastAsiaTheme="majorEastAsia" w:hAnsiTheme="minorHAnsi" w:cstheme="majorBidi"/>
      <w:color w:val="2E74B5" w:themeColor="accent1" w:themeShade="BF"/>
      <w:kern w:val="2"/>
      <w:lang w:val="en-CA" w:eastAsia="en-US"/>
      <w14:ligatures w14:val="standardContextual"/>
    </w:rPr>
  </w:style>
  <w:style w:type="paragraph" w:styleId="6">
    <w:name w:val="heading 6"/>
    <w:basedOn w:val="a"/>
    <w:next w:val="a"/>
    <w:link w:val="60"/>
    <w:unhideWhenUsed/>
    <w:qFormat/>
    <w:rsid w:val="00A11C1B"/>
    <w:pPr>
      <w:keepNext/>
      <w:keepLines/>
      <w:spacing w:before="40" w:line="278" w:lineRule="auto"/>
      <w:outlineLvl w:val="5"/>
    </w:pPr>
    <w:rPr>
      <w:rFonts w:asciiTheme="minorHAnsi" w:eastAsiaTheme="majorEastAsia" w:hAnsiTheme="minorHAnsi" w:cstheme="majorBidi"/>
      <w:i/>
      <w:iCs/>
      <w:color w:val="595959" w:themeColor="text1" w:themeTint="A6"/>
      <w:kern w:val="2"/>
      <w:lang w:val="en-CA" w:eastAsia="en-US"/>
      <w14:ligatures w14:val="standardContextual"/>
    </w:rPr>
  </w:style>
  <w:style w:type="paragraph" w:styleId="7">
    <w:name w:val="heading 7"/>
    <w:basedOn w:val="a"/>
    <w:next w:val="a"/>
    <w:link w:val="70"/>
    <w:uiPriority w:val="9"/>
    <w:semiHidden/>
    <w:unhideWhenUsed/>
    <w:qFormat/>
    <w:rsid w:val="00A11C1B"/>
    <w:pPr>
      <w:keepNext/>
      <w:keepLines/>
      <w:spacing w:before="40" w:line="278" w:lineRule="auto"/>
      <w:outlineLvl w:val="6"/>
    </w:pPr>
    <w:rPr>
      <w:rFonts w:asciiTheme="minorHAnsi" w:eastAsiaTheme="majorEastAsia" w:hAnsiTheme="minorHAnsi" w:cstheme="majorBidi"/>
      <w:color w:val="595959" w:themeColor="text1" w:themeTint="A6"/>
      <w:kern w:val="2"/>
      <w:lang w:val="en-CA" w:eastAsia="en-US"/>
      <w14:ligatures w14:val="standardContextual"/>
    </w:rPr>
  </w:style>
  <w:style w:type="paragraph" w:styleId="8">
    <w:name w:val="heading 8"/>
    <w:basedOn w:val="a"/>
    <w:next w:val="a"/>
    <w:link w:val="80"/>
    <w:uiPriority w:val="9"/>
    <w:semiHidden/>
    <w:unhideWhenUsed/>
    <w:qFormat/>
    <w:rsid w:val="00A11C1B"/>
    <w:pPr>
      <w:keepNext/>
      <w:keepLines/>
      <w:spacing w:line="278" w:lineRule="auto"/>
      <w:outlineLvl w:val="7"/>
    </w:pPr>
    <w:rPr>
      <w:rFonts w:asciiTheme="minorHAnsi" w:eastAsiaTheme="majorEastAsia" w:hAnsiTheme="minorHAnsi" w:cstheme="majorBidi"/>
      <w:i/>
      <w:iCs/>
      <w:color w:val="272727" w:themeColor="text1" w:themeTint="D8"/>
      <w:kern w:val="2"/>
      <w:lang w:val="en-CA" w:eastAsia="en-US"/>
      <w14:ligatures w14:val="standardContextual"/>
    </w:rPr>
  </w:style>
  <w:style w:type="paragraph" w:styleId="9">
    <w:name w:val="heading 9"/>
    <w:basedOn w:val="a"/>
    <w:next w:val="a"/>
    <w:link w:val="90"/>
    <w:uiPriority w:val="9"/>
    <w:semiHidden/>
    <w:unhideWhenUsed/>
    <w:qFormat/>
    <w:rsid w:val="00A11C1B"/>
    <w:pPr>
      <w:keepNext/>
      <w:keepLines/>
      <w:spacing w:line="278" w:lineRule="auto"/>
      <w:outlineLvl w:val="8"/>
    </w:pPr>
    <w:rPr>
      <w:rFonts w:asciiTheme="minorHAnsi" w:eastAsiaTheme="majorEastAsia" w:hAnsiTheme="minorHAnsi" w:cstheme="majorBidi"/>
      <w:color w:val="272727" w:themeColor="text1" w:themeTint="D8"/>
      <w:kern w:val="2"/>
      <w:lang w:val="en-C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22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A11C1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11C1B"/>
    <w:rPr>
      <w:rFonts w:eastAsiaTheme="majorEastAsia" w:cstheme="majorBidi"/>
      <w:color w:val="2E74B5" w:themeColor="accent1" w:themeShade="BF"/>
      <w:kern w:val="2"/>
      <w:sz w:val="28"/>
      <w:szCs w:val="28"/>
      <w:lang w:val="en-CA"/>
      <w14:ligatures w14:val="standardContextual"/>
    </w:rPr>
  </w:style>
  <w:style w:type="character" w:customStyle="1" w:styleId="40">
    <w:name w:val="Заголовок 4 Знак"/>
    <w:basedOn w:val="a0"/>
    <w:link w:val="4"/>
    <w:uiPriority w:val="9"/>
    <w:semiHidden/>
    <w:rsid w:val="00A11C1B"/>
    <w:rPr>
      <w:rFonts w:eastAsiaTheme="majorEastAsia" w:cstheme="majorBidi"/>
      <w:i/>
      <w:iCs/>
      <w:color w:val="2E74B5" w:themeColor="accent1" w:themeShade="BF"/>
      <w:kern w:val="2"/>
      <w:sz w:val="24"/>
      <w:szCs w:val="24"/>
      <w:lang w:val="en-CA"/>
      <w14:ligatures w14:val="standardContextual"/>
    </w:rPr>
  </w:style>
  <w:style w:type="character" w:customStyle="1" w:styleId="50">
    <w:name w:val="Заголовок 5 Знак"/>
    <w:basedOn w:val="a0"/>
    <w:link w:val="5"/>
    <w:uiPriority w:val="9"/>
    <w:semiHidden/>
    <w:rsid w:val="00A11C1B"/>
    <w:rPr>
      <w:rFonts w:eastAsiaTheme="majorEastAsia" w:cstheme="majorBidi"/>
      <w:color w:val="2E74B5" w:themeColor="accent1" w:themeShade="BF"/>
      <w:kern w:val="2"/>
      <w:sz w:val="24"/>
      <w:szCs w:val="24"/>
      <w:lang w:val="en-CA"/>
      <w14:ligatures w14:val="standardContextual"/>
    </w:rPr>
  </w:style>
  <w:style w:type="character" w:customStyle="1" w:styleId="60">
    <w:name w:val="Заголовок 6 Знак"/>
    <w:basedOn w:val="a0"/>
    <w:link w:val="6"/>
    <w:rsid w:val="00A11C1B"/>
    <w:rPr>
      <w:rFonts w:eastAsiaTheme="majorEastAsia" w:cstheme="majorBidi"/>
      <w:i/>
      <w:iCs/>
      <w:color w:val="595959" w:themeColor="text1" w:themeTint="A6"/>
      <w:kern w:val="2"/>
      <w:sz w:val="24"/>
      <w:szCs w:val="24"/>
      <w:lang w:val="en-CA"/>
      <w14:ligatures w14:val="standardContextual"/>
    </w:rPr>
  </w:style>
  <w:style w:type="character" w:customStyle="1" w:styleId="70">
    <w:name w:val="Заголовок 7 Знак"/>
    <w:basedOn w:val="a0"/>
    <w:link w:val="7"/>
    <w:uiPriority w:val="9"/>
    <w:semiHidden/>
    <w:rsid w:val="00A11C1B"/>
    <w:rPr>
      <w:rFonts w:eastAsiaTheme="majorEastAsia" w:cstheme="majorBidi"/>
      <w:color w:val="595959" w:themeColor="text1" w:themeTint="A6"/>
      <w:kern w:val="2"/>
      <w:sz w:val="24"/>
      <w:szCs w:val="24"/>
      <w:lang w:val="en-CA"/>
      <w14:ligatures w14:val="standardContextual"/>
    </w:rPr>
  </w:style>
  <w:style w:type="character" w:customStyle="1" w:styleId="80">
    <w:name w:val="Заголовок 8 Знак"/>
    <w:basedOn w:val="a0"/>
    <w:link w:val="8"/>
    <w:uiPriority w:val="9"/>
    <w:semiHidden/>
    <w:rsid w:val="00A11C1B"/>
    <w:rPr>
      <w:rFonts w:eastAsiaTheme="majorEastAsia" w:cstheme="majorBidi"/>
      <w:i/>
      <w:iCs/>
      <w:color w:val="272727" w:themeColor="text1" w:themeTint="D8"/>
      <w:kern w:val="2"/>
      <w:sz w:val="24"/>
      <w:szCs w:val="24"/>
      <w:lang w:val="en-CA"/>
      <w14:ligatures w14:val="standardContextual"/>
    </w:rPr>
  </w:style>
  <w:style w:type="character" w:customStyle="1" w:styleId="90">
    <w:name w:val="Заголовок 9 Знак"/>
    <w:basedOn w:val="a0"/>
    <w:link w:val="9"/>
    <w:uiPriority w:val="9"/>
    <w:semiHidden/>
    <w:rsid w:val="00A11C1B"/>
    <w:rPr>
      <w:rFonts w:eastAsiaTheme="majorEastAsia" w:cstheme="majorBidi"/>
      <w:color w:val="272727" w:themeColor="text1" w:themeTint="D8"/>
      <w:kern w:val="2"/>
      <w:sz w:val="24"/>
      <w:szCs w:val="24"/>
      <w:lang w:val="en-CA"/>
      <w14:ligatures w14:val="standardContextual"/>
    </w:rPr>
  </w:style>
  <w:style w:type="paragraph" w:styleId="a3">
    <w:name w:val="List Paragraph"/>
    <w:basedOn w:val="a"/>
    <w:uiPriority w:val="34"/>
    <w:qFormat/>
    <w:rsid w:val="00794A3C"/>
    <w:pPr>
      <w:ind w:left="720"/>
      <w:contextualSpacing/>
    </w:pPr>
  </w:style>
  <w:style w:type="paragraph" w:styleId="a4">
    <w:name w:val="No Spacing"/>
    <w:link w:val="a5"/>
    <w:uiPriority w:val="1"/>
    <w:qFormat/>
    <w:rsid w:val="00EF5221"/>
    <w:pPr>
      <w:spacing w:after="0" w:line="240" w:lineRule="auto"/>
    </w:pPr>
  </w:style>
  <w:style w:type="character" w:customStyle="1" w:styleId="a5">
    <w:name w:val="Без интервала Знак"/>
    <w:link w:val="a4"/>
    <w:uiPriority w:val="1"/>
    <w:locked/>
    <w:rsid w:val="005C184B"/>
  </w:style>
  <w:style w:type="paragraph" w:styleId="11">
    <w:name w:val="toc 1"/>
    <w:basedOn w:val="a"/>
    <w:next w:val="a"/>
    <w:autoRedefine/>
    <w:uiPriority w:val="39"/>
    <w:unhideWhenUsed/>
    <w:qFormat/>
    <w:rsid w:val="00F92376"/>
    <w:pPr>
      <w:tabs>
        <w:tab w:val="right" w:leader="underscore" w:pos="9911"/>
      </w:tabs>
      <w:spacing w:before="120"/>
      <w:jc w:val="both"/>
    </w:pPr>
    <w:rPr>
      <w:b/>
      <w:bCs/>
      <w:iCs/>
      <w:noProof/>
    </w:rPr>
  </w:style>
  <w:style w:type="paragraph" w:styleId="21">
    <w:name w:val="toc 2"/>
    <w:basedOn w:val="a"/>
    <w:next w:val="a"/>
    <w:autoRedefine/>
    <w:uiPriority w:val="39"/>
    <w:unhideWhenUsed/>
    <w:rsid w:val="00C20FE1"/>
    <w:pPr>
      <w:spacing w:before="120"/>
      <w:ind w:left="240"/>
    </w:pPr>
    <w:rPr>
      <w:rFonts w:asciiTheme="minorHAnsi" w:hAnsiTheme="minorHAnsi" w:cstheme="minorHAnsi"/>
      <w:b/>
      <w:bCs/>
      <w:sz w:val="22"/>
      <w:szCs w:val="22"/>
    </w:rPr>
  </w:style>
  <w:style w:type="character" w:styleId="a6">
    <w:name w:val="Hyperlink"/>
    <w:basedOn w:val="a0"/>
    <w:uiPriority w:val="99"/>
    <w:unhideWhenUsed/>
    <w:rsid w:val="0061472E"/>
    <w:rPr>
      <w:color w:val="0563C1" w:themeColor="hyperlink"/>
      <w:u w:val="single"/>
    </w:rPr>
  </w:style>
  <w:style w:type="paragraph" w:styleId="a7">
    <w:name w:val="header"/>
    <w:basedOn w:val="a"/>
    <w:link w:val="a8"/>
    <w:uiPriority w:val="99"/>
    <w:unhideWhenUsed/>
    <w:rsid w:val="006323A4"/>
    <w:pPr>
      <w:tabs>
        <w:tab w:val="center" w:pos="4677"/>
        <w:tab w:val="right" w:pos="9355"/>
      </w:tabs>
    </w:pPr>
  </w:style>
  <w:style w:type="character" w:customStyle="1" w:styleId="a8">
    <w:name w:val="Верхний колонтитул Знак"/>
    <w:basedOn w:val="a0"/>
    <w:link w:val="a7"/>
    <w:uiPriority w:val="99"/>
    <w:rsid w:val="006323A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23A4"/>
    <w:pPr>
      <w:tabs>
        <w:tab w:val="center" w:pos="4677"/>
        <w:tab w:val="right" w:pos="9355"/>
      </w:tabs>
    </w:pPr>
  </w:style>
  <w:style w:type="character" w:customStyle="1" w:styleId="aa">
    <w:name w:val="Нижний колонтитул Знак"/>
    <w:basedOn w:val="a0"/>
    <w:link w:val="a9"/>
    <w:uiPriority w:val="99"/>
    <w:rsid w:val="006323A4"/>
    <w:rPr>
      <w:rFonts w:ascii="Times New Roman" w:eastAsia="Times New Roman" w:hAnsi="Times New Roman" w:cs="Times New Roman"/>
      <w:sz w:val="24"/>
      <w:szCs w:val="24"/>
      <w:lang w:eastAsia="ru-RU"/>
    </w:rPr>
  </w:style>
  <w:style w:type="character" w:styleId="ab">
    <w:name w:val="Placeholder Text"/>
    <w:basedOn w:val="a0"/>
    <w:uiPriority w:val="99"/>
    <w:semiHidden/>
    <w:rsid w:val="004E1377"/>
    <w:rPr>
      <w:color w:val="808080"/>
    </w:rPr>
  </w:style>
  <w:style w:type="paragraph" w:styleId="ac">
    <w:name w:val="Normal (Web)"/>
    <w:basedOn w:val="a"/>
    <w:uiPriority w:val="99"/>
    <w:unhideWhenUsed/>
    <w:rsid w:val="004A0893"/>
    <w:pPr>
      <w:spacing w:before="100" w:beforeAutospacing="1" w:after="100" w:afterAutospacing="1"/>
    </w:pPr>
  </w:style>
  <w:style w:type="character" w:styleId="ad">
    <w:name w:val="FollowedHyperlink"/>
    <w:basedOn w:val="a0"/>
    <w:uiPriority w:val="99"/>
    <w:semiHidden/>
    <w:unhideWhenUsed/>
    <w:rsid w:val="00441075"/>
    <w:rPr>
      <w:color w:val="954F72" w:themeColor="followedHyperlink"/>
      <w:u w:val="single"/>
    </w:rPr>
  </w:style>
  <w:style w:type="table" w:styleId="ae">
    <w:name w:val="Table Grid"/>
    <w:basedOn w:val="a1"/>
    <w:uiPriority w:val="59"/>
    <w:rsid w:val="006E2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1430EA"/>
    <w:pPr>
      <w:widowControl w:val="0"/>
      <w:autoSpaceDE w:val="0"/>
      <w:autoSpaceDN w:val="0"/>
      <w:spacing w:line="769" w:lineRule="exact"/>
      <w:ind w:left="128"/>
    </w:pPr>
    <w:rPr>
      <w:rFonts w:ascii="Calibri" w:eastAsia="Calibri" w:hAnsi="Calibri" w:cs="Calibri"/>
      <w:sz w:val="68"/>
      <w:szCs w:val="68"/>
      <w:lang w:eastAsia="en-US"/>
    </w:rPr>
  </w:style>
  <w:style w:type="character" w:customStyle="1" w:styleId="af0">
    <w:name w:val="Основной текст Знак"/>
    <w:basedOn w:val="a0"/>
    <w:link w:val="af"/>
    <w:uiPriority w:val="1"/>
    <w:rsid w:val="001430EA"/>
    <w:rPr>
      <w:rFonts w:ascii="Calibri" w:eastAsia="Calibri" w:hAnsi="Calibri" w:cs="Calibri"/>
      <w:sz w:val="68"/>
      <w:szCs w:val="68"/>
    </w:rPr>
  </w:style>
  <w:style w:type="paragraph" w:styleId="31">
    <w:name w:val="toc 3"/>
    <w:basedOn w:val="a"/>
    <w:next w:val="a"/>
    <w:autoRedefine/>
    <w:uiPriority w:val="39"/>
    <w:unhideWhenUsed/>
    <w:rsid w:val="007374E1"/>
    <w:pPr>
      <w:tabs>
        <w:tab w:val="right" w:leader="underscore" w:pos="9911"/>
      </w:tabs>
      <w:spacing w:before="120"/>
      <w:ind w:left="482"/>
    </w:pPr>
    <w:rPr>
      <w:rFonts w:asciiTheme="minorHAnsi" w:hAnsiTheme="minorHAnsi" w:cstheme="minorHAnsi"/>
      <w:sz w:val="20"/>
      <w:szCs w:val="20"/>
    </w:rPr>
  </w:style>
  <w:style w:type="paragraph" w:styleId="41">
    <w:name w:val="toc 4"/>
    <w:basedOn w:val="a"/>
    <w:next w:val="a"/>
    <w:autoRedefine/>
    <w:uiPriority w:val="39"/>
    <w:unhideWhenUsed/>
    <w:rsid w:val="0020668F"/>
    <w:pPr>
      <w:ind w:left="720"/>
    </w:pPr>
    <w:rPr>
      <w:rFonts w:asciiTheme="minorHAnsi" w:hAnsiTheme="minorHAnsi" w:cstheme="minorHAnsi"/>
      <w:sz w:val="20"/>
      <w:szCs w:val="20"/>
    </w:rPr>
  </w:style>
  <w:style w:type="paragraph" w:styleId="51">
    <w:name w:val="toc 5"/>
    <w:basedOn w:val="a"/>
    <w:next w:val="a"/>
    <w:autoRedefine/>
    <w:uiPriority w:val="39"/>
    <w:unhideWhenUsed/>
    <w:rsid w:val="0020668F"/>
    <w:pPr>
      <w:ind w:left="960"/>
    </w:pPr>
    <w:rPr>
      <w:rFonts w:asciiTheme="minorHAnsi" w:hAnsiTheme="minorHAnsi" w:cstheme="minorHAnsi"/>
      <w:sz w:val="20"/>
      <w:szCs w:val="20"/>
    </w:rPr>
  </w:style>
  <w:style w:type="paragraph" w:styleId="61">
    <w:name w:val="toc 6"/>
    <w:basedOn w:val="a"/>
    <w:next w:val="a"/>
    <w:autoRedefine/>
    <w:uiPriority w:val="39"/>
    <w:unhideWhenUsed/>
    <w:rsid w:val="0020668F"/>
    <w:pPr>
      <w:ind w:left="1200"/>
    </w:pPr>
    <w:rPr>
      <w:rFonts w:asciiTheme="minorHAnsi" w:hAnsiTheme="minorHAnsi" w:cstheme="minorHAnsi"/>
      <w:sz w:val="20"/>
      <w:szCs w:val="20"/>
    </w:rPr>
  </w:style>
  <w:style w:type="paragraph" w:styleId="71">
    <w:name w:val="toc 7"/>
    <w:basedOn w:val="a"/>
    <w:next w:val="a"/>
    <w:autoRedefine/>
    <w:uiPriority w:val="39"/>
    <w:unhideWhenUsed/>
    <w:rsid w:val="0020668F"/>
    <w:pPr>
      <w:ind w:left="1440"/>
    </w:pPr>
    <w:rPr>
      <w:rFonts w:asciiTheme="minorHAnsi" w:hAnsiTheme="minorHAnsi" w:cstheme="minorHAnsi"/>
      <w:sz w:val="20"/>
      <w:szCs w:val="20"/>
    </w:rPr>
  </w:style>
  <w:style w:type="paragraph" w:styleId="81">
    <w:name w:val="toc 8"/>
    <w:basedOn w:val="a"/>
    <w:next w:val="a"/>
    <w:autoRedefine/>
    <w:uiPriority w:val="39"/>
    <w:unhideWhenUsed/>
    <w:rsid w:val="0020668F"/>
    <w:pPr>
      <w:ind w:left="1680"/>
    </w:pPr>
    <w:rPr>
      <w:rFonts w:asciiTheme="minorHAnsi" w:hAnsiTheme="minorHAnsi" w:cstheme="minorHAnsi"/>
      <w:sz w:val="20"/>
      <w:szCs w:val="20"/>
    </w:rPr>
  </w:style>
  <w:style w:type="paragraph" w:styleId="91">
    <w:name w:val="toc 9"/>
    <w:basedOn w:val="a"/>
    <w:next w:val="a"/>
    <w:autoRedefine/>
    <w:uiPriority w:val="39"/>
    <w:unhideWhenUsed/>
    <w:rsid w:val="0020668F"/>
    <w:pPr>
      <w:ind w:left="1920"/>
    </w:pPr>
    <w:rPr>
      <w:rFonts w:asciiTheme="minorHAnsi" w:hAnsiTheme="minorHAnsi" w:cstheme="minorHAnsi"/>
      <w:sz w:val="20"/>
      <w:szCs w:val="20"/>
    </w:rPr>
  </w:style>
  <w:style w:type="paragraph" w:styleId="af1">
    <w:name w:val="Balloon Text"/>
    <w:basedOn w:val="a"/>
    <w:link w:val="af2"/>
    <w:uiPriority w:val="99"/>
    <w:semiHidden/>
    <w:unhideWhenUsed/>
    <w:rsid w:val="00AE5685"/>
    <w:rPr>
      <w:rFonts w:ascii="Tahoma" w:hAnsi="Tahoma" w:cs="Tahoma"/>
      <w:sz w:val="16"/>
      <w:szCs w:val="16"/>
    </w:rPr>
  </w:style>
  <w:style w:type="character" w:customStyle="1" w:styleId="af2">
    <w:name w:val="Текст выноски Знак"/>
    <w:basedOn w:val="a0"/>
    <w:link w:val="af1"/>
    <w:uiPriority w:val="99"/>
    <w:semiHidden/>
    <w:rsid w:val="00AE5685"/>
    <w:rPr>
      <w:rFonts w:ascii="Tahoma" w:eastAsia="Times New Roman" w:hAnsi="Tahoma" w:cs="Tahoma"/>
      <w:sz w:val="16"/>
      <w:szCs w:val="16"/>
      <w:lang w:eastAsia="ru-RU"/>
    </w:rPr>
  </w:style>
  <w:style w:type="paragraph" w:customStyle="1" w:styleId="12">
    <w:name w:val="Обычный1"/>
    <w:rsid w:val="006B1FAB"/>
    <w:pPr>
      <w:spacing w:before="100" w:beforeAutospacing="1" w:after="200" w:line="273" w:lineRule="auto"/>
    </w:pPr>
    <w:rPr>
      <w:rFonts w:ascii="Calibri" w:eastAsia="Times New Roman" w:hAnsi="Calibri" w:cs="Calibri"/>
      <w:lang w:eastAsia="ru-RU"/>
    </w:rPr>
  </w:style>
  <w:style w:type="paragraph" w:customStyle="1" w:styleId="22">
    <w:name w:val="Обычный2"/>
    <w:rsid w:val="00732AB2"/>
    <w:pPr>
      <w:spacing w:before="100" w:beforeAutospacing="1" w:after="200" w:line="273" w:lineRule="auto"/>
    </w:pPr>
    <w:rPr>
      <w:rFonts w:ascii="Calibri" w:eastAsia="Times New Roman" w:hAnsi="Calibri" w:cs="Calibri"/>
      <w:lang w:eastAsia="ru-RU"/>
    </w:rPr>
  </w:style>
  <w:style w:type="paragraph" w:customStyle="1" w:styleId="32">
    <w:name w:val="Обычный3"/>
    <w:rsid w:val="00732AB2"/>
    <w:pPr>
      <w:spacing w:after="0" w:line="276" w:lineRule="auto"/>
    </w:pPr>
    <w:rPr>
      <w:rFonts w:ascii="Arial" w:eastAsia="Arial" w:hAnsi="Arial" w:cs="Arial"/>
      <w:lang w:eastAsia="ru-RU"/>
    </w:rPr>
  </w:style>
  <w:style w:type="paragraph" w:customStyle="1" w:styleId="Tabelleninhalt">
    <w:name w:val="Tabelleninhalt"/>
    <w:basedOn w:val="a"/>
    <w:qFormat/>
    <w:rsid w:val="00D5434C"/>
    <w:pPr>
      <w:suppressLineNumbers/>
      <w:spacing w:after="200" w:line="276" w:lineRule="auto"/>
    </w:pPr>
    <w:rPr>
      <w:rFonts w:asciiTheme="minorHAnsi" w:eastAsiaTheme="minorHAnsi" w:hAnsiTheme="minorHAnsi" w:cstheme="minorBidi"/>
      <w:sz w:val="22"/>
      <w:szCs w:val="22"/>
      <w:lang w:eastAsia="en-US"/>
    </w:rPr>
  </w:style>
  <w:style w:type="paragraph" w:styleId="af3">
    <w:name w:val="Title"/>
    <w:basedOn w:val="a"/>
    <w:next w:val="a"/>
    <w:link w:val="af4"/>
    <w:uiPriority w:val="10"/>
    <w:qFormat/>
    <w:rsid w:val="00922C7E"/>
    <w:pPr>
      <w:keepNext/>
      <w:keepLines/>
      <w:spacing w:before="480" w:after="120" w:line="256" w:lineRule="auto"/>
    </w:pPr>
    <w:rPr>
      <w:rFonts w:ascii="Calibri" w:eastAsia="Calibri" w:hAnsi="Calibri" w:cs="Calibri"/>
      <w:b/>
      <w:sz w:val="72"/>
      <w:szCs w:val="72"/>
      <w:lang w:eastAsia="en-US"/>
    </w:rPr>
  </w:style>
  <w:style w:type="character" w:customStyle="1" w:styleId="af4">
    <w:name w:val="Заголовок Знак"/>
    <w:basedOn w:val="a0"/>
    <w:link w:val="af3"/>
    <w:uiPriority w:val="10"/>
    <w:rsid w:val="00922C7E"/>
    <w:rPr>
      <w:rFonts w:ascii="Calibri" w:eastAsia="Calibri" w:hAnsi="Calibri" w:cs="Calibri"/>
      <w:b/>
      <w:sz w:val="72"/>
      <w:szCs w:val="72"/>
    </w:rPr>
  </w:style>
  <w:style w:type="paragraph" w:customStyle="1" w:styleId="23">
    <w:name w:val="Стиль таблицы 2"/>
    <w:rsid w:val="00922C7E"/>
    <w:pPr>
      <w:spacing w:after="0" w:line="240" w:lineRule="auto"/>
    </w:pPr>
    <w:rPr>
      <w:rFonts w:ascii="Times New Roman" w:eastAsia="Arial Unicode MS" w:hAnsi="Times New Roman" w:cs="Arial Unicode MS"/>
      <w:color w:val="000000"/>
      <w:lang w:val="de-DE" w:eastAsia="de-DE"/>
      <w14:textOutline w14:w="0" w14:cap="flat" w14:cmpd="sng" w14:algn="ctr">
        <w14:noFill/>
        <w14:prstDash w14:val="solid"/>
        <w14:bevel/>
      </w14:textOutline>
    </w:rPr>
  </w:style>
  <w:style w:type="paragraph" w:styleId="af5">
    <w:name w:val="Subtitle"/>
    <w:basedOn w:val="a"/>
    <w:next w:val="a"/>
    <w:link w:val="af6"/>
    <w:uiPriority w:val="11"/>
    <w:qFormat/>
    <w:rsid w:val="00A11C1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CA" w:eastAsia="en-US"/>
      <w14:ligatures w14:val="standardContextual"/>
    </w:rPr>
  </w:style>
  <w:style w:type="character" w:customStyle="1" w:styleId="af6">
    <w:name w:val="Подзаголовок Знак"/>
    <w:basedOn w:val="a0"/>
    <w:link w:val="af5"/>
    <w:uiPriority w:val="11"/>
    <w:rsid w:val="00A11C1B"/>
    <w:rPr>
      <w:rFonts w:eastAsiaTheme="majorEastAsia" w:cstheme="majorBidi"/>
      <w:color w:val="595959" w:themeColor="text1" w:themeTint="A6"/>
      <w:spacing w:val="15"/>
      <w:kern w:val="2"/>
      <w:sz w:val="28"/>
      <w:szCs w:val="28"/>
      <w:lang w:val="en-CA"/>
      <w14:ligatures w14:val="standardContextual"/>
    </w:rPr>
  </w:style>
  <w:style w:type="paragraph" w:styleId="24">
    <w:name w:val="Quote"/>
    <w:basedOn w:val="a"/>
    <w:next w:val="a"/>
    <w:link w:val="25"/>
    <w:uiPriority w:val="29"/>
    <w:qFormat/>
    <w:rsid w:val="00A11C1B"/>
    <w:pPr>
      <w:spacing w:before="160" w:after="160" w:line="278" w:lineRule="auto"/>
      <w:jc w:val="center"/>
    </w:pPr>
    <w:rPr>
      <w:rFonts w:asciiTheme="minorHAnsi" w:eastAsiaTheme="minorHAnsi" w:hAnsiTheme="minorHAnsi" w:cstheme="minorBidi"/>
      <w:i/>
      <w:iCs/>
      <w:color w:val="404040" w:themeColor="text1" w:themeTint="BF"/>
      <w:kern w:val="2"/>
      <w:lang w:val="en-CA" w:eastAsia="en-US"/>
      <w14:ligatures w14:val="standardContextual"/>
    </w:rPr>
  </w:style>
  <w:style w:type="character" w:customStyle="1" w:styleId="25">
    <w:name w:val="Цитата 2 Знак"/>
    <w:basedOn w:val="a0"/>
    <w:link w:val="24"/>
    <w:uiPriority w:val="29"/>
    <w:rsid w:val="00A11C1B"/>
    <w:rPr>
      <w:i/>
      <w:iCs/>
      <w:color w:val="404040" w:themeColor="text1" w:themeTint="BF"/>
      <w:kern w:val="2"/>
      <w:sz w:val="24"/>
      <w:szCs w:val="24"/>
      <w:lang w:val="en-CA"/>
      <w14:ligatures w14:val="standardContextual"/>
    </w:rPr>
  </w:style>
  <w:style w:type="character" w:styleId="af7">
    <w:name w:val="Intense Emphasis"/>
    <w:basedOn w:val="a0"/>
    <w:uiPriority w:val="21"/>
    <w:qFormat/>
    <w:rsid w:val="00A11C1B"/>
    <w:rPr>
      <w:i/>
      <w:iCs/>
      <w:color w:val="2E74B5" w:themeColor="accent1" w:themeShade="BF"/>
    </w:rPr>
  </w:style>
  <w:style w:type="paragraph" w:styleId="af8">
    <w:name w:val="Intense Quote"/>
    <w:basedOn w:val="a"/>
    <w:next w:val="a"/>
    <w:link w:val="af9"/>
    <w:uiPriority w:val="30"/>
    <w:qFormat/>
    <w:rsid w:val="00A11C1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lang w:val="en-CA" w:eastAsia="en-US"/>
      <w14:ligatures w14:val="standardContextual"/>
    </w:rPr>
  </w:style>
  <w:style w:type="character" w:customStyle="1" w:styleId="af9">
    <w:name w:val="Выделенная цитата Знак"/>
    <w:basedOn w:val="a0"/>
    <w:link w:val="af8"/>
    <w:uiPriority w:val="30"/>
    <w:rsid w:val="00A11C1B"/>
    <w:rPr>
      <w:i/>
      <w:iCs/>
      <w:color w:val="2E74B5" w:themeColor="accent1" w:themeShade="BF"/>
      <w:kern w:val="2"/>
      <w:sz w:val="24"/>
      <w:szCs w:val="24"/>
      <w:lang w:val="en-CA"/>
      <w14:ligatures w14:val="standardContextual"/>
    </w:rPr>
  </w:style>
  <w:style w:type="character" w:styleId="afa">
    <w:name w:val="Intense Reference"/>
    <w:basedOn w:val="a0"/>
    <w:uiPriority w:val="32"/>
    <w:qFormat/>
    <w:rsid w:val="00A11C1B"/>
    <w:rPr>
      <w:b/>
      <w:bCs/>
      <w:smallCaps/>
      <w:color w:val="2E74B5" w:themeColor="accent1" w:themeShade="BF"/>
      <w:spacing w:val="5"/>
    </w:rPr>
  </w:style>
  <w:style w:type="paragraph" w:customStyle="1" w:styleId="42">
    <w:name w:val="Обычный4"/>
    <w:rsid w:val="00365B44"/>
    <w:pPr>
      <w:spacing w:after="0" w:line="276" w:lineRule="auto"/>
    </w:pPr>
    <w:rPr>
      <w:rFonts w:ascii="Arial" w:eastAsia="Arial" w:hAnsi="Arial" w:cs="Arial"/>
      <w:lang w:eastAsia="ru-RU"/>
    </w:rPr>
  </w:style>
  <w:style w:type="character" w:styleId="afb">
    <w:name w:val="Strong"/>
    <w:basedOn w:val="a0"/>
    <w:uiPriority w:val="22"/>
    <w:qFormat/>
    <w:rsid w:val="00365B44"/>
    <w:rPr>
      <w:b/>
      <w:bCs/>
    </w:rPr>
  </w:style>
  <w:style w:type="paragraph" w:customStyle="1" w:styleId="52">
    <w:name w:val="Обычный5"/>
    <w:rsid w:val="00365B44"/>
    <w:pPr>
      <w:spacing w:after="200" w:line="276" w:lineRule="auto"/>
    </w:pPr>
    <w:rPr>
      <w:rFonts w:ascii="Calibri" w:eastAsia="Calibri" w:hAnsi="Calibri" w:cs="Calibri"/>
      <w:lang w:eastAsia="ru-RU"/>
    </w:rPr>
  </w:style>
  <w:style w:type="character" w:styleId="afc">
    <w:name w:val="Emphasis"/>
    <w:basedOn w:val="a0"/>
    <w:uiPriority w:val="20"/>
    <w:qFormat/>
    <w:rsid w:val="00365B44"/>
    <w:rPr>
      <w:i/>
      <w:iCs/>
    </w:rPr>
  </w:style>
  <w:style w:type="paragraph" w:styleId="afd">
    <w:name w:val="TOC Heading"/>
    <w:basedOn w:val="1"/>
    <w:next w:val="a"/>
    <w:uiPriority w:val="39"/>
    <w:semiHidden/>
    <w:unhideWhenUsed/>
    <w:qFormat/>
    <w:rsid w:val="00406A47"/>
    <w:pPr>
      <w:spacing w:before="480" w:line="276" w:lineRule="auto"/>
      <w:outlineLvl w:val="9"/>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303">
      <w:bodyDiv w:val="1"/>
      <w:marLeft w:val="0"/>
      <w:marRight w:val="0"/>
      <w:marTop w:val="0"/>
      <w:marBottom w:val="0"/>
      <w:divBdr>
        <w:top w:val="none" w:sz="0" w:space="0" w:color="auto"/>
        <w:left w:val="none" w:sz="0" w:space="0" w:color="auto"/>
        <w:bottom w:val="none" w:sz="0" w:space="0" w:color="auto"/>
        <w:right w:val="none" w:sz="0" w:space="0" w:color="auto"/>
      </w:divBdr>
    </w:div>
    <w:div w:id="28723386">
      <w:bodyDiv w:val="1"/>
      <w:marLeft w:val="0"/>
      <w:marRight w:val="0"/>
      <w:marTop w:val="0"/>
      <w:marBottom w:val="0"/>
      <w:divBdr>
        <w:top w:val="none" w:sz="0" w:space="0" w:color="auto"/>
        <w:left w:val="none" w:sz="0" w:space="0" w:color="auto"/>
        <w:bottom w:val="none" w:sz="0" w:space="0" w:color="auto"/>
        <w:right w:val="none" w:sz="0" w:space="0" w:color="auto"/>
      </w:divBdr>
    </w:div>
    <w:div w:id="46808338">
      <w:bodyDiv w:val="1"/>
      <w:marLeft w:val="0"/>
      <w:marRight w:val="0"/>
      <w:marTop w:val="0"/>
      <w:marBottom w:val="0"/>
      <w:divBdr>
        <w:top w:val="none" w:sz="0" w:space="0" w:color="auto"/>
        <w:left w:val="none" w:sz="0" w:space="0" w:color="auto"/>
        <w:bottom w:val="none" w:sz="0" w:space="0" w:color="auto"/>
        <w:right w:val="none" w:sz="0" w:space="0" w:color="auto"/>
      </w:divBdr>
    </w:div>
    <w:div w:id="66653300">
      <w:bodyDiv w:val="1"/>
      <w:marLeft w:val="0"/>
      <w:marRight w:val="0"/>
      <w:marTop w:val="0"/>
      <w:marBottom w:val="0"/>
      <w:divBdr>
        <w:top w:val="none" w:sz="0" w:space="0" w:color="auto"/>
        <w:left w:val="none" w:sz="0" w:space="0" w:color="auto"/>
        <w:bottom w:val="none" w:sz="0" w:space="0" w:color="auto"/>
        <w:right w:val="none" w:sz="0" w:space="0" w:color="auto"/>
      </w:divBdr>
    </w:div>
    <w:div w:id="71634110">
      <w:bodyDiv w:val="1"/>
      <w:marLeft w:val="0"/>
      <w:marRight w:val="0"/>
      <w:marTop w:val="0"/>
      <w:marBottom w:val="0"/>
      <w:divBdr>
        <w:top w:val="none" w:sz="0" w:space="0" w:color="auto"/>
        <w:left w:val="none" w:sz="0" w:space="0" w:color="auto"/>
        <w:bottom w:val="none" w:sz="0" w:space="0" w:color="auto"/>
        <w:right w:val="none" w:sz="0" w:space="0" w:color="auto"/>
      </w:divBdr>
    </w:div>
    <w:div w:id="129177490">
      <w:bodyDiv w:val="1"/>
      <w:marLeft w:val="0"/>
      <w:marRight w:val="0"/>
      <w:marTop w:val="0"/>
      <w:marBottom w:val="0"/>
      <w:divBdr>
        <w:top w:val="none" w:sz="0" w:space="0" w:color="auto"/>
        <w:left w:val="none" w:sz="0" w:space="0" w:color="auto"/>
        <w:bottom w:val="none" w:sz="0" w:space="0" w:color="auto"/>
        <w:right w:val="none" w:sz="0" w:space="0" w:color="auto"/>
      </w:divBdr>
    </w:div>
    <w:div w:id="134833178">
      <w:bodyDiv w:val="1"/>
      <w:marLeft w:val="0"/>
      <w:marRight w:val="0"/>
      <w:marTop w:val="0"/>
      <w:marBottom w:val="0"/>
      <w:divBdr>
        <w:top w:val="none" w:sz="0" w:space="0" w:color="auto"/>
        <w:left w:val="none" w:sz="0" w:space="0" w:color="auto"/>
        <w:bottom w:val="none" w:sz="0" w:space="0" w:color="auto"/>
        <w:right w:val="none" w:sz="0" w:space="0" w:color="auto"/>
      </w:divBdr>
    </w:div>
    <w:div w:id="139537840">
      <w:bodyDiv w:val="1"/>
      <w:marLeft w:val="0"/>
      <w:marRight w:val="0"/>
      <w:marTop w:val="0"/>
      <w:marBottom w:val="0"/>
      <w:divBdr>
        <w:top w:val="none" w:sz="0" w:space="0" w:color="auto"/>
        <w:left w:val="none" w:sz="0" w:space="0" w:color="auto"/>
        <w:bottom w:val="none" w:sz="0" w:space="0" w:color="auto"/>
        <w:right w:val="none" w:sz="0" w:space="0" w:color="auto"/>
      </w:divBdr>
    </w:div>
    <w:div w:id="163739405">
      <w:bodyDiv w:val="1"/>
      <w:marLeft w:val="0"/>
      <w:marRight w:val="0"/>
      <w:marTop w:val="0"/>
      <w:marBottom w:val="0"/>
      <w:divBdr>
        <w:top w:val="none" w:sz="0" w:space="0" w:color="auto"/>
        <w:left w:val="none" w:sz="0" w:space="0" w:color="auto"/>
        <w:bottom w:val="none" w:sz="0" w:space="0" w:color="auto"/>
        <w:right w:val="none" w:sz="0" w:space="0" w:color="auto"/>
      </w:divBdr>
    </w:div>
    <w:div w:id="216817144">
      <w:bodyDiv w:val="1"/>
      <w:marLeft w:val="0"/>
      <w:marRight w:val="0"/>
      <w:marTop w:val="0"/>
      <w:marBottom w:val="0"/>
      <w:divBdr>
        <w:top w:val="none" w:sz="0" w:space="0" w:color="auto"/>
        <w:left w:val="none" w:sz="0" w:space="0" w:color="auto"/>
        <w:bottom w:val="none" w:sz="0" w:space="0" w:color="auto"/>
        <w:right w:val="none" w:sz="0" w:space="0" w:color="auto"/>
      </w:divBdr>
    </w:div>
    <w:div w:id="255552234">
      <w:bodyDiv w:val="1"/>
      <w:marLeft w:val="0"/>
      <w:marRight w:val="0"/>
      <w:marTop w:val="0"/>
      <w:marBottom w:val="0"/>
      <w:divBdr>
        <w:top w:val="none" w:sz="0" w:space="0" w:color="auto"/>
        <w:left w:val="none" w:sz="0" w:space="0" w:color="auto"/>
        <w:bottom w:val="none" w:sz="0" w:space="0" w:color="auto"/>
        <w:right w:val="none" w:sz="0" w:space="0" w:color="auto"/>
      </w:divBdr>
    </w:div>
    <w:div w:id="269316907">
      <w:bodyDiv w:val="1"/>
      <w:marLeft w:val="0"/>
      <w:marRight w:val="0"/>
      <w:marTop w:val="0"/>
      <w:marBottom w:val="0"/>
      <w:divBdr>
        <w:top w:val="none" w:sz="0" w:space="0" w:color="auto"/>
        <w:left w:val="none" w:sz="0" w:space="0" w:color="auto"/>
        <w:bottom w:val="none" w:sz="0" w:space="0" w:color="auto"/>
        <w:right w:val="none" w:sz="0" w:space="0" w:color="auto"/>
      </w:divBdr>
    </w:div>
    <w:div w:id="318844774">
      <w:bodyDiv w:val="1"/>
      <w:marLeft w:val="0"/>
      <w:marRight w:val="0"/>
      <w:marTop w:val="0"/>
      <w:marBottom w:val="0"/>
      <w:divBdr>
        <w:top w:val="none" w:sz="0" w:space="0" w:color="auto"/>
        <w:left w:val="none" w:sz="0" w:space="0" w:color="auto"/>
        <w:bottom w:val="none" w:sz="0" w:space="0" w:color="auto"/>
        <w:right w:val="none" w:sz="0" w:space="0" w:color="auto"/>
      </w:divBdr>
    </w:div>
    <w:div w:id="384184177">
      <w:bodyDiv w:val="1"/>
      <w:marLeft w:val="0"/>
      <w:marRight w:val="0"/>
      <w:marTop w:val="0"/>
      <w:marBottom w:val="0"/>
      <w:divBdr>
        <w:top w:val="none" w:sz="0" w:space="0" w:color="auto"/>
        <w:left w:val="none" w:sz="0" w:space="0" w:color="auto"/>
        <w:bottom w:val="none" w:sz="0" w:space="0" w:color="auto"/>
        <w:right w:val="none" w:sz="0" w:space="0" w:color="auto"/>
      </w:divBdr>
    </w:div>
    <w:div w:id="402684018">
      <w:bodyDiv w:val="1"/>
      <w:marLeft w:val="0"/>
      <w:marRight w:val="0"/>
      <w:marTop w:val="0"/>
      <w:marBottom w:val="0"/>
      <w:divBdr>
        <w:top w:val="none" w:sz="0" w:space="0" w:color="auto"/>
        <w:left w:val="none" w:sz="0" w:space="0" w:color="auto"/>
        <w:bottom w:val="none" w:sz="0" w:space="0" w:color="auto"/>
        <w:right w:val="none" w:sz="0" w:space="0" w:color="auto"/>
      </w:divBdr>
    </w:div>
    <w:div w:id="463236454">
      <w:bodyDiv w:val="1"/>
      <w:marLeft w:val="0"/>
      <w:marRight w:val="0"/>
      <w:marTop w:val="0"/>
      <w:marBottom w:val="0"/>
      <w:divBdr>
        <w:top w:val="none" w:sz="0" w:space="0" w:color="auto"/>
        <w:left w:val="none" w:sz="0" w:space="0" w:color="auto"/>
        <w:bottom w:val="none" w:sz="0" w:space="0" w:color="auto"/>
        <w:right w:val="none" w:sz="0" w:space="0" w:color="auto"/>
      </w:divBdr>
    </w:div>
    <w:div w:id="546380203">
      <w:bodyDiv w:val="1"/>
      <w:marLeft w:val="0"/>
      <w:marRight w:val="0"/>
      <w:marTop w:val="0"/>
      <w:marBottom w:val="0"/>
      <w:divBdr>
        <w:top w:val="none" w:sz="0" w:space="0" w:color="auto"/>
        <w:left w:val="none" w:sz="0" w:space="0" w:color="auto"/>
        <w:bottom w:val="none" w:sz="0" w:space="0" w:color="auto"/>
        <w:right w:val="none" w:sz="0" w:space="0" w:color="auto"/>
      </w:divBdr>
    </w:div>
    <w:div w:id="574166010">
      <w:bodyDiv w:val="1"/>
      <w:marLeft w:val="0"/>
      <w:marRight w:val="0"/>
      <w:marTop w:val="0"/>
      <w:marBottom w:val="0"/>
      <w:divBdr>
        <w:top w:val="none" w:sz="0" w:space="0" w:color="auto"/>
        <w:left w:val="none" w:sz="0" w:space="0" w:color="auto"/>
        <w:bottom w:val="none" w:sz="0" w:space="0" w:color="auto"/>
        <w:right w:val="none" w:sz="0" w:space="0" w:color="auto"/>
      </w:divBdr>
    </w:div>
    <w:div w:id="587346945">
      <w:bodyDiv w:val="1"/>
      <w:marLeft w:val="0"/>
      <w:marRight w:val="0"/>
      <w:marTop w:val="0"/>
      <w:marBottom w:val="0"/>
      <w:divBdr>
        <w:top w:val="none" w:sz="0" w:space="0" w:color="auto"/>
        <w:left w:val="none" w:sz="0" w:space="0" w:color="auto"/>
        <w:bottom w:val="none" w:sz="0" w:space="0" w:color="auto"/>
        <w:right w:val="none" w:sz="0" w:space="0" w:color="auto"/>
      </w:divBdr>
    </w:div>
    <w:div w:id="592518288">
      <w:bodyDiv w:val="1"/>
      <w:marLeft w:val="0"/>
      <w:marRight w:val="0"/>
      <w:marTop w:val="0"/>
      <w:marBottom w:val="0"/>
      <w:divBdr>
        <w:top w:val="none" w:sz="0" w:space="0" w:color="auto"/>
        <w:left w:val="none" w:sz="0" w:space="0" w:color="auto"/>
        <w:bottom w:val="none" w:sz="0" w:space="0" w:color="auto"/>
        <w:right w:val="none" w:sz="0" w:space="0" w:color="auto"/>
      </w:divBdr>
    </w:div>
    <w:div w:id="594171295">
      <w:bodyDiv w:val="1"/>
      <w:marLeft w:val="0"/>
      <w:marRight w:val="0"/>
      <w:marTop w:val="0"/>
      <w:marBottom w:val="0"/>
      <w:divBdr>
        <w:top w:val="none" w:sz="0" w:space="0" w:color="auto"/>
        <w:left w:val="none" w:sz="0" w:space="0" w:color="auto"/>
        <w:bottom w:val="none" w:sz="0" w:space="0" w:color="auto"/>
        <w:right w:val="none" w:sz="0" w:space="0" w:color="auto"/>
      </w:divBdr>
    </w:div>
    <w:div w:id="617759074">
      <w:bodyDiv w:val="1"/>
      <w:marLeft w:val="0"/>
      <w:marRight w:val="0"/>
      <w:marTop w:val="0"/>
      <w:marBottom w:val="0"/>
      <w:divBdr>
        <w:top w:val="none" w:sz="0" w:space="0" w:color="auto"/>
        <w:left w:val="none" w:sz="0" w:space="0" w:color="auto"/>
        <w:bottom w:val="none" w:sz="0" w:space="0" w:color="auto"/>
        <w:right w:val="none" w:sz="0" w:space="0" w:color="auto"/>
      </w:divBdr>
    </w:div>
    <w:div w:id="643658289">
      <w:bodyDiv w:val="1"/>
      <w:marLeft w:val="0"/>
      <w:marRight w:val="0"/>
      <w:marTop w:val="0"/>
      <w:marBottom w:val="0"/>
      <w:divBdr>
        <w:top w:val="none" w:sz="0" w:space="0" w:color="auto"/>
        <w:left w:val="none" w:sz="0" w:space="0" w:color="auto"/>
        <w:bottom w:val="none" w:sz="0" w:space="0" w:color="auto"/>
        <w:right w:val="none" w:sz="0" w:space="0" w:color="auto"/>
      </w:divBdr>
    </w:div>
    <w:div w:id="742725082">
      <w:bodyDiv w:val="1"/>
      <w:marLeft w:val="0"/>
      <w:marRight w:val="0"/>
      <w:marTop w:val="0"/>
      <w:marBottom w:val="0"/>
      <w:divBdr>
        <w:top w:val="none" w:sz="0" w:space="0" w:color="auto"/>
        <w:left w:val="none" w:sz="0" w:space="0" w:color="auto"/>
        <w:bottom w:val="none" w:sz="0" w:space="0" w:color="auto"/>
        <w:right w:val="none" w:sz="0" w:space="0" w:color="auto"/>
      </w:divBdr>
    </w:div>
    <w:div w:id="787050286">
      <w:bodyDiv w:val="1"/>
      <w:marLeft w:val="0"/>
      <w:marRight w:val="0"/>
      <w:marTop w:val="0"/>
      <w:marBottom w:val="0"/>
      <w:divBdr>
        <w:top w:val="none" w:sz="0" w:space="0" w:color="auto"/>
        <w:left w:val="none" w:sz="0" w:space="0" w:color="auto"/>
        <w:bottom w:val="none" w:sz="0" w:space="0" w:color="auto"/>
        <w:right w:val="none" w:sz="0" w:space="0" w:color="auto"/>
      </w:divBdr>
    </w:div>
    <w:div w:id="790320511">
      <w:bodyDiv w:val="1"/>
      <w:marLeft w:val="0"/>
      <w:marRight w:val="0"/>
      <w:marTop w:val="0"/>
      <w:marBottom w:val="0"/>
      <w:divBdr>
        <w:top w:val="none" w:sz="0" w:space="0" w:color="auto"/>
        <w:left w:val="none" w:sz="0" w:space="0" w:color="auto"/>
        <w:bottom w:val="none" w:sz="0" w:space="0" w:color="auto"/>
        <w:right w:val="none" w:sz="0" w:space="0" w:color="auto"/>
      </w:divBdr>
    </w:div>
    <w:div w:id="791241697">
      <w:bodyDiv w:val="1"/>
      <w:marLeft w:val="0"/>
      <w:marRight w:val="0"/>
      <w:marTop w:val="0"/>
      <w:marBottom w:val="0"/>
      <w:divBdr>
        <w:top w:val="none" w:sz="0" w:space="0" w:color="auto"/>
        <w:left w:val="none" w:sz="0" w:space="0" w:color="auto"/>
        <w:bottom w:val="none" w:sz="0" w:space="0" w:color="auto"/>
        <w:right w:val="none" w:sz="0" w:space="0" w:color="auto"/>
      </w:divBdr>
    </w:div>
    <w:div w:id="807433157">
      <w:bodyDiv w:val="1"/>
      <w:marLeft w:val="0"/>
      <w:marRight w:val="0"/>
      <w:marTop w:val="0"/>
      <w:marBottom w:val="0"/>
      <w:divBdr>
        <w:top w:val="none" w:sz="0" w:space="0" w:color="auto"/>
        <w:left w:val="none" w:sz="0" w:space="0" w:color="auto"/>
        <w:bottom w:val="none" w:sz="0" w:space="0" w:color="auto"/>
        <w:right w:val="none" w:sz="0" w:space="0" w:color="auto"/>
      </w:divBdr>
    </w:div>
    <w:div w:id="833834265">
      <w:bodyDiv w:val="1"/>
      <w:marLeft w:val="0"/>
      <w:marRight w:val="0"/>
      <w:marTop w:val="0"/>
      <w:marBottom w:val="0"/>
      <w:divBdr>
        <w:top w:val="none" w:sz="0" w:space="0" w:color="auto"/>
        <w:left w:val="none" w:sz="0" w:space="0" w:color="auto"/>
        <w:bottom w:val="none" w:sz="0" w:space="0" w:color="auto"/>
        <w:right w:val="none" w:sz="0" w:space="0" w:color="auto"/>
      </w:divBdr>
    </w:div>
    <w:div w:id="840003782">
      <w:bodyDiv w:val="1"/>
      <w:marLeft w:val="0"/>
      <w:marRight w:val="0"/>
      <w:marTop w:val="0"/>
      <w:marBottom w:val="0"/>
      <w:divBdr>
        <w:top w:val="none" w:sz="0" w:space="0" w:color="auto"/>
        <w:left w:val="none" w:sz="0" w:space="0" w:color="auto"/>
        <w:bottom w:val="none" w:sz="0" w:space="0" w:color="auto"/>
        <w:right w:val="none" w:sz="0" w:space="0" w:color="auto"/>
      </w:divBdr>
    </w:div>
    <w:div w:id="847795504">
      <w:bodyDiv w:val="1"/>
      <w:marLeft w:val="0"/>
      <w:marRight w:val="0"/>
      <w:marTop w:val="0"/>
      <w:marBottom w:val="0"/>
      <w:divBdr>
        <w:top w:val="none" w:sz="0" w:space="0" w:color="auto"/>
        <w:left w:val="none" w:sz="0" w:space="0" w:color="auto"/>
        <w:bottom w:val="none" w:sz="0" w:space="0" w:color="auto"/>
        <w:right w:val="none" w:sz="0" w:space="0" w:color="auto"/>
      </w:divBdr>
    </w:div>
    <w:div w:id="856386285">
      <w:bodyDiv w:val="1"/>
      <w:marLeft w:val="0"/>
      <w:marRight w:val="0"/>
      <w:marTop w:val="0"/>
      <w:marBottom w:val="0"/>
      <w:divBdr>
        <w:top w:val="none" w:sz="0" w:space="0" w:color="auto"/>
        <w:left w:val="none" w:sz="0" w:space="0" w:color="auto"/>
        <w:bottom w:val="none" w:sz="0" w:space="0" w:color="auto"/>
        <w:right w:val="none" w:sz="0" w:space="0" w:color="auto"/>
      </w:divBdr>
    </w:div>
    <w:div w:id="887685667">
      <w:bodyDiv w:val="1"/>
      <w:marLeft w:val="0"/>
      <w:marRight w:val="0"/>
      <w:marTop w:val="0"/>
      <w:marBottom w:val="0"/>
      <w:divBdr>
        <w:top w:val="none" w:sz="0" w:space="0" w:color="auto"/>
        <w:left w:val="none" w:sz="0" w:space="0" w:color="auto"/>
        <w:bottom w:val="none" w:sz="0" w:space="0" w:color="auto"/>
        <w:right w:val="none" w:sz="0" w:space="0" w:color="auto"/>
      </w:divBdr>
    </w:div>
    <w:div w:id="889001168">
      <w:bodyDiv w:val="1"/>
      <w:marLeft w:val="0"/>
      <w:marRight w:val="0"/>
      <w:marTop w:val="0"/>
      <w:marBottom w:val="0"/>
      <w:divBdr>
        <w:top w:val="none" w:sz="0" w:space="0" w:color="auto"/>
        <w:left w:val="none" w:sz="0" w:space="0" w:color="auto"/>
        <w:bottom w:val="none" w:sz="0" w:space="0" w:color="auto"/>
        <w:right w:val="none" w:sz="0" w:space="0" w:color="auto"/>
      </w:divBdr>
    </w:div>
    <w:div w:id="891038254">
      <w:bodyDiv w:val="1"/>
      <w:marLeft w:val="0"/>
      <w:marRight w:val="0"/>
      <w:marTop w:val="0"/>
      <w:marBottom w:val="0"/>
      <w:divBdr>
        <w:top w:val="none" w:sz="0" w:space="0" w:color="auto"/>
        <w:left w:val="none" w:sz="0" w:space="0" w:color="auto"/>
        <w:bottom w:val="none" w:sz="0" w:space="0" w:color="auto"/>
        <w:right w:val="none" w:sz="0" w:space="0" w:color="auto"/>
      </w:divBdr>
    </w:div>
    <w:div w:id="907573952">
      <w:bodyDiv w:val="1"/>
      <w:marLeft w:val="0"/>
      <w:marRight w:val="0"/>
      <w:marTop w:val="0"/>
      <w:marBottom w:val="0"/>
      <w:divBdr>
        <w:top w:val="none" w:sz="0" w:space="0" w:color="auto"/>
        <w:left w:val="none" w:sz="0" w:space="0" w:color="auto"/>
        <w:bottom w:val="none" w:sz="0" w:space="0" w:color="auto"/>
        <w:right w:val="none" w:sz="0" w:space="0" w:color="auto"/>
      </w:divBdr>
    </w:div>
    <w:div w:id="937057861">
      <w:bodyDiv w:val="1"/>
      <w:marLeft w:val="0"/>
      <w:marRight w:val="0"/>
      <w:marTop w:val="0"/>
      <w:marBottom w:val="0"/>
      <w:divBdr>
        <w:top w:val="none" w:sz="0" w:space="0" w:color="auto"/>
        <w:left w:val="none" w:sz="0" w:space="0" w:color="auto"/>
        <w:bottom w:val="none" w:sz="0" w:space="0" w:color="auto"/>
        <w:right w:val="none" w:sz="0" w:space="0" w:color="auto"/>
      </w:divBdr>
    </w:div>
    <w:div w:id="940530369">
      <w:bodyDiv w:val="1"/>
      <w:marLeft w:val="0"/>
      <w:marRight w:val="0"/>
      <w:marTop w:val="0"/>
      <w:marBottom w:val="0"/>
      <w:divBdr>
        <w:top w:val="none" w:sz="0" w:space="0" w:color="auto"/>
        <w:left w:val="none" w:sz="0" w:space="0" w:color="auto"/>
        <w:bottom w:val="none" w:sz="0" w:space="0" w:color="auto"/>
        <w:right w:val="none" w:sz="0" w:space="0" w:color="auto"/>
      </w:divBdr>
    </w:div>
    <w:div w:id="989559671">
      <w:bodyDiv w:val="1"/>
      <w:marLeft w:val="0"/>
      <w:marRight w:val="0"/>
      <w:marTop w:val="0"/>
      <w:marBottom w:val="0"/>
      <w:divBdr>
        <w:top w:val="none" w:sz="0" w:space="0" w:color="auto"/>
        <w:left w:val="none" w:sz="0" w:space="0" w:color="auto"/>
        <w:bottom w:val="none" w:sz="0" w:space="0" w:color="auto"/>
        <w:right w:val="none" w:sz="0" w:space="0" w:color="auto"/>
      </w:divBdr>
    </w:div>
    <w:div w:id="1107196257">
      <w:bodyDiv w:val="1"/>
      <w:marLeft w:val="0"/>
      <w:marRight w:val="0"/>
      <w:marTop w:val="0"/>
      <w:marBottom w:val="0"/>
      <w:divBdr>
        <w:top w:val="none" w:sz="0" w:space="0" w:color="auto"/>
        <w:left w:val="none" w:sz="0" w:space="0" w:color="auto"/>
        <w:bottom w:val="none" w:sz="0" w:space="0" w:color="auto"/>
        <w:right w:val="none" w:sz="0" w:space="0" w:color="auto"/>
      </w:divBdr>
    </w:div>
    <w:div w:id="1182664039">
      <w:bodyDiv w:val="1"/>
      <w:marLeft w:val="0"/>
      <w:marRight w:val="0"/>
      <w:marTop w:val="0"/>
      <w:marBottom w:val="0"/>
      <w:divBdr>
        <w:top w:val="none" w:sz="0" w:space="0" w:color="auto"/>
        <w:left w:val="none" w:sz="0" w:space="0" w:color="auto"/>
        <w:bottom w:val="none" w:sz="0" w:space="0" w:color="auto"/>
        <w:right w:val="none" w:sz="0" w:space="0" w:color="auto"/>
      </w:divBdr>
    </w:div>
    <w:div w:id="1210532734">
      <w:bodyDiv w:val="1"/>
      <w:marLeft w:val="0"/>
      <w:marRight w:val="0"/>
      <w:marTop w:val="0"/>
      <w:marBottom w:val="0"/>
      <w:divBdr>
        <w:top w:val="none" w:sz="0" w:space="0" w:color="auto"/>
        <w:left w:val="none" w:sz="0" w:space="0" w:color="auto"/>
        <w:bottom w:val="none" w:sz="0" w:space="0" w:color="auto"/>
        <w:right w:val="none" w:sz="0" w:space="0" w:color="auto"/>
      </w:divBdr>
    </w:div>
    <w:div w:id="1213274230">
      <w:bodyDiv w:val="1"/>
      <w:marLeft w:val="0"/>
      <w:marRight w:val="0"/>
      <w:marTop w:val="0"/>
      <w:marBottom w:val="0"/>
      <w:divBdr>
        <w:top w:val="none" w:sz="0" w:space="0" w:color="auto"/>
        <w:left w:val="none" w:sz="0" w:space="0" w:color="auto"/>
        <w:bottom w:val="none" w:sz="0" w:space="0" w:color="auto"/>
        <w:right w:val="none" w:sz="0" w:space="0" w:color="auto"/>
      </w:divBdr>
    </w:div>
    <w:div w:id="1225877474">
      <w:bodyDiv w:val="1"/>
      <w:marLeft w:val="0"/>
      <w:marRight w:val="0"/>
      <w:marTop w:val="0"/>
      <w:marBottom w:val="0"/>
      <w:divBdr>
        <w:top w:val="none" w:sz="0" w:space="0" w:color="auto"/>
        <w:left w:val="none" w:sz="0" w:space="0" w:color="auto"/>
        <w:bottom w:val="none" w:sz="0" w:space="0" w:color="auto"/>
        <w:right w:val="none" w:sz="0" w:space="0" w:color="auto"/>
      </w:divBdr>
    </w:div>
    <w:div w:id="1306006597">
      <w:bodyDiv w:val="1"/>
      <w:marLeft w:val="0"/>
      <w:marRight w:val="0"/>
      <w:marTop w:val="0"/>
      <w:marBottom w:val="0"/>
      <w:divBdr>
        <w:top w:val="none" w:sz="0" w:space="0" w:color="auto"/>
        <w:left w:val="none" w:sz="0" w:space="0" w:color="auto"/>
        <w:bottom w:val="none" w:sz="0" w:space="0" w:color="auto"/>
        <w:right w:val="none" w:sz="0" w:space="0" w:color="auto"/>
      </w:divBdr>
    </w:div>
    <w:div w:id="1321159377">
      <w:bodyDiv w:val="1"/>
      <w:marLeft w:val="0"/>
      <w:marRight w:val="0"/>
      <w:marTop w:val="0"/>
      <w:marBottom w:val="0"/>
      <w:divBdr>
        <w:top w:val="none" w:sz="0" w:space="0" w:color="auto"/>
        <w:left w:val="none" w:sz="0" w:space="0" w:color="auto"/>
        <w:bottom w:val="none" w:sz="0" w:space="0" w:color="auto"/>
        <w:right w:val="none" w:sz="0" w:space="0" w:color="auto"/>
      </w:divBdr>
    </w:div>
    <w:div w:id="1353534978">
      <w:bodyDiv w:val="1"/>
      <w:marLeft w:val="0"/>
      <w:marRight w:val="0"/>
      <w:marTop w:val="0"/>
      <w:marBottom w:val="0"/>
      <w:divBdr>
        <w:top w:val="none" w:sz="0" w:space="0" w:color="auto"/>
        <w:left w:val="none" w:sz="0" w:space="0" w:color="auto"/>
        <w:bottom w:val="none" w:sz="0" w:space="0" w:color="auto"/>
        <w:right w:val="none" w:sz="0" w:space="0" w:color="auto"/>
      </w:divBdr>
    </w:div>
    <w:div w:id="1388601670">
      <w:bodyDiv w:val="1"/>
      <w:marLeft w:val="0"/>
      <w:marRight w:val="0"/>
      <w:marTop w:val="0"/>
      <w:marBottom w:val="0"/>
      <w:divBdr>
        <w:top w:val="none" w:sz="0" w:space="0" w:color="auto"/>
        <w:left w:val="none" w:sz="0" w:space="0" w:color="auto"/>
        <w:bottom w:val="none" w:sz="0" w:space="0" w:color="auto"/>
        <w:right w:val="none" w:sz="0" w:space="0" w:color="auto"/>
      </w:divBdr>
    </w:div>
    <w:div w:id="1406337656">
      <w:bodyDiv w:val="1"/>
      <w:marLeft w:val="0"/>
      <w:marRight w:val="0"/>
      <w:marTop w:val="0"/>
      <w:marBottom w:val="0"/>
      <w:divBdr>
        <w:top w:val="none" w:sz="0" w:space="0" w:color="auto"/>
        <w:left w:val="none" w:sz="0" w:space="0" w:color="auto"/>
        <w:bottom w:val="none" w:sz="0" w:space="0" w:color="auto"/>
        <w:right w:val="none" w:sz="0" w:space="0" w:color="auto"/>
      </w:divBdr>
    </w:div>
    <w:div w:id="1407922676">
      <w:bodyDiv w:val="1"/>
      <w:marLeft w:val="0"/>
      <w:marRight w:val="0"/>
      <w:marTop w:val="0"/>
      <w:marBottom w:val="0"/>
      <w:divBdr>
        <w:top w:val="none" w:sz="0" w:space="0" w:color="auto"/>
        <w:left w:val="none" w:sz="0" w:space="0" w:color="auto"/>
        <w:bottom w:val="none" w:sz="0" w:space="0" w:color="auto"/>
        <w:right w:val="none" w:sz="0" w:space="0" w:color="auto"/>
      </w:divBdr>
    </w:div>
    <w:div w:id="1429035749">
      <w:bodyDiv w:val="1"/>
      <w:marLeft w:val="0"/>
      <w:marRight w:val="0"/>
      <w:marTop w:val="0"/>
      <w:marBottom w:val="0"/>
      <w:divBdr>
        <w:top w:val="none" w:sz="0" w:space="0" w:color="auto"/>
        <w:left w:val="none" w:sz="0" w:space="0" w:color="auto"/>
        <w:bottom w:val="none" w:sz="0" w:space="0" w:color="auto"/>
        <w:right w:val="none" w:sz="0" w:space="0" w:color="auto"/>
      </w:divBdr>
    </w:div>
    <w:div w:id="1439830248">
      <w:bodyDiv w:val="1"/>
      <w:marLeft w:val="0"/>
      <w:marRight w:val="0"/>
      <w:marTop w:val="0"/>
      <w:marBottom w:val="0"/>
      <w:divBdr>
        <w:top w:val="none" w:sz="0" w:space="0" w:color="auto"/>
        <w:left w:val="none" w:sz="0" w:space="0" w:color="auto"/>
        <w:bottom w:val="none" w:sz="0" w:space="0" w:color="auto"/>
        <w:right w:val="none" w:sz="0" w:space="0" w:color="auto"/>
      </w:divBdr>
    </w:div>
    <w:div w:id="1469788344">
      <w:bodyDiv w:val="1"/>
      <w:marLeft w:val="0"/>
      <w:marRight w:val="0"/>
      <w:marTop w:val="0"/>
      <w:marBottom w:val="0"/>
      <w:divBdr>
        <w:top w:val="none" w:sz="0" w:space="0" w:color="auto"/>
        <w:left w:val="none" w:sz="0" w:space="0" w:color="auto"/>
        <w:bottom w:val="none" w:sz="0" w:space="0" w:color="auto"/>
        <w:right w:val="none" w:sz="0" w:space="0" w:color="auto"/>
      </w:divBdr>
    </w:div>
    <w:div w:id="1473448166">
      <w:bodyDiv w:val="1"/>
      <w:marLeft w:val="0"/>
      <w:marRight w:val="0"/>
      <w:marTop w:val="0"/>
      <w:marBottom w:val="0"/>
      <w:divBdr>
        <w:top w:val="none" w:sz="0" w:space="0" w:color="auto"/>
        <w:left w:val="none" w:sz="0" w:space="0" w:color="auto"/>
        <w:bottom w:val="none" w:sz="0" w:space="0" w:color="auto"/>
        <w:right w:val="none" w:sz="0" w:space="0" w:color="auto"/>
      </w:divBdr>
    </w:div>
    <w:div w:id="1479805606">
      <w:bodyDiv w:val="1"/>
      <w:marLeft w:val="0"/>
      <w:marRight w:val="0"/>
      <w:marTop w:val="0"/>
      <w:marBottom w:val="0"/>
      <w:divBdr>
        <w:top w:val="none" w:sz="0" w:space="0" w:color="auto"/>
        <w:left w:val="none" w:sz="0" w:space="0" w:color="auto"/>
        <w:bottom w:val="none" w:sz="0" w:space="0" w:color="auto"/>
        <w:right w:val="none" w:sz="0" w:space="0" w:color="auto"/>
      </w:divBdr>
    </w:div>
    <w:div w:id="1490362121">
      <w:bodyDiv w:val="1"/>
      <w:marLeft w:val="0"/>
      <w:marRight w:val="0"/>
      <w:marTop w:val="0"/>
      <w:marBottom w:val="0"/>
      <w:divBdr>
        <w:top w:val="none" w:sz="0" w:space="0" w:color="auto"/>
        <w:left w:val="none" w:sz="0" w:space="0" w:color="auto"/>
        <w:bottom w:val="none" w:sz="0" w:space="0" w:color="auto"/>
        <w:right w:val="none" w:sz="0" w:space="0" w:color="auto"/>
      </w:divBdr>
    </w:div>
    <w:div w:id="1491678810">
      <w:bodyDiv w:val="1"/>
      <w:marLeft w:val="0"/>
      <w:marRight w:val="0"/>
      <w:marTop w:val="0"/>
      <w:marBottom w:val="0"/>
      <w:divBdr>
        <w:top w:val="none" w:sz="0" w:space="0" w:color="auto"/>
        <w:left w:val="none" w:sz="0" w:space="0" w:color="auto"/>
        <w:bottom w:val="none" w:sz="0" w:space="0" w:color="auto"/>
        <w:right w:val="none" w:sz="0" w:space="0" w:color="auto"/>
      </w:divBdr>
    </w:div>
    <w:div w:id="1497570937">
      <w:bodyDiv w:val="1"/>
      <w:marLeft w:val="0"/>
      <w:marRight w:val="0"/>
      <w:marTop w:val="0"/>
      <w:marBottom w:val="0"/>
      <w:divBdr>
        <w:top w:val="none" w:sz="0" w:space="0" w:color="auto"/>
        <w:left w:val="none" w:sz="0" w:space="0" w:color="auto"/>
        <w:bottom w:val="none" w:sz="0" w:space="0" w:color="auto"/>
        <w:right w:val="none" w:sz="0" w:space="0" w:color="auto"/>
      </w:divBdr>
    </w:div>
    <w:div w:id="1576237580">
      <w:bodyDiv w:val="1"/>
      <w:marLeft w:val="0"/>
      <w:marRight w:val="0"/>
      <w:marTop w:val="0"/>
      <w:marBottom w:val="0"/>
      <w:divBdr>
        <w:top w:val="none" w:sz="0" w:space="0" w:color="auto"/>
        <w:left w:val="none" w:sz="0" w:space="0" w:color="auto"/>
        <w:bottom w:val="none" w:sz="0" w:space="0" w:color="auto"/>
        <w:right w:val="none" w:sz="0" w:space="0" w:color="auto"/>
      </w:divBdr>
    </w:div>
    <w:div w:id="1643801886">
      <w:bodyDiv w:val="1"/>
      <w:marLeft w:val="0"/>
      <w:marRight w:val="0"/>
      <w:marTop w:val="0"/>
      <w:marBottom w:val="0"/>
      <w:divBdr>
        <w:top w:val="none" w:sz="0" w:space="0" w:color="auto"/>
        <w:left w:val="none" w:sz="0" w:space="0" w:color="auto"/>
        <w:bottom w:val="none" w:sz="0" w:space="0" w:color="auto"/>
        <w:right w:val="none" w:sz="0" w:space="0" w:color="auto"/>
      </w:divBdr>
    </w:div>
    <w:div w:id="1660184303">
      <w:bodyDiv w:val="1"/>
      <w:marLeft w:val="0"/>
      <w:marRight w:val="0"/>
      <w:marTop w:val="0"/>
      <w:marBottom w:val="0"/>
      <w:divBdr>
        <w:top w:val="none" w:sz="0" w:space="0" w:color="auto"/>
        <w:left w:val="none" w:sz="0" w:space="0" w:color="auto"/>
        <w:bottom w:val="none" w:sz="0" w:space="0" w:color="auto"/>
        <w:right w:val="none" w:sz="0" w:space="0" w:color="auto"/>
      </w:divBdr>
    </w:div>
    <w:div w:id="1660227049">
      <w:bodyDiv w:val="1"/>
      <w:marLeft w:val="0"/>
      <w:marRight w:val="0"/>
      <w:marTop w:val="0"/>
      <w:marBottom w:val="0"/>
      <w:divBdr>
        <w:top w:val="none" w:sz="0" w:space="0" w:color="auto"/>
        <w:left w:val="none" w:sz="0" w:space="0" w:color="auto"/>
        <w:bottom w:val="none" w:sz="0" w:space="0" w:color="auto"/>
        <w:right w:val="none" w:sz="0" w:space="0" w:color="auto"/>
      </w:divBdr>
    </w:div>
    <w:div w:id="1678266121">
      <w:bodyDiv w:val="1"/>
      <w:marLeft w:val="0"/>
      <w:marRight w:val="0"/>
      <w:marTop w:val="0"/>
      <w:marBottom w:val="0"/>
      <w:divBdr>
        <w:top w:val="none" w:sz="0" w:space="0" w:color="auto"/>
        <w:left w:val="none" w:sz="0" w:space="0" w:color="auto"/>
        <w:bottom w:val="none" w:sz="0" w:space="0" w:color="auto"/>
        <w:right w:val="none" w:sz="0" w:space="0" w:color="auto"/>
      </w:divBdr>
    </w:div>
    <w:div w:id="1748072243">
      <w:bodyDiv w:val="1"/>
      <w:marLeft w:val="0"/>
      <w:marRight w:val="0"/>
      <w:marTop w:val="0"/>
      <w:marBottom w:val="0"/>
      <w:divBdr>
        <w:top w:val="none" w:sz="0" w:space="0" w:color="auto"/>
        <w:left w:val="none" w:sz="0" w:space="0" w:color="auto"/>
        <w:bottom w:val="none" w:sz="0" w:space="0" w:color="auto"/>
        <w:right w:val="none" w:sz="0" w:space="0" w:color="auto"/>
      </w:divBdr>
    </w:div>
    <w:div w:id="1774089895">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886018231">
      <w:bodyDiv w:val="1"/>
      <w:marLeft w:val="0"/>
      <w:marRight w:val="0"/>
      <w:marTop w:val="0"/>
      <w:marBottom w:val="0"/>
      <w:divBdr>
        <w:top w:val="none" w:sz="0" w:space="0" w:color="auto"/>
        <w:left w:val="none" w:sz="0" w:space="0" w:color="auto"/>
        <w:bottom w:val="none" w:sz="0" w:space="0" w:color="auto"/>
        <w:right w:val="none" w:sz="0" w:space="0" w:color="auto"/>
      </w:divBdr>
    </w:div>
    <w:div w:id="1917089527">
      <w:bodyDiv w:val="1"/>
      <w:marLeft w:val="0"/>
      <w:marRight w:val="0"/>
      <w:marTop w:val="0"/>
      <w:marBottom w:val="0"/>
      <w:divBdr>
        <w:top w:val="none" w:sz="0" w:space="0" w:color="auto"/>
        <w:left w:val="none" w:sz="0" w:space="0" w:color="auto"/>
        <w:bottom w:val="none" w:sz="0" w:space="0" w:color="auto"/>
        <w:right w:val="none" w:sz="0" w:space="0" w:color="auto"/>
      </w:divBdr>
    </w:div>
    <w:div w:id="1982268370">
      <w:bodyDiv w:val="1"/>
      <w:marLeft w:val="0"/>
      <w:marRight w:val="0"/>
      <w:marTop w:val="0"/>
      <w:marBottom w:val="0"/>
      <w:divBdr>
        <w:top w:val="none" w:sz="0" w:space="0" w:color="auto"/>
        <w:left w:val="none" w:sz="0" w:space="0" w:color="auto"/>
        <w:bottom w:val="none" w:sz="0" w:space="0" w:color="auto"/>
        <w:right w:val="none" w:sz="0" w:space="0" w:color="auto"/>
      </w:divBdr>
    </w:div>
    <w:div w:id="1993948183">
      <w:bodyDiv w:val="1"/>
      <w:marLeft w:val="0"/>
      <w:marRight w:val="0"/>
      <w:marTop w:val="0"/>
      <w:marBottom w:val="0"/>
      <w:divBdr>
        <w:top w:val="none" w:sz="0" w:space="0" w:color="auto"/>
        <w:left w:val="none" w:sz="0" w:space="0" w:color="auto"/>
        <w:bottom w:val="none" w:sz="0" w:space="0" w:color="auto"/>
        <w:right w:val="none" w:sz="0" w:space="0" w:color="auto"/>
      </w:divBdr>
    </w:div>
    <w:div w:id="2025740944">
      <w:bodyDiv w:val="1"/>
      <w:marLeft w:val="0"/>
      <w:marRight w:val="0"/>
      <w:marTop w:val="0"/>
      <w:marBottom w:val="0"/>
      <w:divBdr>
        <w:top w:val="none" w:sz="0" w:space="0" w:color="auto"/>
        <w:left w:val="none" w:sz="0" w:space="0" w:color="auto"/>
        <w:bottom w:val="none" w:sz="0" w:space="0" w:color="auto"/>
        <w:right w:val="none" w:sz="0" w:space="0" w:color="auto"/>
      </w:divBdr>
    </w:div>
    <w:div w:id="2038849555">
      <w:bodyDiv w:val="1"/>
      <w:marLeft w:val="0"/>
      <w:marRight w:val="0"/>
      <w:marTop w:val="0"/>
      <w:marBottom w:val="0"/>
      <w:divBdr>
        <w:top w:val="none" w:sz="0" w:space="0" w:color="auto"/>
        <w:left w:val="none" w:sz="0" w:space="0" w:color="auto"/>
        <w:bottom w:val="none" w:sz="0" w:space="0" w:color="auto"/>
        <w:right w:val="none" w:sz="0" w:space="0" w:color="auto"/>
      </w:divBdr>
    </w:div>
    <w:div w:id="2096628271">
      <w:bodyDiv w:val="1"/>
      <w:marLeft w:val="0"/>
      <w:marRight w:val="0"/>
      <w:marTop w:val="0"/>
      <w:marBottom w:val="0"/>
      <w:divBdr>
        <w:top w:val="none" w:sz="0" w:space="0" w:color="auto"/>
        <w:left w:val="none" w:sz="0" w:space="0" w:color="auto"/>
        <w:bottom w:val="none" w:sz="0" w:space="0" w:color="auto"/>
        <w:right w:val="none" w:sz="0" w:space="0" w:color="auto"/>
      </w:divBdr>
    </w:div>
    <w:div w:id="2124837861">
      <w:bodyDiv w:val="1"/>
      <w:marLeft w:val="0"/>
      <w:marRight w:val="0"/>
      <w:marTop w:val="0"/>
      <w:marBottom w:val="0"/>
      <w:divBdr>
        <w:top w:val="none" w:sz="0" w:space="0" w:color="auto"/>
        <w:left w:val="none" w:sz="0" w:space="0" w:color="auto"/>
        <w:bottom w:val="none" w:sz="0" w:space="0" w:color="auto"/>
        <w:right w:val="none" w:sz="0" w:space="0" w:color="auto"/>
      </w:divBdr>
    </w:div>
    <w:div w:id="21323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BB89E-15E5-44F8-8810-11C6D4AC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3562</TotalTime>
  <Pages>120</Pages>
  <Words>67755</Words>
  <Characters>386208</Characters>
  <Application>Microsoft Office Word</Application>
  <DocSecurity>0</DocSecurity>
  <Lines>3218</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801</cp:revision>
  <dcterms:created xsi:type="dcterms:W3CDTF">2024-07-04T17:56:00Z</dcterms:created>
  <dcterms:modified xsi:type="dcterms:W3CDTF">2024-08-05T19:00:00Z</dcterms:modified>
</cp:coreProperties>
</file>